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794" w:rsidRDefault="00E056AF" w:rsidP="00BA7794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Program</w:t>
      </w:r>
      <w:r w:rsidR="00060530">
        <w:rPr>
          <w:b/>
          <w:sz w:val="32"/>
          <w:szCs w:val="32"/>
        </w:rPr>
        <w:t xml:space="preserve"> 8</w:t>
      </w:r>
    </w:p>
    <w:p w:rsidR="00060530" w:rsidRPr="00D83C3A" w:rsidRDefault="00060530" w:rsidP="00BA7794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Write a program to draw a circular arc.</w:t>
      </w:r>
    </w:p>
    <w:p w:rsidR="00BA7794" w:rsidRDefault="00BA7794" w:rsidP="00BA7794">
      <w:pPr>
        <w:pStyle w:val="NoSpacing"/>
      </w:pP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t>#include&lt;stdio.h&gt;</w:t>
      </w: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t>#include&lt;graphics.h&gt;</w:t>
      </w: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t>#include&lt;math.h&gt;</w:t>
      </w: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t>#define ROUND(a) ((int)(a+0.5))</w:t>
      </w: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t>void arccircle(int xc,int yc, int r,float a1,float a2)</w:t>
      </w: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t>{</w:t>
      </w: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t xml:space="preserve">     int x = ROUND(r*cos(a2));</w:t>
      </w: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t xml:space="preserve">     int y = ROUND(r*sin(a2));</w:t>
      </w: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t xml:space="preserve">     int xf = ROUND(r*cos(a1));</w:t>
      </w: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t xml:space="preserve">     int yf = ROUND(r*sin(a1));</w:t>
      </w: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t xml:space="preserve">     int p=5/4-r;</w:t>
      </w: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t xml:space="preserve">    </w:t>
      </w: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t xml:space="preserve">     putpixel(xc+x,yc+y,15);</w:t>
      </w: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t xml:space="preserve">     </w:t>
      </w: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t xml:space="preserve">     while(x&lt;=xf &amp;&amp; y&gt;=yf)</w:t>
      </w: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t xml:space="preserve">     {</w:t>
      </w: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t xml:space="preserve">               if(x&lt;y)</w:t>
      </w: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t xml:space="preserve">               {</w:t>
      </w: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t xml:space="preserve">                   x++;</w:t>
      </w: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t xml:space="preserve">                   if(p&lt;0)</w:t>
      </w: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t xml:space="preserve">                      p+= 2*x+1;</w:t>
      </w: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t xml:space="preserve">                   else</w:t>
      </w: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t xml:space="preserve">                   {</w:t>
      </w: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t xml:space="preserve">                       y--;</w:t>
      </w: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t xml:space="preserve">                       p+=2*(x-y)+1;   </w:t>
      </w: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t xml:space="preserve">                   }</w:t>
      </w: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t xml:space="preserve">                   putpixel(xc+x,yc+y,15);</w:t>
      </w: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t xml:space="preserve">               }</w:t>
      </w: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t xml:space="preserve">               else</w:t>
      </w: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t xml:space="preserve">               {</w:t>
      </w: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t xml:space="preserve">                   y--;</w:t>
      </w: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t xml:space="preserve">                   if(p&gt;0)</w:t>
      </w: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t xml:space="preserve">                      p-= 2*y +1;</w:t>
      </w: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t xml:space="preserve">                   else</w:t>
      </w: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t xml:space="preserve">                   {</w:t>
      </w: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t xml:space="preserve">                       x++;</w:t>
      </w: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t xml:space="preserve">                       p-=2*(y-x)+1;</w:t>
      </w: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t xml:space="preserve">                       </w:t>
      </w: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t xml:space="preserve">                   }</w:t>
      </w: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t xml:space="preserve">                   putpixel(xc+x,yc+y,15);</w:t>
      </w: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t xml:space="preserve">               }</w:t>
      </w: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t xml:space="preserve">     }</w:t>
      </w: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t>}</w:t>
      </w: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t>int main()</w:t>
      </w: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t>{</w:t>
      </w: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lastRenderedPageBreak/>
        <w:t xml:space="preserve">  int xc,yc,r;</w:t>
      </w: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t xml:space="preserve">  float a1,a2;</w:t>
      </w: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t xml:space="preserve">  int gdriver = DETECT, gmode, errorcode;</w:t>
      </w: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t xml:space="preserve">  initgraph(&amp;gdriver, &amp;gmode, "..\\");</w:t>
      </w: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t xml:space="preserve">  errorcode = graphresult();</w:t>
      </w: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t xml:space="preserve"> </w:t>
      </w: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t xml:space="preserve">  if (errorcode != grOk)</w:t>
      </w: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t xml:space="preserve">  {</w:t>
      </w: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t xml:space="preserve">      printf("Graphics error: %s\n", grapherrormsg(errorcode));</w:t>
      </w: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t xml:space="preserve">      printf("Press any key to halt:");</w:t>
      </w: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t xml:space="preserve">      getch();</w:t>
      </w: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t xml:space="preserve">      exit(1);</w:t>
      </w: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t xml:space="preserve">  }</w:t>
      </w: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t xml:space="preserve">  printf("Enter center of circle\n");</w:t>
      </w: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t xml:space="preserve">  scanf("%d %d", &amp;xc, &amp;yc);</w:t>
      </w: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t xml:space="preserve">  printf("Enter radius\n");</w:t>
      </w: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t xml:space="preserve">  scanf("%d", &amp;r);</w:t>
      </w: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t xml:space="preserve">  printf("Enter the start and end angles with x-axis\n");</w:t>
      </w: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t xml:space="preserve">  scanf("%f%f",&amp;a1,&amp;a2);</w:t>
      </w: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t xml:space="preserve">  a1=a1*3.142/180;</w:t>
      </w: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t xml:space="preserve">  a2=a2*3.142/180;</w:t>
      </w: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t xml:space="preserve">  </w:t>
      </w: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t xml:space="preserve">  arccircle(xc,yc,r,a1,a2);</w:t>
      </w: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t xml:space="preserve">  getch();</w:t>
      </w: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t xml:space="preserve">  closegraph();</w:t>
      </w: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t xml:space="preserve">  return 0;</w:t>
      </w:r>
    </w:p>
    <w:p w:rsidR="00BA7794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t>}</w:t>
      </w:r>
    </w:p>
    <w:p w:rsidR="00060530" w:rsidRDefault="00060530" w:rsidP="00BA7794">
      <w:pPr>
        <w:pStyle w:val="NoSpacing"/>
        <w:rPr>
          <w:rFonts w:ascii="Courier New" w:hAnsi="Courier New" w:cs="Courier New"/>
        </w:rPr>
      </w:pPr>
    </w:p>
    <w:p w:rsidR="00060530" w:rsidRDefault="00060530" w:rsidP="00BA7794">
      <w:pPr>
        <w:pStyle w:val="NoSpacing"/>
        <w:rPr>
          <w:rFonts w:ascii="Courier New" w:hAnsi="Courier New" w:cs="Courier New"/>
        </w:rPr>
      </w:pPr>
    </w:p>
    <w:p w:rsidR="00060530" w:rsidRDefault="00060530" w:rsidP="00BA7794">
      <w:pPr>
        <w:pStyle w:val="NoSpacing"/>
        <w:rPr>
          <w:rFonts w:ascii="Courier New" w:hAnsi="Courier New" w:cs="Courier New"/>
        </w:rPr>
      </w:pPr>
    </w:p>
    <w:p w:rsidR="00060530" w:rsidRDefault="00060530" w:rsidP="00BA7794">
      <w:pPr>
        <w:pStyle w:val="NoSpacing"/>
        <w:rPr>
          <w:rFonts w:ascii="Courier New" w:hAnsi="Courier New" w:cs="Courier New"/>
        </w:rPr>
      </w:pPr>
    </w:p>
    <w:p w:rsidR="00060530" w:rsidRDefault="00060530" w:rsidP="00BA7794">
      <w:pPr>
        <w:pStyle w:val="NoSpacing"/>
      </w:pPr>
    </w:p>
    <w:p w:rsidR="00BA7794" w:rsidRDefault="00BA7794" w:rsidP="00BA7794">
      <w:pPr>
        <w:pStyle w:val="NoSpacing"/>
        <w:jc w:val="center"/>
      </w:pPr>
    </w:p>
    <w:p w:rsidR="00BA7794" w:rsidRDefault="00BA7794" w:rsidP="00BA7794">
      <w:pPr>
        <w:pStyle w:val="NoSpacing"/>
        <w:jc w:val="center"/>
      </w:pPr>
    </w:p>
    <w:p w:rsidR="00BA7794" w:rsidRDefault="00BA7794" w:rsidP="00BA7794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3238500" cy="1057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572" r="45277" b="612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794" w:rsidRDefault="00BA7794" w:rsidP="00BA7794">
      <w:pPr>
        <w:pStyle w:val="NoSpacing"/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2971800" cy="28956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879" r="54001" b="443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708" w:rsidRDefault="002C1708"/>
    <w:sectPr w:rsidR="002C1708" w:rsidSect="002C1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A7794"/>
    <w:rsid w:val="00060530"/>
    <w:rsid w:val="002C1708"/>
    <w:rsid w:val="004E06EC"/>
    <w:rsid w:val="00801E7C"/>
    <w:rsid w:val="00BA7794"/>
    <w:rsid w:val="00E05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7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7794"/>
    <w:pPr>
      <w:spacing w:after="0" w:line="240" w:lineRule="auto"/>
    </w:pPr>
    <w:rPr>
      <w:rFonts w:ascii="Calibri" w:eastAsia="Calibri" w:hAnsi="Calibri" w:cs="Times New Roman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7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7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sahil-dce</dc:creator>
  <cp:lastModifiedBy>Prabhakar</cp:lastModifiedBy>
  <cp:revision>3</cp:revision>
  <dcterms:created xsi:type="dcterms:W3CDTF">2011-12-08T13:53:00Z</dcterms:created>
  <dcterms:modified xsi:type="dcterms:W3CDTF">2012-04-29T11:09:00Z</dcterms:modified>
</cp:coreProperties>
</file>