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DELHI TECHNOLOGICAL UNIVERSITY</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(Formerly Delhi College of Engineering)</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Shahbad Daulatpur, Bawana Road, Delhi 110042</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DEPARTMENT OF COMPUTER SCIENCE AND</w:t>
      </w:r>
    </w:p>
    <w:p w:rsidR="00000000" w:rsidDel="00000000" w:rsidP="00000000" w:rsidRDefault="00000000" w:rsidRPr="00000000" w14:paraId="00000007">
      <w:pPr>
        <w:spacing w:after="1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ENGINEERING</w:t>
      </w:r>
    </w:p>
    <w:p w:rsidR="00000000" w:rsidDel="00000000" w:rsidP="00000000" w:rsidRDefault="00000000" w:rsidRPr="00000000" w14:paraId="00000008">
      <w:pPr>
        <w:spacing w:after="16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9">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53"/>
          <w:szCs w:val="53"/>
        </w:rPr>
        <w:drawing>
          <wp:inline distB="114300" distT="114300" distL="114300" distR="114300">
            <wp:extent cx="2624138" cy="2612210"/>
            <wp:effectExtent b="0" l="0" r="0" t="0"/>
            <wp:docPr id="1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624138" cy="261221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spacing w:after="160" w:lineRule="auto"/>
        <w:ind w:left="-90" w:right="-45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160" w:lineRule="auto"/>
        <w:ind w:left="-90" w:right="-45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CSE5216: Information and Network Security Lab File</w:t>
      </w:r>
    </w:p>
    <w:p w:rsidR="00000000" w:rsidDel="00000000" w:rsidP="00000000" w:rsidRDefault="00000000" w:rsidRPr="00000000" w14:paraId="0000000C">
      <w:pPr>
        <w:spacing w:after="1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Submitted To:</w:t>
      </w:r>
      <w:r w:rsidDel="00000000" w:rsidR="00000000" w:rsidRPr="00000000">
        <w:rPr>
          <w:rFonts w:ascii="Times New Roman" w:cs="Times New Roman" w:eastAsia="Times New Roman" w:hAnsi="Times New Roman"/>
          <w:b w:val="1"/>
          <w:sz w:val="28"/>
          <w:szCs w:val="28"/>
          <w:rtl w:val="0"/>
        </w:rPr>
        <w:tab/>
        <w:tab/>
        <w:tab/>
        <w:tab/>
        <w:tab/>
        <w:tab/>
        <w:t xml:space="preserve"> </w:t>
        <w:tab/>
        <w:t xml:space="preserve">   </w:t>
      </w:r>
      <w:r w:rsidDel="00000000" w:rsidR="00000000" w:rsidRPr="00000000">
        <w:rPr>
          <w:rFonts w:ascii="Times New Roman" w:cs="Times New Roman" w:eastAsia="Times New Roman" w:hAnsi="Times New Roman"/>
          <w:b w:val="1"/>
          <w:sz w:val="28"/>
          <w:szCs w:val="28"/>
          <w:u w:val="single"/>
          <w:rtl w:val="0"/>
        </w:rPr>
        <w:t xml:space="preserve">Submitted By:</w:t>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Sanjay Patidar</w:t>
        <w:tab/>
        <w:tab/>
        <w:tab/>
        <w:tab/>
        <w:t xml:space="preserve">                        Kunal Sinha</w:t>
      </w:r>
    </w:p>
    <w:p w:rsidR="00000000" w:rsidDel="00000000" w:rsidP="00000000" w:rsidRDefault="00000000" w:rsidRPr="00000000" w14:paraId="0000000F">
      <w:pPr>
        <w:ind w:right="-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Associate Professor</w:t>
        <w:tab/>
        <w:tab/>
        <w:tab/>
        <w:tab/>
        <w:t xml:space="preserve">                        B.Tech Computer Science </w:t>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w:t>
        <w:tab/>
        <w:tab/>
        <w:tab/>
        <w:tab/>
        <w:t xml:space="preserve">              7th Semester</w:t>
      </w:r>
    </w:p>
    <w:p w:rsidR="00000000" w:rsidDel="00000000" w:rsidP="00000000" w:rsidRDefault="00000000" w:rsidRPr="00000000" w14:paraId="00000011">
      <w:pPr>
        <w:rPr>
          <w:rFonts w:ascii="Times New Roman" w:cs="Times New Roman" w:eastAsia="Times New Roman" w:hAnsi="Times New Roman"/>
          <w:sz w:val="53"/>
          <w:szCs w:val="53"/>
        </w:rPr>
      </w:pPr>
      <w:r w:rsidDel="00000000" w:rsidR="00000000" w:rsidRPr="00000000">
        <w:rPr>
          <w:rFonts w:ascii="Times New Roman" w:cs="Times New Roman" w:eastAsia="Times New Roman" w:hAnsi="Times New Roman"/>
          <w:b w:val="1"/>
          <w:sz w:val="28"/>
          <w:szCs w:val="28"/>
          <w:rtl w:val="0"/>
        </w:rPr>
        <w:t xml:space="preserve">Science and Engineering</w:t>
        <w:tab/>
        <w:tab/>
        <w:tab/>
        <w:t xml:space="preserve">        </w:t>
        <w:tab/>
        <w:tab/>
        <w:t xml:space="preserve">    2K17/CO/164</w:t>
      </w:r>
      <w:r w:rsidDel="00000000" w:rsidR="00000000" w:rsidRPr="00000000">
        <w:rPr>
          <w:rtl w:val="0"/>
        </w:rPr>
      </w:r>
    </w:p>
    <w:p w:rsidR="00000000" w:rsidDel="00000000" w:rsidP="00000000" w:rsidRDefault="00000000" w:rsidRPr="00000000" w14:paraId="00000012">
      <w:pPr>
        <w:spacing w:after="160" w:lineRule="auto"/>
        <w:jc w:val="center"/>
        <w:rPr>
          <w:rFonts w:ascii="Times New Roman" w:cs="Times New Roman" w:eastAsia="Times New Roman" w:hAnsi="Times New Roman"/>
          <w:b w:val="1"/>
          <w:sz w:val="53"/>
          <w:szCs w:val="53"/>
          <w:u w:val="single"/>
        </w:rPr>
      </w:pPr>
      <w:r w:rsidDel="00000000" w:rsidR="00000000" w:rsidRPr="00000000">
        <w:rPr>
          <w:rFonts w:ascii="Times New Roman" w:cs="Times New Roman" w:eastAsia="Times New Roman" w:hAnsi="Times New Roman"/>
          <w:b w:val="1"/>
          <w:sz w:val="53"/>
          <w:szCs w:val="53"/>
          <w:u w:val="single"/>
          <w:rtl w:val="0"/>
        </w:rPr>
        <w:t xml:space="preserve">INDEX</w:t>
      </w:r>
    </w:p>
    <w:p w:rsidR="00000000" w:rsidDel="00000000" w:rsidP="00000000" w:rsidRDefault="00000000" w:rsidRPr="00000000" w14:paraId="00000013">
      <w:pPr>
        <w:spacing w:after="160" w:lineRule="auto"/>
        <w:jc w:val="center"/>
        <w:rPr>
          <w:rFonts w:ascii="Times New Roman" w:cs="Times New Roman" w:eastAsia="Times New Roman" w:hAnsi="Times New Roman"/>
          <w:b w:val="1"/>
          <w:sz w:val="28"/>
          <w:szCs w:val="28"/>
          <w:u w:val="single"/>
        </w:rPr>
      </w:pPr>
      <w:r w:rsidDel="00000000" w:rsidR="00000000" w:rsidRPr="00000000">
        <w:rPr>
          <w:rtl w:val="0"/>
        </w:rPr>
      </w:r>
    </w:p>
    <w:tbl>
      <w:tblPr>
        <w:tblStyle w:val="Table1"/>
        <w:tblW w:w="960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710"/>
        <w:gridCol w:w="2175"/>
        <w:gridCol w:w="4140"/>
        <w:tblGridChange w:id="0">
          <w:tblGrid>
            <w:gridCol w:w="1575"/>
            <w:gridCol w:w="1710"/>
            <w:gridCol w:w="2175"/>
            <w:gridCol w:w="4140"/>
          </w:tblGrid>
        </w:tblGridChange>
      </w:tblGrid>
      <w:tr>
        <w:trPr>
          <w:trHeight w:val="40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S.No.</w:t>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w:t>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Date</w:t>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Signature</w:t>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8">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9">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A">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B">
            <w:pPr>
              <w:rPr>
                <w:sz w:val="18"/>
                <w:szCs w:val="18"/>
              </w:rPr>
            </w:pPr>
            <w:r w:rsidDel="00000000" w:rsidR="00000000" w:rsidRPr="00000000">
              <w:rPr>
                <w:rtl w:val="0"/>
              </w:rPr>
            </w:r>
          </w:p>
        </w:tc>
      </w:tr>
      <w:tr>
        <w:trPr>
          <w:trHeight w:val="810"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C">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D">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E">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1F">
            <w:pPr>
              <w:rPr>
                <w:sz w:val="18"/>
                <w:szCs w:val="18"/>
              </w:rPr>
            </w:pPr>
            <w:r w:rsidDel="00000000" w:rsidR="00000000" w:rsidRPr="00000000">
              <w:rPr>
                <w:rtl w:val="0"/>
              </w:rPr>
            </w:r>
          </w:p>
        </w:tc>
      </w:tr>
      <w:tr>
        <w:trPr>
          <w:trHeight w:val="780"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0">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1">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2">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3">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4">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5">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6">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7">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8">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9">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A">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B">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C">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D">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E">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2F">
            <w:pPr>
              <w:rPr>
                <w:sz w:val="18"/>
                <w:szCs w:val="18"/>
              </w:rPr>
            </w:pPr>
            <w:r w:rsidDel="00000000" w:rsidR="00000000" w:rsidRPr="00000000">
              <w:rPr>
                <w:rtl w:val="0"/>
              </w:rPr>
            </w:r>
          </w:p>
        </w:tc>
      </w:tr>
      <w:tr>
        <w:trPr>
          <w:trHeight w:val="810"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0">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1">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2">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3">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4">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5">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6">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7">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8">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9">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A">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B">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C">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D">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E">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3F">
            <w:pPr>
              <w:rPr>
                <w:sz w:val="18"/>
                <w:szCs w:val="18"/>
              </w:rPr>
            </w:pPr>
            <w:r w:rsidDel="00000000" w:rsidR="00000000" w:rsidRPr="00000000">
              <w:rPr>
                <w:rtl w:val="0"/>
              </w:rPr>
            </w:r>
          </w:p>
        </w:tc>
      </w:tr>
      <w:tr>
        <w:trPr>
          <w:trHeight w:val="79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0">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1">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2">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3">
            <w:pPr>
              <w:rPr>
                <w:sz w:val="18"/>
                <w:szCs w:val="18"/>
              </w:rPr>
            </w:pPr>
            <w:r w:rsidDel="00000000" w:rsidR="00000000" w:rsidRPr="00000000">
              <w:rPr>
                <w:rtl w:val="0"/>
              </w:rPr>
            </w:r>
          </w:p>
        </w:tc>
      </w:tr>
      <w:tr>
        <w:trPr>
          <w:trHeight w:val="780"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4">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5">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6">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7">
            <w:pPr>
              <w:rPr>
                <w:sz w:val="18"/>
                <w:szCs w:val="18"/>
              </w:rPr>
            </w:pPr>
            <w:r w:rsidDel="00000000" w:rsidR="00000000" w:rsidRPr="00000000">
              <w:rPr>
                <w:rtl w:val="0"/>
              </w:rPr>
            </w:r>
          </w:p>
        </w:tc>
      </w:tr>
      <w:tr>
        <w:trPr>
          <w:trHeight w:val="735" w:hRule="atLeast"/>
        </w:trPr>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8">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9">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A">
            <w:pPr>
              <w:rPr>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60.0" w:type="dxa"/>
              <w:bottom w:w="0.0" w:type="dxa"/>
              <w:right w:w="160.0" w:type="dxa"/>
            </w:tcMar>
            <w:vAlign w:val="top"/>
          </w:tcPr>
          <w:p w:rsidR="00000000" w:rsidDel="00000000" w:rsidP="00000000" w:rsidRDefault="00000000" w:rsidRPr="00000000" w14:paraId="0000004B">
            <w:pPr>
              <w:rPr>
                <w:sz w:val="18"/>
                <w:szCs w:val="18"/>
              </w:rPr>
            </w:pPr>
            <w:r w:rsidDel="00000000" w:rsidR="00000000" w:rsidRPr="00000000">
              <w:rPr>
                <w:rtl w:val="0"/>
              </w:rPr>
            </w:r>
          </w:p>
        </w:tc>
      </w:tr>
    </w:tbl>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 Particle</w:t>
      </w:r>
      <w:r w:rsidDel="00000000" w:rsidR="00000000" w:rsidRPr="00000000">
        <w:rPr>
          <w:rFonts w:ascii="Times New Roman" w:cs="Times New Roman" w:eastAsia="Times New Roman" w:hAnsi="Times New Roman"/>
          <w:sz w:val="24"/>
          <w:szCs w:val="24"/>
          <w:rtl w:val="0"/>
        </w:rPr>
        <w:t xml:space="preserve"> swarm optimization algorithm. .</w:t>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 shares many similarities with evolutionary computation techniques such as Genetic Algorithms (GA). The system is initialized with a population of random solutions and searches for optima by updating generations. However, unlike GA, PSO has no evolution operators such as crossover and mutation. In PSO, the potential solutions, called particles, fly through the problem space by following the current optimum particles PSO is initialized with a group of random particles (solutions) and then searches for optima by updating generations. In every iteration, each particle is updated by following two "best" values. The first one is the best solution (fitness) it has achieved so far. (The fitness value is also stored.) This value is called pbest. Another "best" value that is tracked by the particle swarm optimizer is the best value, obtained so far by any particle in the population. This best value is a global best and called gbest. </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86263" cy="2705100"/>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3862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a closer look to the equation that defines the velocity of the next iteration of a particle dimension:</w:t>
      </w:r>
    </w:p>
    <w:p w:rsidR="00000000" w:rsidDel="00000000" w:rsidP="00000000" w:rsidRDefault="00000000" w:rsidRPr="00000000" w14:paraId="0000005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Vᵢ(k+1) is the next iteration velocity</w:t>
      </w:r>
    </w:p>
    <w:p w:rsidR="00000000" w:rsidDel="00000000" w:rsidP="00000000" w:rsidRDefault="00000000" w:rsidRPr="00000000" w14:paraId="0000005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is an inertial parameter. This parameter affects the movement propagation given by the last velocity value.</w:t>
      </w:r>
    </w:p>
    <w:p w:rsidR="00000000" w:rsidDel="00000000" w:rsidP="00000000" w:rsidRDefault="00000000" w:rsidRPr="00000000" w14:paraId="0000005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C₁ and C₂ are acceleration coefficients. C₁ value gives the importance of personal best value and C₂ is the importance of social best value.</w:t>
      </w:r>
    </w:p>
    <w:p w:rsidR="00000000" w:rsidDel="00000000" w:rsidP="00000000" w:rsidRDefault="00000000" w:rsidRPr="00000000" w14:paraId="0000005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Pᵢ is the best individual position and Pg is the best position of all particles. In the equation, the distance of each of these parameters to the particle’s actual position.</w:t>
      </w:r>
    </w:p>
    <w:p w:rsidR="00000000" w:rsidDel="00000000" w:rsidP="00000000" w:rsidRDefault="00000000" w:rsidRPr="00000000" w14:paraId="0000005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rand₁ and rand₂ are random numbers where 0 ≤ rand ≤ 1 and they control the influence of each value: Social and individual as shown below.</w:t>
      </w:r>
    </w:p>
    <w:p w:rsidR="00000000" w:rsidDel="00000000" w:rsidP="00000000" w:rsidRDefault="00000000" w:rsidRPr="00000000" w14:paraId="00000059">
      <w:pPr>
        <w:ind w:left="50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is calculated the new particle’s position until the number of iterations specified or an</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criteria be reached</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Data of 101 cities with distance between them</w:t>
      </w:r>
    </w:p>
    <w:p w:rsidR="00000000" w:rsidDel="00000000" w:rsidP="00000000" w:rsidRDefault="00000000" w:rsidRPr="00000000" w14:paraId="0000005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367665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623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util.py</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City:</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x, 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 = x</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self.y = y</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distance(self, city):</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math.hypot(self.x - city.x, self.y - city.y)</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__repr__(self):</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f"({self.x}, {self.y})"</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read_cities(size):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 =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open(f'test_data/cities_{size}.data', 'r') as handle: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lines = handle.readlines()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 in lines: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x, y = map(float, line.split())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cities.append(City(x, y))</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cities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write_cities_and_return_them(size):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 = generate_cities(size)</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open(f'test_data/cities_{size}.data', 'w+') as handle: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city in cities: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handle.write(f'{city.x} {city.y}\n')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cities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generate_cities(size):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[City(x=int(random.random() * 1000), y=int(random.random() * 1000)) for _ in range(size)]</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path_cost(route):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sum([city.distance(route[index - 1]) for index, city in enumerate(route)])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visualize_tsp(title, cities):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plt.figure()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fig.suptitle(title)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 y_list = [],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city in cities: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x_list.append(city.x)</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y_list.append(city.y)</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x_list.append(cities[0].x)</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y_list.append(cities[0].y)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 'ro')</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 'g')</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plt.show(block=True)</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pso.py</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util import City, read_cities, write_cities_and_return_them, generate_cities, path_cost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Particle: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route, cost=None):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self.route = route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self.pbest = route</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self.current_cost = cost if cost else self.path_cost()</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self.pbest_cost = cost if cost else self.path_cost()</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self.velocity =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clear_velocity(self):</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self.velocity.clear()</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update_costs_and_pbest(self):</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self.current_cost = self.path_cost()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self.current_cost &lt; self.pbest_cost:</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self.pbest = self.route</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self.pbest_cost = self.current_cost</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path_cost(self):</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path_cost(self.route)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PSO:</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iterations, population_size, gbest_probability=1.0, pbest_probability=1.0, cities=None):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self.cities = cities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self.gbest = None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self.gcost_iter =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self.iterations = iterations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self.population_size = population_size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self.particles =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self.gbest_probability = gbest_probability</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self.pbest_probability = pbest_probability</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solutions = self.initial_population()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self.particles = [Particle(route=solution) for solution in solutions]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random_route(self):</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random.sample(self.cities, len(self.cities))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initial_population(self):</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random_population = [self.random_route() for _ in range(self.population_size - 1)]</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greedy_population = [self.greedy_route(0)]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[*random_population, *greedy_population]</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 [*random_population]</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greedy_route(self, start_index):</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unvisited = self.cities[:]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 unvisited[start_index]</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 = [self.cities[start_index]]</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len(unvisited):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nearest_city = min(enumerate(unvisited), key=lambda item: item[1].distance(route[-1]))</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route.append(nearest_city)</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 unvisited[index]</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route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self.gbest = min(self.particles, key=lambda p: p.pbest_cost)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print(f"initial cost is {self.gbest.pbest_cost}")</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plt.ion()</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plt.draw()</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 in range(self.iterations):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self.gbest = min(self.particles, key=lambda p: p.pbest_cost)</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 % 20 == 0:</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plt.figure(0)</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plt.plot(pso.gcost_iter, 'g')</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plt.ylabel('Distance')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plt.xlabel('Generation')</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plt.figure(0)</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fig.suptitle('pso iter')</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 y_list = [],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city in self.gbest.pbest: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x_list.append(city.x)</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y_list.append(city.y)</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x_list.append(pso.gbest.pbest[0].x)</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y_list.append(pso.gbest.pbest[0].y)</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plt.figure(1)</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fig.clear()</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fig.suptitle(f'pso TSP iter {t}')</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 'ro')</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 'g')</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plt.draw()</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plt.pause(.001)</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self.gcost_iter.append(self.gbest.pbest_cost)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particle in self.particles: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particle.clear_velocity()</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temp_velocity =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 = self.gbest.pbest[:]</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new_route = particle.route[:]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range(len(self.cities)):</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new_route[i] != particle.pbest[i]:</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 (i, particle.pbest.index(new_route[i]), self.pbest_probability)</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temp_velocity.append(swap)</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new_route[swap[0]], new_route[swap[1]] =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new_route[swap[1]], new_route[swap[0]]</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range(len(self.cities)):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new_route[i] != gbest[i]:</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 (i, gbest.index(new_route[i]), self.gbest_probability)</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temp_velocity.append(swap)</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gbest[swap[0]], gbest[swap[1]] = gbest[swap[1]], gbest[swap[0]]</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particle.velocity = temp_velocity</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swap in temp_velocity:</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random.random() &lt;= swap[2]:</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new_route[swap[0]], new_route[swap[1]] =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new_route[swap[1]], new_route[swap[0]]</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particle.route = new_route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particle.update_costs_and_pbest()</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 = read_cities(101)</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pso = PSO(iterations=1200, population_size=300, pbest_probability=0.9, gbest_probability=0.02, cities=cities)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pso.run()</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print(f'cost: {pso.gbest.pbest_cost}\t| gbest: {pso.gbest.pbest}')</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 y_list = [],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city in pso.gbest.pbest:</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x_list.append(city.x)</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y_list.append(city.y)</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x_list.append(pso.gbest.pbest[0].x)</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y_list.append(pso.gbest.pbest[0].y)</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plt.figure(1)</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fig.suptitle('pso TSP')</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 'ro')</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plt.plot(x_list, y_list)</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plt.show(block=True)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11C">
      <w:pPr>
        <w:ind w:right="-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57613" cy="3164969"/>
            <wp:effectExtent b="0" l="0" r="0" t="0"/>
            <wp:docPr id="4" name="image10.png"/>
            <a:graphic>
              <a:graphicData uri="http://schemas.openxmlformats.org/drawingml/2006/picture">
                <pic:pic>
                  <pic:nvPicPr>
                    <pic:cNvPr id="0" name="image10.png"/>
                    <pic:cNvPicPr preferRelativeResize="0"/>
                  </pic:nvPicPr>
                  <pic:blipFill>
                    <a:blip r:embed="rId10"/>
                    <a:srcRect b="0" l="0" r="1739" t="0"/>
                    <a:stretch>
                      <a:fillRect/>
                    </a:stretch>
                  </pic:blipFill>
                  <pic:spPr>
                    <a:xfrm>
                      <a:off x="0" y="0"/>
                      <a:ext cx="3757613" cy="3164969"/>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690938" cy="3073764"/>
            <wp:effectExtent b="0" l="0" r="0" t="0"/>
            <wp:docPr id="3" name="image7.png"/>
            <a:graphic>
              <a:graphicData uri="http://schemas.openxmlformats.org/drawingml/2006/picture">
                <pic:pic>
                  <pic:nvPicPr>
                    <pic:cNvPr id="0" name="image7.png"/>
                    <pic:cNvPicPr preferRelativeResize="0"/>
                  </pic:nvPicPr>
                  <pic:blipFill>
                    <a:blip r:embed="rId11"/>
                    <a:srcRect b="2307" l="2439" r="4573" t="0"/>
                    <a:stretch>
                      <a:fillRect/>
                    </a:stretch>
                  </pic:blipFill>
                  <pic:spPr>
                    <a:xfrm>
                      <a:off x="0" y="0"/>
                      <a:ext cx="3690938" cy="307376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the Particle Search Optimization Algorithm on Travelling salesman problem in python .PSO does not use the gradient of the problem being optimized, which means PSO does not require that the optimization problem be differentiable as is required by classic optimization methods. </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2</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implement Cuckoo Search Optimization algorithm. .</w:t>
      </w:r>
    </w:p>
    <w:p w:rsidR="00000000" w:rsidDel="00000000" w:rsidP="00000000" w:rsidRDefault="00000000" w:rsidRPr="00000000" w14:paraId="000001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Cuckoo Search (CS) is a meta-heuristic algorithm based on the breeding pattern of certain species of cuckoo birds. In our research, we have implemented CS for the NP-hard optimization problem, the Traveling Salesman Problem (TSP). CS is based on three idealized rules:</w:t>
      </w:r>
    </w:p>
    <w:p w:rsidR="00000000" w:rsidDel="00000000" w:rsidP="00000000" w:rsidRDefault="00000000" w:rsidRPr="00000000" w14:paraId="0000012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cuckoo lays one egg at a time, and dumps its egg in a randomly chosen nest;</w:t>
      </w:r>
    </w:p>
    <w:p w:rsidR="00000000" w:rsidDel="00000000" w:rsidP="00000000" w:rsidRDefault="00000000" w:rsidRPr="00000000" w14:paraId="0000012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nests with high quality of eggs will carry over to the next generation;</w:t>
      </w:r>
    </w:p>
    <w:p w:rsidR="00000000" w:rsidDel="00000000" w:rsidP="00000000" w:rsidRDefault="00000000" w:rsidRPr="00000000" w14:paraId="0000012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number of available hosts nests is fixed, and the egg laid by a cuckoo is discovered by the host bird with a probability pa ∈ (0,1).</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Discovering operate on some set of worst nests, and discovered solutions dumped from farther calculations.The algorithm can be extended to more complicated cases in which each nest has multiple eggs representing a set of solutions.</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Input is the distance between cities given in form of a matrix. (distanceMatrix in code).</w:t>
      </w:r>
    </w:p>
    <w:p w:rsidR="00000000" w:rsidDel="00000000" w:rsidP="00000000" w:rsidRDefault="00000000" w:rsidRPr="00000000" w14:paraId="0000012E">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4071323"/>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386013" cy="407132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cuckoo.py</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random import uniform</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random import randint</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distanceMatrix =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29, 20, 21, 16, 31, 100, 12, 4, 31, 18],</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 0, 15, 29, 28, 40, 72, 21, 29, 41, 12],</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 15, 0, 15, 14, 25, 81, 9, 23, 27, 13],</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29, 15, 0, 4, 12, 92, 12, 25, 13, 25],</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28, 14, 4, 0, 16, 94, 9, 20, 16, 22],</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40, 25, 12, 16, 0, 95, 24, 36, 3, 37],</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72, 81, 92, 94, 95, 0, 90, 101, 99, 84],</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21, 9, 12, 9, 24, 90, 0, 15, 25, 13],</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29, 23, 25, 20, 36, 101, 15, 0, 35, 18],</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41, 27, 13, 16, 3, 99, 25, 35, 0, 38],</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 12, 13, 25, 22, 37, 84, 13, 18, 38, 0]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levyFlight(u):</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math.pow(u, -1.0/3.0)</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randF():</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uniform(0.0001, 0.9999)</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calculateDistance(path):</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path[0]</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0</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nextIndex in path[1:]:</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distanceMatrix[index][nextIndex]</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nextIndex</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distance+distanceMatrix[path[-1]][path[0]]</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swap(sequence, i, j):</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sequence[i]</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sequence[i] = sequence[j]</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sequence[j] = temp</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twoOptMove(nest, a, c):</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 = nest[0][:]</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swap(nest, a, c)</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(nest, calculateDistance(nest))</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doubleBridgeMove(nest, a, b, c, d):</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 = nest[0][:]</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swap(nest, a, b)</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swap(nest, b, d)</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(nest, calculateDistance(nest))</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numNests = 10</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 = int(0.2*numNests)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 int(0.6*numNests)</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maxGen = 50</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len(distanceMatrix)</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nests =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initPath = list(range(0, n))</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 0</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range(numNests):</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index == n-1:</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0</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swap(initPath, index, index+1)</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1</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nests.append((initPath[:], calculateDistance(initPath)))</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nests.sort(key=lambda tup: tup[1])</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 in range(maxGen):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cuckooNest = nests[randint(0, pc)]</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if(levyFlight(randF()) &gt; 2):</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cuckooNest = doubleBridgeMove(cuckooNest, randint(0, n-1), randint(0, n-1), randint(0,                                                     </w:t>
        <w:tab/>
        <w:tab/>
        <w:t xml:space="preserve">        n-1), randint(0, n-1))</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cuckooNest = twoOptMove(cuckooNest, randint(0, n-1), randint(0, n-1))</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randomNestIndex = randint(0, numNests-1)</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if(nests[randomNestIndex][1] &gt; cuckooNest[1]):</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nests[randomNestIndex] = cuckooNest</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range(numNests-pa, numNests):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nests[i] = twoOptMove(nests[i], randint(0, n-1), randint(0, n-1))</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nests.sort(key=lambda tup: tup[1])</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(t+1) % 5 == 0:</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print("\nGEN#", t+1, ": ", nests[0])</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print("\nCUCKOO's SOLUTION", end=':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print(nests[0])</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181">
      <w:pPr>
        <w:ind w:right="-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4915"/>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049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right="-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cuckoo search algorithm technique in python. The optimal solution was calculated using a Naïve brute force approach which has a complexity of (n!).An important advantage of this algorithm is its simplicity. In fact, compared with other population- or agent-based metaheuristic algorithms such as particle swarm optimization and harmony search, there is essentially only a single parameter pa in Cuckoo Search (apart from the population size n). Therefore, it is very easy to implement</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3</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sz w:val="24"/>
          <w:szCs w:val="24"/>
          <w:rtl w:val="0"/>
        </w:rPr>
        <w:t xml:space="preserve"> Artificial Bee Colony (ABC) optimization algorithm.</w:t>
      </w:r>
    </w:p>
    <w:p w:rsidR="00000000" w:rsidDel="00000000" w:rsidP="00000000" w:rsidRDefault="00000000" w:rsidRPr="00000000" w14:paraId="000001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Artificial Bee Algorithm model, the colony consists of three groups of bees: employed bees, onlookers and scouts. Scouts perform random searches, employed bees collect previously found food and onlookers watch the dances of employed bees and choose food sources depending on dances. Onlookers and scouts are called non-working bees. Communication between bees is based on dances. Before a bee starts to collect food it watches dances of other bees. A dance is the way bees describe where food is.</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and non-working bees search for rich food sources near their hive. A working bee keeps the information about a food source and shares it with onlookers. Working bees whose solutions can't be improved after a definite number of attempts become scouts and their solutions are not used after that. The number of food sources represents the number of solutions in the population. The position of a food source represents a possible solution to the optimization problem and the nectar amount of a food source corresponds to the quality (fitness) of the associated solution.                      </w:t>
      </w:r>
    </w:p>
    <w:p w:rsidR="00000000" w:rsidDel="00000000" w:rsidP="00000000" w:rsidRDefault="00000000" w:rsidRPr="00000000" w14:paraId="00000194">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11" cy="3842855"/>
            <wp:effectExtent b="0" l="0" r="0" t="0"/>
            <wp:docPr id="3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933811" cy="384285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9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9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population</w:t>
      </w:r>
    </w:p>
    <w:p w:rsidR="00000000" w:rsidDel="00000000" w:rsidP="00000000" w:rsidRDefault="00000000" w:rsidRPr="00000000" w14:paraId="0000019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current best agent for the initial iteration</w:t>
      </w:r>
    </w:p>
    <w:p w:rsidR="00000000" w:rsidDel="00000000" w:rsidP="00000000" w:rsidRDefault="00000000" w:rsidRPr="00000000" w14:paraId="0000019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number of scouts, onlookers and employed bees</w:t>
      </w:r>
    </w:p>
    <w:p w:rsidR="00000000" w:rsidDel="00000000" w:rsidP="00000000" w:rsidRDefault="00000000" w:rsidRPr="00000000" w14:paraId="0000019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global best to current best</w:t>
      </w:r>
    </w:p>
    <w:p w:rsidR="00000000" w:rsidDel="00000000" w:rsidP="00000000" w:rsidRDefault="00000000" w:rsidRPr="00000000" w14:paraId="0000019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iterator = 0 : iteration</w:t>
      </w:r>
    </w:p>
    <w:p w:rsidR="00000000" w:rsidDel="00000000" w:rsidP="00000000" w:rsidRDefault="00000000" w:rsidRPr="00000000" w14:paraId="0000019F">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fitness for each agent</w:t>
      </w:r>
    </w:p>
    <w:p w:rsidR="00000000" w:rsidDel="00000000" w:rsidP="00000000" w:rsidRDefault="00000000" w:rsidRPr="00000000" w14:paraId="000001A0">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fitness in ascending order and get best agents</w:t>
      </w:r>
    </w:p>
    <w:p w:rsidR="00000000" w:rsidDel="00000000" w:rsidP="00000000" w:rsidRDefault="00000000" w:rsidRPr="00000000" w14:paraId="000001A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best agents list select agents from a to c</w:t>
      </w:r>
    </w:p>
    <w:p w:rsidR="00000000" w:rsidDel="00000000" w:rsidP="00000000" w:rsidRDefault="00000000" w:rsidRPr="00000000" w14:paraId="000001A2">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bees which will fly to the best solution</w:t>
      </w:r>
    </w:p>
    <w:p w:rsidR="00000000" w:rsidDel="00000000" w:rsidP="00000000" w:rsidRDefault="00000000" w:rsidRPr="00000000" w14:paraId="000001A3">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current best agent</w:t>
      </w:r>
    </w:p>
    <w:p w:rsidR="00000000" w:rsidDel="00000000" w:rsidP="00000000" w:rsidRDefault="00000000" w:rsidRPr="00000000" w14:paraId="000001A4">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function(current best) &lt; function (global best)</w:t>
      </w:r>
    </w:p>
    <w:p w:rsidR="00000000" w:rsidDel="00000000" w:rsidP="00000000" w:rsidRDefault="00000000" w:rsidRPr="00000000" w14:paraId="000001A5">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best = current best</w:t>
      </w:r>
    </w:p>
    <w:p w:rsidR="00000000" w:rsidDel="00000000" w:rsidP="00000000" w:rsidRDefault="00000000" w:rsidRPr="00000000" w14:paraId="000001A6">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1A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w:t>
      </w:r>
    </w:p>
    <w:p w:rsidR="00000000" w:rsidDel="00000000" w:rsidP="00000000" w:rsidRDefault="00000000" w:rsidRPr="00000000" w14:paraId="000001A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global best</w:t>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Artificialbeecolony.py</w:t>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collections import Iterable</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ABC:</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objective_function, sn, bound, trial_limit, maximum_cycle_number):</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self.objective_function = objective_function</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self.bound = bound</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self.maximum_cycle_number = maximum_cycle_number</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self.trial_limit = trial_limit</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self.trial = [0] * sn</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self.solutions = \</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[random.uniform(-bound, bound) for arg in range(self.objective_function.__code__.co_argcount)]</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 in range(sn)</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self._eval_solutions()</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 in range(self.maximum_cycle_number):</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self._employed_phase()</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self._eval_prob()</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self._onlookers_phase()</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_fitness_function(function_f):</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function_f &gt;= 0:</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 (1 + function_f)</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 function_f</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_eval_prob(self):</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sum_fit = sum(self.fit)</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self.prob = [self.fit[i] / sum_fit for i in range(len(self.solutions))]</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eval_solution(self, solution):</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objective_function and fitness_function values"""</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isinstance(solution, int):</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obj_val = self.objective_function(self.solutions[solution])</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isinstance(solution, Iterable):</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obj_val = self.objective_function(*solution)</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Exception("Expected solution to be int or Iterable, instead found ", type(solution))</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fit_val = ABC._fitness_function(obj_val)</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obj_val, fit_val</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_eval_solutions(self):</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self.function = list(map(lambda args: self.objective_function(*args), self.solutions))</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self.fit = list(map(ABC._fitness_function, self.function))</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best_solution(self):</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self.fit.index(max(self.fit))</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self.solution_detail(i)</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worst_solution(self):</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self.fit.index(min(self.fit))</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self.solution_detail(i)</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solution_detail(self, i):</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{"solution": self.solutions[i], "function": self.function[i], "fitness": self.fit[i],</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"trial": self.trial[i]}</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_new_v_solution(self, i):</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random.choice([k for k in range(len(self.solutions)) if k != i])</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random.randrange(self.objective_function.__code__.co_argcount)</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xkj = self.solutions[k][j]</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xij = self.solutions[i][j]</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phi = random.uniform(-1, 1)</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new_xj = xij + phi * (xij - xkj)</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new_xj = self._bound(new_xj)</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 = self.solutions[i][:]</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new_solution[j] = new_xj</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new_solution</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_new_x_solution(self, i):</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Randomly select a variable j</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random.randrange(self.objective_function.__code__.co_argcount)</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Generate new solution new_x and bound it</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xij = self.solutions[i][j]</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random.uniform(0, 1)</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new_xj = -self.bound + r * (self.bound - (-self.bound))</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new_xj = self._bound(new_xj)</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 = self.solutions[i][:]</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new_solution[j] = new_xj</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new_solution</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_bound(self, value):</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value &gt;= self.bound:</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self.bound</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value &lt;= -self.bound:</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-self.bound</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value</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_accept_solution(self, i, new_solution, new_obj_val=None, new_fit_val=None):</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new_obj_val:</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new_fit_val = ABC._fitness_function(new_obj_val)</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new_fit_val:</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new_obj_val, new_fit_val = self.eval_solution(new_solution)</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self.solutions[i] = new_solution</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self.fit[i] = new_fit_val</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self.function[i] = new_obj_val</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self.trial[i] = 0</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_employed_phase(self):</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range(len(self.solutions)):</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 = self._new_v_solution(i)</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self._general_phase(new_solution, i)</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_onlookers_phase(self):</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in range(len(self.solutions)):</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random.choices(range(len(self.solutions)), weights=self.prob)[0]</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 = self._new_v_solution(i)</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self._general_phase(new_solution, i)</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_scout_phase(self, i):</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new_solution = self._new_x_solution(i)</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self._general_phase(new_solution, i)</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_general_phase(self, new_solution, i=None):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new_obj_val, new_fit_val = self.eval_solution(new_solution)</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new_fit_val &gt; self.fit[i]:</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self._accept_solution(i, new_solution, new_obj_val, new_fit_val)</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self.trial[i] += 1</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self.trial[i] &gt;= self.trial_limit:</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self.trial[i] = 0</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self._scout_phase(i)</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Artificialbeecolony import ABC</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Bukin_function_N_6 = lambda x, y: 100 * (math.sqrt(abs(y - 0.01 * x ** 2)) + 0.01 * abs(x + 10))</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Ackley_function = lambda x, y: -20 * math.exp(-.02 * math.sqrt(0.5 * (x ** 2 + y ** 2))) - math.exp(0.5 * (math.cos(2 * math.pi * x) + math.cos(2 * math.pi * y))) + math.e + 20</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sphere_function = lambda x1, x2, x3, x4, x5, x6: x1 ** 2 + x2 ** 2 + x3 ** 2 + x4 ** 2 + x5 ** 2 + x6 ** 2</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 = 10</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 50</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MCN = 1000</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 = 40</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ABC(Ackley_function, SN, bound, limit, MCN)</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print(result.best_solution())</w:t>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Ackley_function</w:t>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0250" cy="657225"/>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102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Bukin_function_N_6 </w:t>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2625" cy="657225"/>
            <wp:effectExtent b="0" l="0" r="0" t="0"/>
            <wp:docPr id="3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626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sphere_function</w:t>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00725" cy="83820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8007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the Artificial Bee colony Algorithm in python. The ABC(Artificial Bee Colony) model consists of four phases that are accomplished sequentially, </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Initialization Phase, Exploitation Phase, Refinement Phase and Exploration Phase where scout bees are sent out to unexplored regions of the search domain.</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4</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sz w:val="24"/>
          <w:szCs w:val="24"/>
          <w:rtl w:val="0"/>
        </w:rPr>
        <w:t xml:space="preserve"> Ant Colony optimization (ACO) algorithm.</w:t>
      </w:r>
    </w:p>
    <w:p w:rsidR="00000000" w:rsidDel="00000000" w:rsidP="00000000" w:rsidRDefault="00000000" w:rsidRPr="00000000" w14:paraId="000002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natural world, ants of some species (initially) wander randomly, and upon finding food return to their colony while laying down pheromone trails. If other ants find such a path, they are likely not to keep travelling at random, but instead to follow the trail, returning and reinforcing it if they eventually find food.</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however, the pheromone trail starts to evaporate, thus reducing its attractive strength. The more time it takes for an ant to travel down the path and back again, the more time the pheromones have to evaporate. A short path, by comparison, gets marched over more frequently, and thus the pheromone density becomes higher on shorter paths than longer ones. Pheromone evaporation also has the advantage of avoiding the convergence to a locally optimal solution.</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result is that when one ant finds a good (i.e., short) path from the colony to a food source, other ants are more likely to follow that path, and positive feedback eventually leads to many ants following a single path. </w:t>
      </w:r>
    </w:p>
    <w:p w:rsidR="00000000" w:rsidDel="00000000" w:rsidP="00000000" w:rsidRDefault="00000000" w:rsidRPr="00000000" w14:paraId="000002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101287"/>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101287"/>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25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5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initial population of size nA(ants)</w:t>
      </w:r>
    </w:p>
    <w:p w:rsidR="00000000" w:rsidDel="00000000" w:rsidP="00000000" w:rsidRDefault="00000000" w:rsidRPr="00000000" w14:paraId="0000025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pheromone trail and parameters</w:t>
      </w:r>
    </w:p>
    <w:p w:rsidR="00000000" w:rsidDel="00000000" w:rsidP="00000000" w:rsidRDefault="00000000" w:rsidRPr="00000000" w14:paraId="0000025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initial population according to the fitness function</w:t>
      </w:r>
    </w:p>
    <w:p w:rsidR="00000000" w:rsidDel="00000000" w:rsidP="00000000" w:rsidRDefault="00000000" w:rsidRPr="00000000" w14:paraId="0000025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best solution of the population</w:t>
      </w:r>
    </w:p>
    <w:p w:rsidR="00000000" w:rsidDel="00000000" w:rsidP="00000000" w:rsidRDefault="00000000" w:rsidRPr="00000000" w14:paraId="0000025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(current_iteration &lt;= nI )</w:t>
      </w:r>
    </w:p>
    <w:p w:rsidR="00000000" w:rsidDel="00000000" w:rsidP="00000000" w:rsidRDefault="00000000" w:rsidRPr="00000000" w14:paraId="0000025B">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Until each ant completely builds a solution</w:t>
      </w:r>
    </w:p>
    <w:p w:rsidR="00000000" w:rsidDel="00000000" w:rsidP="00000000" w:rsidRDefault="00000000" w:rsidRPr="00000000" w14:paraId="0000025C">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trial update </w:t>
      </w:r>
    </w:p>
    <w:p w:rsidR="00000000" w:rsidDel="00000000" w:rsidP="00000000" w:rsidRDefault="00000000" w:rsidRPr="00000000" w14:paraId="0000025D">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Do</w:t>
      </w:r>
    </w:p>
    <w:p w:rsidR="00000000" w:rsidDel="00000000" w:rsidP="00000000" w:rsidRDefault="00000000" w:rsidRPr="00000000" w14:paraId="0000025E">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pheromone</w:t>
      </w:r>
    </w:p>
    <w:p w:rsidR="00000000" w:rsidDel="00000000" w:rsidP="00000000" w:rsidRDefault="00000000" w:rsidRPr="00000000" w14:paraId="0000025F">
      <w:pPr>
        <w:numPr>
          <w:ilvl w:val="1"/>
          <w:numId w:val="7"/>
        </w:numPr>
        <w:spacing w:after="0" w:afterAutospacing="0" w:line="34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global best ant</w:t>
      </w:r>
    </w:p>
    <w:p w:rsidR="00000000" w:rsidDel="00000000" w:rsidP="00000000" w:rsidRDefault="00000000" w:rsidRPr="00000000" w14:paraId="00000260">
      <w:pPr>
        <w:numPr>
          <w:ilvl w:val="0"/>
          <w:numId w:val="7"/>
        </w:numPr>
        <w:spacing w:after="240" w:line="34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While</w:t>
      </w:r>
    </w:p>
    <w:p w:rsidR="00000000" w:rsidDel="00000000" w:rsidP="00000000" w:rsidRDefault="00000000" w:rsidRPr="00000000" w14:paraId="000002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aco.py</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Graph(object):</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cost_matrix: list, rank: int):</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self.matrix = cost_matrix</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self.rank = rank</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noinspection PyUnusedLocal</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 = [[1 / (rank * rank) for j in range(rank)] for i in range(rank)]</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ACO(object):</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ant_count: int, generations: int, alpha: float, beta: float, rho: float, q: int, strategy: int):</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self.Q = q</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self.rho = rho</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self.beta = beta</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self.alpha = alpha</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self.ant_count = ant_count</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self.generations = generations</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self.update_strategy = strategy</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_update_pheromone(self, graph: Graph, ants: list):</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row in enumerate(graph.pheromone):</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col in enumerate(row):</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graph.pheromone[i][j] *= self.rho</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ant in ants:</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graph.pheromone[i][j] += ant.pheromone_delta[i][j]</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solve(self, graph: Graph):</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best_cost = float('inf')</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best_solution = []</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gen in range(self.generations):</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ants = [_Ant(self, graph) for i in range(self.ant_count)]</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ant in ants:</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range(graph.rank - 1):</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ant._select_next()</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ant.total_cost += graph.matrix[ant.tabu[-1]][ant.tabu[0]]</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ant.total_cost &lt; best_cost:</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best_cost = ant.total_cost</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best_solution = [] + ant.tabu</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ant._update_pheromone_delta()</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self._update_pheromone(graph, ants)</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best_solution, best_cost</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_Ant(object):</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aco: ACO, graph: Graph):</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self.colony = aco</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self.graph = graph</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self.total_cost = 0.0</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self.tabu = []  # tabu list</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self.pheromone_delta = []  # the local increase of pheromone</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self.allowed = [i for i in range(graph.rank)]  # nodes which are allowed for the next selection</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self.eta = [[0 if i == j else 1 / graph.matrix[i][j] for j in range(graph.rank)] for i in</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range(graph.rank)]  # heuristic information</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 random.randint(0, graph.rank - 1)  # start from any node</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self.tabu.append(start)</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 = start</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self.allowed.remove(start)</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_select_next(self):</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denominator = 0</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self.allowed:</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denominator += self.graph.pheromone[self.current][i] ** self.colony.alpha * self.eta[self.current][</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self.colony.beta</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probabilities = [0 for i in range(self.graph.rank)]  # probabilities for moving to a node in the next step</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range(self.graph.rank):</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self.allowed.index(i)  # test if allowed list contains i</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probabilities[i] = self.graph.pheromone[self.current][i] ** self.colony.alpha * \</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self.eta[self.current][i] ** self.colony.beta / denominator</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ValueError:</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  # do nothing</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 = 0</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 = random.random()</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probability in enumerate(probabilities):</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 -= probability</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rand &lt;= 0:</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 = i</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self.allowed.remove(selected)</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self.tabu.append(selected)</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self.total_cost += self.graph.matrix[self.current][selected]</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 = selected</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_update_pheromone_delta(self):</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self.pheromone_delta = [[0 for j in range(self.graph.rank)] for i in range(self.graph.rank)]</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range(1, len(self.tabu)):</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self.tabu[_ - 1]</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self.tabu[_]</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self.colony.update_strategy == 1:  # ant-quality system</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self.pheromone_delta[i][j] = self.colony.Q</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self.colony.update_strategy == 2:  # ant-density system</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noinspection PyTypeChecker</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self.pheromone_delta[i][j] = self.colony.Q / self.graph.matrix[i][j]</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 ant-cycle system</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self.pheromone_delta[i][j] = self.colony.Q / self.total_cost</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plot.py</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operator</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plot(points, path: list):</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point in points:</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x.append(point[0])</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y.append(point[1])</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list(map(operator.sub, [max(y) for i in range(len(points))], y))</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plt.plot(x, y, 'co')</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range(1, len(path)):</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path[_ - 1]</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path[_]</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plt.arrow(x[i], y[i], x[j] - x[i], y[j] - y[i], color='r', length_includes_head=True)</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plt.xlim(0, max(x) * 1.1)</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plt.ylim(0, max(y) * 1.1)</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aco import ACO, Graph</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plot import plot</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distance(city1: dict, city2: dict):</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math.sqrt((city1['x'] - city2['x']) ** 2 + (city1['y'] - city2['y']) ** 2)</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 = []</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 = []</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open('./data/dataset.txt') as f:</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 in f.readlines():</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 line.split(' ')</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cities.append(dict(index=int(city[0]), x=int(city[1]), y=int(city[2])))</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points.append((int(city[1]), int(city[2])))</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cost_matrix = []</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rank = len(cities)</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range(rank):</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 =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range(rank):</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row.append(distance(cities[i], cities[j]))</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cost_matrix.append(row)</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aco = ACO(10, 100, 1.0, 10.0, 0.5, 10, 2)</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Graph(cost_matrix, rank)</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cost = aco.solve(graph)</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print('cost: {}, path: {}'.format(cost, path))</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plot(points, path)</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2FB">
      <w:pPr>
        <w:ind w:right="-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295400"/>
            <wp:effectExtent b="0" l="0" r="0" t="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84489" cy="3032758"/>
            <wp:effectExtent b="0" l="0" r="0" t="0"/>
            <wp:docPr id="25" name="image30.png"/>
            <a:graphic>
              <a:graphicData uri="http://schemas.openxmlformats.org/drawingml/2006/picture">
                <pic:pic>
                  <pic:nvPicPr>
                    <pic:cNvPr id="0" name="image30.png"/>
                    <pic:cNvPicPr preferRelativeResize="0"/>
                  </pic:nvPicPr>
                  <pic:blipFill>
                    <a:blip r:embed="rId20"/>
                    <a:srcRect b="3654" l="4647" r="5448" t="5106"/>
                    <a:stretch>
                      <a:fillRect/>
                    </a:stretch>
                  </pic:blipFill>
                  <pic:spPr>
                    <a:xfrm>
                      <a:off x="0" y="0"/>
                      <a:ext cx="3984489" cy="303275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300">
      <w:pPr>
        <w:jc w:val="both"/>
        <w:rPr/>
      </w:pPr>
      <w:r w:rsidDel="00000000" w:rsidR="00000000" w:rsidRPr="00000000">
        <w:rPr>
          <w:rFonts w:ascii="Times New Roman" w:cs="Times New Roman" w:eastAsia="Times New Roman" w:hAnsi="Times New Roman"/>
          <w:sz w:val="24"/>
          <w:szCs w:val="24"/>
          <w:rtl w:val="0"/>
        </w:rPr>
        <w:t xml:space="preserve">We have successfully implemented the ant colony optimization technique in python.The idea of the ant colony algorithm is to mimic this behavior with "simulated ants" walking around the graph representing the problem to solve.</w:t>
      </w: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5</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w:t>
      </w:r>
      <w:r w:rsidDel="00000000" w:rsidR="00000000" w:rsidRPr="00000000">
        <w:rPr>
          <w:rFonts w:ascii="Times New Roman" w:cs="Times New Roman" w:eastAsia="Times New Roman" w:hAnsi="Times New Roman"/>
          <w:sz w:val="24"/>
          <w:szCs w:val="24"/>
          <w:rtl w:val="0"/>
        </w:rPr>
        <w:t xml:space="preserve"> Firefly algorithm (FA).</w:t>
      </w:r>
    </w:p>
    <w:p w:rsidR="00000000" w:rsidDel="00000000" w:rsidP="00000000" w:rsidRDefault="00000000" w:rsidRPr="00000000" w14:paraId="000003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species of fireflies are able to glow producing short flashes. It is considered that the main function of flashes is to attract fireflies of the opposite gender and potential prey. Besides, a signal flash can communicate to a predator that a firefly has a bitter taste.</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Firefly Algorithm is based on two important things: the change in light intensity and attractiveness. For simplicity, it is assumed that the attractiveness of a firefly is defined by its brightness which is connected with the objective function.</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utilizes the following firefly behaviour model:</w:t>
      </w:r>
    </w:p>
    <w:p w:rsidR="00000000" w:rsidDel="00000000" w:rsidP="00000000" w:rsidRDefault="00000000" w:rsidRPr="00000000" w14:paraId="0000030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fireflies are able to attract each other independently of their gender;</w:t>
      </w:r>
    </w:p>
    <w:p w:rsidR="00000000" w:rsidDel="00000000" w:rsidP="00000000" w:rsidRDefault="00000000" w:rsidRPr="00000000" w14:paraId="0000030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firefly attractiveness for other individuals is proportional to its brightness.</w:t>
      </w:r>
    </w:p>
    <w:p w:rsidR="00000000" w:rsidDel="00000000" w:rsidP="00000000" w:rsidRDefault="00000000" w:rsidRPr="00000000" w14:paraId="0000030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attractive fireflies move in the direction of the most attractive one.</w:t>
      </w:r>
    </w:p>
    <w:p w:rsidR="00000000" w:rsidDel="00000000" w:rsidP="00000000" w:rsidRDefault="00000000" w:rsidRPr="00000000" w14:paraId="0000030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distance between two fireflies increases, the visible brightness of the given firefly for the other decreases.</w:t>
      </w:r>
    </w:p>
    <w:p w:rsidR="00000000" w:rsidDel="00000000" w:rsidP="00000000" w:rsidRDefault="00000000" w:rsidRPr="00000000" w14:paraId="0000030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firefly sees no firefly that is brighter than itself, it moves randomly.</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rPr>
        <w:drawing>
          <wp:inline distB="114300" distT="114300" distL="114300" distR="114300">
            <wp:extent cx="4219575" cy="2466975"/>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19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318">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function f(x), x=(x1, x2, ... , xd)T</w:t>
      </w:r>
    </w:p>
    <w:p w:rsidR="00000000" w:rsidDel="00000000" w:rsidP="00000000" w:rsidRDefault="00000000" w:rsidRPr="00000000" w14:paraId="00000319">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population of fireflies xi(i = 1, 2, ... , n)</w:t>
      </w:r>
    </w:p>
    <w:p w:rsidR="00000000" w:rsidDel="00000000" w:rsidP="00000000" w:rsidRDefault="00000000" w:rsidRPr="00000000" w14:paraId="0000031A">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light absorption coefficient gamma</w:t>
      </w:r>
    </w:p>
    <w:p w:rsidR="00000000" w:rsidDel="00000000" w:rsidP="00000000" w:rsidRDefault="00000000" w:rsidRPr="00000000" w14:paraId="0000031B">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count &lt; Maximum Generations</w:t>
      </w:r>
    </w:p>
    <w:p w:rsidR="00000000" w:rsidDel="00000000" w:rsidP="00000000" w:rsidRDefault="00000000" w:rsidRPr="00000000" w14:paraId="0000031C">
      <w:pPr>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 : n (all n fireflies)</w:t>
      </w:r>
    </w:p>
    <w:p w:rsidR="00000000" w:rsidDel="00000000" w:rsidP="00000000" w:rsidRDefault="00000000" w:rsidRPr="00000000" w14:paraId="0000031D">
      <w:pPr>
        <w:numPr>
          <w:ilvl w:val="2"/>
          <w:numId w:val="4"/>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j = 1 : i</w:t>
      </w:r>
    </w:p>
    <w:p w:rsidR="00000000" w:rsidDel="00000000" w:rsidP="00000000" w:rsidRDefault="00000000" w:rsidRPr="00000000" w14:paraId="0000031E">
      <w:pPr>
        <w:numPr>
          <w:ilvl w:val="2"/>
          <w:numId w:val="4"/>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intensity Ii at xi is determined by f(xi)</w:t>
      </w:r>
    </w:p>
    <w:p w:rsidR="00000000" w:rsidDel="00000000" w:rsidP="00000000" w:rsidRDefault="00000000" w:rsidRPr="00000000" w14:paraId="0000031F">
      <w:pPr>
        <w:numPr>
          <w:ilvl w:val="2"/>
          <w:numId w:val="4"/>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Ii &gt; Ij</w:t>
      </w:r>
    </w:p>
    <w:p w:rsidR="00000000" w:rsidDel="00000000" w:rsidP="00000000" w:rsidRDefault="00000000" w:rsidRPr="00000000" w14:paraId="00000320">
      <w:pPr>
        <w:numPr>
          <w:ilvl w:val="3"/>
          <w:numId w:val="4"/>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firefly i towards j in all d dimensions</w:t>
      </w:r>
    </w:p>
    <w:p w:rsidR="00000000" w:rsidDel="00000000" w:rsidP="00000000" w:rsidRDefault="00000000" w:rsidRPr="00000000" w14:paraId="00000321">
      <w:pPr>
        <w:numPr>
          <w:ilvl w:val="3"/>
          <w:numId w:val="4"/>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tab/>
      </w:r>
    </w:p>
    <w:p w:rsidR="00000000" w:rsidDel="00000000" w:rsidP="00000000" w:rsidRDefault="00000000" w:rsidRPr="00000000" w14:paraId="00000322">
      <w:pPr>
        <w:numPr>
          <w:ilvl w:val="3"/>
          <w:numId w:val="4"/>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firefly i randomly</w:t>
      </w:r>
    </w:p>
    <w:p w:rsidR="00000000" w:rsidDel="00000000" w:rsidP="00000000" w:rsidRDefault="00000000" w:rsidRPr="00000000" w14:paraId="00000323">
      <w:pPr>
        <w:numPr>
          <w:ilvl w:val="3"/>
          <w:numId w:val="4"/>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324">
      <w:pPr>
        <w:numPr>
          <w:ilvl w:val="3"/>
          <w:numId w:val="4"/>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Attractiveness changes with distance r via exp[-γ r2]</w:t>
      </w:r>
    </w:p>
    <w:p w:rsidR="00000000" w:rsidDel="00000000" w:rsidP="00000000" w:rsidRDefault="00000000" w:rsidRPr="00000000" w14:paraId="00000325">
      <w:pPr>
        <w:numPr>
          <w:ilvl w:val="2"/>
          <w:numId w:val="4"/>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new solutions and revise light intensity</w:t>
      </w:r>
    </w:p>
    <w:p w:rsidR="00000000" w:rsidDel="00000000" w:rsidP="00000000" w:rsidRDefault="00000000" w:rsidRPr="00000000" w14:paraId="00000326">
      <w:pPr>
        <w:numPr>
          <w:ilvl w:val="2"/>
          <w:numId w:val="4"/>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 j</w:t>
      </w:r>
    </w:p>
    <w:p w:rsidR="00000000" w:rsidDel="00000000" w:rsidP="00000000" w:rsidRDefault="00000000" w:rsidRPr="00000000" w14:paraId="00000327">
      <w:pPr>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 i</w:t>
      </w:r>
    </w:p>
    <w:p w:rsidR="00000000" w:rsidDel="00000000" w:rsidP="00000000" w:rsidRDefault="00000000" w:rsidRPr="00000000" w14:paraId="00000328">
      <w:pPr>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the fireflies according to light intensity and find the current best</w:t>
      </w:r>
    </w:p>
    <w:p w:rsidR="00000000" w:rsidDel="00000000" w:rsidP="00000000" w:rsidRDefault="00000000" w:rsidRPr="00000000" w14:paraId="00000329">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WHILE</w:t>
      </w:r>
    </w:p>
    <w:p w:rsidR="00000000" w:rsidDel="00000000" w:rsidP="00000000" w:rsidRDefault="00000000" w:rsidRPr="00000000" w14:paraId="0000032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3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firefly.py</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math import exp</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 import intelligence</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fa(intelligence.sw):</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Firefly Algorithm """</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n, function, lb, ub, dimension, iteration, csi=1, psi=1,</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alpha0=1, alpha1=0.1, norm0=0, norm1=0.1):</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n: number of agents</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function: test function</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lb: lower limits for plot axes</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ub: upper limits for plot axes</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dimension: space dimension</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iteration: number of iterations</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csi: mutual attraction </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psi: light absorption coefficient of the medium</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alpha0: initial value of the free randomization parameter alpha</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alpha1: final value of the free randomization parameter alpha</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norm0: first parameter for a normal (Gaussian) distribution</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norm1: second parameter for a normal (Gaussian) distribution</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super(fa, self).__init__()</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 = np.random.uniform(lb, ub, (n, dimension))</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self._points(self.__agents)</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Pbest = self.__agents[np.array([function(x)</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self.__agents]).argmin()]</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 = Pbest</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 in range(iteration):</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alpha = alpha1 + (alpha0 - alpha1) * exp(-t)</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fitness = [function(x) for x in self.__agents]</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range(n):</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fitness[i] &gt; fitness[j]:</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self.__move(i, j, t, csi, psi, alpha, dimension,</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norm0, norm1)</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np.random.normal(norm0, norm1,</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dimension)</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 = np.clip(self.__agents, lb, ub)</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self._points(self.__agents)</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Pbest = self.__agents[</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np.array([function(x) for x in self.__agents]).argmin()]</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function(Pbest) &lt; function(Gbest):</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 = Pbest</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self._set_Gbest(Gbest)</w:t>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__move(self, i, j, t, csi, psi, alpha, dimension, norm0, norm1):</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np.linalg.norm(self.__agents[i] - self.__agents[j])</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beta = csi / (1 + psi * r ** 2)</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self.__agents[j] + beta * ( self.__agents[i] - self.__agents[j]) + alpha * </w:t>
        <w:tab/>
        <w:tab/>
        <w:tab/>
        <w:tab/>
        <w:t xml:space="preserve"> exp(-t) * \ np.random.normal(norm0, norm1, dimension)</w:t>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firerfly.py as fa</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easom_function(x):</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-cos(x[0])*cos(x[1])*exp(-(x[0] - pi)**2 - (x[1] - pi)**2)</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alh = fa(50, easom_function, -10, 10, 2, 30,1,1,1,0.1,0,0.1)</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plt(alh.get_agents(),easom_function, -10, 10)</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372">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30 iterations</w:t>
      </w:r>
    </w:p>
    <w:p w:rsidR="00000000" w:rsidDel="00000000" w:rsidP="00000000" w:rsidRDefault="00000000" w:rsidRPr="00000000" w14:paraId="000003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00513" cy="3339863"/>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00513" cy="333986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48138" cy="3305175"/>
            <wp:effectExtent b="0" l="0" r="0" t="0"/>
            <wp:docPr id="29" name="image27.png"/>
            <a:graphic>
              <a:graphicData uri="http://schemas.openxmlformats.org/drawingml/2006/picture">
                <pic:pic>
                  <pic:nvPicPr>
                    <pic:cNvPr id="0" name="image27.png"/>
                    <pic:cNvPicPr preferRelativeResize="0"/>
                  </pic:nvPicPr>
                  <pic:blipFill>
                    <a:blip r:embed="rId23"/>
                    <a:srcRect b="0" l="4332" r="0" t="8835"/>
                    <a:stretch>
                      <a:fillRect/>
                    </a:stretch>
                  </pic:blipFill>
                  <pic:spPr>
                    <a:xfrm>
                      <a:off x="0" y="0"/>
                      <a:ext cx="414813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the Firefly Algorithm in python. The “firefly algorithm” (FFA) is a modern metaheuristic algorithm, inspired by the behavior of fireflies. This algorithm and its variants have been successfully applied to many continuous optimization problems. </w:t>
      </w:r>
    </w:p>
    <w:p w:rsidR="00000000" w:rsidDel="00000000" w:rsidP="00000000" w:rsidRDefault="00000000" w:rsidRPr="00000000" w14:paraId="000003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8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6</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 the Bacterial</w:t>
      </w:r>
      <w:r w:rsidDel="00000000" w:rsidR="00000000" w:rsidRPr="00000000">
        <w:rPr>
          <w:rFonts w:ascii="Times New Roman" w:cs="Times New Roman" w:eastAsia="Times New Roman" w:hAnsi="Times New Roman"/>
          <w:sz w:val="24"/>
          <w:szCs w:val="24"/>
          <w:rtl w:val="0"/>
        </w:rPr>
        <w:t xml:space="preserve"> Foraging algorithm.</w:t>
      </w:r>
    </w:p>
    <w:p w:rsidR="00000000" w:rsidDel="00000000" w:rsidP="00000000" w:rsidRDefault="00000000" w:rsidRPr="00000000" w14:paraId="000003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Bacterial Foraging Optimization, is inspired by the social foraging behavior of  E.coli.</w:t>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foraging of the real bacteria, locomotion is achieved by a set of tensile flagella. Tumble or swim, are two basic operations performed by a bacterium at the time of foraging. When they rotate the flagella in the clockwise direction, each flagellum pulls on the cell.In the above-mentioned algorithm the bacteria undergoes chemotaxis, where they like to move towards a nutrient gradient and avoid a noxious environment. Generally the bacteria move for a longer distance in a friendly environment.</w:t>
      </w:r>
    </w:p>
    <w:p w:rsidR="00000000" w:rsidDel="00000000" w:rsidP="00000000" w:rsidRDefault="00000000" w:rsidRPr="00000000" w14:paraId="000003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When they get food in sufficient quantities, they are increased in length and in presence of suitable temperature they break in the middle to from an exact replica of itself. Due to the occurrence of sudden environmental changes or attack, the chemotactic progress may be destroyed and a group of bacteria may move to some other places or some other may be introduced in the swarm of concern. This constitutes the event of elimination-dispersal in the real bacterial population, where all the bacteria in a region are killed or a group is dispersed into a new part of the environment.</w:t>
      </w:r>
      <w:r w:rsidDel="00000000" w:rsidR="00000000" w:rsidRPr="00000000">
        <w:rPr>
          <w:rtl w:val="0"/>
        </w:rPr>
      </w:r>
    </w:p>
    <w:p w:rsidR="00000000" w:rsidDel="00000000" w:rsidP="00000000" w:rsidRDefault="00000000" w:rsidRPr="00000000" w14:paraId="00000392">
      <w:pPr>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05125" cy="2619428"/>
            <wp:effectExtent b="0" l="0" r="0" t="0"/>
            <wp:docPr id="1" name="image13.png"/>
            <a:graphic>
              <a:graphicData uri="http://schemas.openxmlformats.org/drawingml/2006/picture">
                <pic:pic>
                  <pic:nvPicPr>
                    <pic:cNvPr id="0" name="image13.png"/>
                    <pic:cNvPicPr preferRelativeResize="0"/>
                  </pic:nvPicPr>
                  <pic:blipFill>
                    <a:blip r:embed="rId24"/>
                    <a:srcRect b="0" l="6939" r="0" t="0"/>
                    <a:stretch>
                      <a:fillRect/>
                    </a:stretch>
                  </pic:blipFill>
                  <pic:spPr>
                    <a:xfrm>
                      <a:off x="0" y="0"/>
                      <a:ext cx="2905125" cy="2619428"/>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Bacterial Foraging Optimization has four main steps:</w:t>
      </w:r>
    </w:p>
    <w:p w:rsidR="00000000" w:rsidDel="00000000" w:rsidP="00000000" w:rsidRDefault="00000000" w:rsidRPr="00000000" w14:paraId="0000039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Chemotaxis</w:t>
      </w:r>
    </w:p>
    <w:p w:rsidR="00000000" w:rsidDel="00000000" w:rsidP="00000000" w:rsidRDefault="00000000" w:rsidRPr="00000000" w14:paraId="0000039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Reproduction</w:t>
      </w:r>
    </w:p>
    <w:p w:rsidR="00000000" w:rsidDel="00000000" w:rsidP="00000000" w:rsidRDefault="00000000" w:rsidRPr="00000000" w14:paraId="0000039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Elimination</w:t>
      </w:r>
    </w:p>
    <w:p w:rsidR="00000000" w:rsidDel="00000000" w:rsidP="00000000" w:rsidRDefault="00000000" w:rsidRPr="00000000" w14:paraId="0000039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Dispersal</w:t>
      </w: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39A">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randomly the bacteria foraging optimization population</w:t>
      </w:r>
    </w:p>
    <w:p w:rsidR="00000000" w:rsidDel="00000000" w:rsidP="00000000" w:rsidRDefault="00000000" w:rsidRPr="00000000" w14:paraId="0000039B">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fitness of each agent</w:t>
      </w:r>
    </w:p>
    <w:p w:rsidR="00000000" w:rsidDel="00000000" w:rsidP="00000000" w:rsidRDefault="00000000" w:rsidRPr="00000000" w14:paraId="0000039C">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global best agent to best agent</w:t>
      </w:r>
    </w:p>
    <w:p w:rsidR="00000000" w:rsidDel="00000000" w:rsidP="00000000" w:rsidRDefault="00000000" w:rsidRPr="00000000" w14:paraId="0000039D">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number of iterations</w:t>
      </w:r>
    </w:p>
    <w:p w:rsidR="00000000" w:rsidDel="00000000" w:rsidP="00000000" w:rsidRDefault="00000000" w:rsidRPr="00000000" w14:paraId="0000039E">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number of chemotactic steps</w:t>
      </w:r>
    </w:p>
    <w:p w:rsidR="00000000" w:rsidDel="00000000" w:rsidP="00000000" w:rsidRDefault="00000000" w:rsidRPr="00000000" w14:paraId="0000039F">
      <w:pPr>
        <w:numPr>
          <w:ilvl w:val="2"/>
          <w:numId w:val="5"/>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search agent</w:t>
      </w:r>
    </w:p>
    <w:p w:rsidR="00000000" w:rsidDel="00000000" w:rsidP="00000000" w:rsidRDefault="00000000" w:rsidRPr="00000000" w14:paraId="000003A0">
      <w:pPr>
        <w:numPr>
          <w:ilvl w:val="3"/>
          <w:numId w:val="5"/>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agent to the random direction</w:t>
      </w:r>
    </w:p>
    <w:p w:rsidR="00000000" w:rsidDel="00000000" w:rsidP="00000000" w:rsidRDefault="00000000" w:rsidRPr="00000000" w14:paraId="000003A1">
      <w:pPr>
        <w:numPr>
          <w:ilvl w:val="3"/>
          <w:numId w:val="5"/>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fitness of the moved agent</w:t>
      </w:r>
    </w:p>
    <w:p w:rsidR="00000000" w:rsidDel="00000000" w:rsidP="00000000" w:rsidRDefault="00000000" w:rsidRPr="00000000" w14:paraId="000003A2">
      <w:pPr>
        <w:numPr>
          <w:ilvl w:val="3"/>
          <w:numId w:val="5"/>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swimming length</w:t>
      </w:r>
    </w:p>
    <w:p w:rsidR="00000000" w:rsidDel="00000000" w:rsidP="00000000" w:rsidRDefault="00000000" w:rsidRPr="00000000" w14:paraId="000003A3">
      <w:pPr>
        <w:numPr>
          <w:ilvl w:val="4"/>
          <w:numId w:val="5"/>
        </w:numPr>
        <w:spacing w:after="0" w:afterAutospacing="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current fitness is better than previous</w:t>
      </w:r>
    </w:p>
    <w:p w:rsidR="00000000" w:rsidDel="00000000" w:rsidP="00000000" w:rsidRDefault="00000000" w:rsidRPr="00000000" w14:paraId="000003A4">
      <w:pPr>
        <w:numPr>
          <w:ilvl w:val="5"/>
          <w:numId w:val="5"/>
        </w:numPr>
        <w:spacing w:after="0" w:afterAutospacing="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agent to the same direction</w:t>
      </w:r>
    </w:p>
    <w:p w:rsidR="00000000" w:rsidDel="00000000" w:rsidP="00000000" w:rsidRDefault="00000000" w:rsidRPr="00000000" w14:paraId="000003A5">
      <w:pPr>
        <w:numPr>
          <w:ilvl w:val="4"/>
          <w:numId w:val="5"/>
        </w:numPr>
        <w:spacing w:after="0" w:afterAutospacing="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A6">
      <w:pPr>
        <w:numPr>
          <w:ilvl w:val="5"/>
          <w:numId w:val="5"/>
        </w:numPr>
        <w:spacing w:after="0" w:afterAutospacing="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agent to the random direction</w:t>
      </w:r>
    </w:p>
    <w:p w:rsidR="00000000" w:rsidDel="00000000" w:rsidP="00000000" w:rsidRDefault="00000000" w:rsidRPr="00000000" w14:paraId="000003A7">
      <w:pPr>
        <w:numPr>
          <w:ilvl w:val="2"/>
          <w:numId w:val="5"/>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fitness of each agent</w:t>
      </w:r>
    </w:p>
    <w:p w:rsidR="00000000" w:rsidDel="00000000" w:rsidP="00000000" w:rsidRDefault="00000000" w:rsidRPr="00000000" w14:paraId="000003A8">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w:t>
      </w:r>
    </w:p>
    <w:p w:rsidR="00000000" w:rsidDel="00000000" w:rsidP="00000000" w:rsidRDefault="00000000" w:rsidRPr="00000000" w14:paraId="000003A9">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and sort sum of fitness function of all chemotactic loops (health of agent)</w:t>
      </w:r>
    </w:p>
    <w:p w:rsidR="00000000" w:rsidDel="00000000" w:rsidP="00000000" w:rsidRDefault="00000000" w:rsidRPr="00000000" w14:paraId="000003AA">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live and split only half of the population according to their health</w:t>
      </w:r>
    </w:p>
    <w:p w:rsidR="00000000" w:rsidDel="00000000" w:rsidP="00000000" w:rsidRDefault="00000000" w:rsidRPr="00000000" w14:paraId="000003AB">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the last iteration</w:t>
      </w:r>
    </w:p>
    <w:p w:rsidR="00000000" w:rsidDel="00000000" w:rsidP="00000000" w:rsidRDefault="00000000" w:rsidRPr="00000000" w14:paraId="000003AC">
      <w:pPr>
        <w:numPr>
          <w:ilvl w:val="2"/>
          <w:numId w:val="5"/>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search agent</w:t>
      </w:r>
    </w:p>
    <w:p w:rsidR="00000000" w:rsidDel="00000000" w:rsidP="00000000" w:rsidRDefault="00000000" w:rsidRPr="00000000" w14:paraId="000003AD">
      <w:pPr>
        <w:numPr>
          <w:ilvl w:val="3"/>
          <w:numId w:val="5"/>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some probability replace agent with new random generated</w:t>
      </w:r>
    </w:p>
    <w:p w:rsidR="00000000" w:rsidDel="00000000" w:rsidP="00000000" w:rsidRDefault="00000000" w:rsidRPr="00000000" w14:paraId="000003AE">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3AF">
      <w:pPr>
        <w:numPr>
          <w:ilvl w:val="1"/>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best search agent</w:t>
      </w:r>
    </w:p>
    <w:p w:rsidR="00000000" w:rsidDel="00000000" w:rsidP="00000000" w:rsidRDefault="00000000" w:rsidRPr="00000000" w14:paraId="000003B0">
      <w:pPr>
        <w:numPr>
          <w:ilvl w:val="0"/>
          <w:numId w:val="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fitness of each agent</w:t>
      </w:r>
    </w:p>
    <w:p w:rsidR="00000000" w:rsidDel="00000000" w:rsidP="00000000" w:rsidRDefault="00000000" w:rsidRPr="00000000" w14:paraId="000003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3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bacteria.py</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random import random</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 import intelligence</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bfo(intelligence.sw):</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n, function, lb, ub, dimension, iteration, Nc=2, Ns=12, C=0.2, Ped=1.15):</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number of agents, function: test function , lb&amp;ub: lower and  upper limits for plot axes</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space dimension , iteration: the number of iterations</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 number of chemotactic steps , Ns: swimming length </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size of step taken in the random direction specified by the tumble </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 elimination-dispersal probability """</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super(bfo, self).__init__()</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 = np.random.uniform(lb, ub, (n, dimension))</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self._points(self.__agents)</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n_is_even = True</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&amp; 1:</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n_is_even = False</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np.array([function(x) for x in self.__agents])</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Pbest = self.__agents[J.argmin()]</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 = Pbest</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C_list = [C - C * 0.9 * i / iteration for i in range(iteration)]</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Ped_list = [Ped - Ped * 0.5 * i / iteration for i in range(iteration)]</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J_last = J[::1]</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 in range(iteration):</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J_chem = [J[::1]]</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range(Nc):</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dell = np.random.uniform(-1, 1, dimension)</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C_list[t] * np.linalg.norm(dell) * dell</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 in range(Ns):</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function(self.__agents[i]) &lt; J_last[i]:</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J_last[i] = J[i]</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C_list[t] * np.linalg.norm(dell) \ * dell</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dell = np.random.uniform(-1, 1, dimension)</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C_list[t] * np.linalg.norm(dell) \* dell</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np.array([function(x) for x in self.__agents])</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J_chem += [J]</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J_chem = np.array(J_chem)</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J_health = [(sum(J_chem[:, i]), i) for i in range(n)]</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J_health.sort()</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alived_agents =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J_health:</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alived_agents += [list(self.__agents[i[1]])]</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n_is_even:</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alived_agents = 2*alived_agents[:n//2]</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 = np.array(alived_agents)</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alived_agents = 2*alived_agents[:n//2] +\</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[alived_agents[n//2]]</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 = np.array(alived_agents)</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 &lt; iteration - 2:</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random()</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 &gt;= Ped_list[t]:</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self.__agents[i] = np.random.uniform(lb, ub, dimension)</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np.array([function(x) for x in self.__agents])</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self._points(self.__agents)</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Pbest = self.__agents[J.argmin()]</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function(Pbest) &lt; function(Gbest):</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Gbest = Pbest</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self._set_Gbest(Gbest)</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math import *</w:t>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bacteria.py as bfo</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ackley_function(x):</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-exp(-sqrt(0.5*sum([i**2 for i in x]))) - \exp(0.5*sum([cos(i) for i in x])) + 1 + exp(1)</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alh = bfo(50, ackely_function, -10,10, 2, 90,2, 12,0.2, 1.15)</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plt(alh.get_agents(),easom_function, -10, 10)</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4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90 iterations</w:t>
      </w:r>
    </w:p>
    <w:p w:rsidR="00000000" w:rsidDel="00000000" w:rsidP="00000000" w:rsidRDefault="00000000" w:rsidRPr="00000000" w14:paraId="0000040E">
      <w:pPr>
        <w:ind w:right="-630" w:hanging="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5638" cy="3229634"/>
            <wp:effectExtent b="0" l="0" r="0" t="0"/>
            <wp:docPr id="19" name="image17.png"/>
            <a:graphic>
              <a:graphicData uri="http://schemas.openxmlformats.org/drawingml/2006/picture">
                <pic:pic>
                  <pic:nvPicPr>
                    <pic:cNvPr id="0" name="image17.png"/>
                    <pic:cNvPicPr preferRelativeResize="0"/>
                  </pic:nvPicPr>
                  <pic:blipFill>
                    <a:blip r:embed="rId25"/>
                    <a:srcRect b="2777" l="0" r="0" t="1262"/>
                    <a:stretch>
                      <a:fillRect/>
                    </a:stretch>
                  </pic:blipFill>
                  <pic:spPr>
                    <a:xfrm>
                      <a:off x="0" y="0"/>
                      <a:ext cx="3195638" cy="322963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14688" cy="3248025"/>
            <wp:effectExtent b="0" l="0" r="0" t="0"/>
            <wp:docPr id="9" name="image2.png"/>
            <a:graphic>
              <a:graphicData uri="http://schemas.openxmlformats.org/drawingml/2006/picture">
                <pic:pic>
                  <pic:nvPicPr>
                    <pic:cNvPr id="0" name="image2.png"/>
                    <pic:cNvPicPr preferRelativeResize="0"/>
                  </pic:nvPicPr>
                  <pic:blipFill>
                    <a:blip r:embed="rId26"/>
                    <a:srcRect b="0" l="0" r="0" t="1520"/>
                    <a:stretch>
                      <a:fillRect/>
                    </a:stretch>
                  </pic:blipFill>
                  <pic:spPr>
                    <a:xfrm>
                      <a:off x="0" y="0"/>
                      <a:ext cx="321468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4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the Bacterial Foraging Algorithm (BFOA) in python. BFOA has been widely accepted as a global optimization algorithm of current interest for optimization and control. BFOA has already drawn the attention of researchers because of its efficiency in solving real-world optimization problems arising in several application domains.</w:t>
      </w:r>
    </w:p>
    <w:p w:rsidR="00000000" w:rsidDel="00000000" w:rsidP="00000000" w:rsidRDefault="00000000" w:rsidRPr="00000000" w14:paraId="000004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7</w:t>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w:t>
      </w:r>
      <w:r w:rsidDel="00000000" w:rsidR="00000000" w:rsidRPr="00000000">
        <w:rPr>
          <w:rFonts w:ascii="Times New Roman" w:cs="Times New Roman" w:eastAsia="Times New Roman" w:hAnsi="Times New Roman"/>
          <w:sz w:val="24"/>
          <w:szCs w:val="24"/>
          <w:rtl w:val="0"/>
        </w:rPr>
        <w:t xml:space="preserve">implement the </w:t>
      </w:r>
      <w:r w:rsidDel="00000000" w:rsidR="00000000" w:rsidRPr="00000000">
        <w:rPr>
          <w:rFonts w:ascii="Times New Roman" w:cs="Times New Roman" w:eastAsia="Times New Roman" w:hAnsi="Times New Roman"/>
          <w:sz w:val="24"/>
          <w:szCs w:val="24"/>
          <w:rtl w:val="0"/>
        </w:rPr>
        <w:t xml:space="preserve">Genetic algorithm.</w:t>
      </w:r>
    </w:p>
    <w:p w:rsidR="00000000" w:rsidDel="00000000" w:rsidP="00000000" w:rsidRDefault="00000000" w:rsidRPr="00000000" w14:paraId="000004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4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genetic algorithm is a search heuristic that is inspired by Charles Darwin’s theory of natural evolution. This algorithm reflects the process of natural selection where the fittest individuals are selected for reproduction in order to produce offspring of the next generation.</w:t>
      </w:r>
    </w:p>
    <w:p w:rsidR="00000000" w:rsidDel="00000000" w:rsidP="00000000" w:rsidRDefault="00000000" w:rsidRPr="00000000" w14:paraId="000004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natural selection starts with the selection of fittest individuals from a population. They produce offspring which inherit the characteristics of the parents and will be added to the next generation. If parents have better fitness, their offspring will be better than parents and have a better chance at surviving. This process keeps on iterating and at the end, a generation with the fittest individuals will be found. This notion can be applied for a search problem. We consider a set of solutions for a problem and select the set of best ones out of them. Five phases are considered in a genetic algorithm.</w:t>
      </w:r>
    </w:p>
    <w:p w:rsidR="00000000" w:rsidDel="00000000" w:rsidP="00000000" w:rsidRDefault="00000000" w:rsidRPr="00000000" w14:paraId="000004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 population</w:t>
        <w:tab/>
        <w:t xml:space="preserve">2. Fitness function</w:t>
        <w:tab/>
        <w:t xml:space="preserve">3. Selection</w:t>
        <w:tab/>
        <w:t xml:space="preserve">4.Crossover</w:t>
        <w:tab/>
        <w:t xml:space="preserve">5.Mutation</w:t>
      </w:r>
    </w:p>
    <w:p w:rsidR="00000000" w:rsidDel="00000000" w:rsidP="00000000" w:rsidRDefault="00000000" w:rsidRPr="00000000" w14:paraId="000004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42A">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the initial population</w:t>
      </w:r>
    </w:p>
    <w:p w:rsidR="00000000" w:rsidDel="00000000" w:rsidP="00000000" w:rsidRDefault="00000000" w:rsidRPr="00000000" w14:paraId="0000042B">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fitness</w:t>
      </w:r>
    </w:p>
    <w:p w:rsidR="00000000" w:rsidDel="00000000" w:rsidP="00000000" w:rsidRDefault="00000000" w:rsidRPr="00000000" w14:paraId="0000042C">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w:t>
      </w:r>
    </w:p>
    <w:p w:rsidR="00000000" w:rsidDel="00000000" w:rsidP="00000000" w:rsidRDefault="00000000" w:rsidRPr="00000000" w14:paraId="0000042D">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Selection</w:t>
      </w:r>
    </w:p>
    <w:p w:rsidR="00000000" w:rsidDel="00000000" w:rsidP="00000000" w:rsidRDefault="00000000" w:rsidRPr="00000000" w14:paraId="0000042E">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Crossover</w:t>
      </w:r>
    </w:p>
    <w:p w:rsidR="00000000" w:rsidDel="00000000" w:rsidP="00000000" w:rsidRDefault="00000000" w:rsidRPr="00000000" w14:paraId="0000042F">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Mutation</w:t>
      </w:r>
    </w:p>
    <w:p w:rsidR="00000000" w:rsidDel="00000000" w:rsidP="00000000" w:rsidRDefault="00000000" w:rsidRPr="00000000" w14:paraId="00000430">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 fitness</w:t>
      </w:r>
    </w:p>
    <w:p w:rsidR="00000000" w:rsidDel="00000000" w:rsidP="00000000" w:rsidRDefault="00000000" w:rsidRPr="00000000" w14:paraId="0000043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population has converged</w:t>
      </w:r>
    </w:p>
    <w:p w:rsidR="00000000" w:rsidDel="00000000" w:rsidP="00000000" w:rsidRDefault="00000000" w:rsidRPr="00000000" w14:paraId="00000432">
      <w:pPr>
        <w:spacing w:after="240" w:lineRule="auto"/>
        <w:ind w:righ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24550" cy="2033588"/>
            <wp:effectExtent b="0" l="0" r="0" t="0"/>
            <wp:docPr id="28" name="image29.png"/>
            <a:graphic>
              <a:graphicData uri="http://schemas.openxmlformats.org/drawingml/2006/picture">
                <pic:pic>
                  <pic:nvPicPr>
                    <pic:cNvPr id="0" name="image29.png"/>
                    <pic:cNvPicPr preferRelativeResize="0"/>
                  </pic:nvPicPr>
                  <pic:blipFill>
                    <a:blip r:embed="rId27"/>
                    <a:srcRect b="0" l="1857" r="1857" t="4184"/>
                    <a:stretch>
                      <a:fillRect/>
                    </a:stretch>
                  </pic:blipFill>
                  <pic:spPr>
                    <a:xfrm>
                      <a:off x="0" y="0"/>
                      <a:ext cx="592455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after="240" w:lineRule="auto"/>
        <w:ind w:right="-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Source Code:</w:t>
      </w: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genetic.py</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cal_pop_fitness(equation_inputs, pop):</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fitness = numpy.sum(pop*equation_inputs, axis=1)</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fitness</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select_mating_pool(pop, fitness, num_parents):</w:t>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parents = numpy.empty((num_parents, pop.shape[1]))</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parent_num in range(num_parents):</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max_fitness_idx = numpy.where(fitness == numpy.max(fitness))</w:t>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max_fitness_idx = max_fitness_idx[0][0]</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parents[parent_num, :] = pop[max_fitness_idx, :]</w:t>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fitness[max_fitness_idx] = -99999999999</w:t>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parents</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crossover(parents, offspring_size):</w:t>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 = numpy.empty(offspring_size)</w:t>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crossover_point = numpy.uint8(offspring_size[1]/2)</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range(offspring_size[0]):</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parent1_idx = k%parents.shape[0]</w:t>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parent2_idx = (k+1)%parents.shape[0]</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offspring[k, 0:crossover_point] = parents[parent1_idx, 0:crossover_point]</w:t>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offspring[k, crossover_point:] = parents[parent2_idx, crossover_point:]</w:t>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offspring</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mutation(offspring_crossover, num_mutations=1):</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mutations_counter = numpy.uint8(offspring_crossover.shape[1] / num_mutations)</w:t>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idx in range(offspring_crossover.shape[0]):</w:t>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gene_idx = mutations_counter - 1</w:t>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mutation_num in range(num_mutations):</w:t>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random_value = numpy.random.uniform(-1.0, 1.0, 1)</w:t>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offspring_crossover[idx, gene_idx] = offspring_crossover[idx, gene_idx] + random_value</w:t>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gene_idx = gene_idx + mutations_counter</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offspring_crossover</w:t>
      </w:r>
    </w:p>
    <w:p w:rsidR="00000000" w:rsidDel="00000000" w:rsidP="00000000" w:rsidRDefault="00000000" w:rsidRPr="00000000" w14:paraId="000004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genetic</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equation_inputs = [4,-2,3.5,5,-11,-4.7]</w:t>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num_weights = len(equation_inputs)</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sol_per_pop = 8</w:t>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num_parents_mating = 4</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pop_size = (sol_per_pop,num_weights)</w:t>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new_population = numpy.random.uniform(low=-4.0, high=4.0, size=pop_size)</w:t>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print(new_population)</w:t>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best_outputs = []</w:t>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num_generations = 10</w:t>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generation in range(num_generations):</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print("Generation : ", generation)</w:t>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fitness = genetic.cal_pop_fitness(equation_inputs, new_population)</w:t>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print("Fitness")</w:t>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print(fitness)</w:t>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best_outputs.append(numpy.max(numpy.sum(new_population*equation_inputs, axis=1)))</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print("Best result : ", numpy.max(numpy.sum(new_population*equation_inputs, axis=1)))</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parents = genetic.select_mating_pool(new_population, fitness,num_parents_mating)</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print("Parents")</w:t>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print(parents)</w:t>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offspring_crossover = genetic.crossover(parents,</w:t>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offspring_size=(pop_size[0]-parents.shape[0], num_weights))</w:t>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print("Crossover")</w:t>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print(offspring_crossover)</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offspring_mutation =genetic.mutation(offspring_crossover, num_mutations=2)</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print("Mutation")</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print(offspring_mutation)</w:t>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new_population[0:parents.shape[0], :] = parents</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new_population[parents.shape[0]:, :] = offspring_mutation</w:t>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 genetic.cal_pop_fitness(equation_inputs, new_population)</w:t>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best_match_idx = numpy.where(fitness == numpy.max(fitness))</w:t>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print("Best solution : ", new_population[best_match_idx, :])</w:t>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print("Best solution fitness : ", fitness[best_match_idx])</w:t>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w:t>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matplotlib.pyplot.plot(best_outputs)</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matplotlib.pyplot.xlabel("Iteration")</w:t>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matplotlib.pyplot.ylabel("Fitness")</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matplotlib.pyplot.show()</w:t>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484">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10 generations</w:t>
      </w:r>
    </w:p>
    <w:p w:rsidR="00000000" w:rsidDel="00000000" w:rsidP="00000000" w:rsidRDefault="00000000" w:rsidRPr="00000000" w14:paraId="00000485">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population</w:t>
      </w:r>
    </w:p>
    <w:p w:rsidR="00000000" w:rsidDel="00000000" w:rsidP="00000000" w:rsidRDefault="00000000" w:rsidRPr="00000000" w14:paraId="00000486">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72150" cy="1457325"/>
            <wp:effectExtent b="0" l="0" r="0" t="0"/>
            <wp:docPr id="2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721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1st Generation   </w:t>
      </w:r>
      <w:r w:rsidDel="00000000" w:rsidR="00000000" w:rsidRPr="00000000">
        <w:rPr>
          <w:rFonts w:ascii="Times New Roman" w:cs="Times New Roman" w:eastAsia="Times New Roman" w:hAnsi="Times New Roman"/>
          <w:b w:val="1"/>
          <w:sz w:val="24"/>
          <w:szCs w:val="24"/>
        </w:rPr>
        <w:drawing>
          <wp:inline distB="114300" distT="114300" distL="114300" distR="114300">
            <wp:extent cx="5848350" cy="310515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8483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A">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10th Generation</w:t>
      </w:r>
    </w:p>
    <w:p w:rsidR="00000000" w:rsidDel="00000000" w:rsidP="00000000" w:rsidRDefault="00000000" w:rsidRPr="00000000" w14:paraId="00000491">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2605088"/>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6262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solution</w:t>
      </w:r>
    </w:p>
    <w:p w:rsidR="00000000" w:rsidDel="00000000" w:rsidP="00000000" w:rsidRDefault="00000000" w:rsidRPr="00000000" w14:paraId="00000494">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8800"/>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33713" cy="2300372"/>
            <wp:effectExtent b="0" l="0" r="0" t="0"/>
            <wp:docPr id="23" name="image20.png"/>
            <a:graphic>
              <a:graphicData uri="http://schemas.openxmlformats.org/drawingml/2006/picture">
                <pic:pic>
                  <pic:nvPicPr>
                    <pic:cNvPr id="0" name="image20.png"/>
                    <pic:cNvPicPr preferRelativeResize="0"/>
                  </pic:nvPicPr>
                  <pic:blipFill>
                    <a:blip r:embed="rId32"/>
                    <a:srcRect b="0" l="0" r="3439" t="4615"/>
                    <a:stretch>
                      <a:fillRect/>
                    </a:stretch>
                  </pic:blipFill>
                  <pic:spPr>
                    <a:xfrm>
                      <a:off x="0" y="0"/>
                      <a:ext cx="3033713" cy="2300372"/>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4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the Genetic Algorithm (GA) in python. The fitness function determines how fit an individual is (the ability of an individual to compete with other individuals). It gives a fitness score to each individual. The probability that an individual will be selected for reproduction is based on its fitness score.</w:t>
      </w:r>
    </w:p>
    <w:p w:rsidR="00000000" w:rsidDel="00000000" w:rsidP="00000000" w:rsidRDefault="00000000" w:rsidRPr="00000000" w14:paraId="0000049A">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9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8</w:t>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Write a program to implement any kind of optimization on a multimodal dataset</w:t>
      </w:r>
    </w:p>
    <w:p w:rsidR="00000000" w:rsidDel="00000000" w:rsidP="00000000" w:rsidRDefault="00000000" w:rsidRPr="00000000" w14:paraId="000004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4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would be using swarm algorithms to solve multi-modal transportation cost minimization in goods delivery and do the required optimization for better results.</w:t>
      </w:r>
    </w:p>
    <w:p w:rsidR="00000000" w:rsidDel="00000000" w:rsidP="00000000" w:rsidRDefault="00000000" w:rsidRPr="00000000" w14:paraId="000004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simulated case, there are 8 goods, 4 cities/countries (Shanghai, Wuxi, Singapore, Malaysia), 16 ports and 4 transportation tools. The 8 goods originate from different cities and have different destinations. Each city/country has 4 ports, the airport, railway station, seaport and warehouse. There are in total 50 direct routes connecting different ports. Each route has a specific transportation tool, transportation cost, transit time and weekly schedule. Warehouses in each city allow goods to be deposited for a period of time so as to fit certain transportation schedules or wait for other goods to be transported together. All goods might have different order dates and different delivery deadlines. With all these criteria, how can we find out solution routes for all goods that minimize the overall cost?</w:t>
      </w:r>
    </w:p>
    <w:p w:rsidR="00000000" w:rsidDel="00000000" w:rsidP="00000000" w:rsidRDefault="00000000" w:rsidRPr="00000000" w14:paraId="000004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3568575"/>
            <wp:effectExtent b="0" l="0" r="0" t="0"/>
            <wp:docPr id="7" name="image8.png"/>
            <a:graphic>
              <a:graphicData uri="http://schemas.openxmlformats.org/drawingml/2006/picture">
                <pic:pic>
                  <pic:nvPicPr>
                    <pic:cNvPr id="0" name="image8.png"/>
                    <pic:cNvPicPr preferRelativeResize="0"/>
                  </pic:nvPicPr>
                  <pic:blipFill>
                    <a:blip r:embed="rId33"/>
                    <a:srcRect b="0" l="14903" r="13621" t="0"/>
                    <a:stretch>
                      <a:fillRect/>
                    </a:stretch>
                  </pic:blipFill>
                  <pic:spPr>
                    <a:xfrm>
                      <a:off x="0" y="0"/>
                      <a:ext cx="3529013" cy="356857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4A8">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criteria logic clearer and the calculation more efficient, we use the concept</w:t>
      </w:r>
    </w:p>
    <w:p w:rsidR="00000000" w:rsidDel="00000000" w:rsidP="00000000" w:rsidRDefault="00000000" w:rsidRPr="00000000" w14:paraId="000004A9">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matrix to build the necessary components in the model. In our case, there are totally 4</w:t>
      </w:r>
    </w:p>
    <w:p w:rsidR="00000000" w:rsidDel="00000000" w:rsidP="00000000" w:rsidRDefault="00000000" w:rsidRPr="00000000" w14:paraId="000004AA">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w:t>
      </w:r>
    </w:p>
    <w:p w:rsidR="00000000" w:rsidDel="00000000" w:rsidP="00000000" w:rsidRDefault="00000000" w:rsidRPr="00000000" w14:paraId="000004AB">
      <w:pPr>
        <w:ind w:right="-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Start Port: i</w:t>
      </w:r>
    </w:p>
    <w:p w:rsidR="00000000" w:rsidDel="00000000" w:rsidP="00000000" w:rsidRDefault="00000000" w:rsidRPr="00000000" w14:paraId="000004AC">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Indicating the start port of a direct transport route. The dimension length equals the total number of ports in the data.</w:t>
      </w:r>
    </w:p>
    <w:p w:rsidR="00000000" w:rsidDel="00000000" w:rsidP="00000000" w:rsidRDefault="00000000" w:rsidRPr="00000000" w14:paraId="000004AD">
      <w:pPr>
        <w:ind w:right="-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End Port: j</w:t>
      </w:r>
    </w:p>
    <w:p w:rsidR="00000000" w:rsidDel="00000000" w:rsidP="00000000" w:rsidRDefault="00000000" w:rsidRPr="00000000" w14:paraId="000004AE">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Indicating the end port of a direct transport route. The dimension length equals the total number of ports in the data.</w:t>
      </w:r>
    </w:p>
    <w:p w:rsidR="00000000" w:rsidDel="00000000" w:rsidP="00000000" w:rsidRDefault="00000000" w:rsidRPr="00000000" w14:paraId="000004AF">
      <w:pPr>
        <w:ind w:right="-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Time: t</w:t>
      </w:r>
    </w:p>
    <w:p w:rsidR="00000000" w:rsidDel="00000000" w:rsidP="00000000" w:rsidRDefault="00000000" w:rsidRPr="00000000" w14:paraId="000004B0">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Indicating the departure time of direct transport. The dimension length equals the total number of days between the earliest order date and the latest delivery deadline date of all goods in the data.</w:t>
      </w:r>
    </w:p>
    <w:p w:rsidR="00000000" w:rsidDel="00000000" w:rsidP="00000000" w:rsidRDefault="00000000" w:rsidRPr="00000000" w14:paraId="000004B1">
      <w:pPr>
        <w:ind w:right="-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Goods: k</w:t>
      </w:r>
    </w:p>
    <w:p w:rsidR="00000000" w:rsidDel="00000000" w:rsidP="00000000" w:rsidRDefault="00000000" w:rsidRPr="00000000" w14:paraId="000004B2">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Indicating the goods to be transported. The dimension length equals the total number of goods in the data. All the variable or parameter matrices to be introduced in the later parts will have one or more of these 4 dimensions.</w:t>
      </w:r>
    </w:p>
    <w:p w:rsidR="00000000" w:rsidDel="00000000" w:rsidP="00000000" w:rsidRDefault="00000000" w:rsidRPr="00000000" w14:paraId="000004B3">
      <w:pPr>
        <w:ind w:right="-2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model is to minimize the overall cost, which includes 3 parts, transportation cost, warehouse cost and tax cost. Firstly, the transportation cost includes container cost and route fixed cost. Container cost equals the number of containers used in each route times per container cost while route fixed cost equals the sum of the fixed cost of all routes.</w:t>
      </w:r>
    </w:p>
    <w:p w:rsidR="00000000" w:rsidDel="00000000" w:rsidP="00000000" w:rsidRDefault="00000000" w:rsidRPr="00000000" w14:paraId="000004B5">
      <w:pPr>
        <w:ind w:right="-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ind w:right="-2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Source Code:</w:t>
      </w: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multi.py</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docplex.mp.model</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itertools import product</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cvxpy as cp</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MMT:</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Model class that solves the multi-model transportation optimization problem.'''</w:t>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framework='DOCPLEX'):</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self.portSpace = None</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self.dateSpace = None</w:t>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self.goods = None</w:t>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self.indexPort = None</w:t>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self.portIndex = None</w:t>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self.maxDate = None</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self.minDate = None</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self.tranCost = None</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self.tranFixedCost = None</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self.tranTime = None</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self.ctnVol = None</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 = None</w:t>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self.kVol = None</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self.kValue = None</w:t>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self.kDDL = None</w:t>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self.kStartPort = None</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self.kEndPort = None</w:t>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self.kStartTime = None</w:t>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self.taxPct = None</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self.transitDuty = None</w:t>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self.route_num = None</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self.available_routes = None</w:t>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decision variables</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 = None</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 = None</w:t>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self.var_2 = None</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 = None</w:t>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self.var_3 = None</w:t>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 = None</w:t>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result &amp; solution</w:t>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 = None</w:t>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 = None</w:t>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 = None</w:t>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self.whCostFinal = None</w:t>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self.transportCost = None</w:t>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self.taxCost = None</w:t>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self.solution_ = None</w:t>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self.arrTime_ = None</w:t>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self.objective_value = None</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helping variables</w:t>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self.var_location = None</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self.var_2_location = None</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self.var_3_location = None</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framework not in ['CVXPY', 'DOCPLEX']:</w:t>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raise ValueError('Framework not supported, the model only supports CVXPY and DOCPLEX')</w:t>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w:t>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self.framework = framework</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set_param(self, route, order):</w:t>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model parameters based on the read-in route and order information.'''</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bigM = 100000</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 = route[route['Feasibility'] == 1]</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route['Warehouse Cost'][route['Warehouse Cost'].isnull()] = bigM</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 = route.reset_index()</w:t>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portSet = set(route['Source']) | set(route['Destination'])</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self.portSpace = len(portSet)</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self.portIndex = dict(zip(range(len(portSet)), portSet))</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self.indexPort = dict(zip(self.portIndex.values(), self.portIndex.keys()))</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self.maxDate = np.max(order['Required Delivery Date'])</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self.minDate = np.min(order['Order Date'])</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self.dateSpace = (self.maxDate - self.minDate).days</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startWeekday = self.minDate.weekday() + 1</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weekday = np.mod((np.arange(self.dateSpace) + startWeekday), 7)</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weekday[weekday == 0] = 7</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weekdayDateList = {i: [] for i in range(1, 8)}</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range(len(weekday)):</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weekdayDateList[weekday[i]].append(i)</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weekdayDateList:</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weekdayDateList[i] = json.dumps(weekdayDateList[i])</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source = list(route['Source'].replace(self.indexPort))</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destination = list(route['Destination'].replace(self.indexPort))</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DateList =list(route['Weekday'].replace(weekdayDateList).apply(json.loads))</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self.goods = order.shape[0]</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self.tranCost = np.ones([self.portSpace, self.portSpace, self.dateSpace])* bigM</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self.tranFixedCost = np.ones([self.portSpace, self.portSpace, self.dateSpace]) * bigM</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self.tranTime = np.ones([self.portSpace, self.portSpace, self.dateSpace])* bigM</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range(route.shape[0]):</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self.tranCost[source[i], destination[i], DateList[i]] = route['Cost'][i]</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self.tranFixedCost[source[i], destination[i], DateList[i]] =route['Fixed Freight Cost'][i]</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self.tranTime[source[i], destination[i], DateList[i]] = route['Time'][i]</w:t>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self.transitDuty = np.ones([self.portSpace, self.portSpace]) * bigM</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self.transitDuty[source, destination] = route['Transit Duty']</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make the container size of infeasible routes to be small enough, similar to bigM</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self.ctnVol = np.ones([self.portSpace, self.portSpace]) * 0.1</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self.ctnVol[source, destination] = route['Container Size']</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self.ctnVol = self.ctnVol.reshape(self.portSpace, self.portSpace, 1)</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 = route[['Source', 'Warehouse Cost']].drop_duplicates()</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self.whCost['index'] = self.whCost['Source'].replace(self.indexPort)</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 = np.array(self.whCost.sort_values(by='index')['WarehouseCost'])</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self.kVol = np.array(order['Volume'])</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self.kValue = np.array(order['Order Value'])</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self.kDDL = np.array((order['Required Delivery Date'] - self.minDate).dt.days)</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self.kStartPort = np.array(order['Ship From'].replace(self.indexPort))</w:t>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self.kEndPort = np.array(order['Ship To'].replace(self.indexPort))</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self.kStartTime = np.array((order['Order Date'] - self.minDate).dt.days)</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self.taxPct = np.array(order['Tax Percentage'])</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add available route indexes</w:t>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self.route_num = route[['Source','Destination']].drop_duplicates().shape[0]</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routes = route[['Source','Destination']].drop_duplicates().replace(self.indexPort)</w:t>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self.available_routes = list(zip(routes['Source'], routes['Destination']))</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localization variables of decision variables in the matrix</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var_location = product(self.available_routes, range(self.dateSpace),range(self.goods))</w:t>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var_location = [(i[0][0], i[0][1], i[1], i[2]) for i in var_location]</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self.var_location = tuple(zip(*var_location))</w:t>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var_2_location = product(self.available_routes, range(self.dateSpace))</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var_2_location = [(i[0][0], i[0][1], i[1]) for i in var_2_location]</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self.var_2_location = tuple(zip(*var_2_location))</w:t>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self.var_3_location = self.var_2_location</w:t>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build_model(self):</w:t>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'''overall function to build up model objective and constraints'''</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self.framework == 'CVXPY':</w:t>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self.cvxpy_build_model()</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elif self.framework == 'DOCPLEX':</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self.cplex_build_model()</w:t>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cvxpy_build_model(self):</w:t>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 up the mathematical programming model's objective and constraints using CVXPY framework.'''</w:t>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 dimensional binary decision variable matrix</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 = cp.Variable(self.route_num * self.dateSpace * self.goods, boolean=True, name='x')</w:t>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 = np.zeros((self.portSpace, self.portSpace, self.dateSpace, self.goods)).astype('object')</w:t>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self.x[self.var_location] = list(self.var)</w:t>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3 dimensional container number matrix</w: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self.var_2 = cp.Variable(self.route_num * self.dateSpace, integer=True, name='y')</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 = np.zeros((self.portSpace, self.portSpace, self.dateSpace)).astype('object')</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self.y[self.var_2_location] = list(self.var_2)</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self.var_3 = cp.Variable(self.route_num * self.dateSpace, boolean=True, name='z')</w:t>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 = np.zeros((self.portSpace, self.portSpace, self.dateSpace)).astype('object')</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self.z[self.var_3_location] = list(self.var_3)</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warehouse related cost</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warehouseCost, arrTime, stayTime = self.warehouse_fee(self.x)</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transportCost = np.sum(self.y * self.tranCost) + np.sum(self.z *self.tranFixedCost)</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transitDutyCost = np.sum(np.sum(np.dot(self.x, self.kValue), axis=2) * self.transitDuty)</w:t>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taxCost = np.sum(self.taxPct * self.kValue) + transitDutyCost</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objective = cp.Minimize(transportCost + warehouseCost + taxCost)</w:t>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constraints = []</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constraints += [np.sum(self.x[self.kStartPort[k], :, :, k]) == 1 for k in range(self.goods)]</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constraints += [np.sum(self.x[:, self.kEndPort[k], :, k]) == 1 for k in range(self.goods)]</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constraints += [np.sum(self.x[:, self.kStartPort[k], :, k]) == 0 for k in range(self.goods)]</w:t>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constraints += [np.sum(self.x[self.kEndPort[k], :, :, k]) == 0 for k in range(self.goods)]</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k in range(self.goods):</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j in range(self.portSpace):</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(j != self.kStartPort[k]) &amp; (j != self.kEndPort[k]):</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constraints.append(np.sum(self.x[:, j, :, k]) == np.sum(self.x[j, :, :, k]))</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constraints += [np.sum(self.x[i, :, :, k]) &lt;= 1 for k in range(self.goods)</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range(self.portSpace)]</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constraints += [np.sum(self.x[:, j, :, k]) &lt;= 1 for k in range(self.goods)</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j in range(self.portSpace)]</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constraints += [stayTime[j, k] &gt;= 0 for j in range(self.portSpace) for k in range(self.goods)]</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numCtn = np.dot(self.x, self.kVol) / self.ctnVol</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constraints += [self.y[i, j, t] - numCtn[i, j, t] &gt;= 0 \ </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for i in range(self.portSpace) for j in</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range(self.portSpace) for t in</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range(self.dateSpace) if not isinstance(self.y[i, j, t] -</w:t>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numCtn[i, j, t] &gt;= 0, bool)]</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constraints += [self.z[i, j, t] &gt;= (np.sum(self.x[i, j, t, :]) * 10e-5) \</w:t>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range(self.portSpace) </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j in range(self.portSpace) </w:t>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t in range(self.dateSpace) </w:t>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not isinstance(self.z[i, j, t] &gt;= (np.sum(self.x[i, j, t, :]) * 10e-5), bool)]</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constraints += [np.sum(arrTime[:, self.kEndPort[k], :, k]) &lt;= self.kDDL[k]</w:t>
      </w:r>
    </w:p>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k in range(self.goods)</w:t>
      </w:r>
    </w:p>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not isinstance(np.sum(arrTime[:, self.kEndPort[k], :, k]) &lt;= self.kDDL[k], bool)]</w:t>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model = cp.Problem(objective, constraints)</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self.objective = objective</w:t>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self.constraints = constraints</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self.model = model</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cplex_build_model(self):</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 up the mathematical programming model's objective and constraints using DOCPLEX framework.'''</w:t>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 Model()</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 = model.binary_var_list(self.route_num * self.dateSpace *self.goods, name='x')</w:t>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 = np.zeros((self.portSpace, self.portSpace, self.dateSpace,self.goods)).astype('object')</w:t>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self.x[self.var_location] = self.var</w:t>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3 dimensional container number matrix</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self.var_2 = model.integer_var_list(self.route_num * self.dateSpace,name='y')</w:t>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 = np.zeros((self.portSpace, self.portSpace,self.dateSpace)).astype('object')</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self.y[self.var_2_location] = self.var_2</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self.var_3 = model.binary_var_list(self.route_num * self.dateSpace,name='z')</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 = np.zeros((self.portSpace, self.portSpace,self.dateSpace)).astype('object')</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self.z[self.var_3_location] = self.var_3</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warehouseCost, arrTime, stayTime = self.warehouse_fee(self.x)</w:t>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transportCost = np.sum(self.y * self.tranCost) + np.sum(self.z *self.tranFixedCost)</w:t>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transitDutyCost = np.sum(np.sum(np.dot(self.x, self.kValue), axis=2) *self.transitDuty)</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taxCost = np.sum(self.taxPct * self.kValue) + transitDutyCost</w:t>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model.minimize(transportCost + warehouseCost + taxCost)</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model.add_constraints(np.sum(self.x[self.kStartPort[k], :, :, k]) == 1 for k in range(self.goods))</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model.add_constraints(np.sum(self.x[:, self.kEndPort[k], :, k]) == 1 for k in range(self.goods))</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model.add_constraints(np.sum(self.x[:, self.kStartPort[k], :, k]) == 0 for k in range(self.goods))</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model.add_constraints(np.sum(self.x[self.kEndPort[k], :, :, k]) == 0 for k in range(self.goods))</w:t>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k in range(self.goods):</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j in range(self.portSpace):</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(j != self.kStartPort[k]) &amp; (j != self.kEndPort[k]):</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model.add_constraint(np.sum(self.x[:, j, :, k]) ==np.sum(self.x[j, :, :, k]))</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model.add_constraints(np.sum(self.x[i, :, :, k]) &lt;= 1 for k in range(self.goods) for i in range(self.portSpace))</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model.add_constraints(np.sum(self.x[:, j, :, k]) &lt;= 1 for k in  range(self.goods) for j in range(self.portSpace))</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5.transition-out should be after transition-in</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model.add_constraints(stayTime[j, k] &gt;= 0 for j in range(self.portSpace)</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k in range(self.goods))</w:t>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6.constraint for number of containers used</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numCtn = np.dot(self.x, self.kVol) / self.ctnVol</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model.add_constraints(self.y[i, j, t] - numCtn[i, j, t] &gt;= 0 \</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range(self.portSpace) for j in</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range(self.portSpace) for t in</w:t>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range(self.dateSpace) if not isinstance(self.y[i, j,</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 - numCtn[i, j, t] &gt;= 0, bool))</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7. constraint to check whether a route is used</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model.add_constraints(self.z[i, j, t] &gt;= (np.sum(self.x[i, j, t, :]) *</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10e-5) \</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range(self.portSpace) for j in range(self.portSpace) for t in range(self.dateSpace) </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not isinstance(self.z[i, j, t] &gt;= (np.sum(self.x[i, j, t, :]) * 10e-5), bool))</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model.add_constraints(np.sum(arrTime[:, self.kEndPort[k], :, k]) &lt;=self.kDDL[k] for k in range(self.goods)</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not isinstance(np.sum(arrTime[:,self.kEndPort[k], :, k]) &lt;= self.kDDL[k], bool))</w:t>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self.objective = model.objective_expr</w:t>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self.constraints = list(model.iter_constraints())</w:t>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self.model = model</w:t>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solve_model(self, solver=cp.CBC):</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try:</w:t>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self.framework == 'CVXPY':</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self.objective_value = self.model.solve(solver)</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 = np.zeros((self.portSpace, self.portSpace,</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 self.goods))</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self.xs[self.var_location] = self.var.value</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 = np.zeros((self.portSpace, self.portSpace,</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self.ys[self.var_2_location] = self.var_2.value</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 = np.zeros((self.portSpace, self.portSpace,</w:t>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w:t>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self.zs[self.var_3_location] = self.var_3.value</w:t>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elif self.framework == 'DOCPLEX':</w:t>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ms = self.model.solve()</w:t>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self.objective_value = self.model.objective_value</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 = np.zeros((self.portSpace, self.portSpace,</w:t>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 self.goods))</w:t>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self.xs[self.var_location] = ms.get_values(self.var)</w:t>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 = np.zeros((self.portSpace, self.portSpace,</w:t>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w:t>
      </w:r>
    </w:p>
    <w:p w:rsidR="00000000" w:rsidDel="00000000" w:rsidP="00000000" w:rsidRDefault="00000000" w:rsidRPr="00000000" w14:paraId="000005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self.ys[self.var_2_location] = ms.get_values(self.var_2)</w:t>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 = np.zeros((self.portSpace, self.portSpace,</w:t>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self.dateSpace))</w:t>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self.zs[self.var_3_location] = ms.get_values(self.var_3)</w:t>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except:</w:t>
      </w:r>
    </w:p>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raise Exception('Model is not solvable, no solution will be provided')</w:t>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nonzeroX = list(zip(*np.nonzero(self.xs)))</w:t>
      </w:r>
    </w:p>
    <w:p w:rsidR="00000000" w:rsidDel="00000000" w:rsidP="00000000" w:rsidRDefault="00000000" w:rsidRPr="00000000" w14:paraId="000005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nonzeroX = sorted(nonzeroX, key=lambda x: x[2])</w:t>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nonzeroX = sorted(nonzeroX, key=lambda x: x[3])</w:t>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nonzeroX = list(map(lambda x: (self.portIndex[x[0]], self.portIndex[x[1]],</w:t>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(self.minDate + pd.to_timedelta(x[2],</w:t>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unit='days')).date().isoformat(),</w:t>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x[3]), nonzeroX))</w:t>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self.whCostFinal, arrTime, _ = self.warehouse_fee(self.xs)</w:t>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self.transportCost = np.sum(self.ys * self.tranCost) + np.sum(self.zs *</w:t>
      </w:r>
    </w:p>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self.tranFixedCost)</w:t>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self.taxCost = np.sum(self.taxPct * self.kValue) + \</w:t>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np.sum(np.sum(np.dot(self.xs, self.kValue), axis=2) *</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self.transitDuty)</w:t>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self.solution_ = {}</w:t>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self.arrTime_ = {}</w:t>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range(self.goods):</w:t>
      </w:r>
    </w:p>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self.solution_['goods-' + str(i + 1)] = list(filter(lambda x: x[3] ==</w:t>
      </w:r>
    </w:p>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nonzeroX))</w:t>
      </w:r>
    </w:p>
    <w:p w:rsidR="00000000" w:rsidDel="00000000" w:rsidP="00000000" w:rsidRDefault="00000000" w:rsidRPr="00000000" w14:paraId="000005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self.arrTime_['goods-' + str(i + 1)] = (self.minDate + pd.to_timedelta</w:t>
      </w:r>
    </w:p>
    <w:p w:rsidR="00000000" w:rsidDel="00000000" w:rsidP="00000000" w:rsidRDefault="00000000" w:rsidRPr="00000000" w14:paraId="000005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(np.sum(arrTime[:, self.kEndPort[i], :, i]),</w:t>
      </w:r>
    </w:p>
    <w:p w:rsidR="00000000" w:rsidDel="00000000" w:rsidP="00000000" w:rsidRDefault="00000000" w:rsidRPr="00000000" w14:paraId="000005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unit='days')).date().isoformat()</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get_output_(self):</w:t>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self.objective_value, self.solution_, self.arrTime_</w:t>
      </w:r>
    </w:p>
    <w:p w:rsidR="00000000" w:rsidDel="00000000" w:rsidP="00000000" w:rsidRDefault="00000000" w:rsidRPr="00000000" w14:paraId="000005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warehouse_fee(self, x):</w:t>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startTime = np.arange(self.dateSpace).reshape(1, 1, self.dateSpace, 1) * x</w:t>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arrTimeMtrx = startTime + self.tranTime.reshape(self.portSpace, \ self.portSpace, self.dateSpace, 1) * x</w:t>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arrTime = arrTimeMtrx.copy()</w:t>
      </w:r>
    </w:p>
    <w:p w:rsidR="00000000" w:rsidDel="00000000" w:rsidP="00000000" w:rsidRDefault="00000000" w:rsidRPr="00000000" w14:paraId="000005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arrTimeMtrx[:, self.kEndPort.tolist(), :, range(self.goods)] = 0</w:t>
      </w:r>
    </w:p>
    <w:p w:rsidR="00000000" w:rsidDel="00000000" w:rsidP="00000000" w:rsidRDefault="00000000" w:rsidRPr="00000000" w14:paraId="000005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stayTime = np.sum(startTime, axis=(1, 2)) - np.sum(arrTimeMtrx, axis=(0, 2))</w:t>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stayTime[self.kStartPort.tolist(), range(self.goods)] -= self.kStartTime</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warehouseCost = np.sum(np.sum(stayTime * self.kVol, axis=1) * self.whCost)</w:t>
      </w:r>
    </w:p>
    <w:p w:rsidR="00000000" w:rsidDel="00000000" w:rsidP="00000000" w:rsidRDefault="00000000" w:rsidRPr="00000000" w14:paraId="000005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warehouseCost, arrTime, stayTime</w:t>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txt_solution(self, route, order):</w:t>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'''transform the cached results to text.'''</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travelMode = dict(zip(zip(route['Source'], route['Destination']), route['Travel Mode']))</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"Solution"</w:t>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"\nNumber of goods: " + str(order['Order Number'].count())</w:t>
      </w:r>
    </w:p>
    <w:p w:rsidR="00000000" w:rsidDel="00000000" w:rsidP="00000000" w:rsidRDefault="00000000" w:rsidRPr="00000000" w14:paraId="000005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"\nTotal cost: " + str(self.transportCost + self.whCostFinal + self.taxCost)</w:t>
      </w:r>
    </w:p>
    <w:p w:rsidR="00000000" w:rsidDel="00000000" w:rsidP="00000000" w:rsidRDefault="00000000" w:rsidRPr="00000000" w14:paraId="000005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"\nTransportation cost: " + str(self.transportCost)</w:t>
      </w:r>
    </w:p>
    <w:p w:rsidR="00000000" w:rsidDel="00000000" w:rsidP="00000000" w:rsidRDefault="00000000" w:rsidRPr="00000000" w14:paraId="000005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"\nWarehouse cost: " + str(self.whCostFinal)</w:t>
      </w:r>
    </w:p>
    <w:p w:rsidR="00000000" w:rsidDel="00000000" w:rsidP="00000000" w:rsidRDefault="00000000" w:rsidRPr="00000000" w14:paraId="000005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"\nTax cost: " + str(self.taxCost)</w:t>
      </w:r>
    </w:p>
    <w:p w:rsidR="00000000" w:rsidDel="00000000" w:rsidP="00000000" w:rsidRDefault="00000000" w:rsidRPr="00000000" w14:paraId="000005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 in range(order.shape[0]):</w:t>
      </w:r>
    </w:p>
    <w:p w:rsidR="00000000" w:rsidDel="00000000" w:rsidP="00000000" w:rsidRDefault="00000000" w:rsidRPr="00000000" w14:paraId="000005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w:t>
      </w:r>
    </w:p>
    <w:p w:rsidR="00000000" w:rsidDel="00000000" w:rsidP="00000000" w:rsidRDefault="00000000" w:rsidRPr="00000000" w14:paraId="000005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"\nGoods-" + str(i + 1) + " Category: " + order['Commodity'][i]</w:t>
      </w:r>
    </w:p>
    <w:p w:rsidR="00000000" w:rsidDel="00000000" w:rsidP="00000000" w:rsidRDefault="00000000" w:rsidRPr="00000000" w14:paraId="000005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"\nStart date: " + pd.to_datetime(order['Order Date']) \ .iloc[i].date().isoformat()</w:t>
      </w:r>
    </w:p>
    <w:p w:rsidR="00000000" w:rsidDel="00000000" w:rsidP="00000000" w:rsidRDefault="00000000" w:rsidRPr="00000000" w14:paraId="000005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"\nArrival date: " + str(self.arrTime_['goods-' + str(i + 1)])</w:t>
      </w:r>
    </w:p>
    <w:p w:rsidR="00000000" w:rsidDel="00000000" w:rsidP="00000000" w:rsidRDefault="00000000" w:rsidRPr="00000000" w14:paraId="000005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"\nRoute:"</w:t>
      </w:r>
    </w:p>
    <w:p w:rsidR="00000000" w:rsidDel="00000000" w:rsidP="00000000" w:rsidRDefault="00000000" w:rsidRPr="00000000" w14:paraId="000005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solution = self.solution_['goods-' + str(i + 1)]</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route_txt = ''</w:t>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 = 1</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j in solution:</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route_txt += "\n(" + str(a) + ")Date: " + j[2]</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route_txt += " From: " + j[0]</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route_txt += " To: " + j[1]</w:t>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route_txt += " By: " + travelMode[(j[0], j[1])]</w:t>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a += 1</w:t>
      </w:r>
    </w:p>
    <w:p w:rsidR="00000000" w:rsidDel="00000000" w:rsidP="00000000" w:rsidRDefault="00000000" w:rsidRPr="00000000" w14:paraId="000006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txt += route_txt</w:t>
      </w:r>
    </w:p>
    <w:p w:rsidR="00000000" w:rsidDel="00000000" w:rsidP="00000000" w:rsidRDefault="00000000" w:rsidRPr="00000000" w14:paraId="000006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txt</w:t>
      </w:r>
    </w:p>
    <w:p w:rsidR="00000000" w:rsidDel="00000000" w:rsidP="00000000" w:rsidRDefault="00000000" w:rsidRPr="00000000" w14:paraId="000006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transform(filePath):</w:t>
      </w:r>
    </w:p>
    <w:p w:rsidR="00000000" w:rsidDel="00000000" w:rsidP="00000000" w:rsidRDefault="00000000" w:rsidRPr="00000000" w14:paraId="000006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order = pd.read_excel(filePath, sheet_name='Order Information')</w:t>
      </w:r>
    </w:p>
    <w:p w:rsidR="00000000" w:rsidDel="00000000" w:rsidP="00000000" w:rsidRDefault="00000000" w:rsidRPr="00000000" w14:paraId="000006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 = pd.read_excel(filePath, sheet_name='Route Information')</w:t>
      </w:r>
    </w:p>
    <w:p w:rsidR="00000000" w:rsidDel="00000000" w:rsidP="00000000" w:rsidRDefault="00000000" w:rsidRPr="00000000" w14:paraId="000006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order['Tax Percentage'][order['Journey Type'] == 'Domestic'] = 0</w:t>
      </w:r>
    </w:p>
    <w:p w:rsidR="00000000" w:rsidDel="00000000" w:rsidP="00000000" w:rsidRDefault="00000000" w:rsidRPr="00000000" w14:paraId="000006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route['Cost'] = route[route.columns[7:12]].sum(axis=1)</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route['Time'] = np.ceil(route[route.columns[14:18]].sum(axis=1) / 24)</w:t>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 = route[list(route.columns[0:4]) + </w:t>
      </w:r>
    </w:p>
    <w:p w:rsidR="00000000" w:rsidDel="00000000" w:rsidP="00000000" w:rsidRDefault="00000000" w:rsidRPr="00000000" w14:paraId="000006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['Fixed Freight Cost', 'Time', \ 'Cost', 'Warehouse Cost', 'Travel Mode', 'Transit Duty'] + list(</w:t>
      </w:r>
    </w:p>
    <w:p w:rsidR="00000000" w:rsidDel="00000000" w:rsidP="00000000" w:rsidRDefault="00000000" w:rsidRPr="00000000" w14:paraId="000006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route.columns[-9:-2])]</w:t>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 = pd.melt(route, id_vars=route.columns[0:10], value_vars=route.columns[-7:] \ , var_name='Weekday', value_name='Feasibility')</w:t>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route['Weekday'] = route['Weekday'].replace({'Monday': 1, 'Tuesday': 2,'Wednesday': 3, \ 'Thursday': 4, 'Friday': 5,'Saturday': 6, 'Sunday': 7})</w:t>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order, route</w:t>
      </w:r>
    </w:p>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__name__ == '__main__':</w:t>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order, route = transform("model data.xlsx")</w:t>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 = MMT()</w:t>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m.set_param(route, order)</w:t>
      </w:r>
    </w:p>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m.build_model()</w:t>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m.solve_model()</w:t>
      </w:r>
    </w:p>
    <w:p w:rsidR="00000000" w:rsidDel="00000000" w:rsidP="00000000" w:rsidRDefault="00000000" w:rsidRPr="00000000" w14:paraId="000006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txt = m.txt_solution(route, order)</w:t>
      </w:r>
    </w:p>
    <w:p w:rsidR="00000000" w:rsidDel="00000000" w:rsidP="00000000" w:rsidRDefault="00000000" w:rsidRPr="00000000" w14:paraId="000006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with open("Solution.txt", "w") as text_file:</w:t>
      </w:r>
    </w:p>
    <w:p w:rsidR="00000000" w:rsidDel="00000000" w:rsidP="00000000" w:rsidRDefault="00000000" w:rsidRPr="00000000" w14:paraId="000006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text_file.write(txt)</w:t>
      </w:r>
    </w:p>
    <w:p w:rsidR="00000000" w:rsidDel="00000000" w:rsidP="00000000" w:rsidRDefault="00000000" w:rsidRPr="00000000" w14:paraId="000006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633">
      <w:pPr>
        <w:ind w:right="-63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70400"/>
            <wp:effectExtent b="0" l="0" r="0" t="0"/>
            <wp:docPr id="1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ind w:right="-63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0675" cy="2600325"/>
            <wp:effectExtent b="0" l="0" r="0" t="0"/>
            <wp:docPr id="2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4006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6">
      <w:pPr>
        <w:ind w:right="-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8">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86425" cy="4667250"/>
            <wp:effectExtent b="0" l="0" r="0" t="0"/>
            <wp:docPr id="3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6864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57825" cy="2381250"/>
            <wp:effectExtent b="0" l="0" r="0" t="0"/>
            <wp:docPr id="17" name="image6.png"/>
            <a:graphic>
              <a:graphicData uri="http://schemas.openxmlformats.org/drawingml/2006/picture">
                <pic:pic>
                  <pic:nvPicPr>
                    <pic:cNvPr id="0" name="image6.png"/>
                    <pic:cNvPicPr preferRelativeResize="0"/>
                  </pic:nvPicPr>
                  <pic:blipFill>
                    <a:blip r:embed="rId37"/>
                    <a:srcRect b="0" l="1376" r="0" t="0"/>
                    <a:stretch>
                      <a:fillRect/>
                    </a:stretch>
                  </pic:blipFill>
                  <pic:spPr>
                    <a:xfrm>
                      <a:off x="0" y="0"/>
                      <a:ext cx="54578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and Learnings:</w:t>
      </w:r>
    </w:p>
    <w:p w:rsidR="00000000" w:rsidDel="00000000" w:rsidP="00000000" w:rsidRDefault="00000000" w:rsidRPr="00000000" w14:paraId="0000063B">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We have successfully implemented the optimization Algorithm on a multimodal dataset in python. </w:t>
      </w:r>
      <w:r w:rsidDel="00000000" w:rsidR="00000000" w:rsidRPr="00000000">
        <w:rPr>
          <w:rtl w:val="0"/>
        </w:rPr>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tl w:val="0"/>
        </w:rPr>
      </w:r>
    </w:p>
    <w:sectPr>
      <w:headerReference r:id="rId38" w:type="default"/>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4.png"/><Relationship Id="rId7" Type="http://schemas.openxmlformats.org/officeDocument/2006/relationships/image" Target="media/image28.png"/><Relationship Id="rId8" Type="http://schemas.openxmlformats.org/officeDocument/2006/relationships/image" Target="media/image16.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image" Target="media/image8.png"/><Relationship Id="rId10" Type="http://schemas.openxmlformats.org/officeDocument/2006/relationships/image" Target="media/image10.png"/><Relationship Id="rId32" Type="http://schemas.openxmlformats.org/officeDocument/2006/relationships/image" Target="media/image20.png"/><Relationship Id="rId13" Type="http://schemas.openxmlformats.org/officeDocument/2006/relationships/image" Target="media/image1.png"/><Relationship Id="rId35" Type="http://schemas.openxmlformats.org/officeDocument/2006/relationships/image" Target="media/image21.png"/><Relationship Id="rId12" Type="http://schemas.openxmlformats.org/officeDocument/2006/relationships/image" Target="media/image22.png"/><Relationship Id="rId34" Type="http://schemas.openxmlformats.org/officeDocument/2006/relationships/image" Target="media/image12.png"/><Relationship Id="rId15" Type="http://schemas.openxmlformats.org/officeDocument/2006/relationships/image" Target="media/image14.png"/><Relationship Id="rId37" Type="http://schemas.openxmlformats.org/officeDocument/2006/relationships/image" Target="media/image6.png"/><Relationship Id="rId14" Type="http://schemas.openxmlformats.org/officeDocument/2006/relationships/image" Target="media/image26.png"/><Relationship Id="rId36" Type="http://schemas.openxmlformats.org/officeDocument/2006/relationships/image" Target="media/image32.png"/><Relationship Id="rId17" Type="http://schemas.openxmlformats.org/officeDocument/2006/relationships/image" Target="media/image24.png"/><Relationship Id="rId39" Type="http://schemas.openxmlformats.org/officeDocument/2006/relationships/footer" Target="footer1.xml"/><Relationship Id="rId16" Type="http://schemas.openxmlformats.org/officeDocument/2006/relationships/image" Target="media/image23.png"/><Relationship Id="rId38" Type="http://schemas.openxmlformats.org/officeDocument/2006/relationships/header" Target="header1.xml"/><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