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143A" w14:textId="0627BABB" w:rsidR="003416EE" w:rsidRDefault="003416EE">
      <w:r>
        <w:rPr>
          <w:rFonts w:hint="eastAsia"/>
        </w:rPr>
        <w:t>1</w:t>
      </w:r>
      <w:r>
        <w:t>.</w:t>
      </w:r>
      <w:r>
        <w:rPr>
          <w:rFonts w:hint="eastAsia"/>
        </w:rPr>
        <w:t>알고리즘 기초</w:t>
      </w:r>
    </w:p>
    <w:p w14:paraId="2E33DA1B" w14:textId="653C9453" w:rsidR="00740C51" w:rsidRDefault="003416EE">
      <w:r w:rsidRPr="003416EE">
        <w:rPr>
          <w:noProof/>
        </w:rPr>
        <w:drawing>
          <wp:inline distT="0" distB="0" distL="0" distR="0" wp14:anchorId="30F1BB9F" wp14:editId="5876D3D8">
            <wp:extent cx="1530143" cy="365181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462" cy="36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7EFE" w14:textId="557C469C" w:rsidR="001E5EB0" w:rsidRDefault="001E5EB0">
      <w:r>
        <w:rPr>
          <w:rFonts w:hint="eastAsia"/>
        </w:rPr>
        <w:t xml:space="preserve">탈출을 다시 풀어봄 </w:t>
      </w:r>
      <w:r>
        <w:sym w:font="Wingdings" w:char="F0E0"/>
      </w:r>
      <w:r>
        <w:t xml:space="preserve"> </w:t>
      </w:r>
      <w:r>
        <w:rPr>
          <w:rFonts w:hint="eastAsia"/>
        </w:rPr>
        <w:t>역시나 처음 푸는 느낌.</w:t>
      </w:r>
      <w:r>
        <w:t xml:space="preserve">. // </w:t>
      </w:r>
      <w:r>
        <w:rPr>
          <w:rFonts w:hint="eastAsia"/>
        </w:rPr>
        <w:t xml:space="preserve">아무튼 여기서 내 사고 과정의 포인트는 최단거리니까 비버는 현 상태에 크기만큼만 </w:t>
      </w:r>
      <w:r>
        <w:t xml:space="preserve">bfs </w:t>
      </w:r>
      <w:r>
        <w:rPr>
          <w:rFonts w:hint="eastAsia"/>
        </w:rPr>
        <w:t xml:space="preserve">돌려줌 </w:t>
      </w:r>
      <w:r>
        <w:t xml:space="preserve">// </w:t>
      </w:r>
      <w:r>
        <w:rPr>
          <w:rFonts w:hint="eastAsia"/>
        </w:rPr>
        <w:t>그리고 물 먼저 해버려서 못 가게함/</w:t>
      </w:r>
      <w:r>
        <w:t xml:space="preserve">/ </w:t>
      </w:r>
      <w:r>
        <w:rPr>
          <w:rFonts w:hint="eastAsia"/>
        </w:rPr>
        <w:t xml:space="preserve">생각해 보니 </w:t>
      </w:r>
      <w:r>
        <w:t xml:space="preserve">check </w:t>
      </w:r>
      <w:r>
        <w:rPr>
          <w:rFonts w:hint="eastAsia"/>
        </w:rPr>
        <w:t>배열을 공유했어도 괜찮았을거 같음 이미 물이 올 곳을 체크해주면 비버는 거기를 못가니까/</w:t>
      </w:r>
      <w:r>
        <w:t>/</w:t>
      </w:r>
      <w:r w:rsidR="00A46E52">
        <w:t xml:space="preserve"> </w:t>
      </w:r>
      <w:r w:rsidR="00A46E52">
        <w:rPr>
          <w:rFonts w:hint="eastAsia"/>
        </w:rPr>
        <w:t>아 그리고</w:t>
      </w:r>
      <w:r w:rsidR="00A46E52">
        <w:t xml:space="preserve"> </w:t>
      </w:r>
      <w:r w:rsidR="00A46E52">
        <w:rPr>
          <w:rFonts w:hint="eastAsia"/>
        </w:rPr>
        <w:t>C</w:t>
      </w:r>
      <w:r w:rsidR="00A46E52">
        <w:t xml:space="preserve">NT </w:t>
      </w:r>
      <w:r w:rsidR="00A46E52">
        <w:rPr>
          <w:rFonts w:hint="eastAsia"/>
        </w:rPr>
        <w:t>위치 주의/</w:t>
      </w:r>
      <w:r w:rsidR="00A46E52">
        <w:t>/</w:t>
      </w:r>
    </w:p>
    <w:p w14:paraId="1BADAAD6" w14:textId="1BFC099E" w:rsidR="001B509D" w:rsidRDefault="001B509D">
      <w:r>
        <w:rPr>
          <w:rFonts w:hint="eastAsia"/>
        </w:rPr>
        <w:t>가르침도 r</w:t>
      </w:r>
      <w:r>
        <w:t>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 xml:space="preserve">시간 오래걸렸던거 </w:t>
      </w:r>
      <w:r>
        <w:t xml:space="preserve">flag </w:t>
      </w:r>
      <w:r>
        <w:rPr>
          <w:rFonts w:hint="eastAsia"/>
        </w:rPr>
        <w:t>위치 리셋을 안시켜줌</w:t>
      </w:r>
      <w:r>
        <w:t xml:space="preserve">… </w:t>
      </w:r>
      <w:r>
        <w:rPr>
          <w:rFonts w:hint="eastAsia"/>
        </w:rPr>
        <w:t xml:space="preserve">그리고 </w:t>
      </w:r>
      <w:r>
        <w:t xml:space="preserve">auto </w:t>
      </w:r>
      <w:r>
        <w:rPr>
          <w:rFonts w:hint="eastAsia"/>
        </w:rPr>
        <w:t>쓰는거 보다 그냥 문자열 배열로 자리 찾는게 빠름/</w:t>
      </w:r>
      <w:r>
        <w:t>/</w:t>
      </w:r>
    </w:p>
    <w:p w14:paraId="2F09A906" w14:textId="6C8E489A" w:rsidR="00D81CEC" w:rsidRDefault="00D81CEC">
      <w:r>
        <w:rPr>
          <w:rFonts w:hint="eastAsia"/>
        </w:rPr>
        <w:t>후보추천하기</w:t>
      </w:r>
      <w:r>
        <w:sym w:font="Wingdings" w:char="F0E0"/>
      </w:r>
      <w:r w:rsidR="00D41008">
        <w:t xml:space="preserve"> </w:t>
      </w:r>
      <w:r w:rsidR="00D41008">
        <w:rPr>
          <w:rFonts w:hint="eastAsia"/>
        </w:rPr>
        <w:t>솔직히 추천수를 따로 빼는걸 생각을 못함</w:t>
      </w:r>
      <w:r w:rsidR="00D46F76">
        <w:t xml:space="preserve"> //</w:t>
      </w:r>
      <w:r w:rsidR="009E4D48">
        <w:t xml:space="preserve"> </w:t>
      </w:r>
      <w:r w:rsidR="00B776F8">
        <w:rPr>
          <w:rFonts w:hint="eastAsia"/>
        </w:rPr>
        <w:t>근데 등장 순서도 독립적으로 뺄 수 있음</w:t>
      </w:r>
      <w:r w:rsidR="00D46F76">
        <w:t xml:space="preserve">// </w:t>
      </w:r>
      <w:r w:rsidR="00D46F76">
        <w:rPr>
          <w:rFonts w:hint="eastAsia"/>
        </w:rPr>
        <w:t>중요한건 두 자료구조의 연결고리를 만드는게 중요/</w:t>
      </w:r>
      <w:r w:rsidR="00D46F76">
        <w:t xml:space="preserve">/ </w:t>
      </w:r>
      <w:r w:rsidR="00D46F76">
        <w:rPr>
          <w:rFonts w:hint="eastAsia"/>
        </w:rPr>
        <w:t>결국 비교해야 되니까/</w:t>
      </w:r>
      <w:r w:rsidR="00D46F76">
        <w:t>/</w:t>
      </w:r>
      <w:r w:rsidR="00F10BBA">
        <w:rPr>
          <w:rFonts w:hint="eastAsia"/>
        </w:rPr>
        <w:t>연결고리는 후보 번호임/</w:t>
      </w:r>
      <w:r w:rsidR="00F10BBA">
        <w:t>/</w:t>
      </w:r>
      <w:r w:rsidR="003E7E52">
        <w:t xml:space="preserve"> </w:t>
      </w:r>
      <w:r w:rsidR="003E7E52">
        <w:rPr>
          <w:rFonts w:hint="eastAsia"/>
        </w:rPr>
        <w:t>그리고 그냥 이중 포문으로 계속 보는거임</w:t>
      </w:r>
      <w:r w:rsidR="0025742E">
        <w:rPr>
          <w:rFonts w:hint="eastAsia"/>
        </w:rPr>
        <w:t xml:space="preserve"> </w:t>
      </w:r>
      <w:r w:rsidR="0025742E">
        <w:t xml:space="preserve">// </w:t>
      </w:r>
      <w:r w:rsidR="0025742E">
        <w:rPr>
          <w:rFonts w:hint="eastAsia"/>
        </w:rPr>
        <w:t>하 이거 조건 잘못봤음/</w:t>
      </w:r>
      <w:r w:rsidR="0025742E">
        <w:t xml:space="preserve">/ </w:t>
      </w:r>
      <w:r w:rsidR="0025742E">
        <w:rPr>
          <w:rFonts w:hint="eastAsia"/>
        </w:rPr>
        <w:t>항상 문제 잘 보기/</w:t>
      </w:r>
      <w:r w:rsidR="0025742E">
        <w:t>/</w:t>
      </w:r>
    </w:p>
    <w:p w14:paraId="2984267F" w14:textId="6B9FD551" w:rsidR="00BB6A43" w:rsidRDefault="00BB6A43">
      <w:r>
        <w:rPr>
          <w:rFonts w:hint="eastAsia"/>
        </w:rPr>
        <w:t xml:space="preserve">게임 </w:t>
      </w:r>
      <w:r>
        <w:t>re</w:t>
      </w:r>
      <w:r>
        <w:sym w:font="Wingdings" w:char="F0E0"/>
      </w:r>
      <w:r>
        <w:t xml:space="preserve"> </w:t>
      </w:r>
      <w:r w:rsidR="005E1991">
        <w:rPr>
          <w:rFonts w:hint="eastAsia"/>
        </w:rPr>
        <w:t xml:space="preserve">아이거 </w:t>
      </w:r>
      <w:r w:rsidR="005E1991">
        <w:t>dp</w:t>
      </w:r>
      <w:r w:rsidR="005E1991">
        <w:rPr>
          <w:rFonts w:hint="eastAsia"/>
        </w:rPr>
        <w:t>인데 생각 또 못함 ㅅㅂ/</w:t>
      </w:r>
      <w:r w:rsidR="005E1991">
        <w:t>//</w:t>
      </w:r>
      <w:r w:rsidR="00D222E1">
        <w:t xml:space="preserve"> </w:t>
      </w:r>
      <w:r w:rsidR="00D222E1">
        <w:rPr>
          <w:rFonts w:hint="eastAsia"/>
        </w:rPr>
        <w:t>c</w:t>
      </w:r>
      <w:r w:rsidR="00D222E1">
        <w:t xml:space="preserve">h </w:t>
      </w:r>
      <w:r w:rsidR="00D222E1">
        <w:rPr>
          <w:rFonts w:hint="eastAsia"/>
        </w:rPr>
        <w:t xml:space="preserve">사용해서 전에꺼 다녀왔으면 무한 루프임 그래서 탈출 </w:t>
      </w:r>
      <w:r w:rsidR="00D222E1">
        <w:t>dp</w:t>
      </w:r>
      <w:r w:rsidR="00D222E1">
        <w:rPr>
          <w:rFonts w:hint="eastAsia"/>
        </w:rPr>
        <w:t xml:space="preserve">는 </w:t>
      </w:r>
      <w:r w:rsidR="00D222E1">
        <w:t>x,y</w:t>
      </w:r>
      <w:r w:rsidR="00D222E1">
        <w:rPr>
          <w:rFonts w:hint="eastAsia"/>
        </w:rPr>
        <w:t>위치 일 때 몇번 게임 했냐/</w:t>
      </w:r>
      <w:r w:rsidR="00D222E1">
        <w:t>/</w:t>
      </w:r>
      <w:r w:rsidR="007452CC">
        <w:t xml:space="preserve"> </w:t>
      </w:r>
      <w:r w:rsidR="007452CC">
        <w:rPr>
          <w:rFonts w:hint="eastAsia"/>
        </w:rPr>
        <w:t xml:space="preserve">완탐이랑 </w:t>
      </w:r>
      <w:r w:rsidR="007452CC">
        <w:t>dp</w:t>
      </w:r>
      <w:r w:rsidR="007452CC">
        <w:rPr>
          <w:rFonts w:hint="eastAsia"/>
        </w:rPr>
        <w:t>차이 생각해서 코드 짜라</w:t>
      </w:r>
    </w:p>
    <w:p w14:paraId="6DC7775D" w14:textId="1A9381E6" w:rsidR="00A026F2" w:rsidRDefault="00A026F2">
      <w:pPr>
        <w:rPr>
          <w:color w:val="FF0000"/>
        </w:rPr>
      </w:pPr>
      <w:r>
        <w:rPr>
          <w:rFonts w:hint="eastAsia"/>
        </w:rPr>
        <w:t xml:space="preserve">교환 </w:t>
      </w:r>
      <w:r>
        <w:t xml:space="preserve">re </w:t>
      </w:r>
      <w:r>
        <w:sym w:font="Wingdings" w:char="F0E0"/>
      </w:r>
      <w:r>
        <w:t xml:space="preserve"> </w:t>
      </w:r>
      <w:r w:rsidR="006D3B4A">
        <w:rPr>
          <w:rFonts w:hint="eastAsia"/>
        </w:rPr>
        <w:t>b</w:t>
      </w:r>
      <w:r w:rsidR="006D3B4A">
        <w:t xml:space="preserve">fs </w:t>
      </w:r>
      <w:r w:rsidR="006D3B4A">
        <w:rPr>
          <w:rFonts w:hint="eastAsia"/>
        </w:rPr>
        <w:t>응용/</w:t>
      </w:r>
      <w:r w:rsidR="006D3B4A">
        <w:t xml:space="preserve">/ </w:t>
      </w:r>
      <w:r w:rsidR="006D3B4A">
        <w:rPr>
          <w:rFonts w:hint="eastAsia"/>
        </w:rPr>
        <w:t>구현 문제임/</w:t>
      </w:r>
      <w:r w:rsidR="006D3B4A">
        <w:t xml:space="preserve">/ </w:t>
      </w:r>
      <w:r w:rsidR="006D3B4A">
        <w:rPr>
          <w:rFonts w:hint="eastAsia"/>
        </w:rPr>
        <w:t>b</w:t>
      </w:r>
      <w:r w:rsidR="006D3B4A">
        <w:t>fs</w:t>
      </w:r>
      <w:r w:rsidR="006D3B4A">
        <w:rPr>
          <w:rFonts w:hint="eastAsia"/>
        </w:rPr>
        <w:t>의 특징을 잘 이해하고,</w:t>
      </w:r>
      <w:r w:rsidR="006D3B4A">
        <w:t xml:space="preserve"> </w:t>
      </w:r>
      <w:r w:rsidR="006D3B4A">
        <w:rPr>
          <w:rFonts w:hint="eastAsia"/>
        </w:rPr>
        <w:t>턴 구별하는 것 중요/</w:t>
      </w:r>
      <w:r w:rsidR="006D3B4A">
        <w:t>/</w:t>
      </w:r>
      <w:r w:rsidR="006D3B4A" w:rsidRPr="00AC4CEB">
        <w:rPr>
          <w:color w:val="FF0000"/>
        </w:rPr>
        <w:t xml:space="preserve"> </w:t>
      </w:r>
      <w:r w:rsidR="00AC4CEB" w:rsidRPr="00AC4CEB">
        <w:rPr>
          <w:rFonts w:hint="eastAsia"/>
          <w:color w:val="FF0000"/>
        </w:rPr>
        <w:t>이건 다시 풀어봐야할 듯</w:t>
      </w:r>
    </w:p>
    <w:p w14:paraId="27EB0A5B" w14:textId="3A3C7042" w:rsidR="00F94430" w:rsidRDefault="00F94430">
      <w:pPr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-queen</w:t>
      </w:r>
      <w:r w:rsidRPr="00F9443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이건 왜 항상 못 풀까/</w:t>
      </w:r>
      <w:r>
        <w:rPr>
          <w:color w:val="000000" w:themeColor="text1"/>
        </w:rPr>
        <w:t>//</w:t>
      </w:r>
      <w:r w:rsidR="006C51E1">
        <w:rPr>
          <w:color w:val="000000" w:themeColor="text1"/>
        </w:rPr>
        <w:t xml:space="preserve"> </w:t>
      </w:r>
      <w:r w:rsidR="006C51E1">
        <w:rPr>
          <w:rFonts w:hint="eastAsia"/>
          <w:color w:val="000000" w:themeColor="text1"/>
        </w:rPr>
        <w:t>이거 일반 버전 있는데 좀 오바인듯/</w:t>
      </w:r>
      <w:r w:rsidR="006C51E1">
        <w:rPr>
          <w:color w:val="000000" w:themeColor="text1"/>
        </w:rPr>
        <w:t>/</w:t>
      </w:r>
    </w:p>
    <w:p w14:paraId="3BAB63DA" w14:textId="34E82B24" w:rsidR="001B78EA" w:rsidRDefault="001B78EA">
      <w:pPr>
        <w:rPr>
          <w:color w:val="000000" w:themeColor="text1"/>
        </w:rPr>
      </w:pPr>
      <w:r>
        <w:rPr>
          <w:rFonts w:hint="eastAsia"/>
          <w:color w:val="000000" w:themeColor="text1"/>
        </w:rPr>
        <w:t>단어수학</w:t>
      </w:r>
      <w:r>
        <w:rPr>
          <w:color w:val="000000" w:themeColor="text1"/>
        </w:rPr>
        <w:t xml:space="preserve"> re</w:t>
      </w:r>
      <w:r w:rsidRPr="001B78E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벡터 크기 정해 놓은 것 꼭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부터 시작을 의미 하지는 않음/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26</w:t>
      </w:r>
      <w:r>
        <w:rPr>
          <w:rFonts w:hint="eastAsia"/>
          <w:color w:val="000000" w:themeColor="text1"/>
        </w:rPr>
        <w:t xml:space="preserve">이라고 사이즈는 </w:t>
      </w:r>
      <w:r>
        <w:rPr>
          <w:rFonts w:hint="eastAsia"/>
          <w:color w:val="000000" w:themeColor="text1"/>
        </w:rPr>
        <w:lastRenderedPageBreak/>
        <w:t xml:space="preserve">만들어 놓고 다른 값에 넣어 줄 수가 있음 근데 굳이 </w:t>
      </w:r>
      <w:r>
        <w:rPr>
          <w:color w:val="000000" w:themeColor="text1"/>
        </w:rPr>
        <w:t xml:space="preserve">../// </w:t>
      </w:r>
      <w:r>
        <w:rPr>
          <w:rFonts w:hint="eastAsia"/>
          <w:color w:val="000000" w:themeColor="text1"/>
        </w:rPr>
        <w:t>수학처럼 푸는 법 다시 생각/</w:t>
      </w:r>
      <w:r>
        <w:rPr>
          <w:color w:val="000000" w:themeColor="text1"/>
        </w:rPr>
        <w:t>/</w:t>
      </w:r>
    </w:p>
    <w:p w14:paraId="01646E29" w14:textId="77777777" w:rsidR="00471570" w:rsidRPr="00F94430" w:rsidRDefault="00471570">
      <w:pPr>
        <w:rPr>
          <w:color w:val="000000" w:themeColor="text1"/>
        </w:rPr>
      </w:pPr>
    </w:p>
    <w:p w14:paraId="73CF8D97" w14:textId="1A586638" w:rsidR="003416EE" w:rsidRDefault="003416EE">
      <w:r>
        <w:rPr>
          <w:rFonts w:hint="eastAsia"/>
        </w:rPr>
        <w:t>2</w:t>
      </w:r>
      <w:r>
        <w:t>.</w:t>
      </w:r>
      <w:r>
        <w:rPr>
          <w:rFonts w:hint="eastAsia"/>
        </w:rPr>
        <w:t>시간 복잡도</w:t>
      </w:r>
    </w:p>
    <w:p w14:paraId="4A98B90B" w14:textId="13CDC06E" w:rsidR="00827C37" w:rsidRDefault="003416EE" w:rsidP="00827C37">
      <w:r w:rsidRPr="003416EE">
        <w:rPr>
          <w:noProof/>
        </w:rPr>
        <w:drawing>
          <wp:inline distT="0" distB="0" distL="0" distR="0" wp14:anchorId="7C32544E" wp14:editId="32EFAAD0">
            <wp:extent cx="1713053" cy="420148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231" cy="42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EBEA" w14:textId="7ABA5C04" w:rsidR="00827C37" w:rsidRDefault="00032A45" w:rsidP="00827C37">
      <w:r>
        <w:rPr>
          <w:rFonts w:hint="eastAsia"/>
        </w:rPr>
        <w:t>수들의합 r</w:t>
      </w:r>
      <w:r>
        <w:t>e</w:t>
      </w:r>
      <w:r>
        <w:sym w:font="Wingdings" w:char="F0E0"/>
      </w:r>
      <w:r>
        <w:t xml:space="preserve"> </w:t>
      </w:r>
      <w:r>
        <w:rPr>
          <w:rFonts w:hint="eastAsia"/>
        </w:rPr>
        <w:t>투포인터 문제/</w:t>
      </w:r>
      <w:r>
        <w:t>/</w:t>
      </w:r>
    </w:p>
    <w:p w14:paraId="5A68EFA0" w14:textId="4BDFB0AA" w:rsidR="00F629FD" w:rsidRDefault="00F629FD" w:rsidP="00827C37">
      <w:r>
        <w:rPr>
          <w:rFonts w:hint="eastAsia"/>
        </w:rPr>
        <w:t>달리기 r</w:t>
      </w:r>
      <w:r>
        <w:t>e</w:t>
      </w:r>
      <w:r>
        <w:sym w:font="Wingdings" w:char="F0E0"/>
      </w:r>
      <w:r>
        <w:t xml:space="preserve"> </w:t>
      </w:r>
      <w:r>
        <w:rPr>
          <w:rFonts w:hint="eastAsia"/>
        </w:rPr>
        <w:t>다시품 펜윅으로 /</w:t>
      </w:r>
      <w:r>
        <w:t xml:space="preserve">/ </w:t>
      </w:r>
      <w:r>
        <w:rPr>
          <w:rFonts w:hint="eastAsia"/>
        </w:rPr>
        <w:t xml:space="preserve">펜윅이 </w:t>
      </w:r>
      <w:r>
        <w:t>1</w:t>
      </w:r>
      <w:r>
        <w:rPr>
          <w:rFonts w:hint="eastAsia"/>
        </w:rPr>
        <w:t xml:space="preserve">부터 인덱스가 시작하는데 계속 </w:t>
      </w:r>
      <w:r>
        <w:t>0</w:t>
      </w:r>
      <w:r>
        <w:rPr>
          <w:rFonts w:hint="eastAsia"/>
        </w:rPr>
        <w:t>으로 해서 문제가 있었음/</w:t>
      </w:r>
      <w:r>
        <w:t>/</w:t>
      </w:r>
    </w:p>
    <w:p w14:paraId="5F895128" w14:textId="0CF63F5D" w:rsidR="00AC38CB" w:rsidRDefault="00AC38CB" w:rsidP="00827C37">
      <w:r>
        <w:rPr>
          <w:rFonts w:hint="eastAsia"/>
        </w:rPr>
        <w:t>최솟값 찾기r</w:t>
      </w:r>
      <w:r>
        <w:t xml:space="preserve">e </w:t>
      </w:r>
      <w:r>
        <w:sym w:font="Wingdings" w:char="F0E0"/>
      </w:r>
      <w:r>
        <w:t xml:space="preserve"> </w:t>
      </w:r>
      <w:r>
        <w:rPr>
          <w:rFonts w:hint="eastAsia"/>
        </w:rPr>
        <w:t>데크 응용을 잘 생각해 보자</w:t>
      </w:r>
      <w:r w:rsidR="00B75635">
        <w:rPr>
          <w:rFonts w:hint="eastAsia"/>
        </w:rPr>
        <w:t>(슬라이딩 윈도우)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우선 순위 큐를 사용해서 풀이 할 방법은</w:t>
      </w:r>
    </w:p>
    <w:p w14:paraId="5DE98942" w14:textId="52A76B14" w:rsidR="00BF4DD7" w:rsidRDefault="00BF4DD7" w:rsidP="00827C37">
      <w:r>
        <w:rPr>
          <w:rFonts w:hint="eastAsia"/>
        </w:rPr>
        <w:t>내려가기 r</w:t>
      </w:r>
      <w:r>
        <w:t xml:space="preserve">e </w:t>
      </w:r>
      <w:r>
        <w:sym w:font="Wingdings" w:char="F0E0"/>
      </w:r>
      <w:r>
        <w:t xml:space="preserve"> </w:t>
      </w:r>
      <w:r>
        <w:rPr>
          <w:rFonts w:hint="eastAsia"/>
        </w:rPr>
        <w:t>d</w:t>
      </w:r>
      <w:r>
        <w:t xml:space="preserve">p </w:t>
      </w:r>
      <w:r>
        <w:rPr>
          <w:rFonts w:hint="eastAsia"/>
        </w:rPr>
        <w:t>최대 최소 나눠서/</w:t>
      </w:r>
      <w:r>
        <w:t>/</w:t>
      </w:r>
    </w:p>
    <w:p w14:paraId="7BC3B315" w14:textId="5696A063" w:rsidR="00BF4DD7" w:rsidRDefault="00BF4DD7" w:rsidP="00827C37">
      <w:r>
        <w:rPr>
          <w:rFonts w:hint="eastAsia"/>
        </w:rPr>
        <w:t>두 배열의 합</w:t>
      </w:r>
      <w:r>
        <w:t xml:space="preserve"> re</w:t>
      </w:r>
      <w:r>
        <w:sym w:font="Wingdings" w:char="F0E8"/>
      </w:r>
      <w:r>
        <w:t xml:space="preserve"> </w:t>
      </w:r>
      <w:r>
        <w:rPr>
          <w:rFonts w:hint="eastAsia"/>
        </w:rPr>
        <w:t>이분탐색</w:t>
      </w:r>
      <w:r>
        <w:t>//</w:t>
      </w:r>
      <w:r w:rsidR="008D6515">
        <w:t xml:space="preserve"> </w:t>
      </w:r>
      <w:r w:rsidR="008D6515">
        <w:rPr>
          <w:rFonts w:hint="eastAsia"/>
        </w:rPr>
        <w:t>누적합해서 구함 왜냐?</w:t>
      </w:r>
      <w:r w:rsidR="008D6515">
        <w:t xml:space="preserve"> </w:t>
      </w:r>
      <w:r w:rsidR="008D6515">
        <w:rPr>
          <w:rFonts w:hint="eastAsia"/>
        </w:rPr>
        <w:t>어차피 쌍의 수니까 모든 경우의 수를 이분탐색 하는거임 l</w:t>
      </w:r>
      <w:r w:rsidR="008D6515">
        <w:t xml:space="preserve">ower upper </w:t>
      </w:r>
      <w:r w:rsidR="008D6515">
        <w:rPr>
          <w:rFonts w:hint="eastAsia"/>
        </w:rPr>
        <w:t>써서 개수 구함/</w:t>
      </w:r>
      <w:r w:rsidR="008D6515">
        <w:t>/</w:t>
      </w:r>
    </w:p>
    <w:p w14:paraId="6B93E515" w14:textId="2B740AE7" w:rsidR="00BC4BB0" w:rsidRDefault="00BC4BB0" w:rsidP="00827C37">
      <w:r>
        <w:rPr>
          <w:rFonts w:hint="eastAsia"/>
        </w:rPr>
        <w:t xml:space="preserve">게임 </w:t>
      </w:r>
      <w:r>
        <w:t xml:space="preserve">re </w:t>
      </w:r>
    </w:p>
    <w:p w14:paraId="1DD2F7BE" w14:textId="40320445" w:rsidR="00261133" w:rsidRDefault="00261133" w:rsidP="00827C37">
      <w:r>
        <w:rPr>
          <w:rFonts w:hint="eastAsia"/>
        </w:rPr>
        <w:t xml:space="preserve">합이 </w:t>
      </w:r>
      <w:r>
        <w:t>0</w:t>
      </w:r>
      <w:r>
        <w:rPr>
          <w:rFonts w:hint="eastAsia"/>
        </w:rPr>
        <w:t xml:space="preserve">인 네 정수 </w:t>
      </w:r>
      <w:r>
        <w:t>re</w:t>
      </w:r>
      <w:r>
        <w:sym w:font="Wingdings" w:char="F0E0"/>
      </w:r>
      <w:r w:rsidR="00274F6A">
        <w:t xml:space="preserve"> </w:t>
      </w:r>
      <w:r w:rsidR="00274F6A">
        <w:rPr>
          <w:rFonts w:hint="eastAsia"/>
        </w:rPr>
        <w:t>두 배열의 합이랑 비슷/</w:t>
      </w:r>
      <w:r w:rsidR="00274F6A">
        <w:t xml:space="preserve">/  </w:t>
      </w:r>
      <w:r w:rsidR="00274F6A">
        <w:rPr>
          <w:rFonts w:hint="eastAsia"/>
        </w:rPr>
        <w:t>l</w:t>
      </w:r>
      <w:r w:rsidR="00274F6A">
        <w:t xml:space="preserve">ower-bound </w:t>
      </w:r>
      <w:r w:rsidR="00274F6A">
        <w:rPr>
          <w:rFonts w:hint="eastAsia"/>
        </w:rPr>
        <w:t>u</w:t>
      </w:r>
      <w:r w:rsidR="00274F6A">
        <w:t xml:space="preserve">pper_bound </w:t>
      </w:r>
      <w:r w:rsidR="00274F6A">
        <w:rPr>
          <w:rFonts w:hint="eastAsia"/>
        </w:rPr>
        <w:t>사용해서 개수 구하는 구조.</w:t>
      </w:r>
      <w:r w:rsidR="00274F6A">
        <w:t>/</w:t>
      </w:r>
    </w:p>
    <w:p w14:paraId="59DAAA9A" w14:textId="7F14796F" w:rsidR="00274F6A" w:rsidRDefault="00274F6A" w:rsidP="00827C37">
      <w:r>
        <w:rPr>
          <w:rFonts w:hint="eastAsia"/>
        </w:rPr>
        <w:lastRenderedPageBreak/>
        <w:t>*집배원 한상덕 r</w:t>
      </w:r>
      <w:r>
        <w:t>e</w:t>
      </w:r>
      <w:r>
        <w:sym w:font="Wingdings" w:char="F0E0"/>
      </w:r>
      <w:r>
        <w:t xml:space="preserve"> </w:t>
      </w:r>
      <w:r w:rsidR="00C956D3">
        <w:rPr>
          <w:rFonts w:hint="eastAsia"/>
        </w:rPr>
        <w:t>s</w:t>
      </w:r>
      <w:r w:rsidR="00C956D3">
        <w:t xml:space="preserve">et </w:t>
      </w:r>
      <w:r w:rsidR="00C956D3">
        <w:rPr>
          <w:rFonts w:hint="eastAsia"/>
        </w:rPr>
        <w:t>사용해서 투 포인터 응용 하는 법 연습/</w:t>
      </w:r>
      <w:r w:rsidR="00C956D3">
        <w:t>/</w:t>
      </w:r>
    </w:p>
    <w:p w14:paraId="28E8249D" w14:textId="3BFE245E" w:rsidR="00D25745" w:rsidRDefault="00D25745">
      <w:r>
        <w:t>3.</w:t>
      </w:r>
      <w:r>
        <w:rPr>
          <w:rFonts w:hint="eastAsia"/>
        </w:rPr>
        <w:t>자료구조</w:t>
      </w:r>
    </w:p>
    <w:p w14:paraId="1FC60903" w14:textId="7CADACD3" w:rsidR="00D25745" w:rsidRDefault="00D25745">
      <w:r w:rsidRPr="00D25745">
        <w:rPr>
          <w:noProof/>
        </w:rPr>
        <w:drawing>
          <wp:inline distT="0" distB="0" distL="0" distR="0" wp14:anchorId="6335E2FE" wp14:editId="444A4FF5">
            <wp:extent cx="1533646" cy="5407425"/>
            <wp:effectExtent l="0" t="0" r="952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961" cy="54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19CF" w14:textId="73D896C4" w:rsidR="00897D98" w:rsidRDefault="00897D98">
      <w:r>
        <w:rPr>
          <w:rFonts w:hint="eastAsia"/>
        </w:rPr>
        <w:t>트리 인가?</w:t>
      </w:r>
      <w:r>
        <w:t xml:space="preserve"> Re </w:t>
      </w:r>
      <w:r>
        <w:sym w:font="Wingdings" w:char="F0E0"/>
      </w:r>
      <w:r>
        <w:t xml:space="preserve">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로 푸는데 자식들도 체크 해줘야 되고 </w:t>
      </w:r>
      <w:r>
        <w:t xml:space="preserve">set </w:t>
      </w:r>
      <w:r>
        <w:rPr>
          <w:rFonts w:hint="eastAsia"/>
        </w:rPr>
        <w:t xml:space="preserve">사용해서 </w:t>
      </w:r>
      <w:r>
        <w:t>ro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일 때 조건도 잘 봐야됨 예외 처리들이 좀 있음/</w:t>
      </w:r>
      <w:r>
        <w:t>/</w:t>
      </w:r>
    </w:p>
    <w:p w14:paraId="571CC4E7" w14:textId="6BEF6E8A" w:rsidR="000B10A0" w:rsidRDefault="000B10A0">
      <w:r>
        <w:rPr>
          <w:rFonts w:hint="eastAsia"/>
        </w:rPr>
        <w:t>보석도덕 r</w:t>
      </w:r>
      <w:r>
        <w:t xml:space="preserve">e </w:t>
      </w:r>
      <w:r>
        <w:sym w:font="Wingdings" w:char="F0E0"/>
      </w:r>
      <w:r w:rsidR="002046D0">
        <w:t xml:space="preserve"> </w:t>
      </w:r>
      <w:r w:rsidR="002046D0">
        <w:rPr>
          <w:rFonts w:hint="eastAsia"/>
        </w:rPr>
        <w:t xml:space="preserve">전에는 </w:t>
      </w:r>
      <w:r w:rsidR="002046D0">
        <w:t xml:space="preserve">mutiset </w:t>
      </w:r>
      <w:r w:rsidR="002046D0">
        <w:rPr>
          <w:rFonts w:hint="eastAsia"/>
        </w:rPr>
        <w:t xml:space="preserve">사용해서 풀었는데 이러면 훨씬 쉬움 그냥 가격 높은 순으로 되어있는 우선순위 큐에서 하나씩 빼서 멀티셋에서 그에 맞는 무게 있으면 값 추가해줌 </w:t>
      </w:r>
      <w:r w:rsidR="002046D0">
        <w:t xml:space="preserve">/// </w:t>
      </w:r>
      <w:r w:rsidR="002046D0">
        <w:rPr>
          <w:rFonts w:hint="eastAsia"/>
        </w:rPr>
        <w:t>근데 그냥 우선순위 큐랑 배열 사용해서 풀려면/</w:t>
      </w:r>
      <w:r w:rsidR="002046D0">
        <w:t xml:space="preserve">/ </w:t>
      </w:r>
      <w:r w:rsidR="002046D0">
        <w:rPr>
          <w:rFonts w:hint="eastAsia"/>
        </w:rPr>
        <w:t>보석이랑 가방을 오름차순으로 정렬하고 가방 무게에 맞는 보석</w:t>
      </w:r>
      <w:r w:rsidR="00EB1F90">
        <w:rPr>
          <w:rFonts w:hint="eastAsia"/>
        </w:rPr>
        <w:t xml:space="preserve">을 찾아서 우선순위 큐에 넣고 </w:t>
      </w:r>
      <w:r w:rsidR="002046D0">
        <w:rPr>
          <w:rFonts w:hint="eastAsia"/>
        </w:rPr>
        <w:t>가장 높은 값을 구해서 더하고 계속 반복</w:t>
      </w:r>
      <w:r w:rsidR="00EB1F90">
        <w:rPr>
          <w:rFonts w:hint="eastAsia"/>
        </w:rPr>
        <w:t>/</w:t>
      </w:r>
      <w:r w:rsidR="00EB1F90">
        <w:t>/</w:t>
      </w:r>
    </w:p>
    <w:p w14:paraId="5B70865D" w14:textId="57A6EE17" w:rsidR="00D518BE" w:rsidRDefault="00D518BE">
      <w:pPr>
        <w:rPr>
          <w:rFonts w:hint="eastAsia"/>
        </w:rPr>
      </w:pPr>
      <w:r>
        <w:rPr>
          <w:rFonts w:hint="eastAsia"/>
        </w:rPr>
        <w:t xml:space="preserve">사탕상자 </w:t>
      </w:r>
      <w:r>
        <w:t xml:space="preserve">re </w:t>
      </w:r>
      <w:r>
        <w:sym w:font="Wingdings" w:char="F0E0"/>
      </w:r>
      <w:r w:rsidR="00A57849">
        <w:t xml:space="preserve"> </w:t>
      </w:r>
      <w:r w:rsidR="00A57849">
        <w:rPr>
          <w:rFonts w:hint="eastAsia"/>
        </w:rPr>
        <w:t>개수 세는거 위치 찾기/</w:t>
      </w:r>
      <w:r w:rsidR="00A57849">
        <w:t>/</w:t>
      </w:r>
      <w:r w:rsidR="00A8727C">
        <w:t xml:space="preserve"> </w:t>
      </w:r>
      <w:r w:rsidR="00A8727C">
        <w:rPr>
          <w:rFonts w:hint="eastAsia"/>
        </w:rPr>
        <w:t>순위 라는 것이  결국은 맛마다 개수들이 여러 개 있으니까 그에 맞게 세어줘야됨/</w:t>
      </w:r>
      <w:r w:rsidR="00A8727C">
        <w:t>/</w:t>
      </w:r>
      <w:r w:rsidR="009C72BE">
        <w:t xml:space="preserve">update </w:t>
      </w:r>
      <w:r w:rsidR="009C72BE">
        <w:rPr>
          <w:rFonts w:hint="eastAsia"/>
        </w:rPr>
        <w:t xml:space="preserve">해줄 때 맛이 </w:t>
      </w:r>
      <w:r w:rsidR="009C72BE">
        <w:t>index</w:t>
      </w:r>
      <w:r w:rsidR="009C72BE">
        <w:rPr>
          <w:rFonts w:hint="eastAsia"/>
        </w:rPr>
        <w:t>으로 트리의 개수에 추가함/</w:t>
      </w:r>
      <w:r w:rsidR="009C72BE">
        <w:t xml:space="preserve">/ </w:t>
      </w:r>
      <w:r w:rsidR="009C72BE">
        <w:rPr>
          <w:rFonts w:hint="eastAsia"/>
        </w:rPr>
        <w:t xml:space="preserve">따라서 순위에 맞는 맛을 찾을 때 는 그 맛의 개수들을 비교해서 </w:t>
      </w:r>
      <w:r w:rsidR="00CD7090">
        <w:rPr>
          <w:rFonts w:hint="eastAsia"/>
        </w:rPr>
        <w:t>왼쪽 오른쪽으로 나눠서 출력함 현 인덱</w:t>
      </w:r>
      <w:r w:rsidR="00CD7090">
        <w:rPr>
          <w:rFonts w:hint="eastAsia"/>
        </w:rPr>
        <w:lastRenderedPageBreak/>
        <w:t>스 트리 값보다 작으면 그 안쪽이니까 왼쪽 아니면 바깥쪽</w:t>
      </w:r>
      <w:r w:rsidR="009A3E6D">
        <w:rPr>
          <w:rFonts w:hint="eastAsia"/>
        </w:rPr>
        <w:t>/</w:t>
      </w:r>
      <w:r w:rsidR="009A3E6D">
        <w:t>/</w:t>
      </w:r>
      <w:r w:rsidR="00CA08E8">
        <w:t xml:space="preserve"> </w:t>
      </w:r>
      <w:r w:rsidR="00CA08E8">
        <w:rPr>
          <w:rFonts w:hint="eastAsia"/>
        </w:rPr>
        <w:t xml:space="preserve">그리고 왜 </w:t>
      </w:r>
      <w:r w:rsidR="00CA08E8">
        <w:t xml:space="preserve">maxn </w:t>
      </w:r>
      <w:r w:rsidR="00CA08E8">
        <w:rPr>
          <w:rFonts w:hint="eastAsia"/>
        </w:rPr>
        <w:t xml:space="preserve">값까지 하는지 </w:t>
      </w:r>
      <w:r w:rsidR="00CA08E8">
        <w:t xml:space="preserve">update </w:t>
      </w:r>
      <w:r w:rsidR="00CA08E8">
        <w:rPr>
          <w:rFonts w:hint="eastAsia"/>
        </w:rPr>
        <w:t>할때/</w:t>
      </w:r>
      <w:r w:rsidR="002E77E4">
        <w:rPr>
          <w:rFonts w:hint="eastAsia"/>
        </w:rPr>
        <w:t xml:space="preserve"> </w:t>
      </w:r>
      <w:r w:rsidR="002E77E4">
        <w:sym w:font="Wingdings" w:char="F0E0"/>
      </w:r>
      <w:r w:rsidR="002E77E4">
        <w:t xml:space="preserve"> </w:t>
      </w:r>
      <w:r w:rsidR="002E77E4">
        <w:rPr>
          <w:rFonts w:hint="eastAsia"/>
        </w:rPr>
        <w:t>사탕맛은 다 있을 수도 있으니까/</w:t>
      </w:r>
      <w:r w:rsidR="002E77E4">
        <w:t>/</w:t>
      </w:r>
    </w:p>
    <w:p w14:paraId="6180063B" w14:textId="2C8CC1E6" w:rsidR="00736960" w:rsidRDefault="00736960">
      <w:pPr>
        <w:rPr>
          <w:rFonts w:hint="eastAsia"/>
        </w:rPr>
      </w:pPr>
      <w:r>
        <w:rPr>
          <w:rFonts w:hint="eastAsia"/>
        </w:rPr>
        <w:t xml:space="preserve">개똥벌레 </w:t>
      </w:r>
      <w:r>
        <w:t>re</w:t>
      </w:r>
      <w:r>
        <w:sym w:font="Wingdings" w:char="F0E0"/>
      </w:r>
    </w:p>
    <w:p w14:paraId="7051A120" w14:textId="71EA3036" w:rsidR="00D25745" w:rsidRDefault="00D2574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정수론</w:t>
      </w:r>
    </w:p>
    <w:p w14:paraId="40486906" w14:textId="0AA2803E" w:rsidR="00B80545" w:rsidRDefault="00B80545">
      <w:r w:rsidRPr="00B80545">
        <w:rPr>
          <w:noProof/>
        </w:rPr>
        <w:drawing>
          <wp:inline distT="0" distB="0" distL="0" distR="0" wp14:anchorId="171E7097" wp14:editId="291B3BFD">
            <wp:extent cx="1620456" cy="47140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576" cy="47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CB62" w14:textId="12DF2706" w:rsidR="00D25745" w:rsidRDefault="00D2574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조합론</w:t>
      </w:r>
    </w:p>
    <w:p w14:paraId="15E8BD64" w14:textId="45C7A1A5" w:rsidR="00B80545" w:rsidRDefault="00B80545">
      <w:r w:rsidRPr="00B80545">
        <w:rPr>
          <w:noProof/>
        </w:rPr>
        <w:lastRenderedPageBreak/>
        <w:drawing>
          <wp:inline distT="0" distB="0" distL="0" distR="0" wp14:anchorId="16911FB2" wp14:editId="16455745">
            <wp:extent cx="1503445" cy="4190035"/>
            <wp:effectExtent l="0" t="0" r="190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155" cy="42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09A8" w14:textId="4D12B226" w:rsidR="00D25745" w:rsidRDefault="00D25745">
      <w:r>
        <w:rPr>
          <w:rFonts w:hint="eastAsia"/>
        </w:rPr>
        <w:t>6</w:t>
      </w:r>
      <w:r>
        <w:t>.</w:t>
      </w:r>
      <w:r>
        <w:rPr>
          <w:rFonts w:hint="eastAsia"/>
        </w:rPr>
        <w:t>그래프1</w:t>
      </w:r>
    </w:p>
    <w:p w14:paraId="614927DB" w14:textId="3F61A1D2" w:rsidR="00B80545" w:rsidRDefault="00B80545">
      <w:r w:rsidRPr="00B80545">
        <w:rPr>
          <w:noProof/>
        </w:rPr>
        <w:drawing>
          <wp:inline distT="0" distB="0" distL="0" distR="0" wp14:anchorId="1F89D14E" wp14:editId="4708BF8B">
            <wp:extent cx="1607255" cy="37154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406" cy="37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35D7" w14:textId="038C899E" w:rsidR="00D25745" w:rsidRDefault="00D25745"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그래프2</w:t>
      </w:r>
    </w:p>
    <w:p w14:paraId="41882520" w14:textId="5BDE9C52" w:rsidR="00B80545" w:rsidRDefault="00B80545">
      <w:r w:rsidRPr="00B80545">
        <w:rPr>
          <w:noProof/>
        </w:rPr>
        <w:drawing>
          <wp:inline distT="0" distB="0" distL="0" distR="0" wp14:anchorId="061FD64D" wp14:editId="00B8FD6E">
            <wp:extent cx="1412111" cy="2759769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6312" cy="27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2690" w14:textId="7D31A3E4" w:rsidR="00D25745" w:rsidRDefault="00D25745">
      <w:r>
        <w:rPr>
          <w:rFonts w:hint="eastAsia"/>
        </w:rPr>
        <w:t>8</w:t>
      </w:r>
      <w:r>
        <w:t>.</w:t>
      </w:r>
      <w:r>
        <w:rPr>
          <w:rFonts w:hint="eastAsia"/>
        </w:rPr>
        <w:t>동적계획법1</w:t>
      </w:r>
    </w:p>
    <w:p w14:paraId="74695A03" w14:textId="20AEAC46" w:rsidR="00B80545" w:rsidRDefault="00B80545">
      <w:r w:rsidRPr="00B80545">
        <w:rPr>
          <w:noProof/>
        </w:rPr>
        <w:drawing>
          <wp:inline distT="0" distB="0" distL="0" distR="0" wp14:anchorId="6813BF1C" wp14:editId="26A7A5B6">
            <wp:extent cx="1594512" cy="2754775"/>
            <wp:effectExtent l="0" t="0" r="571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515" cy="27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19AE" w14:textId="79477E26" w:rsidR="00D25745" w:rsidRDefault="00D25745">
      <w:r>
        <w:rPr>
          <w:rFonts w:hint="eastAsia"/>
        </w:rPr>
        <w:t>9</w:t>
      </w:r>
      <w:r>
        <w:t>.</w:t>
      </w:r>
      <w:r>
        <w:rPr>
          <w:rFonts w:hint="eastAsia"/>
        </w:rPr>
        <w:t>동적계획법2</w:t>
      </w:r>
    </w:p>
    <w:p w14:paraId="46BF827F" w14:textId="7BFE997A" w:rsidR="00D25745" w:rsidRDefault="00B80545">
      <w:r w:rsidRPr="00B80545">
        <w:rPr>
          <w:noProof/>
        </w:rPr>
        <w:lastRenderedPageBreak/>
        <w:drawing>
          <wp:inline distT="0" distB="0" distL="0" distR="0" wp14:anchorId="7152EA7C" wp14:editId="63DC5E90">
            <wp:extent cx="1744961" cy="4479402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741" cy="44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DD"/>
    <w:rsid w:val="00032A45"/>
    <w:rsid w:val="000B10A0"/>
    <w:rsid w:val="000B3E92"/>
    <w:rsid w:val="001B509D"/>
    <w:rsid w:val="001B78EA"/>
    <w:rsid w:val="001E5EB0"/>
    <w:rsid w:val="002046D0"/>
    <w:rsid w:val="002079DA"/>
    <w:rsid w:val="0025742E"/>
    <w:rsid w:val="00261133"/>
    <w:rsid w:val="00274F6A"/>
    <w:rsid w:val="002E77E4"/>
    <w:rsid w:val="003416EE"/>
    <w:rsid w:val="003E7E52"/>
    <w:rsid w:val="003F3312"/>
    <w:rsid w:val="004224DD"/>
    <w:rsid w:val="00432FEA"/>
    <w:rsid w:val="00471570"/>
    <w:rsid w:val="004E3290"/>
    <w:rsid w:val="005E1991"/>
    <w:rsid w:val="006C51E1"/>
    <w:rsid w:val="006D3B4A"/>
    <w:rsid w:val="00736960"/>
    <w:rsid w:val="007452CC"/>
    <w:rsid w:val="00772CD6"/>
    <w:rsid w:val="00827C37"/>
    <w:rsid w:val="008572A8"/>
    <w:rsid w:val="00897D98"/>
    <w:rsid w:val="008D6515"/>
    <w:rsid w:val="009A3E6D"/>
    <w:rsid w:val="009C72BE"/>
    <w:rsid w:val="009E4D48"/>
    <w:rsid w:val="00A026F2"/>
    <w:rsid w:val="00A46E52"/>
    <w:rsid w:val="00A57849"/>
    <w:rsid w:val="00A8727C"/>
    <w:rsid w:val="00AC38CB"/>
    <w:rsid w:val="00AC4CEB"/>
    <w:rsid w:val="00B75635"/>
    <w:rsid w:val="00B776F8"/>
    <w:rsid w:val="00B80545"/>
    <w:rsid w:val="00BB6A43"/>
    <w:rsid w:val="00BC4BB0"/>
    <w:rsid w:val="00BF4DD7"/>
    <w:rsid w:val="00C54E85"/>
    <w:rsid w:val="00C956D3"/>
    <w:rsid w:val="00CA08E8"/>
    <w:rsid w:val="00CD7090"/>
    <w:rsid w:val="00D222E1"/>
    <w:rsid w:val="00D25745"/>
    <w:rsid w:val="00D41008"/>
    <w:rsid w:val="00D46F76"/>
    <w:rsid w:val="00D518BE"/>
    <w:rsid w:val="00D605D3"/>
    <w:rsid w:val="00D81CEC"/>
    <w:rsid w:val="00DE3EED"/>
    <w:rsid w:val="00EB1F90"/>
    <w:rsid w:val="00F10BBA"/>
    <w:rsid w:val="00F629FD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FB2E"/>
  <w15:chartTrackingRefBased/>
  <w15:docId w15:val="{0D6B6359-4140-4436-8303-F82F525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김민우</dc:creator>
  <cp:keywords/>
  <dc:description/>
  <cp:lastModifiedBy>김민우</cp:lastModifiedBy>
  <cp:revision>45</cp:revision>
  <dcterms:created xsi:type="dcterms:W3CDTF">2021-07-16T11:18:00Z</dcterms:created>
  <dcterms:modified xsi:type="dcterms:W3CDTF">2021-07-30T06:52:00Z</dcterms:modified>
</cp:coreProperties>
</file>