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8F" w:rsidRPr="00737F8F" w:rsidRDefault="00737F8F">
      <w:pPr>
        <w:rPr>
          <w:rFonts w:ascii="Georgia" w:hAnsi="Georgia"/>
          <w:sz w:val="24"/>
          <w:szCs w:val="24"/>
        </w:rPr>
      </w:pPr>
      <w:r w:rsidRPr="00737F8F">
        <w:rPr>
          <w:rFonts w:ascii="Georgia" w:hAnsi="Georgia"/>
          <w:sz w:val="24"/>
          <w:szCs w:val="24"/>
        </w:rPr>
        <w:t xml:space="preserve">Versions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Features</w:t>
            </w:r>
          </w:p>
        </w:tc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Version</w:t>
            </w:r>
          </w:p>
        </w:tc>
      </w:tr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Chrome driver</w:t>
            </w:r>
          </w:p>
        </w:tc>
        <w:tc>
          <w:tcPr>
            <w:tcW w:w="4508" w:type="dxa"/>
          </w:tcPr>
          <w:p w:rsidR="00737F8F" w:rsidRPr="00737F8F" w:rsidRDefault="00737F8F" w:rsidP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 w:cs="Segoe UI"/>
                <w:sz w:val="24"/>
                <w:szCs w:val="24"/>
              </w:rPr>
              <w:t>112.0.5615.49</w:t>
            </w:r>
          </w:p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Selenium</w:t>
            </w:r>
          </w:p>
        </w:tc>
        <w:tc>
          <w:tcPr>
            <w:tcW w:w="4508" w:type="dxa"/>
          </w:tcPr>
          <w:p w:rsidR="00737F8F" w:rsidRPr="00737F8F" w:rsidRDefault="00737F8F" w:rsidP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4.8.3</w:t>
            </w:r>
          </w:p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Chrome</w:t>
            </w:r>
          </w:p>
        </w:tc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 w:cs="Segoe UI"/>
                <w:sz w:val="24"/>
                <w:szCs w:val="24"/>
              </w:rPr>
              <w:t>112.0.5615.50</w:t>
            </w:r>
          </w:p>
        </w:tc>
      </w:tr>
    </w:tbl>
    <w:p w:rsidR="00737F8F" w:rsidRPr="00737F8F" w:rsidRDefault="00737F8F">
      <w:pPr>
        <w:rPr>
          <w:rFonts w:ascii="Georgia" w:hAnsi="Georgia"/>
          <w:sz w:val="24"/>
          <w:szCs w:val="24"/>
        </w:rPr>
      </w:pPr>
    </w:p>
    <w:p w:rsidR="00737F8F" w:rsidRPr="00737F8F" w:rsidRDefault="00641D2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Errors and their solutions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 referred 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2431"/>
      </w:tblGrid>
      <w:tr w:rsidR="00737F8F" w:rsidRPr="00737F8F" w:rsidTr="00737F8F">
        <w:tc>
          <w:tcPr>
            <w:tcW w:w="6585" w:type="dxa"/>
          </w:tcPr>
          <w:p w:rsidR="00D9290D" w:rsidRPr="00737F8F" w:rsidRDefault="00B97F6C" w:rsidP="00B97F6C">
            <w:pPr>
              <w:tabs>
                <w:tab w:val="left" w:pos="3465"/>
              </w:tabs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Errors</w:t>
            </w: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Referred links</w:t>
            </w:r>
          </w:p>
        </w:tc>
      </w:tr>
      <w:tr w:rsidR="00737F8F" w:rsidRPr="00737F8F" w:rsidTr="00737F8F">
        <w:tc>
          <w:tcPr>
            <w:tcW w:w="6585" w:type="dxa"/>
          </w:tcPr>
          <w:p w:rsidR="00D9290D" w:rsidRPr="00D9290D" w:rsidRDefault="00D9290D" w:rsidP="00D9290D">
            <w:pPr>
              <w:shd w:val="clear" w:color="auto" w:fill="FFFFFF"/>
              <w:spacing w:afterAutospacing="1"/>
              <w:textAlignment w:val="baseline"/>
              <w:outlineLvl w:val="0"/>
              <w:rPr>
                <w:rFonts w:ascii="Georgia" w:eastAsia="Times New Roman" w:hAnsi="Georgia" w:cs="Segoe UI"/>
                <w:b/>
                <w:bCs/>
                <w:kern w:val="36"/>
                <w:sz w:val="24"/>
                <w:szCs w:val="24"/>
                <w:lang w:eastAsia="en-IN"/>
              </w:rPr>
            </w:pPr>
            <w:hyperlink r:id="rId4" w:history="1"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 xml:space="preserve">Selenium - Python - </w:t>
              </w:r>
              <w:proofErr w:type="spellStart"/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AttributeError</w:t>
              </w:r>
              <w:proofErr w:type="spellEnd"/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: 'WebDriver' object has no attribute '</w:t>
              </w:r>
              <w:proofErr w:type="spellStart"/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find_element_by_name</w:t>
              </w:r>
              <w:proofErr w:type="spellEnd"/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'</w:t>
              </w:r>
            </w:hyperlink>
          </w:p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  <w:hyperlink r:id="rId5" w:history="1"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 xml:space="preserve">Selenium - Python - </w:t>
              </w:r>
              <w:proofErr w:type="spellStart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AttributeError</w:t>
              </w:r>
              <w:proofErr w:type="spellEnd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: 'WebDriver' object has no attribute '</w:t>
              </w:r>
              <w:proofErr w:type="spellStart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find_element_by_name</w:t>
              </w:r>
              <w:proofErr w:type="spellEnd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' - Stack Overflow</w:t>
              </w:r>
            </w:hyperlink>
          </w:p>
        </w:tc>
      </w:tr>
      <w:tr w:rsidR="00737F8F" w:rsidRPr="00737F8F" w:rsidTr="00737F8F">
        <w:tc>
          <w:tcPr>
            <w:tcW w:w="6585" w:type="dxa"/>
          </w:tcPr>
          <w:p w:rsidR="007C2EB6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737F8F">
              <w:rPr>
                <w:rFonts w:ascii="Georgia" w:hAnsi="Georgia"/>
                <w:sz w:val="24"/>
                <w:szCs w:val="24"/>
              </w:rPr>
              <w:t>AttributeError</w:t>
            </w:r>
            <w:proofErr w:type="spellEnd"/>
            <w:r w:rsidRPr="00737F8F">
              <w:rPr>
                <w:rFonts w:ascii="Georgia" w:hAnsi="Georgia"/>
                <w:sz w:val="24"/>
                <w:szCs w:val="24"/>
              </w:rPr>
              <w:t>: 'WebDriver' object has no attribute '</w:t>
            </w:r>
            <w:proofErr w:type="spellStart"/>
            <w:r w:rsidRPr="00737F8F">
              <w:rPr>
                <w:rFonts w:ascii="Georgia" w:hAnsi="Georgia"/>
                <w:sz w:val="24"/>
                <w:szCs w:val="24"/>
              </w:rPr>
              <w:t>find_element_by_css_selector</w:t>
            </w:r>
            <w:proofErr w:type="spellEnd"/>
            <w:r w:rsidRPr="00737F8F">
              <w:rPr>
                <w:rFonts w:ascii="Georgia" w:hAnsi="Georgia"/>
                <w:sz w:val="24"/>
                <w:szCs w:val="24"/>
              </w:rPr>
              <w:t>'</w:t>
            </w:r>
          </w:p>
        </w:tc>
        <w:tc>
          <w:tcPr>
            <w:tcW w:w="2431" w:type="dxa"/>
          </w:tcPr>
          <w:p w:rsidR="007C2EB6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hyperlink r:id="rId6" w:history="1">
              <w:proofErr w:type="gramStart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python</w:t>
              </w:r>
              <w:proofErr w:type="gramEnd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 xml:space="preserve"> - How to fix 'WebDriver' object has no attribute 'find element by CSS selector'? - Stack Overflow</w:t>
              </w:r>
            </w:hyperlink>
          </w:p>
        </w:tc>
      </w:tr>
      <w:tr w:rsidR="00737F8F" w:rsidRPr="00737F8F" w:rsidTr="00737F8F">
        <w:tc>
          <w:tcPr>
            <w:tcW w:w="6585" w:type="dxa"/>
          </w:tcPr>
          <w:p w:rsidR="007C2EB6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737F8F">
              <w:rPr>
                <w:rFonts w:ascii="Georgia" w:hAnsi="Georgia"/>
                <w:sz w:val="24"/>
                <w:szCs w:val="24"/>
              </w:rPr>
              <w:t>DevTools</w:t>
            </w:r>
            <w:proofErr w:type="spellEnd"/>
            <w:r w:rsidRPr="00737F8F">
              <w:rPr>
                <w:rFonts w:ascii="Georgia" w:hAnsi="Georgia"/>
                <w:sz w:val="24"/>
                <w:szCs w:val="24"/>
              </w:rPr>
              <w:t xml:space="preserve"> listening on ws://127.0.0.1:63737/devtools/browser/bea32f74-2a48-4823-a39f-90b35588cc40</w:t>
            </w:r>
          </w:p>
          <w:p w:rsidR="00D9290D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[12516:9796:0412/050907.816:ERROR:device_event_log_impl.cc(222)] [05:09:07.816] USB: usb_device_handle_win.cc:1046 Failed to read descriptor from node connection: A device attached to the system is not functioning. (0x1F)</w:t>
            </w: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DA14CA" w:rsidRPr="00737F8F" w:rsidRDefault="00DA14CA">
      <w:pPr>
        <w:rPr>
          <w:rFonts w:ascii="Georgia" w:hAnsi="Georgia"/>
          <w:sz w:val="24"/>
          <w:szCs w:val="24"/>
        </w:rPr>
      </w:pPr>
    </w:p>
    <w:sectPr w:rsidR="00DA14CA" w:rsidRPr="0073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1B"/>
    <w:rsid w:val="00171504"/>
    <w:rsid w:val="003962C9"/>
    <w:rsid w:val="0047651B"/>
    <w:rsid w:val="00641D20"/>
    <w:rsid w:val="00737F8F"/>
    <w:rsid w:val="007C2EB6"/>
    <w:rsid w:val="00B97F6C"/>
    <w:rsid w:val="00D9290D"/>
    <w:rsid w:val="00DA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AFF"/>
  <w15:chartTrackingRefBased/>
  <w15:docId w15:val="{DC5AF773-A5D5-476B-916D-24890BF1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29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2836613/how-to-fix-webdriver-object-has-no-attribute-find-element-by-css-selector" TargetMode="External"/><Relationship Id="rId5" Type="http://schemas.openxmlformats.org/officeDocument/2006/relationships/hyperlink" Target="https://stackoverflow.com/questions/72773206/selenium-python-attributeerror-webdriver-object-has-no-attribute-find-el" TargetMode="External"/><Relationship Id="rId4" Type="http://schemas.openxmlformats.org/officeDocument/2006/relationships/hyperlink" Target="https://stackoverflow.com/questions/72773206/selenium-python-attributeerror-webdriver-object-has-no-attribute-find-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2023-04-11T22:54:00Z</dcterms:created>
  <dcterms:modified xsi:type="dcterms:W3CDTF">2023-04-12T00:10:00Z</dcterms:modified>
</cp:coreProperties>
</file>