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8F" w:rsidRPr="00737F8F" w:rsidRDefault="00737F8F">
      <w:pPr>
        <w:rPr>
          <w:rFonts w:ascii="Georgia" w:hAnsi="Georgia"/>
          <w:sz w:val="24"/>
          <w:szCs w:val="24"/>
        </w:rPr>
      </w:pPr>
      <w:r w:rsidRPr="00737F8F">
        <w:rPr>
          <w:rFonts w:ascii="Georgia" w:hAnsi="Georgia"/>
          <w:sz w:val="24"/>
          <w:szCs w:val="24"/>
        </w:rPr>
        <w:t xml:space="preserve">Versions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Features</w:t>
            </w:r>
          </w:p>
        </w:tc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Version</w:t>
            </w: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Chrome driver</w:t>
            </w:r>
          </w:p>
        </w:tc>
        <w:tc>
          <w:tcPr>
            <w:tcW w:w="4508" w:type="dxa"/>
          </w:tcPr>
          <w:p w:rsidR="00737F8F" w:rsidRPr="00737F8F" w:rsidRDefault="00737F8F" w:rsidP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 w:cs="Segoe UI"/>
                <w:sz w:val="24"/>
                <w:szCs w:val="24"/>
              </w:rPr>
              <w:t>112.0.5615.49</w:t>
            </w:r>
          </w:p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Selenium</w:t>
            </w:r>
          </w:p>
        </w:tc>
        <w:tc>
          <w:tcPr>
            <w:tcW w:w="4508" w:type="dxa"/>
          </w:tcPr>
          <w:p w:rsidR="00737F8F" w:rsidRPr="00737F8F" w:rsidRDefault="00737F8F" w:rsidP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4.8.3</w:t>
            </w:r>
          </w:p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Chrome</w:t>
            </w:r>
          </w:p>
        </w:tc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 w:cs="Segoe UI"/>
                <w:sz w:val="24"/>
                <w:szCs w:val="24"/>
              </w:rPr>
              <w:t>112.0.5615.50</w:t>
            </w:r>
          </w:p>
        </w:tc>
      </w:tr>
      <w:tr w:rsidR="001130B4" w:rsidRPr="00737F8F" w:rsidTr="00737F8F">
        <w:tc>
          <w:tcPr>
            <w:tcW w:w="4508" w:type="dxa"/>
          </w:tcPr>
          <w:p w:rsidR="001130B4" w:rsidRPr="00737F8F" w:rsidRDefault="001130B4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Pyperclip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– python library</w:t>
            </w:r>
          </w:p>
        </w:tc>
        <w:tc>
          <w:tcPr>
            <w:tcW w:w="4508" w:type="dxa"/>
          </w:tcPr>
          <w:p w:rsidR="001130B4" w:rsidRPr="00737F8F" w:rsidRDefault="001130B4">
            <w:pPr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1.8.2</w:t>
            </w:r>
            <w:bookmarkStart w:id="0" w:name="_GoBack"/>
            <w:bookmarkEnd w:id="0"/>
          </w:p>
        </w:tc>
      </w:tr>
    </w:tbl>
    <w:p w:rsidR="00737F8F" w:rsidRPr="00737F8F" w:rsidRDefault="00737F8F">
      <w:pPr>
        <w:rPr>
          <w:rFonts w:ascii="Georgia" w:hAnsi="Georgia"/>
          <w:sz w:val="24"/>
          <w:szCs w:val="24"/>
        </w:rPr>
      </w:pPr>
    </w:p>
    <w:p w:rsidR="00737F8F" w:rsidRPr="00737F8F" w:rsidRDefault="00641D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Errors and their solutions referred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2431"/>
      </w:tblGrid>
      <w:tr w:rsidR="00737F8F" w:rsidRPr="00737F8F" w:rsidTr="00737F8F">
        <w:tc>
          <w:tcPr>
            <w:tcW w:w="6585" w:type="dxa"/>
          </w:tcPr>
          <w:p w:rsidR="00D9290D" w:rsidRPr="00737F8F" w:rsidRDefault="00B97F6C" w:rsidP="00B97F6C">
            <w:pPr>
              <w:tabs>
                <w:tab w:val="left" w:pos="3465"/>
              </w:tabs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Errors</w:t>
            </w: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Referred links</w:t>
            </w:r>
          </w:p>
        </w:tc>
      </w:tr>
      <w:tr w:rsidR="00737F8F" w:rsidRPr="00737F8F" w:rsidTr="00737F8F">
        <w:tc>
          <w:tcPr>
            <w:tcW w:w="6585" w:type="dxa"/>
          </w:tcPr>
          <w:p w:rsidR="00D9290D" w:rsidRPr="00D9290D" w:rsidRDefault="001130B4" w:rsidP="00D9290D">
            <w:pPr>
              <w:shd w:val="clear" w:color="auto" w:fill="FFFFFF"/>
              <w:spacing w:afterAutospacing="1"/>
              <w:textAlignment w:val="baseline"/>
              <w:outlineLvl w:val="0"/>
              <w:rPr>
                <w:rFonts w:ascii="Georgia" w:eastAsia="Times New Roman" w:hAnsi="Georgia" w:cs="Segoe UI"/>
                <w:b/>
                <w:bCs/>
                <w:kern w:val="36"/>
                <w:sz w:val="24"/>
                <w:szCs w:val="24"/>
                <w:lang w:eastAsia="en-IN"/>
              </w:rPr>
            </w:pPr>
            <w:hyperlink r:id="rId4" w:history="1">
              <w:r w:rsidR="00D9290D"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 xml:space="preserve">Selenium - Python - </w:t>
              </w:r>
              <w:proofErr w:type="spellStart"/>
              <w:r w:rsidR="00D9290D"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AttributeError</w:t>
              </w:r>
              <w:proofErr w:type="spellEnd"/>
              <w:r w:rsidR="00D9290D"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: 'WebDriver' object has no attribute '</w:t>
              </w:r>
              <w:proofErr w:type="spellStart"/>
              <w:r w:rsidR="00D9290D"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find_element_by_name</w:t>
              </w:r>
              <w:proofErr w:type="spellEnd"/>
              <w:r w:rsidR="00D9290D"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'</w:t>
              </w:r>
            </w:hyperlink>
          </w:p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1130B4">
            <w:pPr>
              <w:rPr>
                <w:rFonts w:ascii="Georgia" w:hAnsi="Georgia"/>
                <w:sz w:val="24"/>
                <w:szCs w:val="24"/>
              </w:rPr>
            </w:pPr>
            <w:hyperlink r:id="rId5" w:history="1">
              <w:r w:rsidR="00D9290D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 xml:space="preserve">Selenium - Python - </w:t>
              </w:r>
              <w:proofErr w:type="spellStart"/>
              <w:r w:rsidR="00D9290D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AttributeError</w:t>
              </w:r>
              <w:proofErr w:type="spellEnd"/>
              <w:r w:rsidR="00D9290D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: 'WebDriver' object has no attribute '</w:t>
              </w:r>
              <w:proofErr w:type="spellStart"/>
              <w:r w:rsidR="00D9290D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find_element_by_name</w:t>
              </w:r>
              <w:proofErr w:type="spellEnd"/>
              <w:r w:rsidR="00D9290D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' - Stack Overflow</w:t>
              </w:r>
            </w:hyperlink>
          </w:p>
        </w:tc>
      </w:tr>
      <w:tr w:rsidR="00737F8F" w:rsidRPr="00737F8F" w:rsidTr="00737F8F">
        <w:tc>
          <w:tcPr>
            <w:tcW w:w="6585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AttributeError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>: 'WebDriver' object has no attribute '</w:t>
            </w: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find_element_by_css_selector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>'</w:t>
            </w:r>
          </w:p>
        </w:tc>
        <w:tc>
          <w:tcPr>
            <w:tcW w:w="2431" w:type="dxa"/>
          </w:tcPr>
          <w:p w:rsidR="007C2EB6" w:rsidRPr="00737F8F" w:rsidRDefault="001130B4" w:rsidP="007C2EB6">
            <w:pPr>
              <w:rPr>
                <w:rFonts w:ascii="Georgia" w:hAnsi="Georgia"/>
                <w:sz w:val="24"/>
                <w:szCs w:val="24"/>
              </w:rPr>
            </w:pPr>
            <w:hyperlink r:id="rId6" w:history="1">
              <w:proofErr w:type="gramStart"/>
              <w:r w:rsidR="007C2EB6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python</w:t>
              </w:r>
              <w:proofErr w:type="gramEnd"/>
              <w:r w:rsidR="007C2EB6"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 xml:space="preserve"> - How to fix 'WebDriver' object has no attribute 'find element by CSS selector'? - Stack Overflow</w:t>
              </w:r>
            </w:hyperlink>
          </w:p>
        </w:tc>
      </w:tr>
      <w:tr w:rsidR="00737F8F" w:rsidRPr="00737F8F" w:rsidTr="00737F8F">
        <w:tc>
          <w:tcPr>
            <w:tcW w:w="6585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DevTools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 xml:space="preserve"> listening on ws://127.0.0.1:63737/devtools/browser/bea32f74-2a48-4823-a39f-90b35588cc40</w:t>
            </w:r>
          </w:p>
          <w:p w:rsidR="00D9290D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[12516:9796:0412/050907.816:ERROR:device_event_log_impl.cc(222)] [05:09:07.816] USB: usb_device_handle_win.cc:1046 Failed to read descriptor from node connection: A device attached to the system is not functioning. (0x1F)</w:t>
            </w: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DA14CA" w:rsidRPr="00737F8F" w:rsidRDefault="00DA14CA">
      <w:pPr>
        <w:rPr>
          <w:rFonts w:ascii="Georgia" w:hAnsi="Georgia"/>
          <w:sz w:val="24"/>
          <w:szCs w:val="24"/>
        </w:rPr>
      </w:pPr>
    </w:p>
    <w:sectPr w:rsidR="00DA14CA" w:rsidRPr="0073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1B"/>
    <w:rsid w:val="001130B4"/>
    <w:rsid w:val="00171504"/>
    <w:rsid w:val="003962C9"/>
    <w:rsid w:val="0047651B"/>
    <w:rsid w:val="00641D20"/>
    <w:rsid w:val="00737F8F"/>
    <w:rsid w:val="007C2EB6"/>
    <w:rsid w:val="00B97F6C"/>
    <w:rsid w:val="00D9290D"/>
    <w:rsid w:val="00D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B136"/>
  <w15:chartTrackingRefBased/>
  <w15:docId w15:val="{DC5AF773-A5D5-476B-916D-24890BF1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9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2836613/how-to-fix-webdriver-object-has-no-attribute-find-element-by-css-selector" TargetMode="External"/><Relationship Id="rId5" Type="http://schemas.openxmlformats.org/officeDocument/2006/relationships/hyperlink" Target="https://stackoverflow.com/questions/72773206/selenium-python-attributeerror-webdriver-object-has-no-attribute-find-el" TargetMode="External"/><Relationship Id="rId4" Type="http://schemas.openxmlformats.org/officeDocument/2006/relationships/hyperlink" Target="https://stackoverflow.com/questions/72773206/selenium-python-attributeerror-webdriver-object-has-no-attribute-find-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2023-04-11T22:54:00Z</dcterms:created>
  <dcterms:modified xsi:type="dcterms:W3CDTF">2023-04-13T04:19:00Z</dcterms:modified>
</cp:coreProperties>
</file>