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1С </w:t>
      </w:r>
    </w:p>
    <w:p>
      <w:pPr>
        <w:spacing w:before="0" w:after="0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ПриНачалеРаботыСистемы(). После того как закончите, удалите их из модуля, чтобы они не мешали вам в дальнейшем.</w:t>
      </w:r>
    </w:p>
    <w:p>
      <w:pPr>
        <w:spacing w:before="0" w:after="0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Создайте переменную МойРост. Запишите в нее свой рост. Затем измените значение этой переменной на тот рост, который будет у вас, например, через год.</w:t>
      </w:r>
    </w:p>
    <w:p>
      <w:pPr>
        <w:spacing w:before="0" w:after="23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3141">
          <v:rect xmlns:o="urn:schemas-microsoft-com:office:office" xmlns:v="urn:schemas-microsoft-com:vml" id="rectole0000000000" style="width:449.000000pt;height:157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3.2.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**</w:t>
      </w:r>
    </w:p>
    <w:p>
      <w:pPr>
        <w:spacing w:before="0" w:after="0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Создайте переменную, в которой будет храниться ваше имя. Посмотрите значение этой переменной в режиме отладки.</w:t>
      </w:r>
    </w:p>
    <w:p>
      <w:pPr>
        <w:spacing w:before="0" w:after="24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1255">
          <v:rect xmlns:o="urn:schemas-microsoft-com:office:office" xmlns:v="urn:schemas-microsoft-com:vml" id="rectole0000000001" style="width:449.000000pt;height:62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3.3.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**</w:t>
      </w:r>
    </w:p>
    <w:p>
      <w:pPr>
        <w:spacing w:before="0" w:after="154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Создайте переменную, в которой будет храниться домашний адрес. Ваш домашний адрес или адрес другого человека - это не важно. Запишите в нее свой адрес.</w:t>
      </w:r>
    </w:p>
    <w:p>
      <w:pPr>
        <w:spacing w:before="0" w:after="68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2788">
          <v:rect xmlns:o="urn:schemas-microsoft-com:office:office" xmlns:v="urn:schemas-microsoft-com:vml" id="rectole0000000002" style="width:449.000000pt;height:139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3.4.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**</w:t>
      </w:r>
    </w:p>
    <w:p>
      <w:pPr>
        <w:spacing w:before="0" w:after="0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Выберите любой учебный день. Создайте две переменные. В одной будет храниться название первого урока в этот день, в другой - название второго урока.</w:t>
      </w:r>
    </w:p>
    <w:p>
      <w:pPr>
        <w:spacing w:before="0" w:after="68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1307">
          <v:rect xmlns:o="urn:schemas-microsoft-com:office:office" xmlns:v="urn:schemas-microsoft-com:vml" id="rectole0000000003" style="width:449.000000pt;height:65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3.5.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**</w:t>
      </w:r>
    </w:p>
    <w:p>
      <w:pPr>
        <w:spacing w:before="0" w:after="0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Создайте переменную, в которой будет храниться телефонный номер. Ваш номер или любого другого человека - это не важно. Запишите в нее свой телефонный номер.</w:t>
      </w:r>
    </w:p>
    <w:p>
      <w:pPr>
        <w:spacing w:before="0" w:after="69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1053">
          <v:rect xmlns:o="urn:schemas-microsoft-com:office:office" xmlns:v="urn:schemas-microsoft-com:vml" id="rectole0000000004" style="width:449.000000pt;height:52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3.6.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**</w:t>
      </w:r>
    </w:p>
    <w:p>
      <w:pPr>
        <w:spacing w:before="0" w:after="0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Создайте переменную, в которой будет храниться оценка, полученная на уроке. На одном уроке вы получили пятерку, на другом уроке - четыре с плюсом. Запишите это в программе. Посмотрите в режиме отладки, как будет изменяться значение этой переменной. </w:t>
      </w:r>
    </w:p>
    <w:p>
      <w:pPr>
        <w:spacing w:before="0" w:after="23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1467">
          <v:rect xmlns:o="urn:schemas-microsoft-com:office:office" xmlns:v="urn:schemas-microsoft-com:vml" id="rectole0000000005" style="width:449.000000pt;height:73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3.7.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</w:t>
      </w:r>
    </w:p>
    <w:p>
      <w:pPr>
        <w:spacing w:before="0" w:after="0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В одной переменной сохраните вашу среднюю скорость - 5 км/ч. В другой переменной сохраните расстояние до школы - 6 км. В третьей переменной посчитайте количество минут, которое вам понадобится, чтобы дойти до школы.</w:t>
      </w:r>
    </w:p>
    <w:p>
      <w:pPr>
        <w:spacing w:before="0" w:after="23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1873">
          <v:rect xmlns:o="urn:schemas-microsoft-com:office:office" xmlns:v="urn:schemas-microsoft-com:vml" id="rectole0000000006" style="width:449.000000pt;height:93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3.8.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**</w:t>
      </w:r>
    </w:p>
    <w:p>
      <w:pPr>
        <w:spacing w:before="0" w:after="154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Используйте среднюю скорость и расстояние до школы из задания 3.7. В третьей переменной посчитайте, сколько раз за сутки вы сможете дойти до школы и вернуться обратно, если не будете останавливаться и спать. После этого с помощью вычисления выражения посмотрите, сколько километров вы можете пройти за сутки.</w:t>
      </w:r>
    </w:p>
    <w:p>
      <w:pPr>
        <w:spacing w:before="0" w:after="23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2526">
          <v:rect xmlns:o="urn:schemas-microsoft-com:office:office" xmlns:v="urn:schemas-microsoft-com:vml" id="rectole0000000007" style="width:449.000000pt;height:126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3.9.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**</w:t>
      </w:r>
    </w:p>
    <w:p>
      <w:pPr>
        <w:spacing w:before="0" w:after="0" w:line="402"/>
        <w:ind w:right="459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В этом же примере (3.8) посчитайте, сколько раз вы сможете сделать то же самое, если будете ехать на велосипеде только в светлое время суток. Средняя скорость велосипедиста</w:t>
      </w:r>
    </w:p>
    <w:p>
      <w:pPr>
        <w:spacing w:before="0" w:after="0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-1 5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км/ч. Светлое время суток длится в среднем 13 часов.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3022">
          <v:rect xmlns:o="urn:schemas-microsoft-com:office:office" xmlns:v="urn:schemas-microsoft-com:vml" id="rectole0000000008" style="width:449.000000pt;height:151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3.10.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**</w:t>
      </w:r>
    </w:p>
    <w:p>
      <w:pPr>
        <w:spacing w:before="0" w:after="0" w:line="402"/>
        <w:ind w:right="1037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В вашем портфеле были только учебники. В понедельник, чтобы перекусить в школе, вы взяли из дома 2 яблока. Но не стали их есть, и они остались в портфеле.</w:t>
      </w:r>
    </w:p>
    <w:p>
      <w:pPr>
        <w:spacing w:before="0" w:after="0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Во вторник и в среду вы тоже брали яблоки из дома и оставляли их в портфеле. Сколько яблок будет в вашем портфеле в среду, если каждый день вы брали из дома на два яблока больше, чем в предыдущий? Для решения этой задачи используйте две переменные: ВПортфеле (количество яблок в портфеле) и ВзялИзДома (количество яблок, которое вы взяли из дома).</w:t>
      </w:r>
    </w:p>
    <w:p>
      <w:pPr>
        <w:spacing w:before="0" w:after="113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2154">
          <v:rect xmlns:o="urn:schemas-microsoft-com:office:office" xmlns:v="urn:schemas-microsoft-com:vml" id="rectole0000000009" style="width:449.000000pt;height:107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3.11.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</w: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Создайте четыре переменные:</w:t>
      </w:r>
    </w:p>
    <w:p>
      <w:pPr>
        <w:numPr>
          <w:ilvl w:val="0"/>
          <w:numId w:val="34"/>
        </w:numPr>
        <w:spacing w:before="0" w:after="154" w:line="265"/>
        <w:ind w:right="812" w:left="159" w:hanging="159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ДлинаУрока - 45 минут;</w:t>
      </w:r>
    </w:p>
    <w:p>
      <w:pPr>
        <w:numPr>
          <w:ilvl w:val="0"/>
          <w:numId w:val="34"/>
        </w:numPr>
        <w:spacing w:before="0" w:after="0" w:line="402"/>
        <w:ind w:right="812" w:left="159" w:hanging="159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ДлинаПеремены - 15 минут;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ДлинаБольшойПеремены - 25 минут;</w:t>
      </w:r>
    </w:p>
    <w:p>
      <w:pPr>
        <w:numPr>
          <w:ilvl w:val="0"/>
          <w:numId w:val="34"/>
        </w:numPr>
        <w:spacing w:before="0" w:after="154" w:line="265"/>
        <w:ind w:right="812" w:left="159" w:hanging="159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ВсегоУроков - 6.</w:t>
      </w:r>
    </w:p>
    <w:p>
      <w:pPr>
        <w:spacing w:before="0" w:after="154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Посчитайте, сколько минут вы проводите в школе в течение дня, если одна из перемен между уроками всегда большая.</w:t>
      </w:r>
    </w:p>
    <w:p>
      <w:pPr>
        <w:spacing w:before="0" w:after="23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1764">
          <v:rect xmlns:o="urn:schemas-microsoft-com:office:office" xmlns:v="urn:schemas-microsoft-com:vml" id="rectole0000000010" style="width:449.000000pt;height:88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3.12</w:t>
      </w:r>
    </w:p>
    <w:p>
      <w:pPr>
        <w:spacing w:before="0" w:after="68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1496">
          <v:rect xmlns:o="urn:schemas-microsoft-com:office:office" xmlns:v="urn:schemas-microsoft-com:vml" id="rectole0000000011" style="width:449.000000pt;height:74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3.13</w:t>
      </w:r>
    </w:p>
    <w:p>
      <w:pPr>
        <w:spacing w:before="0" w:after="0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Используя переменную Возраст типа Строка, запишите фразу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Мой возраст 21 год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».</w:t>
      </w:r>
    </w:p>
    <w:p>
      <w:pPr>
        <w:spacing w:before="0" w:after="24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732" w:dyaOrig="1684">
          <v:rect xmlns:o="urn:schemas-microsoft-com:office:office" xmlns:v="urn:schemas-microsoft-com:vml" id="rectole0000000012" style="width:386.600000pt;height:84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3.14</w:t>
      </w:r>
    </w:p>
    <w:p>
      <w:pPr>
        <w:spacing w:before="0" w:after="0" w:line="402"/>
        <w:ind w:right="498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При отправке почтовых сообщений существует определенный порядок перечисления реквизитов адреса:</w:t>
      </w:r>
    </w:p>
    <w:p>
      <w:pPr>
        <w:numPr>
          <w:ilvl w:val="0"/>
          <w:numId w:val="46"/>
        </w:numPr>
        <w:spacing w:before="0" w:after="0" w:line="402"/>
        <w:ind w:right="4559" w:left="217" w:hanging="217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Название улицы, номер дома, номерквартиры.</w:t>
      </w:r>
    </w:p>
    <w:p>
      <w:pPr>
        <w:numPr>
          <w:ilvl w:val="0"/>
          <w:numId w:val="46"/>
        </w:numPr>
        <w:spacing w:before="0" w:after="0" w:line="402"/>
        <w:ind w:right="4559" w:left="217" w:hanging="217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Название населенного пункта (города,поселка и т. п.).</w:t>
      </w:r>
    </w:p>
    <w:p>
      <w:pPr>
        <w:numPr>
          <w:ilvl w:val="0"/>
          <w:numId w:val="46"/>
        </w:numPr>
        <w:spacing w:before="0" w:after="154" w:line="265"/>
        <w:ind w:right="4559" w:left="217" w:hanging="217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Название района.</w:t>
      </w:r>
    </w:p>
    <w:p>
      <w:pPr>
        <w:numPr>
          <w:ilvl w:val="0"/>
          <w:numId w:val="46"/>
        </w:numPr>
        <w:spacing w:before="0" w:after="0" w:line="402"/>
        <w:ind w:right="4559" w:left="217" w:hanging="217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Название республики, края, области,автономного округа (области).</w:t>
      </w:r>
    </w:p>
    <w:p>
      <w:pPr>
        <w:spacing w:before="0" w:after="154" w:line="402"/>
        <w:ind w:right="4578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Используя переменные Улица, НомерДома, НомерКвартиры, Гзрод и Область, запишите адрес, выделенный на рисунке 3.60.</w:t>
      </w:r>
    </w:p>
    <w:p>
      <w:pPr>
        <w:spacing w:before="0" w:after="23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179" w:dyaOrig="3513">
          <v:rect xmlns:o="urn:schemas-microsoft-com:office:office" xmlns:v="urn:schemas-microsoft-com:vml" id="rectole0000000013" style="width:408.950000pt;height:175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60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3.15 </w:t>
      </w:r>
    </w:p>
    <w:p>
      <w:pPr>
        <w:spacing w:before="0" w:after="0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Запишите начало дня 2 сентября 2016 года с помощью литерала даты.</w:t>
      </w:r>
    </w:p>
    <w:p>
      <w:pPr>
        <w:spacing w:before="0" w:after="68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7027" w:dyaOrig="1209">
          <v:rect xmlns:o="urn:schemas-microsoft-com:office:office" xmlns:v="urn:schemas-microsoft-com:vml" id="rectole0000000014" style="width:351.350000pt;height:60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3.16</w:t>
      </w:r>
    </w:p>
    <w:p>
      <w:pPr>
        <w:spacing w:before="0" w:after="0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Запишите начало дня 2 сентября 2016 года с помощью функции Дата().</w:t>
      </w:r>
    </w:p>
    <w:p>
      <w:pPr>
        <w:spacing w:before="0" w:after="23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811" w:dyaOrig="1353">
          <v:rect xmlns:o="urn:schemas-microsoft-com:office:office" xmlns:v="urn:schemas-microsoft-com:vml" id="rectole0000000015" style="width:340.550000pt;height:67.6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3.17</w:t>
      </w:r>
    </w:p>
    <w:p>
      <w:pPr>
        <w:spacing w:before="0" w:after="0" w:line="265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В одной переменной сохраните произвольную дату. В другой переменной вычислите начало следующего понедельника для произвольной даты.</w:t>
      </w:r>
    </w:p>
    <w:p>
      <w:pPr>
        <w:spacing w:before="0" w:after="24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69" w:dyaOrig="1915">
          <v:rect xmlns:o="urn:schemas-microsoft-com:office:office" xmlns:v="urn:schemas-microsoft-com:vml" id="rectole0000000016" style="width:348.450000pt;height:95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3.18</w:t>
      </w:r>
    </w:p>
    <w:p>
      <w:pPr>
        <w:spacing w:before="0" w:after="154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В одной переменной сохраните произвольную дату. В другой переменной вычислите девять утра для произвольной даты.</w:t>
      </w:r>
    </w:p>
    <w:p>
      <w:pPr>
        <w:spacing w:before="0" w:after="24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69" w:dyaOrig="2059">
          <v:rect xmlns:o="urn:schemas-microsoft-com:office:office" xmlns:v="urn:schemas-microsoft-com:vml" id="rectole0000000017" style="width:348.450000pt;height:102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3.19.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**</w: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Разность двух дат представьте в виде количества часов, минут и секунд.</w:t>
      </w:r>
    </w:p>
    <w:p>
      <w:pPr>
        <w:spacing w:before="0" w:after="0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Например,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«3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ч. 29 мин. 40 с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».</w:t>
      </w:r>
    </w:p>
    <w:p>
      <w:pPr>
        <w:spacing w:before="0" w:after="24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5443" w:dyaOrig="1339">
          <v:rect xmlns:o="urn:schemas-microsoft-com:office:office" xmlns:v="urn:schemas-microsoft-com:vml" id="rectole0000000018" style="width:272.150000pt;height:66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3.20.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</w:t>
      </w:r>
    </w:p>
    <w:p>
      <w:pPr>
        <w:spacing w:before="0" w:after="0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Чтобы по пути на работу защититься от дождя, вы берете с собой зонт. С помощью переменных ЯИдуНаРаботу и ИдетДождь вычислите значение переменной</w: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НадоВзятьЗонт.</w:t>
      </w:r>
    </w:p>
    <w:p>
      <w:pPr>
        <w:spacing w:before="0" w:after="0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Проверьте, что ваша инструкция правильно работает при любых значениях исходных переменных.</w:t>
      </w:r>
    </w:p>
    <w:p>
      <w:pPr>
        <w:spacing w:before="0" w:after="24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40" w:dyaOrig="1684">
          <v:rect xmlns:o="urn:schemas-microsoft-com:office:office" xmlns:v="urn:schemas-microsoft-com:vml" id="rectole0000000019" style="width:347.000000pt;height:84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3.21</w:t>
      </w:r>
    </w:p>
    <w:p>
      <w:pPr>
        <w:spacing w:before="0" w:after="0" w:line="402"/>
        <w:ind w:right="955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В каких случаях вы не ходите в школу? Когда выходной (праздники, каникулы) и когда вы болеете. С помощью переменных СегодняВыходной и ЯБолею вычислите значение переменной ЯНеИдуВШколу.</w:t>
      </w:r>
    </w:p>
    <w:p>
      <w:pPr>
        <w:spacing w:before="0" w:after="154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Проверьте, что ваша инструкция правильно работает при любых значениях исходных переменных.</w:t>
      </w:r>
    </w:p>
    <w:p>
      <w:pPr>
        <w:spacing w:before="0" w:after="68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537" w:dyaOrig="1584">
          <v:rect xmlns:o="urn:schemas-microsoft-com:office:office" xmlns:v="urn:schemas-microsoft-com:vml" id="rectole0000000020" style="width:326.850000pt;height:79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3.22.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**</w:t>
      </w:r>
    </w:p>
    <w:p>
      <w:pPr>
        <w:spacing w:before="0" w:after="154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778" w:dyaOrig="2552">
          <v:rect xmlns:o="urn:schemas-microsoft-com:office:office" xmlns:v="urn:schemas-microsoft-com:vml" id="rectole0000000021" style="width:488.900000pt;height:127.6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В хорошую погоду, когда у вас нет занятий, вы всегда идете гулять. С помощью переменных ХорошаяПогода, СегодняВыходной и СегодняПраздник вычислите значение переменной ЯИдуГулять.</w:t>
      </w:r>
    </w:p>
    <w:p>
      <w:pPr>
        <w:spacing w:before="245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3.23.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**</w:t>
      </w:r>
    </w:p>
    <w:p>
      <w:pPr>
        <w:spacing w:before="0" w:after="0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Вы работаете только по будним дням. С помощью переменных СегодняСуббота и СегодняВоскресенье вычислите значение переменной ЯИдуНаРаботу.</w:t>
      </w:r>
    </w:p>
    <w:p>
      <w:pPr>
        <w:spacing w:before="0" w:after="450" w:line="402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Проверьте, что ваша инструкция правильно работает при любых значениях исходных переменных.</w: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5646">
          <v:rect xmlns:o="urn:schemas-microsoft-com:office:office" xmlns:v="urn:schemas-microsoft-com:vml" id="rectole0000000022" style="width:449.000000pt;height:282.3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3.24.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 Вы с другом каждый день играете в игру через Интернет. В будний день родители разрешают вам играть только один час. В выходные дни вы можете играть по 4 часа. Используя переменную НомерДняНедели, вычислите, сколько часов вы можете играть с другом в выбранный день. Результат поместите в переменную ВремяДляИгры.</w: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object w:dxaOrig="6408" w:dyaOrig="7560">
          <v:rect xmlns:o="urn:schemas-microsoft-com:office:office" xmlns:v="urn:schemas-microsoft-com:vml" id="rectole0000000023" style="width:320.400000pt;height:378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3.25.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** В задании 3.24 нужно учесть, что номер дня недели может быть задан с ошибкой. В случае ошибки ваша программа должна вернуть результат 0.</w: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3.26.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** Супермаркет работает с 9 часов утра до 8 часов вечера. Вам нужно сходить в супермаркет и купить кефир. Если кефира не будет, то ряженку. Если не будет ни того, ни другого, тогда нужно зайти в круглосуточный магазин и купить молоко, если оно там есть. Используйте переменные ЕстьКефир, ЕстьРяженка, ЕстьМолоко и ТекущийЧас. Название своей покупки в виде строки поместите в переменную МояПокупка.</w: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496" w:dyaOrig="8337">
          <v:rect xmlns:o="urn:schemas-microsoft-com:office:office" xmlns:v="urn:schemas-microsoft-com:vml" id="rectole0000000024" style="width:424.800000pt;height:416.8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3.28.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** Перечислите школьные оценки от самой лучшей к самой худшей. Результат помещайте в переменную Сказать.</w: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940" w:dyaOrig="8280">
          <v:rect xmlns:o="urn:schemas-microsoft-com:office:office" xmlns:v="urn:schemas-microsoft-com:vml" id="rectole0000000025" style="width:347.000000pt;height:414.0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3.33.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3.35.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 Создайте массив и запишите в него названия всех месяцев по порядку. Задание * Посмотрите содержимое массива из предыдущего задания в конфигураторе. Задание * В массив из задания 3.33 добавьте два элемента. Один элемент,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Начало лета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»,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добавьте перед месяцем, который называется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Июнь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».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Этот месяц нужно найти по названию. Второй элемент,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—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Конец лета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»,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добавьте после месяца, который называется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Август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».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Этот месяц тоже нужно найти по названию. Посмотрите в конфигураторе, правильно ли вы выделили летние месяцы. Задание * * С помощью цикла обойдите все элементы массива и добавьте в конец каждого названия текущий год. Чтобы, например, вместо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Январь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»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стало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Январь 2016 г.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».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Посмотрите в конфигураторе, правильно ли выглядит результат. </w: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6134" w:dyaOrig="8856">
          <v:rect xmlns:o="urn:schemas-microsoft-com:office:office" xmlns:v="urn:schemas-microsoft-com:vml" id="rectole0000000026" style="width:306.700000pt;height:442.8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3.37.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 Вы ведете список учеников, которые поедут на экскурсию. Список постоянно меняется, кто-то добавляется, кто-то вычеркивается. Текущий состав списка вы не знаете. Вам сообщили, что ученик Захаров заболел, и его нужно вычеркнуть из списка. Создайте массив и заполните его фамилиями Сергеев, Дмитриев, Захаров, Максимов. Напишите программу, которая удаляет из списка ученика по фамилии Захаров. Теперь в инструкциях, которые заполняют массив фамилиями, замените фамилию Захаров на фамилию Александров. Проверьте, что ваша программа по-прежнему работает без ошибок.</w: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6700">
          <v:rect xmlns:o="urn:schemas-microsoft-com:office:office" xmlns:v="urn:schemas-microsoft-com:vml" id="rectole0000000027" style="width:449.000000pt;height:335.0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3.38-3.43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пропуск</w: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3.44.-3.45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 Создайте и заполните структуру, в которой будет храниться ваш домашний адрес: улица, номер дома, корпус, квартира, город, район, область, край, республика. Создайте в структуре только те элементы, которые есть в вашем адресе. </w: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 В конфигураторе посмотрите значения отдельных элементов вашей структуры. Например, улица и город</w: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2790">
          <v:rect xmlns:o="urn:schemas-microsoft-com:office:office" xmlns:v="urn:schemas-microsoft-com:vml" id="rectole0000000028" style="width:449.000000pt;height:139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3.46.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Задание * Используйте структуру из задания 3.44. В одной переменной сформируйте адрес вашего населенного пункта, а в другой - ваш адрес в этом населенном пункте.</w: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980" w:dyaOrig="4550">
          <v:rect xmlns:o="urn:schemas-microsoft-com:office:office" xmlns:v="urn:schemas-microsoft-com:vml" id="rectole0000000029" style="width:449.000000pt;height:227.5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54" w:line="265"/>
        <w:ind w:right="81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4">
    <w:abstractNumId w:val="6"/>
  </w:num>
  <w:num w:numId="4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numbering.xml" Id="docRId60" Type="http://schemas.openxmlformats.org/officeDocument/2006/relationships/numbering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styles.xml" Id="docRId61" Type="http://schemas.openxmlformats.org/officeDocument/2006/relationships/styles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/Relationships>
</file>