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9916F0">
        <w:rPr>
          <w:rFonts w:ascii="Times New Roman" w:eastAsia="Times New Roman" w:hAnsi="Times New Roman" w:cs="Times New Roman"/>
          <w:b/>
          <w:sz w:val="36"/>
          <w:szCs w:val="36"/>
        </w:rPr>
        <w:t>Тестирование белым ящиком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Pr="00C1712C" w:rsidRDefault="009916F0" w:rsidP="009916F0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Pr="009916F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712C">
        <w:rPr>
          <w:rFonts w:ascii="Times New Roman" w:eastAsia="Times New Roman" w:hAnsi="Times New Roman" w:cs="Times New Roman"/>
          <w:sz w:val="28"/>
          <w:szCs w:val="28"/>
        </w:rPr>
        <w:t>Михалёв Андрей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 w:rsidP="009916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C1712C" w:rsidRDefault="00C1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0BA1" w:rsidRDefault="000E5A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0E5A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  <w:r w:rsidRPr="000E5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665AC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65A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DA5B0C" wp14:editId="7DE39CEB">
            <wp:extent cx="3173111" cy="5314384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905" cy="53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7E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3577E" w:rsidRDefault="0073577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:rsidR="0073577E" w:rsidRDefault="0073577E" w:rsidP="0073577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65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3577E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11418" w:type="dxa"/>
        <w:tblInd w:w="-972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2230"/>
        <w:gridCol w:w="1457"/>
        <w:gridCol w:w="3546"/>
      </w:tblGrid>
      <w:tr w:rsidR="000665AC" w:rsidTr="0073577E">
        <w:trPr>
          <w:trHeight w:val="1138"/>
        </w:trPr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А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Б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В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Pr="000E5AFB" w:rsidRDefault="000E5AFB" w:rsidP="000E5AFB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0E5AFB" w:rsidRPr="000E5AFB" w:rsidRDefault="000E5AFB" w:rsidP="000E5AFB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:rsidR="000E5AFB" w:rsidRP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 проверки</w:t>
            </w:r>
          </w:p>
        </w:tc>
        <w:tc>
          <w:tcPr>
            <w:tcW w:w="35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0" w:type="dxa"/>
            <w:tcBorders>
              <w:top w:val="single" w:sz="12" w:space="0" w:color="auto"/>
            </w:tcBorders>
            <w:shd w:val="clear" w:color="auto" w:fill="92D050"/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D123A7" wp14:editId="2D51B076">
                  <wp:extent cx="2114313" cy="580987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95" cy="60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0" w:type="dxa"/>
            <w:shd w:val="clear" w:color="auto" w:fill="92D050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вычислений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31EB5CD6" wp14:editId="2D553989">
                  <wp:simplePos x="0" y="0"/>
                  <wp:positionH relativeFrom="column">
                    <wp:posOffset>10305</wp:posOffset>
                  </wp:positionH>
                  <wp:positionV relativeFrom="paragraph">
                    <wp:posOffset>212653</wp:posOffset>
                  </wp:positionV>
                  <wp:extent cx="2013585" cy="116840"/>
                  <wp:effectExtent l="0" t="0" r="5715" b="0"/>
                  <wp:wrapTight wrapText="bothSides">
                    <wp:wrapPolygon edited="0">
                      <wp:start x="0" y="0"/>
                      <wp:lineTo x="0" y="17609"/>
                      <wp:lineTo x="21457" y="17609"/>
                      <wp:lineTo x="21457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0" w:type="dxa"/>
            <w:shd w:val="clear" w:color="auto" w:fill="92D050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вычислений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398D14A9" wp14:editId="745E73B4">
                  <wp:simplePos x="0" y="0"/>
                  <wp:positionH relativeFrom="column">
                    <wp:posOffset>57239</wp:posOffset>
                  </wp:positionH>
                  <wp:positionV relativeFrom="paragraph">
                    <wp:posOffset>136051</wp:posOffset>
                  </wp:positionV>
                  <wp:extent cx="1284107" cy="133109"/>
                  <wp:effectExtent l="0" t="0" r="0" b="635"/>
                  <wp:wrapTight wrapText="bothSides">
                    <wp:wrapPolygon edited="0">
                      <wp:start x="0" y="0"/>
                      <wp:lineTo x="0" y="18603"/>
                      <wp:lineTo x="21151" y="18603"/>
                      <wp:lineTo x="21151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107" cy="13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shd w:val="clear" w:color="auto" w:fill="92D050"/>
          </w:tcPr>
          <w:p w:rsid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Равнобедренный</w:t>
            </w:r>
          </w:p>
          <w:p w:rsidR="000665AC" w:rsidRP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48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689B833" wp14:editId="4C6C6773">
                  <wp:simplePos x="0" y="0"/>
                  <wp:positionH relativeFrom="column">
                    <wp:posOffset>10377</wp:posOffset>
                  </wp:positionH>
                  <wp:positionV relativeFrom="paragraph">
                    <wp:posOffset>94341</wp:posOffset>
                  </wp:positionV>
                  <wp:extent cx="1640840" cy="248285"/>
                  <wp:effectExtent l="0" t="0" r="0" b="0"/>
                  <wp:wrapTight wrapText="bothSides">
                    <wp:wrapPolygon edited="0">
                      <wp:start x="0" y="0"/>
                      <wp:lineTo x="0" y="19887"/>
                      <wp:lineTo x="21316" y="19887"/>
                      <wp:lineTo x="21316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shd w:val="clear" w:color="auto" w:fill="92D050"/>
          </w:tcPr>
          <w:p w:rsid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Разносторонний</w:t>
            </w:r>
          </w:p>
          <w:p w:rsidR="000665AC" w:rsidRP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 ~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75C98855" wp14:editId="4F8011C0">
                  <wp:simplePos x="0" y="0"/>
                  <wp:positionH relativeFrom="column">
                    <wp:posOffset>16727</wp:posOffset>
                  </wp:positionH>
                  <wp:positionV relativeFrom="paragraph">
                    <wp:posOffset>81022</wp:posOffset>
                  </wp:positionV>
                  <wp:extent cx="1689904" cy="244799"/>
                  <wp:effectExtent l="0" t="0" r="5715" b="3175"/>
                  <wp:wrapTight wrapText="bothSides">
                    <wp:wrapPolygon edited="0">
                      <wp:start x="0" y="0"/>
                      <wp:lineTo x="0" y="20197"/>
                      <wp:lineTo x="21430" y="20197"/>
                      <wp:lineTo x="21430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04" cy="24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B7EEC" w:rsidRDefault="00FB7EEC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B7EEC" w:rsidRDefault="00FB7E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0665AC" w:rsidRDefault="000665AC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3577E" w:rsidRDefault="0073577E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FB7EEC" w:rsidRPr="00FB7EEC">
        <w:rPr>
          <w:noProof/>
        </w:rPr>
        <w:t xml:space="preserve"> </w:t>
      </w:r>
    </w:p>
    <w:p w:rsidR="00A906BE" w:rsidRDefault="00A906BE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906BE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3CD8346A" wp14:editId="4D5F8F7D">
            <wp:simplePos x="0" y="0"/>
            <wp:positionH relativeFrom="column">
              <wp:posOffset>1318260</wp:posOffset>
            </wp:positionH>
            <wp:positionV relativeFrom="paragraph">
              <wp:posOffset>3324225</wp:posOffset>
            </wp:positionV>
            <wp:extent cx="3867150" cy="54540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6BE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96E0088" wp14:editId="5C17078B">
            <wp:simplePos x="0" y="0"/>
            <wp:positionH relativeFrom="column">
              <wp:posOffset>32385</wp:posOffset>
            </wp:positionH>
            <wp:positionV relativeFrom="paragraph">
              <wp:posOffset>76200</wp:posOffset>
            </wp:positionV>
            <wp:extent cx="3295650" cy="40970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3577E" w:rsidRDefault="0073577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906BE" w:rsidRDefault="00A906BE" w:rsidP="00A906B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11418" w:type="dxa"/>
        <w:tblInd w:w="-972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2230"/>
        <w:gridCol w:w="1457"/>
        <w:gridCol w:w="3546"/>
      </w:tblGrid>
      <w:tr w:rsidR="00A906BE" w:rsidTr="00C1657C">
        <w:trPr>
          <w:trHeight w:val="1138"/>
        </w:trPr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А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Б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В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Pr="000E5AFB" w:rsidRDefault="00A906BE" w:rsidP="00C1657C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A906BE" w:rsidRPr="000E5AFB" w:rsidRDefault="00A906BE" w:rsidP="00C1657C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:rsidR="00A906BE" w:rsidRPr="000E5AFB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 проверки</w:t>
            </w:r>
          </w:p>
        </w:tc>
        <w:tc>
          <w:tcPr>
            <w:tcW w:w="35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tcBorders>
              <w:top w:val="single" w:sz="12" w:space="0" w:color="auto"/>
            </w:tcBorders>
            <w:shd w:val="clear" w:color="auto" w:fill="92D050"/>
          </w:tcPr>
          <w:p w:rsid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Остроугольный треугольник</w:t>
            </w:r>
          </w:p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48</w:t>
            </w:r>
          </w:p>
        </w:tc>
        <w:tc>
          <w:tcPr>
            <w:tcW w:w="145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A906BE" w:rsidRP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46A0CE" wp14:editId="27A427FB">
                  <wp:extent cx="1962150" cy="3524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0" w:type="dxa"/>
            <w:shd w:val="clear" w:color="auto" w:fill="FFFF00"/>
          </w:tcPr>
          <w:p w:rsid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Прямоугольный треугольник</w:t>
            </w:r>
          </w:p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10,83</w:t>
            </w:r>
          </w:p>
        </w:tc>
        <w:tc>
          <w:tcPr>
            <w:tcW w:w="1457" w:type="dxa"/>
            <w:shd w:val="clear" w:color="auto" w:fill="FFFFFF" w:themeFill="background1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C7A2A8" wp14:editId="29752C50">
                  <wp:extent cx="1971675" cy="3238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0" w:type="dxa"/>
            <w:shd w:val="clear" w:color="auto" w:fill="92D050"/>
          </w:tcPr>
          <w:p w:rsidR="00A906BE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Тупоугольный треугольник</w:t>
            </w:r>
          </w:p>
          <w:p w:rsidR="00A906BE" w:rsidRPr="00A906BE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4,68</w:t>
            </w:r>
          </w:p>
        </w:tc>
        <w:tc>
          <w:tcPr>
            <w:tcW w:w="1457" w:type="dxa"/>
            <w:shd w:val="clear" w:color="auto" w:fill="FFFFFF" w:themeFill="background1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1B85DA" wp14:editId="5329AF14">
                  <wp:extent cx="1847850" cy="3238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906BE">
        <w:rPr>
          <w:rFonts w:ascii="Times New Roman" w:eastAsia="Times New Roman" w:hAnsi="Times New Roman" w:cs="Times New Roman"/>
          <w:b/>
          <w:sz w:val="28"/>
          <w:szCs w:val="28"/>
        </w:rPr>
        <w:t>Задание 4:</w:t>
      </w: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тестировании 2.2 не помешает округление до двух знаков, как и во всех остальных примерах, но на примере 2.2 это особенно заметно. Несмотря на это</w:t>
      </w:r>
      <w:r w:rsidR="00DA77A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все равно верный и ошибок не выявлено.</w:t>
      </w:r>
    </w:p>
    <w:sectPr w:rsidR="00A906BE" w:rsidRPr="00A906B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665AC"/>
    <w:rsid w:val="000E5AFB"/>
    <w:rsid w:val="004149D2"/>
    <w:rsid w:val="0073577E"/>
    <w:rsid w:val="009916F0"/>
    <w:rsid w:val="00A906BE"/>
    <w:rsid w:val="00C1712C"/>
    <w:rsid w:val="00C203E1"/>
    <w:rsid w:val="00D40BA1"/>
    <w:rsid w:val="00DA77AF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9F2D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0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E5AFB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Андрей Михалёв</cp:lastModifiedBy>
  <cp:revision>2</cp:revision>
  <dcterms:created xsi:type="dcterms:W3CDTF">2022-11-11T20:53:00Z</dcterms:created>
  <dcterms:modified xsi:type="dcterms:W3CDTF">2022-11-11T20:53:00Z</dcterms:modified>
</cp:coreProperties>
</file>