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C482" w14:textId="26F52F6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6E69C6">
        <w:rPr>
          <w:rFonts w:ascii="Times New Roman" w:hAnsi="Times New Roman" w:cs="Times New Roman"/>
          <w:sz w:val="24"/>
          <w:szCs w:val="24"/>
        </w:rPr>
        <w:t>K.SaiKrishna</w:t>
      </w:r>
    </w:p>
    <w:p w14:paraId="3F07804D" w14:textId="7CF9F94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</w:t>
      </w:r>
      <w:r w:rsidR="006E69C6">
        <w:rPr>
          <w:rFonts w:ascii="Times New Roman" w:hAnsi="Times New Roman" w:cs="Times New Roman"/>
          <w:sz w:val="24"/>
          <w:szCs w:val="24"/>
        </w:rPr>
        <w:t>311106</w:t>
      </w:r>
    </w:p>
    <w:p w14:paraId="1DD1D1FB" w14:textId="77777777"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14:paraId="15715304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378A8936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58BE9E67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23CFC1B1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744668D5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4C30A2CC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00E249D9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0437C63A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6ABC61FB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5807C763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3D78FC74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6579BFA9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0ABAA837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35D3F616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9474F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&lt;stdio.h&gt;</w:t>
      </w:r>
    </w:p>
    <w:p w14:paraId="1D592DA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013969C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129B2E9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pid, burst_time, priority, waiting_time, turnaround_time;</w:t>
      </w:r>
    </w:p>
    <w:p w14:paraId="66580F8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5B58B93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5C6959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sortByPriority(Process p[], int n) {</w:t>
      </w:r>
    </w:p>
    <w:p w14:paraId="5E65086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 - 1; i++) {</w:t>
      </w:r>
    </w:p>
    <w:p w14:paraId="64FF8BA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for (int j = 0; j &lt; n - i - 1; j++) {</w:t>
      </w:r>
    </w:p>
    <w:p w14:paraId="3A9DE07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if (p[j].priority &lt; p[j + 1].priority) {</w:t>
      </w:r>
    </w:p>
    <w:p w14:paraId="55B8D15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2E4361C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p[j + 1];</w:t>
      </w:r>
    </w:p>
    <w:p w14:paraId="6A0AD61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 + 1] = temp;</w:t>
      </w:r>
    </w:p>
    <w:p w14:paraId="3CC46FD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5704A25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67D4C5C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68B3A1B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4E505F3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C62C55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calculateTimes(Process p[], int n) {</w:t>
      </w:r>
    </w:p>
    <w:p w14:paraId="743938B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p[0].waiting_time = 0;</w:t>
      </w:r>
    </w:p>
    <w:p w14:paraId="5242124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1; i &lt; n; i++)</w:t>
      </w:r>
    </w:p>
    <w:p w14:paraId="4BC5395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p[i].waiting_time = p[i - 1].waiting_time + p[i - 1].burst_time;</w:t>
      </w:r>
    </w:p>
    <w:p w14:paraId="683593D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6A76C6F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p[i].turnaround_time = p[i].waiting_time + p[i].burst_time;</w:t>
      </w:r>
    </w:p>
    <w:p w14:paraId="69BC2D0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7319297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758504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displayResults(Process p[], int n) {</w:t>
      </w:r>
    </w:p>
    <w:p w14:paraId="020BDD6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printf("PID\tPriority\tBurst Time\tWaiting Time\tTurnaround Time\n");</w:t>
      </w:r>
    </w:p>
    <w:p w14:paraId="1C3981B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65317C3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printf("%d\t%d\t\t%d\t\t%d\t\t%d\n", p[i].pid, p[i].priority, p[i].burst_time, p[i].waiting_time, p[i].turnaround_time);</w:t>
      </w:r>
    </w:p>
    <w:p w14:paraId="3677C9D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2C87E26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404547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int main() {</w:t>
      </w:r>
    </w:p>
    <w:p w14:paraId="6529400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7A8A54D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printf("Enter the number of processes: ");</w:t>
      </w:r>
    </w:p>
    <w:p w14:paraId="27E57F1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scanf("%d", &amp;n);</w:t>
      </w:r>
    </w:p>
    <w:p w14:paraId="2A497E2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607A88F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 {</w:t>
      </w:r>
    </w:p>
    <w:p w14:paraId="57E57F4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printf("Enter PID, Burst Time, and Priority for Process %d: ", i + 1);</w:t>
      </w:r>
    </w:p>
    <w:p w14:paraId="1A50202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scanf("%d %d %d", &amp;p[i].pid, &amp;p[i].burst_time, &amp;p[i].priority);</w:t>
      </w:r>
    </w:p>
    <w:p w14:paraId="0EED765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46E0E39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sortByPriority(p, n);</w:t>
      </w:r>
    </w:p>
    <w:p w14:paraId="3C87A30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calculateTimes(p, n);</w:t>
      </w:r>
    </w:p>
    <w:p w14:paraId="3A85D32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displayResults(p, n);</w:t>
      </w:r>
    </w:p>
    <w:p w14:paraId="3B016A7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277D185E" w14:textId="78A24FA3" w:rsidR="001B19D0" w:rsidRPr="006E69C6" w:rsidRDefault="001B19D0" w:rsidP="006E69C6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051C95C9" w14:textId="195129C3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F3CA1EE" w14:textId="61ACCA5C" w:rsidR="006E69C6" w:rsidRDefault="006E69C6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69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CDC0530" wp14:editId="09F00B69">
            <wp:extent cx="5943600" cy="3032760"/>
            <wp:effectExtent l="0" t="0" r="0" b="0"/>
            <wp:docPr id="201426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60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602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6B817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49238" w14:textId="77777777" w:rsidR="006E69C6" w:rsidRDefault="006E69C6" w:rsidP="006E69C6">
      <w:pPr>
        <w:pStyle w:val="Heading3"/>
      </w:pPr>
      <w:r>
        <w:t>Result:</w:t>
      </w:r>
    </w:p>
    <w:p w14:paraId="562A6B19" w14:textId="77777777" w:rsidR="006E69C6" w:rsidRDefault="006E69C6" w:rsidP="006E69C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14:paraId="345B888E" w14:textId="77777777" w:rsidR="006E69C6" w:rsidRDefault="006E69C6" w:rsidP="006E69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28DB2" w14:textId="77777777" w:rsidR="006E69C6" w:rsidRDefault="006E69C6" w:rsidP="006E69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10A46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3D09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72074">
    <w:abstractNumId w:val="3"/>
  </w:num>
  <w:num w:numId="2" w16cid:durableId="2010056941">
    <w:abstractNumId w:val="6"/>
  </w:num>
  <w:num w:numId="3" w16cid:durableId="1919056202">
    <w:abstractNumId w:val="1"/>
  </w:num>
  <w:num w:numId="4" w16cid:durableId="1034768326">
    <w:abstractNumId w:val="2"/>
  </w:num>
  <w:num w:numId="5" w16cid:durableId="827482156">
    <w:abstractNumId w:val="10"/>
  </w:num>
  <w:num w:numId="6" w16cid:durableId="797604776">
    <w:abstractNumId w:val="4"/>
  </w:num>
  <w:num w:numId="7" w16cid:durableId="1675575475">
    <w:abstractNumId w:val="7"/>
  </w:num>
  <w:num w:numId="8" w16cid:durableId="626593912">
    <w:abstractNumId w:val="0"/>
  </w:num>
  <w:num w:numId="9" w16cid:durableId="1081833082">
    <w:abstractNumId w:val="8"/>
  </w:num>
  <w:num w:numId="10" w16cid:durableId="1811437806">
    <w:abstractNumId w:val="11"/>
  </w:num>
  <w:num w:numId="11" w16cid:durableId="239487461">
    <w:abstractNumId w:val="5"/>
  </w:num>
  <w:num w:numId="12" w16cid:durableId="1950121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270967"/>
    <w:rsid w:val="00367FC3"/>
    <w:rsid w:val="00673910"/>
    <w:rsid w:val="006E69C6"/>
    <w:rsid w:val="008F5C0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C0F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2127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krishna</cp:lastModifiedBy>
  <cp:revision>2</cp:revision>
  <dcterms:created xsi:type="dcterms:W3CDTF">2024-12-10T04:05:00Z</dcterms:created>
  <dcterms:modified xsi:type="dcterms:W3CDTF">2024-12-10T04:05:00Z</dcterms:modified>
</cp:coreProperties>
</file>