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0386828"/>
    <w:p w14:paraId="0131FEFF" w14:textId="1916C7F7" w:rsidR="005F3D9E" w:rsidRPr="00703D0E" w:rsidRDefault="00703D0E">
      <w:pPr>
        <w:rPr>
          <w:lang w:val="fr-CI"/>
        </w:rPr>
      </w:pPr>
      <w:r>
        <w:rPr>
          <w:rFonts w:eastAsia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D8606A" wp14:editId="4FB977B9">
                <wp:simplePos x="0" y="0"/>
                <wp:positionH relativeFrom="page">
                  <wp:posOffset>1043940</wp:posOffset>
                </wp:positionH>
                <wp:positionV relativeFrom="paragraph">
                  <wp:posOffset>7535545</wp:posOffset>
                </wp:positionV>
                <wp:extent cx="6408420" cy="807720"/>
                <wp:effectExtent l="0" t="0" r="0" b="0"/>
                <wp:wrapTight wrapText="bothSides">
                  <wp:wrapPolygon edited="0">
                    <wp:start x="0" y="0"/>
                    <wp:lineTo x="0" y="20887"/>
                    <wp:lineTo x="21510" y="20887"/>
                    <wp:lineTo x="21510" y="0"/>
                    <wp:lineTo x="0" y="0"/>
                  </wp:wrapPolygon>
                </wp:wrapTight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2BB52" w14:textId="78334798" w:rsidR="00496F02" w:rsidRPr="005D0C8B" w:rsidRDefault="002414EA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Vision</w:t>
                            </w:r>
                            <w:r w:rsidR="00496F02" w:rsidRPr="00013A9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proofErr w:type="gramEnd"/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</w:t>
                            </w:r>
                            <w:r w:rsidR="005149E6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Pérennisons nos valeurs fondamentales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ab/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Signe</w:t>
                            </w:r>
                            <w:r w:rsidR="00013A98" w:rsidRPr="00013A9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Responsabilité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– 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Excellence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– Impact</w:t>
                            </w:r>
                          </w:p>
                          <w:p w14:paraId="44093193" w14:textId="77777777" w:rsidR="00496F02" w:rsidRPr="005D0C8B" w:rsidRDefault="00496F02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  <w:p w14:paraId="2FBFA6C0" w14:textId="77777777" w:rsidR="00496F02" w:rsidRPr="005D0C8B" w:rsidRDefault="00496F02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  <w:p w14:paraId="666CDF20" w14:textId="13348CDF" w:rsidR="00496F02" w:rsidRPr="005D0C8B" w:rsidRDefault="002414EA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Slogan</w:t>
                            </w:r>
                            <w:r w:rsidR="00496F02" w:rsidRPr="002414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</w:t>
                            </w:r>
                            <w:r w:rsidR="00496F02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Let’s Be Impactful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8606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82.2pt;margin-top:593.35pt;width:504.6pt;height:63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" fillcolor="white [3201]" stroked="f" strokeweight=".5pt">
                <v:textbox>
                  <w:txbxContent>
                    <w:p w14:paraId="5DF2BB52" w14:textId="78334798" w:rsidR="00496F02" w:rsidRPr="005D0C8B" w:rsidRDefault="002414EA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Vision</w:t>
                      </w:r>
                      <w:r w:rsidR="00496F02" w:rsidRPr="00013A98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proofErr w:type="gramEnd"/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</w:t>
                      </w:r>
                      <w:r w:rsidR="005149E6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Pérennisons nos valeurs fondamentales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ab/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Signe</w:t>
                      </w:r>
                      <w:r w:rsidR="00013A98" w:rsidRPr="00013A98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Responsabilité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– 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Excellence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– Impact</w:t>
                      </w:r>
                    </w:p>
                    <w:p w14:paraId="44093193" w14:textId="77777777" w:rsidR="00496F02" w:rsidRPr="005D0C8B" w:rsidRDefault="00496F02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  <w:p w14:paraId="2FBFA6C0" w14:textId="77777777" w:rsidR="00496F02" w:rsidRPr="005D0C8B" w:rsidRDefault="00496F02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  <w:p w14:paraId="666CDF20" w14:textId="13348CDF" w:rsidR="00496F02" w:rsidRPr="005D0C8B" w:rsidRDefault="002414EA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Slogan</w:t>
                      </w:r>
                      <w:r w:rsidR="00496F02" w:rsidRPr="002414EA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</w:t>
                      </w:r>
                      <w:r w:rsidR="00496F02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Let’s Be Impactful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449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CE569" wp14:editId="37C615EF">
                <wp:simplePos x="0" y="0"/>
                <wp:positionH relativeFrom="column">
                  <wp:posOffset>974725</wp:posOffset>
                </wp:positionH>
                <wp:positionV relativeFrom="page">
                  <wp:posOffset>1120140</wp:posOffset>
                </wp:positionV>
                <wp:extent cx="4221480" cy="1005840"/>
                <wp:effectExtent l="0" t="0" r="26670" b="2286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100584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1FC3" w14:textId="53EA1E51" w:rsidR="00E44903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 xml:space="preserve">COMMISSION </w:t>
                            </w:r>
                            <w:r w:rsidR="00E74232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 xml:space="preserve">FORMATION ET </w:t>
                            </w:r>
                            <w:r w:rsidR="00E74232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DEVELOPPEMENT</w:t>
                            </w:r>
                          </w:p>
                          <w:p w14:paraId="21DC4A97" w14:textId="77777777" w:rsidR="00E44903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---------------------</w:t>
                            </w:r>
                          </w:p>
                          <w:p w14:paraId="3724861C" w14:textId="292186F1" w:rsidR="004C3248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MANDAT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CE569" id="Rectangle : coins arrondis 4" o:spid="_x0000_s1027" style="position:absolute;margin-left:76.75pt;margin-top:88.2pt;width:332.4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" fillcolor="#c00000" strokecolor="#1f3763 [1604]" strokeweight="1pt">
                <v:stroke joinstyle="miter"/>
                <v:textbox>
                  <w:txbxContent>
                    <w:p w14:paraId="2F711FC3" w14:textId="53EA1E51" w:rsidR="00E44903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 xml:space="preserve">COMMISSION </w:t>
                      </w:r>
                      <w:r w:rsidR="00E74232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 xml:space="preserve">FORMATION ET </w:t>
                      </w:r>
                      <w:r w:rsidR="00E74232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DEVELOPPEMENT</w:t>
                      </w:r>
                    </w:p>
                    <w:p w14:paraId="21DC4A97" w14:textId="77777777" w:rsidR="00E44903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---------------------</w:t>
                      </w:r>
                    </w:p>
                    <w:p w14:paraId="3724861C" w14:textId="292186F1" w:rsidR="004C3248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MANDAT 2022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AB44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A7EA0" wp14:editId="3F732634">
                <wp:simplePos x="0" y="0"/>
                <wp:positionH relativeFrom="margin">
                  <wp:posOffset>142875</wp:posOffset>
                </wp:positionH>
                <wp:positionV relativeFrom="paragraph">
                  <wp:posOffset>5596255</wp:posOffset>
                </wp:positionV>
                <wp:extent cx="2238375" cy="923925"/>
                <wp:effectExtent l="0" t="0" r="28575" b="28575"/>
                <wp:wrapNone/>
                <wp:docPr id="1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6B1B8" w14:textId="3A857D75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Président de </w:t>
                            </w:r>
                            <w:r w:rsidR="006C251A"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Séance :</w:t>
                            </w: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E7445C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D69630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4C6444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A7EA0" id="_x0000_s1028" style="position:absolute;margin-left:11.25pt;margin-top:440.65pt;width:176.2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" filled="f" strokecolor="#c00000" strokeweight="1pt">
                <v:stroke joinstyle="miter"/>
                <v:textbox>
                  <w:txbxContent>
                    <w:p w14:paraId="6366B1B8" w14:textId="3A857D75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Président de </w:t>
                      </w:r>
                      <w:r w:rsidR="006C251A"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Séance :</w:t>
                      </w: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E7445C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D69630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4C6444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27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BFBA9" wp14:editId="7D5B9CA1">
                <wp:simplePos x="0" y="0"/>
                <wp:positionH relativeFrom="margin">
                  <wp:posOffset>1270635</wp:posOffset>
                </wp:positionH>
                <wp:positionV relativeFrom="paragraph">
                  <wp:posOffset>1652905</wp:posOffset>
                </wp:positionV>
                <wp:extent cx="3476625" cy="403860"/>
                <wp:effectExtent l="0" t="0" r="28575" b="1524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03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7FAB2" w14:textId="2A470B0E" w:rsidR="00C17334" w:rsidRPr="00AB44CC" w:rsidRDefault="00C17334" w:rsidP="00C17334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COMPTE RENDU</w:t>
                            </w:r>
                            <w:r w:rsidR="000C2798"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DE LA REUNION</w:t>
                            </w:r>
                            <w:r w:rsidR="00013A98"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BFBA9" id="Rectangle : coins arrondis 10" o:spid="_x0000_s1029" style="position:absolute;margin-left:100.05pt;margin-top:130.15pt;width:273.7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" filled="f" strokecolor="#c00000" strokeweight="1pt">
                <v:stroke joinstyle="miter"/>
                <v:textbox>
                  <w:txbxContent>
                    <w:p w14:paraId="6597FAB2" w14:textId="2A470B0E" w:rsidR="00C17334" w:rsidRPr="00AB44CC" w:rsidRDefault="00C17334" w:rsidP="00C17334">
                      <w:pPr>
                        <w:jc w:val="center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COMPTE RENDU</w:t>
                      </w:r>
                      <w:r w:rsidR="000C2798"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DE LA REUNION</w:t>
                      </w:r>
                      <w:r w:rsidR="00013A98"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N°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3A98">
        <w:rPr>
          <w:noProof/>
          <w:lang w:val="fr-FR" w:eastAsia="fr-FR"/>
        </w:rPr>
        <w:drawing>
          <wp:anchor distT="0" distB="0" distL="0" distR="0" simplePos="0" relativeHeight="251661312" behindDoc="1" locked="0" layoutInCell="1" allowOverlap="1" wp14:anchorId="0520CE32" wp14:editId="0BA3C6F9">
            <wp:simplePos x="0" y="0"/>
            <wp:positionH relativeFrom="page">
              <wp:posOffset>-354965</wp:posOffset>
            </wp:positionH>
            <wp:positionV relativeFrom="page">
              <wp:align>top</wp:align>
            </wp:positionV>
            <wp:extent cx="7972425" cy="10686415"/>
            <wp:effectExtent l="0" t="0" r="0" b="635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972425" cy="1068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A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2B15E" wp14:editId="376C474F">
                <wp:simplePos x="0" y="0"/>
                <wp:positionH relativeFrom="margin">
                  <wp:posOffset>3966845</wp:posOffset>
                </wp:positionH>
                <wp:positionV relativeFrom="paragraph">
                  <wp:posOffset>5586730</wp:posOffset>
                </wp:positionV>
                <wp:extent cx="2314575" cy="923925"/>
                <wp:effectExtent l="0" t="0" r="28575" b="28575"/>
                <wp:wrapNone/>
                <wp:docPr id="2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5F5922" w14:textId="22392E3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Secrétaire de </w:t>
                            </w:r>
                            <w:r w:rsidR="006C251A"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Séance :</w:t>
                            </w: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7EB1AE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7420E7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1F29F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2B15E" id="_x0000_s1030" style="position:absolute;margin-left:312.35pt;margin-top:439.9pt;width:182.2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" filled="f" strokecolor="#c00000" strokeweight="1pt">
                <v:stroke joinstyle="miter"/>
                <v:textbox>
                  <w:txbxContent>
                    <w:p w14:paraId="0F5F5922" w14:textId="22392E3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Secrétaire de </w:t>
                      </w:r>
                      <w:r w:rsidR="006C251A"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Séance :</w:t>
                      </w: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7EB1AE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7420E7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1F29F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3A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E9E7E" wp14:editId="3414817C">
                <wp:simplePos x="0" y="0"/>
                <wp:positionH relativeFrom="page">
                  <wp:posOffset>1527810</wp:posOffset>
                </wp:positionH>
                <wp:positionV relativeFrom="page">
                  <wp:posOffset>9752330</wp:posOffset>
                </wp:positionV>
                <wp:extent cx="5962650" cy="7969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796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F8B83A" w14:textId="77777777" w:rsidR="00B60C7D" w:rsidRPr="005149E6" w:rsidRDefault="00B60C7D" w:rsidP="00B60C7D">
                            <w:pPr>
                              <w:jc w:val="right"/>
                              <w:rPr>
                                <w:b/>
                                <w:color w:val="FFC819"/>
                                <w:sz w:val="26"/>
                                <w:szCs w:val="26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color w:val="0097D7"/>
                                <w:sz w:val="26"/>
                                <w:szCs w:val="26"/>
                                <w:lang w:val="fr-CI"/>
                              </w:rPr>
                              <w:t xml:space="preserve">Jeune Chambre Internationale </w:t>
                            </w:r>
                            <w:r w:rsidRPr="005149E6">
                              <w:rPr>
                                <w:b/>
                                <w:color w:val="FFC000" w:themeColor="accent4"/>
                                <w:sz w:val="26"/>
                                <w:szCs w:val="26"/>
                                <w:lang w:val="fr-CI"/>
                              </w:rPr>
                              <w:t>Abidjan Ivoire</w:t>
                            </w:r>
                          </w:p>
                          <w:p w14:paraId="13C0660F" w14:textId="77777777" w:rsidR="00B60C7D" w:rsidRDefault="00B60C7D" w:rsidP="00B60C7D">
                            <w:pPr>
                              <w:jc w:val="right"/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  <w:t>Former les Leaders pour Un Monde en Mutation</w:t>
                            </w:r>
                          </w:p>
                          <w:p w14:paraId="571810E2" w14:textId="77777777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6, Angle avenue LAMBLIN, Rue Augustin TESSIERES, Plateau, 01 BP 3714 Abidjan 01</w:t>
                            </w:r>
                          </w:p>
                          <w:p w14:paraId="514C9A39" w14:textId="0125C5CF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Tél : (+225) 0707830405</w:t>
                            </w:r>
                            <w:r>
                              <w:rPr>
                                <w:rFonts w:cs="Arial"/>
                                <w:bCs/>
                                <w:sz w:val="17"/>
                                <w:szCs w:val="17"/>
                                <w:lang w:val="fr-CI"/>
                              </w:rPr>
                              <w:t>/0707780887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17"/>
                                <w:szCs w:val="17"/>
                                <w:lang w:val="fr-CI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• Email : jciabidjanivoire.sg@gmail.com • Web : www.jciabidjanivoire.org</w:t>
                            </w:r>
                          </w:p>
                          <w:p w14:paraId="02C55AAC" w14:textId="77777777" w:rsidR="00B60C7D" w:rsidRDefault="00B60C7D" w:rsidP="00B60C7D">
                            <w:pPr>
                              <w:jc w:val="right"/>
                              <w:rPr>
                                <w:color w:val="7F7F7F"/>
                                <w:sz w:val="14"/>
                                <w:szCs w:val="14"/>
                                <w:lang w:val="fr-CI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E9E7E" id="Text Box 4" o:spid="_x0000_s1031" style="position:absolute;margin-left:120.3pt;margin-top:767.9pt;width:469.5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" filled="f" stroked="f">
                <v:textbox>
                  <w:txbxContent>
                    <w:p w14:paraId="4FF8B83A" w14:textId="77777777" w:rsidR="00B60C7D" w:rsidRPr="005149E6" w:rsidRDefault="00B60C7D" w:rsidP="00B60C7D">
                      <w:pPr>
                        <w:jc w:val="right"/>
                        <w:rPr>
                          <w:b/>
                          <w:color w:val="FFC819"/>
                          <w:sz w:val="26"/>
                          <w:szCs w:val="26"/>
                          <w:lang w:val="fr-CI"/>
                        </w:rPr>
                      </w:pPr>
                      <w:r>
                        <w:rPr>
                          <w:b/>
                          <w:color w:val="0097D7"/>
                          <w:sz w:val="26"/>
                          <w:szCs w:val="26"/>
                          <w:lang w:val="fr-CI"/>
                        </w:rPr>
                        <w:t xml:space="preserve">Jeune Chambre Internationale </w:t>
                      </w:r>
                      <w:r w:rsidRPr="005149E6">
                        <w:rPr>
                          <w:b/>
                          <w:color w:val="FFC000" w:themeColor="accent4"/>
                          <w:sz w:val="26"/>
                          <w:szCs w:val="26"/>
                          <w:lang w:val="fr-CI"/>
                        </w:rPr>
                        <w:t>Abidjan Ivoire</w:t>
                      </w:r>
                    </w:p>
                    <w:p w14:paraId="13C0660F" w14:textId="77777777" w:rsidR="00B60C7D" w:rsidRDefault="00B60C7D" w:rsidP="00B60C7D">
                      <w:pPr>
                        <w:jc w:val="right"/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  <w:t>Former les Leaders pour Un Monde en Mutation</w:t>
                      </w:r>
                    </w:p>
                    <w:p w14:paraId="571810E2" w14:textId="77777777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6, Angle avenue LAMBLIN, Rue Augustin TESSIERES, Plateau, 01 BP 3714 Abidjan 01</w:t>
                      </w:r>
                    </w:p>
                    <w:p w14:paraId="514C9A39" w14:textId="0125C5CF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Tél : (+225) 0707830405</w:t>
                      </w:r>
                      <w:r>
                        <w:rPr>
                          <w:rFonts w:cs="Arial"/>
                          <w:bCs/>
                          <w:sz w:val="17"/>
                          <w:szCs w:val="17"/>
                          <w:lang w:val="fr-CI"/>
                        </w:rPr>
                        <w:t>/0707780887</w:t>
                      </w:r>
                      <w:r>
                        <w:rPr>
                          <w:rFonts w:cs="Arial"/>
                          <w:b/>
                          <w:bCs/>
                          <w:sz w:val="17"/>
                          <w:szCs w:val="17"/>
                          <w:lang w:val="fr-CI"/>
                        </w:rPr>
                        <w:t xml:space="preserve"> </w:t>
                      </w: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• Email : jciabidjanivoire.sg@gmail.com • Web : www.jciabidjanivoire.org</w:t>
                      </w:r>
                    </w:p>
                    <w:p w14:paraId="02C55AAC" w14:textId="77777777" w:rsidR="00B60C7D" w:rsidRDefault="00B60C7D" w:rsidP="00B60C7D">
                      <w:pPr>
                        <w:jc w:val="right"/>
                        <w:rPr>
                          <w:color w:val="7F7F7F"/>
                          <w:sz w:val="14"/>
                          <w:szCs w:val="14"/>
                          <w:lang w:val="fr-CI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2E9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99FBE" wp14:editId="494FBD12">
                <wp:simplePos x="0" y="0"/>
                <wp:positionH relativeFrom="margin">
                  <wp:align>center</wp:align>
                </wp:positionH>
                <wp:positionV relativeFrom="paragraph">
                  <wp:posOffset>2172970</wp:posOffset>
                </wp:positionV>
                <wp:extent cx="5234940" cy="2735580"/>
                <wp:effectExtent l="57150" t="19050" r="80010" b="121920"/>
                <wp:wrapNone/>
                <wp:docPr id="11" name="Parchemin 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73558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7A77" w14:textId="2D03F6C0" w:rsidR="00C17334" w:rsidRPr="006A2199" w:rsidRDefault="00C17334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Date : </w:t>
                            </w:r>
                          </w:p>
                          <w:p w14:paraId="5445E798" w14:textId="683DFC46" w:rsidR="00C17334" w:rsidRPr="006A2199" w:rsidRDefault="00C17334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Lieu : </w:t>
                            </w:r>
                          </w:p>
                          <w:p w14:paraId="18D28D2F" w14:textId="16D49D9B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Heure de début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: </w:t>
                            </w:r>
                          </w:p>
                          <w:p w14:paraId="607F0B2E" w14:textId="58577F7C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Heure de fin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: </w:t>
                            </w:r>
                          </w:p>
                          <w:p w14:paraId="36416778" w14:textId="64945777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Nombre de participant</w:t>
                            </w:r>
                            <w:r w:rsidR="00AB44CC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:</w:t>
                            </w:r>
                          </w:p>
                          <w:p w14:paraId="56674A99" w14:textId="01A103D2" w:rsidR="00C17334" w:rsidRPr="00AA2E96" w:rsidRDefault="00C17334" w:rsidP="00C1733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99FB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1" o:spid="_x0000_s1032" type="#_x0000_t98" style="position:absolute;margin-left:0;margin-top:171.1pt;width:412.2pt;height:215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" filled="f" strokecolor="#c00000" strokeweight="1pt">
                <v:stroke joinstyle="miter"/>
                <v:shadow on="t" color="black" opacity="26214f" origin=",-.5" offset="0,3pt"/>
                <v:textbox>
                  <w:txbxContent>
                    <w:p w14:paraId="366B7A77" w14:textId="2D03F6C0" w:rsidR="00C17334" w:rsidRPr="006A2199" w:rsidRDefault="00C17334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Date : </w:t>
                      </w:r>
                    </w:p>
                    <w:p w14:paraId="5445E798" w14:textId="683DFC46" w:rsidR="00C17334" w:rsidRPr="006A2199" w:rsidRDefault="00C17334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Lieu : </w:t>
                      </w:r>
                    </w:p>
                    <w:p w14:paraId="18D28D2F" w14:textId="16D49D9B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Heure de début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: </w:t>
                      </w:r>
                    </w:p>
                    <w:p w14:paraId="607F0B2E" w14:textId="58577F7C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Heure de fin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: </w:t>
                      </w:r>
                    </w:p>
                    <w:p w14:paraId="36416778" w14:textId="64945777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Nombre de participant</w:t>
                      </w:r>
                      <w:r w:rsidR="00AB44CC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:</w:t>
                      </w:r>
                    </w:p>
                    <w:p w14:paraId="56674A99" w14:textId="01A103D2" w:rsidR="00C17334" w:rsidRPr="00AA2E96" w:rsidRDefault="00C17334" w:rsidP="00C1733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AC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372E" wp14:editId="7AF43734">
                <wp:simplePos x="0" y="0"/>
                <wp:positionH relativeFrom="column">
                  <wp:posOffset>4457065</wp:posOffset>
                </wp:positionH>
                <wp:positionV relativeFrom="paragraph">
                  <wp:posOffset>-876935</wp:posOffset>
                </wp:positionV>
                <wp:extent cx="2179320" cy="10331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033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58F0" w14:textId="6BBE461D" w:rsidR="00052ACF" w:rsidRDefault="00B60C7D" w:rsidP="00052AC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94B846" wp14:editId="4D6E4B71">
                                  <wp:extent cx="1935480" cy="980184"/>
                                  <wp:effectExtent l="0" t="0" r="762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733" cy="988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372E" id="Rectangle 3" o:spid="_x0000_s1033" style="position:absolute;margin-left:350.95pt;margin-top:-69.05pt;width:171.6pt;height: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" fillcolor="white [3201]" stroked="f" strokeweight="1pt">
                <v:textbox>
                  <w:txbxContent>
                    <w:p w14:paraId="341558F0" w14:textId="6BBE461D" w:rsidR="00052ACF" w:rsidRDefault="00B60C7D" w:rsidP="00052ACF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94B846" wp14:editId="4D6E4B71">
                            <wp:extent cx="1935480" cy="980184"/>
                            <wp:effectExtent l="0" t="0" r="762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733" cy="988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lastRenderedPageBreak/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 w:rsidRPr="00703D0E">
        <w:rPr>
          <w:lang w:val="fr-CI"/>
        </w:rPr>
        <w:tab/>
      </w:r>
      <w:bookmarkEnd w:id="0"/>
    </w:p>
    <w:sectPr w:rsidR="005F3D9E" w:rsidRPr="00703D0E">
      <w:headerReference w:type="even" r:id="rId9"/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67C1" w14:textId="77777777" w:rsidR="0004679A" w:rsidRDefault="0004679A" w:rsidP="00052ACF">
      <w:r>
        <w:separator/>
      </w:r>
    </w:p>
  </w:endnote>
  <w:endnote w:type="continuationSeparator" w:id="0">
    <w:p w14:paraId="7CCF667C" w14:textId="77777777" w:rsidR="0004679A" w:rsidRDefault="0004679A" w:rsidP="0005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681F" w14:textId="77777777" w:rsidR="0004679A" w:rsidRDefault="0004679A" w:rsidP="00052ACF">
      <w:r>
        <w:separator/>
      </w:r>
    </w:p>
  </w:footnote>
  <w:footnote w:type="continuationSeparator" w:id="0">
    <w:p w14:paraId="6EACC56C" w14:textId="77777777" w:rsidR="0004679A" w:rsidRDefault="0004679A" w:rsidP="0005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A483" w14:textId="38B5BF4D" w:rsidR="00052ACF" w:rsidRDefault="0004679A">
    <w:pPr>
      <w:pStyle w:val="En-tte"/>
    </w:pPr>
    <w:r>
      <w:rPr>
        <w:noProof/>
      </w:rPr>
      <w:pict w14:anchorId="2F78D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2" o:spid="_x0000_s1026" type="#_x0000_t75" style="position:absolute;margin-left:0;margin-top:0;width:453.5pt;height:468.55pt;z-index:-251657216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51B4" w14:textId="48D45B33" w:rsidR="00052ACF" w:rsidRDefault="0004679A">
    <w:pPr>
      <w:pStyle w:val="En-tte"/>
    </w:pPr>
    <w:r>
      <w:rPr>
        <w:noProof/>
      </w:rPr>
      <w:pict w14:anchorId="15BB8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3" o:spid="_x0000_s1027" type="#_x0000_t75" style="position:absolute;margin-left:0;margin-top:0;width:453.5pt;height:468.55pt;z-index:-251656192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F109" w14:textId="457E7D61" w:rsidR="00052ACF" w:rsidRDefault="0004679A">
    <w:pPr>
      <w:pStyle w:val="En-tte"/>
    </w:pPr>
    <w:r>
      <w:rPr>
        <w:noProof/>
      </w:rPr>
      <w:pict w14:anchorId="209CC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1" o:spid="_x0000_s1025" type="#_x0000_t75" style="position:absolute;margin-left:0;margin-top:0;width:453.5pt;height:468.55pt;z-index:-251658240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9E"/>
    <w:rsid w:val="00002A86"/>
    <w:rsid w:val="00013A98"/>
    <w:rsid w:val="0004679A"/>
    <w:rsid w:val="00052ACF"/>
    <w:rsid w:val="000C2798"/>
    <w:rsid w:val="001A78C3"/>
    <w:rsid w:val="00233B50"/>
    <w:rsid w:val="002414EA"/>
    <w:rsid w:val="00252517"/>
    <w:rsid w:val="004022E3"/>
    <w:rsid w:val="004604C8"/>
    <w:rsid w:val="00496F02"/>
    <w:rsid w:val="004C142A"/>
    <w:rsid w:val="004C3248"/>
    <w:rsid w:val="005149E6"/>
    <w:rsid w:val="00577A17"/>
    <w:rsid w:val="005F3D9E"/>
    <w:rsid w:val="006A2199"/>
    <w:rsid w:val="006C251A"/>
    <w:rsid w:val="00703D0E"/>
    <w:rsid w:val="00766453"/>
    <w:rsid w:val="00800115"/>
    <w:rsid w:val="00811717"/>
    <w:rsid w:val="008260C0"/>
    <w:rsid w:val="00863106"/>
    <w:rsid w:val="00867FDB"/>
    <w:rsid w:val="00A34B1C"/>
    <w:rsid w:val="00A55EE4"/>
    <w:rsid w:val="00AA2E96"/>
    <w:rsid w:val="00AB44CC"/>
    <w:rsid w:val="00B60C7D"/>
    <w:rsid w:val="00C17334"/>
    <w:rsid w:val="00C45C9D"/>
    <w:rsid w:val="00D04522"/>
    <w:rsid w:val="00D234C5"/>
    <w:rsid w:val="00E44903"/>
    <w:rsid w:val="00E7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49C47"/>
  <w15:chartTrackingRefBased/>
  <w15:docId w15:val="{9BCF01E0-A1D5-45B4-8769-68B30FE4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7D"/>
    <w:pPr>
      <w:spacing w:after="0" w:line="240" w:lineRule="auto"/>
    </w:pPr>
    <w:rPr>
      <w:rFonts w:ascii="Arial" w:eastAsia="Cambria" w:hAnsi="Arial" w:cs="SimSu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17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3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52ACF"/>
  </w:style>
  <w:style w:type="paragraph" w:styleId="Pieddepage">
    <w:name w:val="footer"/>
    <w:basedOn w:val="Normal"/>
    <w:link w:val="Pieddepag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052ACF"/>
  </w:style>
  <w:style w:type="character" w:customStyle="1" w:styleId="Titre1Car">
    <w:name w:val="Titre 1 Car"/>
    <w:basedOn w:val="Policepardfaut"/>
    <w:link w:val="Titre1"/>
    <w:uiPriority w:val="9"/>
    <w:rsid w:val="00C173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03D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KOULIBALI Nambé Marc</dc:creator>
  <cp:keywords/>
  <dc:description/>
  <cp:lastModifiedBy>KOULIBALI Nambé Marc</cp:lastModifiedBy>
  <cp:revision>2</cp:revision>
  <dcterms:created xsi:type="dcterms:W3CDTF">2021-12-14T16:48:00Z</dcterms:created>
  <dcterms:modified xsi:type="dcterms:W3CDTF">2021-12-14T16:48:00Z</dcterms:modified>
</cp:coreProperties>
</file>