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right" w:tblpY="-114"/>
        <w:tblW w:w="14264" w:type="dxa"/>
        <w:tblLook w:val="04A0" w:firstRow="1" w:lastRow="0" w:firstColumn="1" w:lastColumn="0" w:noHBand="0" w:noVBand="1"/>
      </w:tblPr>
      <w:tblGrid>
        <w:gridCol w:w="441"/>
        <w:gridCol w:w="1306"/>
        <w:gridCol w:w="2501"/>
        <w:gridCol w:w="1275"/>
        <w:gridCol w:w="2183"/>
        <w:gridCol w:w="1492"/>
        <w:gridCol w:w="1416"/>
        <w:gridCol w:w="1989"/>
        <w:gridCol w:w="1661"/>
      </w:tblGrid>
      <w:tr w:rsidR="00794907" w:rsidRPr="0053547A" w14:paraId="1E488DDE" w14:textId="77777777" w:rsidTr="00794907">
        <w:tc>
          <w:tcPr>
            <w:tcW w:w="441" w:type="dxa"/>
          </w:tcPr>
          <w:p w14:paraId="57E86CCD" w14:textId="5160CF38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FA6905" wp14:editId="59A91B05">
                      <wp:simplePos x="0" y="0"/>
                      <wp:positionH relativeFrom="page">
                        <wp:posOffset>-1223010</wp:posOffset>
                      </wp:positionH>
                      <wp:positionV relativeFrom="page">
                        <wp:posOffset>-2085340</wp:posOffset>
                      </wp:positionV>
                      <wp:extent cx="1031875" cy="8129383"/>
                      <wp:effectExtent l="0" t="0" r="15875" b="24130"/>
                      <wp:wrapNone/>
                      <wp:docPr id="7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875" cy="8129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5C11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Andorra</w:t>
                                  </w:r>
                                </w:p>
                                <w:p w14:paraId="255EBBB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Argentine</w:t>
                                  </w:r>
                                </w:p>
                                <w:p w14:paraId="3E546C9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Arménie</w:t>
                                  </w:r>
                                </w:p>
                                <w:p w14:paraId="47D7BD05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Australie</w:t>
                                  </w:r>
                                </w:p>
                                <w:p w14:paraId="3A7B3791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Austria</w:t>
                                  </w:r>
                                </w:p>
                                <w:p w14:paraId="240F8BD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Bengladesh</w:t>
                                  </w:r>
                                </w:p>
                                <w:p w14:paraId="0374B2F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Belarus</w:t>
                                  </w:r>
                                </w:p>
                                <w:p w14:paraId="2F026AE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Belgique</w:t>
                                  </w:r>
                                </w:p>
                                <w:p w14:paraId="0ACACF3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Bénin</w:t>
                                  </w:r>
                                </w:p>
                                <w:p w14:paraId="217D5C63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Bermudes</w:t>
                                  </w:r>
                                </w:p>
                                <w:p w14:paraId="614DF3CA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Bolivie</w:t>
                                  </w:r>
                                </w:p>
                                <w:p w14:paraId="068E8492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Bolivie</w:t>
                                  </w:r>
                                </w:p>
                                <w:p w14:paraId="24809601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Bostwana</w:t>
                                  </w:r>
                                </w:p>
                                <w:p w14:paraId="74076A5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Brésil</w:t>
                                  </w:r>
                                </w:p>
                                <w:p w14:paraId="5B87A4D5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Grande Bretagne</w:t>
                                  </w:r>
                                </w:p>
                                <w:p w14:paraId="7DCB6AB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Bulgarie</w:t>
                                  </w:r>
                                </w:p>
                                <w:p w14:paraId="7FCB2CC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Burkina Faso</w:t>
                                  </w:r>
                                </w:p>
                                <w:p w14:paraId="3080BC42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Cameroun</w:t>
                                  </w:r>
                                </w:p>
                                <w:p w14:paraId="55C3093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Canada</w:t>
                                  </w:r>
                                </w:p>
                                <w:p w14:paraId="364569A2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Colombie</w:t>
                                  </w:r>
                                </w:p>
                                <w:p w14:paraId="1FF23FD9" w14:textId="77777777" w:rsidR="00794907" w:rsidRPr="000D03B1" w:rsidRDefault="00794907" w:rsidP="00E541E2">
                                  <w:pPr>
                                    <w:pStyle w:val="Titre5"/>
                                    <w:shd w:val="clear" w:color="auto" w:fill="BCDADC"/>
                                    <w:rPr>
                                      <w:color w:val="339966"/>
                                      <w:sz w:val="10"/>
                                      <w:szCs w:val="20"/>
                                      <w:u w:val="none"/>
                                    </w:rPr>
                                  </w:pPr>
                                  <w:r w:rsidRPr="000D03B1">
                                    <w:rPr>
                                      <w:color w:val="339966"/>
                                      <w:sz w:val="10"/>
                                      <w:szCs w:val="20"/>
                                      <w:u w:val="none"/>
                                    </w:rPr>
                                    <w:t>Côte d’Ivoire</w:t>
                                  </w:r>
                                </w:p>
                                <w:p w14:paraId="2B88331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Croatie</w:t>
                                  </w:r>
                                </w:p>
                                <w:p w14:paraId="231BAE6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Cyprus</w:t>
                                  </w:r>
                                </w:p>
                                <w:p w14:paraId="77FD703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Chilie</w:t>
                                  </w:r>
                                </w:p>
                                <w:p w14:paraId="50C7CC6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Danemark</w:t>
                                  </w:r>
                                </w:p>
                                <w:p w14:paraId="1BFA133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R. Dominicaine</w:t>
                                  </w:r>
                                </w:p>
                                <w:p w14:paraId="63C0FA5A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Dutch Caribbean</w:t>
                                  </w:r>
                                </w:p>
                                <w:p w14:paraId="7D513DD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Equateur</w:t>
                                  </w:r>
                                </w:p>
                                <w:p w14:paraId="30BD3CB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El Savador</w:t>
                                  </w:r>
                                </w:p>
                                <w:p w14:paraId="66CEFE8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Estonie</w:t>
                                  </w:r>
                                </w:p>
                                <w:p w14:paraId="2E07C79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Fiji</w:t>
                                  </w:r>
                                </w:p>
                                <w:p w14:paraId="7B81461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Finlande</w:t>
                                  </w:r>
                                </w:p>
                                <w:p w14:paraId="296BF1A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France</w:t>
                                  </w:r>
                                </w:p>
                                <w:p w14:paraId="2D23283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Gabon</w:t>
                                  </w:r>
                                </w:p>
                                <w:p w14:paraId="38CB239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Allemagne</w:t>
                                  </w:r>
                                </w:p>
                                <w:p w14:paraId="6422497A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Grèce</w:t>
                                  </w:r>
                                </w:p>
                                <w:p w14:paraId="1269A87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Guatemala</w:t>
                                  </w:r>
                                </w:p>
                                <w:p w14:paraId="7A6F7F5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Haïti</w:t>
                                  </w:r>
                                </w:p>
                                <w:p w14:paraId="22761935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Honduras</w:t>
                                  </w:r>
                                </w:p>
                                <w:p w14:paraId="27B1DB0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Hong Kong</w:t>
                                  </w:r>
                                </w:p>
                                <w:p w14:paraId="6D2B532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Chine</w:t>
                                  </w:r>
                                </w:p>
                                <w:p w14:paraId="3223172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Hongrie</w:t>
                                  </w:r>
                                </w:p>
                                <w:p w14:paraId="073C0E5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Iceland</w:t>
                                  </w:r>
                                </w:p>
                                <w:p w14:paraId="25FF9513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Italie</w:t>
                                  </w:r>
                                </w:p>
                                <w:p w14:paraId="5906AF7A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Japon</w:t>
                                  </w:r>
                                </w:p>
                                <w:p w14:paraId="7086B04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Jordanie</w:t>
                                  </w:r>
                                </w:p>
                                <w:p w14:paraId="7A25DFF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Kenya</w:t>
                                  </w:r>
                                </w:p>
                                <w:p w14:paraId="1A0E2C4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Corée</w:t>
                                  </w:r>
                                </w:p>
                                <w:p w14:paraId="2CC4502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Latvia</w:t>
                                  </w:r>
                                </w:p>
                                <w:p w14:paraId="02444EF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Lithuanie</w:t>
                                  </w:r>
                                </w:p>
                                <w:p w14:paraId="1195852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Luxembourg</w:t>
                                  </w:r>
                                </w:p>
                                <w:p w14:paraId="302166C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Macao, Chine</w:t>
                                  </w:r>
                                </w:p>
                                <w:p w14:paraId="0C70FA0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Malaisie</w:t>
                                  </w:r>
                                </w:p>
                                <w:p w14:paraId="65356DB5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Malawie</w:t>
                                  </w:r>
                                </w:p>
                                <w:p w14:paraId="4DBEA04E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Mali</w:t>
                                  </w:r>
                                </w:p>
                                <w:p w14:paraId="2518AB3A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Malte</w:t>
                                  </w:r>
                                </w:p>
                                <w:p w14:paraId="3E6D9036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Maurice</w:t>
                                  </w:r>
                                </w:p>
                                <w:p w14:paraId="0C422DAE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Mexique</w:t>
                                  </w:r>
                                </w:p>
                                <w:p w14:paraId="61DF1951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Monaco</w:t>
                                  </w:r>
                                </w:p>
                                <w:p w14:paraId="46DB1F9A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Mongolie</w:t>
                                  </w:r>
                                </w:p>
                                <w:p w14:paraId="5F58355A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Namibie</w:t>
                                  </w:r>
                                </w:p>
                                <w:p w14:paraId="5603B8C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Nepal</w:t>
                                  </w:r>
                                </w:p>
                                <w:p w14:paraId="67D57B05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Netherland</w:t>
                                  </w:r>
                                </w:p>
                                <w:p w14:paraId="03DD53E6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New Zélande</w:t>
                                  </w:r>
                                </w:p>
                                <w:p w14:paraId="5CE8534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Nigeria</w:t>
                                  </w:r>
                                </w:p>
                                <w:p w14:paraId="57D0AC61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Norway</w:t>
                                  </w:r>
                                </w:p>
                                <w:p w14:paraId="7B71E54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Pacific</w:t>
                                  </w:r>
                                </w:p>
                                <w:p w14:paraId="5B76693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Pakistan</w:t>
                                  </w:r>
                                </w:p>
                                <w:p w14:paraId="68AECC93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Panama</w:t>
                                  </w:r>
                                </w:p>
                                <w:p w14:paraId="14EB17B2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Paraguay</w:t>
                                  </w:r>
                                </w:p>
                                <w:p w14:paraId="19F8B78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Pérou</w:t>
                                  </w:r>
                                </w:p>
                                <w:p w14:paraId="75A62BF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Philippines</w:t>
                                  </w:r>
                                </w:p>
                                <w:p w14:paraId="02F1356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Poland</w:t>
                                  </w:r>
                                </w:p>
                                <w:p w14:paraId="7A99F9A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Porto Rico</w:t>
                                  </w:r>
                                </w:p>
                                <w:p w14:paraId="000B1141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Russie</w:t>
                                  </w:r>
                                </w:p>
                                <w:p w14:paraId="43A19AC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Scotland</w:t>
                                  </w:r>
                                </w:p>
                                <w:p w14:paraId="29BC2FB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Sénégal</w:t>
                                  </w:r>
                                </w:p>
                                <w:p w14:paraId="337F8262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Singapour</w:t>
                                  </w:r>
                                </w:p>
                                <w:p w14:paraId="3DB9A99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Slovénie</w:t>
                                  </w:r>
                                </w:p>
                                <w:p w14:paraId="16ABE45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Afrique du sud</w:t>
                                  </w:r>
                                </w:p>
                                <w:p w14:paraId="5B63B951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Espagne</w:t>
                                  </w:r>
                                </w:p>
                                <w:p w14:paraId="1BC93ED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Sri Lanka</w:t>
                                  </w:r>
                                </w:p>
                                <w:p w14:paraId="127D16A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Suriname</w:t>
                                  </w:r>
                                </w:p>
                                <w:p w14:paraId="63DAB5E5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Suède</w:t>
                                  </w:r>
                                </w:p>
                                <w:p w14:paraId="5880F8F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Suisse</w:t>
                                  </w:r>
                                </w:p>
                                <w:p w14:paraId="66DD0A34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Taïwan</w:t>
                                  </w:r>
                                </w:p>
                                <w:p w14:paraId="48DD563D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Thaïlande</w:t>
                                  </w:r>
                                </w:p>
                                <w:p w14:paraId="6E424AD5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Togo</w:t>
                                  </w:r>
                                </w:p>
                                <w:p w14:paraId="003DC412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Tunisie</w:t>
                                  </w:r>
                                </w:p>
                                <w:p w14:paraId="5C978F39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Turkie</w:t>
                                  </w:r>
                                </w:p>
                                <w:p w14:paraId="3D5E6FC0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Ouganda</w:t>
                                  </w:r>
                                </w:p>
                                <w:p w14:paraId="6AF1EC25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Ukraine</w:t>
                                  </w:r>
                                </w:p>
                                <w:p w14:paraId="5DFD27A6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Uruguay</w:t>
                                  </w:r>
                                </w:p>
                                <w:p w14:paraId="53E6EDD6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USA</w:t>
                                  </w:r>
                                </w:p>
                                <w:p w14:paraId="5D3EFF1C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Vénézuela</w:t>
                                  </w:r>
                                </w:p>
                                <w:p w14:paraId="54CDC33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West indies</w:t>
                                  </w:r>
                                </w:p>
                                <w:p w14:paraId="74C7F4D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2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Zimbabwe</w:t>
                                  </w:r>
                                </w:p>
                                <w:p w14:paraId="3608DBB6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color w:val="3366FF"/>
                                      <w:sz w:val="12"/>
                                      <w:szCs w:val="20"/>
                                    </w:rPr>
                                  </w:pPr>
                                </w:p>
                                <w:p w14:paraId="0CE1957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color w:val="3366FF"/>
                                      <w:sz w:val="14"/>
                                      <w:szCs w:val="20"/>
                                    </w:rPr>
                                  </w:pPr>
                                </w:p>
                                <w:p w14:paraId="45306AA6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4"/>
                                      <w:szCs w:val="20"/>
                                    </w:rPr>
                                  </w:pPr>
                                </w:p>
                                <w:p w14:paraId="6D782969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35D98972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57AAE42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E7BFDA1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5BDF9CE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14253878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2F404F8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166F92D6" w14:textId="77777777" w:rsidR="00794907" w:rsidRPr="000D03B1" w:rsidRDefault="00794907" w:rsidP="00E541E2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FA69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" o:spid="_x0000_s1026" type="#_x0000_t202" style="position:absolute;left:0;text-align:left;margin-left:-96.3pt;margin-top:-164.2pt;width:81.25pt;height:640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" strokecolor="white">
                      <v:textbox>
                        <w:txbxContent>
                          <w:p w14:paraId="6AD5C11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Andorra</w:t>
                            </w:r>
                          </w:p>
                          <w:p w14:paraId="255EBBB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Argentine</w:t>
                            </w:r>
                          </w:p>
                          <w:p w14:paraId="3E546C9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Arménie</w:t>
                            </w:r>
                          </w:p>
                          <w:p w14:paraId="47D7BD05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Australie</w:t>
                            </w:r>
                          </w:p>
                          <w:p w14:paraId="3A7B3791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Austria</w:t>
                            </w:r>
                          </w:p>
                          <w:p w14:paraId="240F8BD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Bengladesh</w:t>
                            </w:r>
                          </w:p>
                          <w:p w14:paraId="0374B2F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Belarus</w:t>
                            </w:r>
                          </w:p>
                          <w:p w14:paraId="2F026AE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Belgique</w:t>
                            </w:r>
                          </w:p>
                          <w:p w14:paraId="0ACACF3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Bénin</w:t>
                            </w:r>
                          </w:p>
                          <w:p w14:paraId="217D5C63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Bermudes</w:t>
                            </w:r>
                          </w:p>
                          <w:p w14:paraId="614DF3CA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068E8492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24809601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Bostwana</w:t>
                            </w:r>
                          </w:p>
                          <w:p w14:paraId="74076A5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Brésil</w:t>
                            </w:r>
                          </w:p>
                          <w:p w14:paraId="5B87A4D5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Grande Bretagne</w:t>
                            </w:r>
                          </w:p>
                          <w:p w14:paraId="7DCB6AB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Bulgarie</w:t>
                            </w:r>
                          </w:p>
                          <w:p w14:paraId="7FCB2CC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Burkina Faso</w:t>
                            </w:r>
                          </w:p>
                          <w:p w14:paraId="3080BC42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Cameroun</w:t>
                            </w:r>
                          </w:p>
                          <w:p w14:paraId="55C3093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Canada</w:t>
                            </w:r>
                          </w:p>
                          <w:p w14:paraId="364569A2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Colombie</w:t>
                            </w:r>
                          </w:p>
                          <w:p w14:paraId="1FF23FD9" w14:textId="77777777" w:rsidR="00794907" w:rsidRPr="000D03B1" w:rsidRDefault="00794907" w:rsidP="00E541E2">
                            <w:pPr>
                              <w:pStyle w:val="Titre5"/>
                              <w:shd w:val="clear" w:color="auto" w:fill="BCDADC"/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</w:pPr>
                            <w:r w:rsidRPr="000D03B1"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  <w:t>Côte d’Ivoire</w:t>
                            </w:r>
                          </w:p>
                          <w:p w14:paraId="2B88331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Croatie</w:t>
                            </w:r>
                          </w:p>
                          <w:p w14:paraId="231BAE6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Cyprus</w:t>
                            </w:r>
                          </w:p>
                          <w:p w14:paraId="77FD703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Chilie</w:t>
                            </w:r>
                          </w:p>
                          <w:p w14:paraId="50C7CC6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Danemark</w:t>
                            </w:r>
                          </w:p>
                          <w:p w14:paraId="1BFA133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R. Dominicaine</w:t>
                            </w:r>
                          </w:p>
                          <w:p w14:paraId="63C0FA5A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Dutch Caribbean</w:t>
                            </w:r>
                          </w:p>
                          <w:p w14:paraId="7D513DD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Equateur</w:t>
                            </w:r>
                          </w:p>
                          <w:p w14:paraId="30BD3CB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El Savador</w:t>
                            </w:r>
                          </w:p>
                          <w:p w14:paraId="66CEFE8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Estonie</w:t>
                            </w:r>
                          </w:p>
                          <w:p w14:paraId="2E07C79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Fiji</w:t>
                            </w:r>
                          </w:p>
                          <w:p w14:paraId="7B81461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Finlande</w:t>
                            </w:r>
                          </w:p>
                          <w:p w14:paraId="296BF1A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France</w:t>
                            </w:r>
                          </w:p>
                          <w:p w14:paraId="2D23283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Gabon</w:t>
                            </w:r>
                          </w:p>
                          <w:p w14:paraId="38CB239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Allemagne</w:t>
                            </w:r>
                          </w:p>
                          <w:p w14:paraId="6422497A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Grèce</w:t>
                            </w:r>
                          </w:p>
                          <w:p w14:paraId="1269A87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Guatemala</w:t>
                            </w:r>
                          </w:p>
                          <w:p w14:paraId="7A6F7F5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Haïti</w:t>
                            </w:r>
                          </w:p>
                          <w:p w14:paraId="22761935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Honduras</w:t>
                            </w:r>
                          </w:p>
                          <w:p w14:paraId="27B1DB0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 Kong</w:t>
                            </w:r>
                          </w:p>
                          <w:p w14:paraId="6D2B532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Chine</w:t>
                            </w:r>
                          </w:p>
                          <w:p w14:paraId="3223172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Hongrie</w:t>
                            </w:r>
                          </w:p>
                          <w:p w14:paraId="073C0E5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Iceland</w:t>
                            </w:r>
                          </w:p>
                          <w:p w14:paraId="25FF9513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Italie</w:t>
                            </w:r>
                          </w:p>
                          <w:p w14:paraId="5906AF7A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Japon</w:t>
                            </w:r>
                          </w:p>
                          <w:p w14:paraId="7086B04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Jordanie</w:t>
                            </w:r>
                          </w:p>
                          <w:p w14:paraId="7A25DFF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Kenya</w:t>
                            </w:r>
                          </w:p>
                          <w:p w14:paraId="1A0E2C4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Corée</w:t>
                            </w:r>
                          </w:p>
                          <w:p w14:paraId="2CC4502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Latvia</w:t>
                            </w:r>
                          </w:p>
                          <w:p w14:paraId="02444EF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Lithuanie</w:t>
                            </w:r>
                          </w:p>
                          <w:p w14:paraId="1195852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Luxembourg</w:t>
                            </w:r>
                          </w:p>
                          <w:p w14:paraId="302166C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Macao, Chine</w:t>
                            </w:r>
                          </w:p>
                          <w:p w14:paraId="0C70FA0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Malaisie</w:t>
                            </w:r>
                          </w:p>
                          <w:p w14:paraId="65356DB5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Malawie</w:t>
                            </w:r>
                          </w:p>
                          <w:p w14:paraId="4DBEA04E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Mali</w:t>
                            </w:r>
                          </w:p>
                          <w:p w14:paraId="2518AB3A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Malte</w:t>
                            </w:r>
                          </w:p>
                          <w:p w14:paraId="3E6D9036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Maurice</w:t>
                            </w:r>
                          </w:p>
                          <w:p w14:paraId="0C422DAE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Mexique</w:t>
                            </w:r>
                          </w:p>
                          <w:p w14:paraId="61DF1951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Monaco</w:t>
                            </w:r>
                          </w:p>
                          <w:p w14:paraId="46DB1F9A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Mongolie</w:t>
                            </w:r>
                          </w:p>
                          <w:p w14:paraId="5F58355A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Namibie</w:t>
                            </w:r>
                          </w:p>
                          <w:p w14:paraId="5603B8C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Nepal</w:t>
                            </w:r>
                          </w:p>
                          <w:p w14:paraId="67D57B05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Netherland</w:t>
                            </w:r>
                          </w:p>
                          <w:p w14:paraId="03DD53E6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New Zélande</w:t>
                            </w:r>
                          </w:p>
                          <w:p w14:paraId="5CE8534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Nigeria</w:t>
                            </w:r>
                          </w:p>
                          <w:p w14:paraId="57D0AC61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Norway</w:t>
                            </w:r>
                          </w:p>
                          <w:p w14:paraId="7B71E54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Pacific</w:t>
                            </w:r>
                          </w:p>
                          <w:p w14:paraId="5B76693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Pakistan</w:t>
                            </w:r>
                          </w:p>
                          <w:p w14:paraId="68AECC93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Panama</w:t>
                            </w:r>
                          </w:p>
                          <w:p w14:paraId="14EB17B2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Paraguay</w:t>
                            </w:r>
                          </w:p>
                          <w:p w14:paraId="19F8B78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Pérou</w:t>
                            </w:r>
                          </w:p>
                          <w:p w14:paraId="75A62BF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Philippines</w:t>
                            </w:r>
                          </w:p>
                          <w:p w14:paraId="02F1356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Poland</w:t>
                            </w:r>
                          </w:p>
                          <w:p w14:paraId="7A99F9A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Porto Rico</w:t>
                            </w:r>
                          </w:p>
                          <w:p w14:paraId="000B1141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Russie</w:t>
                            </w:r>
                          </w:p>
                          <w:p w14:paraId="43A19AC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Scotland</w:t>
                            </w:r>
                          </w:p>
                          <w:p w14:paraId="29BC2FB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Sénégal</w:t>
                            </w:r>
                          </w:p>
                          <w:p w14:paraId="337F8262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Singapour</w:t>
                            </w:r>
                          </w:p>
                          <w:p w14:paraId="3DB9A99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Slovénie</w:t>
                            </w:r>
                          </w:p>
                          <w:p w14:paraId="16ABE45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Afrique du sud</w:t>
                            </w:r>
                          </w:p>
                          <w:p w14:paraId="5B63B951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Espagne</w:t>
                            </w:r>
                          </w:p>
                          <w:p w14:paraId="1BC93ED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Sri Lanka</w:t>
                            </w:r>
                          </w:p>
                          <w:p w14:paraId="127D16A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Suriname</w:t>
                            </w:r>
                          </w:p>
                          <w:p w14:paraId="63DAB5E5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Suède</w:t>
                            </w:r>
                          </w:p>
                          <w:p w14:paraId="5880F8F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Suisse</w:t>
                            </w:r>
                          </w:p>
                          <w:p w14:paraId="66DD0A34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Taïwan</w:t>
                            </w:r>
                          </w:p>
                          <w:p w14:paraId="48DD563D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Thaïlande</w:t>
                            </w:r>
                          </w:p>
                          <w:p w14:paraId="6E424AD5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Togo</w:t>
                            </w:r>
                          </w:p>
                          <w:p w14:paraId="003DC412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Tunisie</w:t>
                            </w:r>
                          </w:p>
                          <w:p w14:paraId="5C978F39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Turkie</w:t>
                            </w:r>
                          </w:p>
                          <w:p w14:paraId="3D5E6FC0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Ouganda</w:t>
                            </w:r>
                          </w:p>
                          <w:p w14:paraId="6AF1EC25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Ukraine</w:t>
                            </w:r>
                          </w:p>
                          <w:p w14:paraId="5DFD27A6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Uruguay</w:t>
                            </w:r>
                          </w:p>
                          <w:p w14:paraId="53E6EDD6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USA</w:t>
                            </w:r>
                          </w:p>
                          <w:p w14:paraId="5D3EFF1C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Vénézuela</w:t>
                            </w:r>
                          </w:p>
                          <w:p w14:paraId="54CDC33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West indies</w:t>
                            </w:r>
                          </w:p>
                          <w:p w14:paraId="74C7F4D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2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Zimbabwe</w:t>
                            </w:r>
                          </w:p>
                          <w:p w14:paraId="3608DBB6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2"/>
                                <w:szCs w:val="20"/>
                              </w:rPr>
                            </w:pPr>
                          </w:p>
                          <w:p w14:paraId="0CE1957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4"/>
                                <w:szCs w:val="20"/>
                              </w:rPr>
                            </w:pPr>
                          </w:p>
                          <w:p w14:paraId="45306AA6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4"/>
                                <w:szCs w:val="20"/>
                              </w:rPr>
                            </w:pPr>
                          </w:p>
                          <w:p w14:paraId="6D782969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35D98972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57AAE42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E7BFDA1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5BDF9CE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14253878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2F404F8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166F92D6" w14:textId="77777777" w:rsidR="00794907" w:rsidRPr="000D03B1" w:rsidRDefault="00794907" w:rsidP="00E541E2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53547A">
              <w:rPr>
                <w:b/>
              </w:rPr>
              <w:t>N°</w:t>
            </w:r>
          </w:p>
        </w:tc>
        <w:tc>
          <w:tcPr>
            <w:tcW w:w="1306" w:type="dxa"/>
            <w:vAlign w:val="center"/>
          </w:tcPr>
          <w:p w14:paraId="0AA2EA0A" w14:textId="46BD036B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HEURE D’ARRIVEE</w:t>
            </w:r>
          </w:p>
        </w:tc>
        <w:tc>
          <w:tcPr>
            <w:tcW w:w="2501" w:type="dxa"/>
            <w:vAlign w:val="center"/>
          </w:tcPr>
          <w:p w14:paraId="26F934E3" w14:textId="0EBFA497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NOM ET PRENOMS</w:t>
            </w:r>
          </w:p>
        </w:tc>
        <w:tc>
          <w:tcPr>
            <w:tcW w:w="1275" w:type="dxa"/>
            <w:vAlign w:val="center"/>
          </w:tcPr>
          <w:p w14:paraId="2088A6D9" w14:textId="77777777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FONCTION</w:t>
            </w:r>
          </w:p>
          <w:p w14:paraId="4CC5AE30" w14:textId="35759A64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JCI</w:t>
            </w:r>
          </w:p>
        </w:tc>
        <w:tc>
          <w:tcPr>
            <w:tcW w:w="2183" w:type="dxa"/>
            <w:vAlign w:val="center"/>
          </w:tcPr>
          <w:p w14:paraId="44EB2E99" w14:textId="77777777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FONCTION</w:t>
            </w:r>
          </w:p>
          <w:p w14:paraId="73C46873" w14:textId="0D678990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PROFESSIONNELLE</w:t>
            </w:r>
          </w:p>
        </w:tc>
        <w:tc>
          <w:tcPr>
            <w:tcW w:w="1492" w:type="dxa"/>
            <w:vAlign w:val="center"/>
          </w:tcPr>
          <w:p w14:paraId="50E7E735" w14:textId="3BD1C4F5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LIEU DE RESIDENCE</w:t>
            </w:r>
          </w:p>
        </w:tc>
        <w:tc>
          <w:tcPr>
            <w:tcW w:w="1416" w:type="dxa"/>
            <w:vAlign w:val="center"/>
          </w:tcPr>
          <w:p w14:paraId="6B9DB797" w14:textId="6A9071A5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CONTACT</w:t>
            </w:r>
          </w:p>
        </w:tc>
        <w:tc>
          <w:tcPr>
            <w:tcW w:w="1989" w:type="dxa"/>
            <w:vAlign w:val="center"/>
          </w:tcPr>
          <w:p w14:paraId="1C9905CE" w14:textId="2D1680B0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EMAIL</w:t>
            </w:r>
          </w:p>
        </w:tc>
        <w:tc>
          <w:tcPr>
            <w:tcW w:w="1661" w:type="dxa"/>
            <w:vAlign w:val="center"/>
          </w:tcPr>
          <w:p w14:paraId="358083AF" w14:textId="4A9580CC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EMARGEMENT</w:t>
            </w:r>
          </w:p>
        </w:tc>
      </w:tr>
      <w:tr w:rsidR="00A20966" w14:paraId="4139BD12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60774773" w14:textId="531EEA7D" w:rsidR="00E738D0" w:rsidRDefault="00E738D0" w:rsidP="00686C5C">
            <w:pPr>
              <w:jc w:val="center"/>
            </w:pPr>
            <w:r>
              <w:t>01</w:t>
            </w:r>
          </w:p>
        </w:tc>
        <w:tc>
          <w:tcPr>
            <w:tcW w:w="1306" w:type="dxa"/>
          </w:tcPr>
          <w:p w14:paraId="5AFD03C2" w14:textId="77777777" w:rsidR="00315850" w:rsidRDefault="00315850" w:rsidP="00686C5C">
            <w:pPr>
              <w:jc w:val="center"/>
            </w:pPr>
          </w:p>
          <w:p w14:paraId="3786026B" w14:textId="77777777" w:rsidR="00E738D0" w:rsidRPr="00315850" w:rsidRDefault="00E738D0" w:rsidP="00315850"/>
        </w:tc>
        <w:tc>
          <w:tcPr>
            <w:tcW w:w="2501" w:type="dxa"/>
            <w:vAlign w:val="center"/>
          </w:tcPr>
          <w:p w14:paraId="2B178DA7" w14:textId="77777777" w:rsidR="00E738D0" w:rsidRDefault="00E738D0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1A1FDC9" w14:textId="77777777" w:rsidR="00E738D0" w:rsidRDefault="00E738D0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7E91D1BF" w14:textId="77777777" w:rsidR="00E738D0" w:rsidRDefault="00E738D0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3B288266" w14:textId="77777777" w:rsidR="00E738D0" w:rsidRDefault="00E738D0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1C1F6031" w14:textId="77777777" w:rsidR="00E738D0" w:rsidRDefault="00E738D0" w:rsidP="00686C5C">
            <w:pPr>
              <w:jc w:val="center"/>
            </w:pPr>
          </w:p>
        </w:tc>
        <w:tc>
          <w:tcPr>
            <w:tcW w:w="1989" w:type="dxa"/>
          </w:tcPr>
          <w:p w14:paraId="7ABA092B" w14:textId="77777777" w:rsidR="00E738D0" w:rsidRDefault="00E738D0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4DFEC0DD" w14:textId="77777777" w:rsidR="00E738D0" w:rsidRDefault="00E738D0" w:rsidP="00686C5C">
            <w:pPr>
              <w:jc w:val="center"/>
            </w:pPr>
          </w:p>
        </w:tc>
      </w:tr>
      <w:tr w:rsidR="00A20966" w14:paraId="3553225E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5F172CC2" w14:textId="0C8BF98A" w:rsidR="00E738D0" w:rsidRDefault="00E738D0" w:rsidP="00686C5C">
            <w:pPr>
              <w:jc w:val="center"/>
            </w:pPr>
            <w:r>
              <w:t>02</w:t>
            </w:r>
          </w:p>
        </w:tc>
        <w:tc>
          <w:tcPr>
            <w:tcW w:w="1306" w:type="dxa"/>
          </w:tcPr>
          <w:p w14:paraId="171D0AC9" w14:textId="77777777" w:rsidR="00E738D0" w:rsidRDefault="00E738D0" w:rsidP="00686C5C">
            <w:pPr>
              <w:jc w:val="center"/>
            </w:pPr>
          </w:p>
        </w:tc>
        <w:tc>
          <w:tcPr>
            <w:tcW w:w="2501" w:type="dxa"/>
            <w:vAlign w:val="center"/>
          </w:tcPr>
          <w:p w14:paraId="5033819B" w14:textId="77777777" w:rsidR="00E738D0" w:rsidRDefault="00E738D0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300072D" w14:textId="77777777" w:rsidR="00E738D0" w:rsidRDefault="00E738D0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13202A75" w14:textId="77777777" w:rsidR="00E738D0" w:rsidRDefault="00E738D0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54098D90" w14:textId="77777777" w:rsidR="00E738D0" w:rsidRDefault="00E738D0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0D88BCF6" w14:textId="77777777" w:rsidR="00E738D0" w:rsidRDefault="00E738D0" w:rsidP="00686C5C">
            <w:pPr>
              <w:jc w:val="center"/>
            </w:pPr>
          </w:p>
        </w:tc>
        <w:tc>
          <w:tcPr>
            <w:tcW w:w="1989" w:type="dxa"/>
          </w:tcPr>
          <w:p w14:paraId="51C5CF35" w14:textId="77777777" w:rsidR="00E738D0" w:rsidRDefault="00E738D0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2CAAF3AE" w14:textId="77777777" w:rsidR="00E738D0" w:rsidRDefault="00E738D0" w:rsidP="00686C5C">
            <w:pPr>
              <w:jc w:val="center"/>
            </w:pPr>
          </w:p>
        </w:tc>
      </w:tr>
      <w:tr w:rsidR="00A20966" w14:paraId="458DEDB8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515A46EA" w14:textId="77777777" w:rsidR="00E738D0" w:rsidRDefault="00E738D0" w:rsidP="00686C5C">
            <w:pPr>
              <w:jc w:val="center"/>
            </w:pPr>
            <w:r>
              <w:t>03</w:t>
            </w:r>
          </w:p>
        </w:tc>
        <w:tc>
          <w:tcPr>
            <w:tcW w:w="1306" w:type="dxa"/>
          </w:tcPr>
          <w:p w14:paraId="0F5F65E3" w14:textId="77777777" w:rsidR="00E738D0" w:rsidRDefault="00E738D0" w:rsidP="00686C5C">
            <w:pPr>
              <w:jc w:val="center"/>
            </w:pPr>
          </w:p>
        </w:tc>
        <w:tc>
          <w:tcPr>
            <w:tcW w:w="2501" w:type="dxa"/>
            <w:vAlign w:val="center"/>
          </w:tcPr>
          <w:p w14:paraId="59D47800" w14:textId="77777777" w:rsidR="00E738D0" w:rsidRDefault="00E738D0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70C7D3A" w14:textId="77777777" w:rsidR="00E738D0" w:rsidRDefault="00E738D0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452D031F" w14:textId="77777777" w:rsidR="00E738D0" w:rsidRDefault="00E738D0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6ADD8910" w14:textId="77777777" w:rsidR="00E738D0" w:rsidRDefault="00E738D0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4FE00B9F" w14:textId="77777777" w:rsidR="00E738D0" w:rsidRDefault="00E738D0" w:rsidP="00686C5C">
            <w:pPr>
              <w:jc w:val="center"/>
            </w:pPr>
          </w:p>
        </w:tc>
        <w:tc>
          <w:tcPr>
            <w:tcW w:w="1989" w:type="dxa"/>
          </w:tcPr>
          <w:p w14:paraId="612AA050" w14:textId="77777777" w:rsidR="00E738D0" w:rsidRDefault="00E738D0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3B54F6D4" w14:textId="77777777" w:rsidR="00E738D0" w:rsidRDefault="00E738D0" w:rsidP="00686C5C">
            <w:pPr>
              <w:jc w:val="center"/>
            </w:pPr>
          </w:p>
        </w:tc>
      </w:tr>
      <w:tr w:rsidR="00A20966" w14:paraId="3677536B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70E5895A" w14:textId="77777777" w:rsidR="00E738D0" w:rsidRDefault="00E738D0" w:rsidP="00686C5C">
            <w:pPr>
              <w:jc w:val="center"/>
            </w:pPr>
            <w:r>
              <w:t>04</w:t>
            </w:r>
          </w:p>
        </w:tc>
        <w:tc>
          <w:tcPr>
            <w:tcW w:w="1306" w:type="dxa"/>
          </w:tcPr>
          <w:p w14:paraId="30D335E9" w14:textId="77777777" w:rsidR="00E738D0" w:rsidRDefault="00E738D0" w:rsidP="00686C5C">
            <w:pPr>
              <w:jc w:val="center"/>
            </w:pPr>
          </w:p>
        </w:tc>
        <w:tc>
          <w:tcPr>
            <w:tcW w:w="2501" w:type="dxa"/>
            <w:vAlign w:val="center"/>
          </w:tcPr>
          <w:p w14:paraId="31C7FAFF" w14:textId="77777777" w:rsidR="00E738D0" w:rsidRDefault="00E738D0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FF4C9D3" w14:textId="77777777" w:rsidR="00E738D0" w:rsidRDefault="00E738D0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4CEF7E8A" w14:textId="77777777" w:rsidR="00E738D0" w:rsidRDefault="00E738D0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1AD65AA3" w14:textId="77777777" w:rsidR="00E738D0" w:rsidRDefault="00E738D0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2C5FE546" w14:textId="77777777" w:rsidR="00E738D0" w:rsidRDefault="00E738D0" w:rsidP="00686C5C">
            <w:pPr>
              <w:jc w:val="center"/>
            </w:pPr>
          </w:p>
        </w:tc>
        <w:tc>
          <w:tcPr>
            <w:tcW w:w="1989" w:type="dxa"/>
          </w:tcPr>
          <w:p w14:paraId="75EB81E6" w14:textId="77777777" w:rsidR="00E738D0" w:rsidRDefault="00E738D0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66E33BBB" w14:textId="77777777" w:rsidR="00E738D0" w:rsidRDefault="00E738D0" w:rsidP="00686C5C">
            <w:pPr>
              <w:jc w:val="center"/>
            </w:pPr>
          </w:p>
        </w:tc>
      </w:tr>
      <w:tr w:rsidR="00A20966" w14:paraId="1DE4EE36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1AC80B96" w14:textId="77777777" w:rsidR="00E738D0" w:rsidRDefault="00E738D0" w:rsidP="00686C5C">
            <w:pPr>
              <w:jc w:val="center"/>
            </w:pPr>
            <w:r>
              <w:t>05</w:t>
            </w:r>
          </w:p>
        </w:tc>
        <w:tc>
          <w:tcPr>
            <w:tcW w:w="1306" w:type="dxa"/>
          </w:tcPr>
          <w:p w14:paraId="0771398F" w14:textId="77777777" w:rsidR="00E738D0" w:rsidRDefault="00E738D0" w:rsidP="00686C5C">
            <w:pPr>
              <w:jc w:val="center"/>
            </w:pPr>
          </w:p>
        </w:tc>
        <w:tc>
          <w:tcPr>
            <w:tcW w:w="2501" w:type="dxa"/>
            <w:vAlign w:val="center"/>
          </w:tcPr>
          <w:p w14:paraId="1DB9E20B" w14:textId="77777777" w:rsidR="00E738D0" w:rsidRDefault="00E738D0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F217138" w14:textId="77777777" w:rsidR="00E738D0" w:rsidRDefault="00E738D0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41017E82" w14:textId="77777777" w:rsidR="00E738D0" w:rsidRDefault="00E738D0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715F2328" w14:textId="77777777" w:rsidR="00E738D0" w:rsidRDefault="00E738D0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69D49EE1" w14:textId="77777777" w:rsidR="00E738D0" w:rsidRDefault="00E738D0" w:rsidP="00686C5C">
            <w:pPr>
              <w:jc w:val="center"/>
            </w:pPr>
          </w:p>
        </w:tc>
        <w:tc>
          <w:tcPr>
            <w:tcW w:w="1989" w:type="dxa"/>
          </w:tcPr>
          <w:p w14:paraId="1CE00691" w14:textId="77777777" w:rsidR="00E738D0" w:rsidRDefault="00E738D0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968A092" w14:textId="77777777" w:rsidR="00E738D0" w:rsidRDefault="00E738D0" w:rsidP="00686C5C">
            <w:pPr>
              <w:jc w:val="center"/>
            </w:pPr>
          </w:p>
        </w:tc>
      </w:tr>
      <w:tr w:rsidR="00A20966" w14:paraId="05788A72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72935A0B" w14:textId="77777777" w:rsidR="00E738D0" w:rsidRDefault="00E738D0" w:rsidP="00686C5C">
            <w:pPr>
              <w:jc w:val="center"/>
            </w:pPr>
            <w:r>
              <w:t>06</w:t>
            </w:r>
          </w:p>
        </w:tc>
        <w:tc>
          <w:tcPr>
            <w:tcW w:w="1306" w:type="dxa"/>
          </w:tcPr>
          <w:p w14:paraId="19F23C54" w14:textId="77777777" w:rsidR="00E738D0" w:rsidRDefault="00E738D0" w:rsidP="00686C5C">
            <w:pPr>
              <w:jc w:val="center"/>
            </w:pPr>
          </w:p>
        </w:tc>
        <w:tc>
          <w:tcPr>
            <w:tcW w:w="2501" w:type="dxa"/>
            <w:vAlign w:val="center"/>
          </w:tcPr>
          <w:p w14:paraId="7D011E61" w14:textId="77777777" w:rsidR="00E738D0" w:rsidRDefault="00E738D0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EF77476" w14:textId="77777777" w:rsidR="00E738D0" w:rsidRDefault="00E738D0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663BAB35" w14:textId="77777777" w:rsidR="00E738D0" w:rsidRDefault="00E738D0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1A23F004" w14:textId="77777777" w:rsidR="00E738D0" w:rsidRDefault="00E738D0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6FBB822C" w14:textId="77777777" w:rsidR="00E738D0" w:rsidRDefault="00E738D0" w:rsidP="00686C5C">
            <w:pPr>
              <w:jc w:val="center"/>
            </w:pPr>
          </w:p>
        </w:tc>
        <w:tc>
          <w:tcPr>
            <w:tcW w:w="1989" w:type="dxa"/>
          </w:tcPr>
          <w:p w14:paraId="077DBF15" w14:textId="77777777" w:rsidR="00E738D0" w:rsidRDefault="00E738D0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7E184E15" w14:textId="77777777" w:rsidR="00E738D0" w:rsidRDefault="00E738D0" w:rsidP="00686C5C">
            <w:pPr>
              <w:jc w:val="center"/>
            </w:pPr>
          </w:p>
        </w:tc>
      </w:tr>
      <w:tr w:rsidR="00A20966" w14:paraId="04C82F8F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7C63F2FB" w14:textId="77777777" w:rsidR="00E738D0" w:rsidRDefault="00E738D0" w:rsidP="00686C5C">
            <w:pPr>
              <w:jc w:val="center"/>
            </w:pPr>
            <w:r>
              <w:t>07</w:t>
            </w:r>
          </w:p>
        </w:tc>
        <w:tc>
          <w:tcPr>
            <w:tcW w:w="1306" w:type="dxa"/>
          </w:tcPr>
          <w:p w14:paraId="216D7089" w14:textId="77777777" w:rsidR="00E738D0" w:rsidRDefault="00E738D0" w:rsidP="00686C5C">
            <w:pPr>
              <w:jc w:val="center"/>
            </w:pPr>
          </w:p>
        </w:tc>
        <w:tc>
          <w:tcPr>
            <w:tcW w:w="2501" w:type="dxa"/>
            <w:vAlign w:val="center"/>
          </w:tcPr>
          <w:p w14:paraId="7E82FA3A" w14:textId="77777777" w:rsidR="00E738D0" w:rsidRDefault="00E738D0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1C687B3" w14:textId="77777777" w:rsidR="00E738D0" w:rsidRDefault="00E738D0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38507E9F" w14:textId="77777777" w:rsidR="00E738D0" w:rsidRDefault="00E738D0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03167422" w14:textId="77777777" w:rsidR="00E738D0" w:rsidRDefault="00E738D0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0F71E2B8" w14:textId="77777777" w:rsidR="00E738D0" w:rsidRDefault="00E738D0" w:rsidP="00686C5C">
            <w:pPr>
              <w:jc w:val="center"/>
            </w:pPr>
          </w:p>
        </w:tc>
        <w:tc>
          <w:tcPr>
            <w:tcW w:w="1989" w:type="dxa"/>
          </w:tcPr>
          <w:p w14:paraId="1F136053" w14:textId="77777777" w:rsidR="00E738D0" w:rsidRDefault="00E738D0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45631277" w14:textId="77777777" w:rsidR="00E738D0" w:rsidRDefault="00E738D0" w:rsidP="00686C5C">
            <w:pPr>
              <w:jc w:val="center"/>
            </w:pPr>
          </w:p>
        </w:tc>
      </w:tr>
      <w:tr w:rsidR="00A20966" w14:paraId="2F25A171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0ED529A3" w14:textId="55481AB4" w:rsidR="00E738D0" w:rsidRDefault="00E738D0" w:rsidP="00686C5C">
            <w:pPr>
              <w:jc w:val="center"/>
            </w:pPr>
            <w:r>
              <w:t>08</w:t>
            </w:r>
          </w:p>
        </w:tc>
        <w:tc>
          <w:tcPr>
            <w:tcW w:w="1306" w:type="dxa"/>
          </w:tcPr>
          <w:p w14:paraId="22AB1DE5" w14:textId="77777777" w:rsidR="00E738D0" w:rsidRDefault="00E738D0" w:rsidP="00686C5C">
            <w:pPr>
              <w:jc w:val="center"/>
            </w:pPr>
          </w:p>
        </w:tc>
        <w:tc>
          <w:tcPr>
            <w:tcW w:w="2501" w:type="dxa"/>
            <w:vAlign w:val="center"/>
          </w:tcPr>
          <w:p w14:paraId="19A69F34" w14:textId="77777777" w:rsidR="00E738D0" w:rsidRDefault="00E738D0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8364C88" w14:textId="77777777" w:rsidR="00E738D0" w:rsidRDefault="00E738D0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4622D18D" w14:textId="77777777" w:rsidR="00E738D0" w:rsidRDefault="00E738D0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40CDE763" w14:textId="77777777" w:rsidR="00E738D0" w:rsidRDefault="00E738D0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632A0A6" w14:textId="77777777" w:rsidR="00E738D0" w:rsidRDefault="00E738D0" w:rsidP="00686C5C">
            <w:pPr>
              <w:jc w:val="center"/>
            </w:pPr>
          </w:p>
        </w:tc>
        <w:tc>
          <w:tcPr>
            <w:tcW w:w="1989" w:type="dxa"/>
          </w:tcPr>
          <w:p w14:paraId="4F49D86B" w14:textId="77777777" w:rsidR="00E738D0" w:rsidRDefault="00E738D0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F007216" w14:textId="77777777" w:rsidR="00E738D0" w:rsidRDefault="00E738D0" w:rsidP="00686C5C">
            <w:pPr>
              <w:jc w:val="center"/>
            </w:pPr>
          </w:p>
        </w:tc>
      </w:tr>
      <w:tr w:rsidR="00A20966" w14:paraId="002D2CB9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51AF31A9" w14:textId="09C9209B" w:rsidR="00E738D0" w:rsidRDefault="00E738D0" w:rsidP="00686C5C">
            <w:pPr>
              <w:jc w:val="center"/>
            </w:pPr>
            <w:r>
              <w:t>09</w:t>
            </w:r>
          </w:p>
        </w:tc>
        <w:tc>
          <w:tcPr>
            <w:tcW w:w="1306" w:type="dxa"/>
          </w:tcPr>
          <w:p w14:paraId="4910F06B" w14:textId="77777777" w:rsidR="00E738D0" w:rsidRDefault="00E738D0" w:rsidP="00686C5C">
            <w:pPr>
              <w:jc w:val="center"/>
            </w:pPr>
          </w:p>
        </w:tc>
        <w:tc>
          <w:tcPr>
            <w:tcW w:w="2501" w:type="dxa"/>
            <w:vAlign w:val="center"/>
          </w:tcPr>
          <w:p w14:paraId="29E41269" w14:textId="77777777" w:rsidR="00E738D0" w:rsidRDefault="00E738D0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DA3224F" w14:textId="77777777" w:rsidR="00E738D0" w:rsidRDefault="00E738D0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6667F435" w14:textId="77777777" w:rsidR="00E738D0" w:rsidRDefault="00E738D0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3D108858" w14:textId="77777777" w:rsidR="00E738D0" w:rsidRDefault="00E738D0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E4B71CF" w14:textId="77777777" w:rsidR="00E738D0" w:rsidRDefault="00E738D0" w:rsidP="00686C5C">
            <w:pPr>
              <w:jc w:val="center"/>
            </w:pPr>
          </w:p>
        </w:tc>
        <w:tc>
          <w:tcPr>
            <w:tcW w:w="1989" w:type="dxa"/>
          </w:tcPr>
          <w:p w14:paraId="6F59E3DE" w14:textId="77777777" w:rsidR="00E738D0" w:rsidRDefault="00E738D0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6687BB66" w14:textId="77777777" w:rsidR="00E738D0" w:rsidRDefault="00E738D0" w:rsidP="00686C5C">
            <w:pPr>
              <w:jc w:val="center"/>
            </w:pPr>
          </w:p>
        </w:tc>
      </w:tr>
      <w:tr w:rsidR="00794907" w14:paraId="67D0AD36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456A1021" w14:textId="6F7A4672" w:rsidR="00794907" w:rsidRDefault="00794907" w:rsidP="00686C5C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06" w:type="dxa"/>
          </w:tcPr>
          <w:p w14:paraId="10F9A785" w14:textId="77777777" w:rsidR="00794907" w:rsidRDefault="00794907" w:rsidP="00686C5C">
            <w:pPr>
              <w:jc w:val="center"/>
            </w:pPr>
          </w:p>
        </w:tc>
        <w:tc>
          <w:tcPr>
            <w:tcW w:w="2501" w:type="dxa"/>
            <w:vAlign w:val="center"/>
          </w:tcPr>
          <w:p w14:paraId="549C5183" w14:textId="77777777" w:rsidR="00794907" w:rsidRDefault="00794907" w:rsidP="00686C5C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BEFF146" w14:textId="77777777" w:rsidR="00794907" w:rsidRDefault="00794907" w:rsidP="00686C5C">
            <w:pPr>
              <w:jc w:val="center"/>
            </w:pPr>
          </w:p>
        </w:tc>
        <w:tc>
          <w:tcPr>
            <w:tcW w:w="2183" w:type="dxa"/>
            <w:vAlign w:val="center"/>
          </w:tcPr>
          <w:p w14:paraId="0F07C660" w14:textId="77777777" w:rsidR="00794907" w:rsidRDefault="00794907" w:rsidP="00686C5C">
            <w:pPr>
              <w:jc w:val="center"/>
            </w:pPr>
          </w:p>
        </w:tc>
        <w:tc>
          <w:tcPr>
            <w:tcW w:w="1492" w:type="dxa"/>
            <w:vAlign w:val="center"/>
          </w:tcPr>
          <w:p w14:paraId="38521057" w14:textId="77777777" w:rsidR="00794907" w:rsidRDefault="00794907" w:rsidP="00686C5C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F49ADAD" w14:textId="77777777" w:rsidR="00794907" w:rsidRDefault="00794907" w:rsidP="00686C5C">
            <w:pPr>
              <w:jc w:val="center"/>
            </w:pPr>
          </w:p>
        </w:tc>
        <w:tc>
          <w:tcPr>
            <w:tcW w:w="1989" w:type="dxa"/>
          </w:tcPr>
          <w:p w14:paraId="0898980C" w14:textId="77777777" w:rsidR="00794907" w:rsidRDefault="00794907" w:rsidP="00686C5C">
            <w:pPr>
              <w:jc w:val="center"/>
            </w:pPr>
          </w:p>
        </w:tc>
        <w:tc>
          <w:tcPr>
            <w:tcW w:w="1661" w:type="dxa"/>
            <w:vAlign w:val="center"/>
          </w:tcPr>
          <w:p w14:paraId="610DC1CD" w14:textId="77777777" w:rsidR="00794907" w:rsidRDefault="00794907" w:rsidP="00686C5C">
            <w:pPr>
              <w:jc w:val="center"/>
            </w:pPr>
          </w:p>
        </w:tc>
      </w:tr>
      <w:tr w:rsidR="00794907" w14:paraId="2BA52AC1" w14:textId="77777777" w:rsidTr="00794907">
        <w:trPr>
          <w:trHeight w:val="680"/>
        </w:trPr>
        <w:tc>
          <w:tcPr>
            <w:tcW w:w="441" w:type="dxa"/>
            <w:vAlign w:val="center"/>
          </w:tcPr>
          <w:p w14:paraId="6235B4B4" w14:textId="028EFA58" w:rsidR="00794907" w:rsidRDefault="00794907" w:rsidP="00794907">
            <w:pPr>
              <w:jc w:val="center"/>
            </w:pPr>
            <w:r w:rsidRPr="0053547A">
              <w:rPr>
                <w:b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26B73E" wp14:editId="6250A4FC">
                      <wp:simplePos x="0" y="0"/>
                      <wp:positionH relativeFrom="page">
                        <wp:posOffset>-1177290</wp:posOffset>
                      </wp:positionH>
                      <wp:positionV relativeFrom="page">
                        <wp:posOffset>-1780703</wp:posOffset>
                      </wp:positionV>
                      <wp:extent cx="1031875" cy="8129383"/>
                      <wp:effectExtent l="0" t="0" r="15875" b="24130"/>
                      <wp:wrapNone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875" cy="8129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C6C76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Andorra</w:t>
                                  </w:r>
                                </w:p>
                                <w:p w14:paraId="59DD08D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Argentine</w:t>
                                  </w:r>
                                </w:p>
                                <w:p w14:paraId="0FA9307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Arménie</w:t>
                                  </w:r>
                                </w:p>
                                <w:p w14:paraId="68B62C6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Australie</w:t>
                                  </w:r>
                                </w:p>
                                <w:p w14:paraId="2FD3964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Austria</w:t>
                                  </w:r>
                                </w:p>
                                <w:p w14:paraId="633940F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Bengladesh</w:t>
                                  </w:r>
                                </w:p>
                                <w:p w14:paraId="267D2FE6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Belarus</w:t>
                                  </w:r>
                                </w:p>
                                <w:p w14:paraId="2BA355E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Belgique</w:t>
                                  </w:r>
                                </w:p>
                                <w:p w14:paraId="34248153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Bénin</w:t>
                                  </w:r>
                                </w:p>
                                <w:p w14:paraId="77821C46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Bermudes</w:t>
                                  </w:r>
                                </w:p>
                                <w:p w14:paraId="5583A27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Bolivie</w:t>
                                  </w:r>
                                </w:p>
                                <w:p w14:paraId="35FB8A0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Bolivie</w:t>
                                  </w:r>
                                </w:p>
                                <w:p w14:paraId="0DEA8171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Bostwana</w:t>
                                  </w:r>
                                </w:p>
                                <w:p w14:paraId="7874723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Brésil</w:t>
                                  </w:r>
                                </w:p>
                                <w:p w14:paraId="264D86B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Grande Bretagne</w:t>
                                  </w:r>
                                </w:p>
                                <w:p w14:paraId="0736B856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Bulgarie</w:t>
                                  </w:r>
                                </w:p>
                                <w:p w14:paraId="594A6D25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Burkina Faso</w:t>
                                  </w:r>
                                </w:p>
                                <w:p w14:paraId="1749FD3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Cameroun</w:t>
                                  </w:r>
                                </w:p>
                                <w:p w14:paraId="0C84A3A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Canada</w:t>
                                  </w:r>
                                </w:p>
                                <w:p w14:paraId="578690E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Colombie</w:t>
                                  </w:r>
                                </w:p>
                                <w:p w14:paraId="6073102A" w14:textId="77777777" w:rsidR="00794907" w:rsidRPr="000D03B1" w:rsidRDefault="00794907" w:rsidP="00E541E2">
                                  <w:pPr>
                                    <w:pStyle w:val="Titre5"/>
                                    <w:shd w:val="clear" w:color="auto" w:fill="BCDADC"/>
                                    <w:rPr>
                                      <w:color w:val="339966"/>
                                      <w:sz w:val="10"/>
                                      <w:szCs w:val="20"/>
                                      <w:u w:val="none"/>
                                    </w:rPr>
                                  </w:pPr>
                                  <w:r w:rsidRPr="000D03B1">
                                    <w:rPr>
                                      <w:color w:val="339966"/>
                                      <w:sz w:val="10"/>
                                      <w:szCs w:val="20"/>
                                      <w:u w:val="none"/>
                                    </w:rPr>
                                    <w:t>Côte d’Ivoire</w:t>
                                  </w:r>
                                </w:p>
                                <w:p w14:paraId="3940185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Croatie</w:t>
                                  </w:r>
                                </w:p>
                                <w:p w14:paraId="6AF194F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Cyprus</w:t>
                                  </w:r>
                                </w:p>
                                <w:p w14:paraId="50ECDB1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Chilie</w:t>
                                  </w:r>
                                </w:p>
                                <w:p w14:paraId="299ECC7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Danemark</w:t>
                                  </w:r>
                                </w:p>
                                <w:p w14:paraId="4C16BE6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R. Dominicaine</w:t>
                                  </w:r>
                                </w:p>
                                <w:p w14:paraId="1F937912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Dutch Caribbean</w:t>
                                  </w:r>
                                </w:p>
                                <w:p w14:paraId="7798607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Equateur</w:t>
                                  </w:r>
                                </w:p>
                                <w:p w14:paraId="2BBA50B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El Savador</w:t>
                                  </w:r>
                                </w:p>
                                <w:p w14:paraId="25B6291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Estonie</w:t>
                                  </w:r>
                                </w:p>
                                <w:p w14:paraId="5853E15A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Fiji</w:t>
                                  </w:r>
                                </w:p>
                                <w:p w14:paraId="24F90CC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Finlande</w:t>
                                  </w:r>
                                </w:p>
                                <w:p w14:paraId="016C8C16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France</w:t>
                                  </w:r>
                                </w:p>
                                <w:p w14:paraId="3C46CE4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Gabon</w:t>
                                  </w:r>
                                </w:p>
                                <w:p w14:paraId="0364730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Allemagne</w:t>
                                  </w:r>
                                </w:p>
                                <w:p w14:paraId="3F9DB4C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Grèce</w:t>
                                  </w:r>
                                </w:p>
                                <w:p w14:paraId="202DED7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Guatemala</w:t>
                                  </w:r>
                                </w:p>
                                <w:p w14:paraId="1CFBFBF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Haïti</w:t>
                                  </w:r>
                                </w:p>
                                <w:p w14:paraId="09FF329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Honduras</w:t>
                                  </w:r>
                                </w:p>
                                <w:p w14:paraId="1E44933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Hong Kong</w:t>
                                  </w:r>
                                </w:p>
                                <w:p w14:paraId="47D1507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Chine</w:t>
                                  </w:r>
                                </w:p>
                                <w:p w14:paraId="4408E61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Hongrie</w:t>
                                  </w:r>
                                </w:p>
                                <w:p w14:paraId="247083D6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Iceland</w:t>
                                  </w:r>
                                </w:p>
                                <w:p w14:paraId="0B7E5D0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Italie</w:t>
                                  </w:r>
                                </w:p>
                                <w:p w14:paraId="09C4409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Japon</w:t>
                                  </w:r>
                                </w:p>
                                <w:p w14:paraId="48EED9A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Jordanie</w:t>
                                  </w:r>
                                </w:p>
                                <w:p w14:paraId="0E203AE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Kenya</w:t>
                                  </w:r>
                                </w:p>
                                <w:p w14:paraId="0581617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Corée</w:t>
                                  </w:r>
                                </w:p>
                                <w:p w14:paraId="4F8554D2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Latvia</w:t>
                                  </w:r>
                                </w:p>
                                <w:p w14:paraId="4913CB6A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Lithuanie</w:t>
                                  </w:r>
                                </w:p>
                                <w:p w14:paraId="176F742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Luxembourg</w:t>
                                  </w:r>
                                </w:p>
                                <w:p w14:paraId="29C7E36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Macao, Chine</w:t>
                                  </w:r>
                                </w:p>
                                <w:p w14:paraId="746C653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Malaisie</w:t>
                                  </w:r>
                                </w:p>
                                <w:p w14:paraId="7D7518D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Malawie</w:t>
                                  </w:r>
                                </w:p>
                                <w:p w14:paraId="10480DF0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Mali</w:t>
                                  </w:r>
                                </w:p>
                                <w:p w14:paraId="374B6B75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Malte</w:t>
                                  </w:r>
                                </w:p>
                                <w:p w14:paraId="636634FA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Maurice</w:t>
                                  </w:r>
                                </w:p>
                                <w:p w14:paraId="630B53FA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Mexique</w:t>
                                  </w:r>
                                </w:p>
                                <w:p w14:paraId="44A19302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Monaco</w:t>
                                  </w:r>
                                </w:p>
                                <w:p w14:paraId="059190DE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Mongolie</w:t>
                                  </w:r>
                                </w:p>
                                <w:p w14:paraId="3C6F3FA8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Namibie</w:t>
                                  </w:r>
                                </w:p>
                                <w:p w14:paraId="12E9F3EA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Nepal</w:t>
                                  </w:r>
                                </w:p>
                                <w:p w14:paraId="343F105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Netherland</w:t>
                                  </w:r>
                                </w:p>
                                <w:p w14:paraId="72633D4F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New Zélande</w:t>
                                  </w:r>
                                </w:p>
                                <w:p w14:paraId="64340020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Nigeria</w:t>
                                  </w:r>
                                </w:p>
                                <w:p w14:paraId="39F5B25A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Norway</w:t>
                                  </w:r>
                                </w:p>
                                <w:p w14:paraId="21C801A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Pacific</w:t>
                                  </w:r>
                                </w:p>
                                <w:p w14:paraId="10F47781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Pakistan</w:t>
                                  </w:r>
                                </w:p>
                                <w:p w14:paraId="0D9951C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Panama</w:t>
                                  </w:r>
                                </w:p>
                                <w:p w14:paraId="4DE3F951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Paraguay</w:t>
                                  </w:r>
                                </w:p>
                                <w:p w14:paraId="3DE07C15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Pérou</w:t>
                                  </w:r>
                                </w:p>
                                <w:p w14:paraId="6804FB6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Philippines</w:t>
                                  </w:r>
                                </w:p>
                                <w:p w14:paraId="222EA7F2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Poland</w:t>
                                  </w:r>
                                </w:p>
                                <w:p w14:paraId="72EDA17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Porto Rico</w:t>
                                  </w:r>
                                </w:p>
                                <w:p w14:paraId="2159298E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Russie</w:t>
                                  </w:r>
                                </w:p>
                                <w:p w14:paraId="749BEAD9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Scotland</w:t>
                                  </w:r>
                                </w:p>
                                <w:p w14:paraId="1C8D84D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Sénégal</w:t>
                                  </w:r>
                                </w:p>
                                <w:p w14:paraId="7C2ED9D7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Singapour</w:t>
                                  </w:r>
                                </w:p>
                                <w:p w14:paraId="2C67F8DB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Slovénie</w:t>
                                  </w:r>
                                </w:p>
                                <w:p w14:paraId="2BC2A4D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Afrique du sud</w:t>
                                  </w:r>
                                </w:p>
                                <w:p w14:paraId="653A267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Espagne</w:t>
                                  </w:r>
                                </w:p>
                                <w:p w14:paraId="02E38293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Sri Lanka</w:t>
                                  </w:r>
                                </w:p>
                                <w:p w14:paraId="6D14E9D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Suriname</w:t>
                                  </w:r>
                                </w:p>
                                <w:p w14:paraId="565CA06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Suède</w:t>
                                  </w:r>
                                </w:p>
                                <w:p w14:paraId="3A83379C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Suisse</w:t>
                                  </w:r>
                                </w:p>
                                <w:p w14:paraId="56F9367C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Taïwan</w:t>
                                  </w:r>
                                </w:p>
                                <w:p w14:paraId="31AC1295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Thaïlande</w:t>
                                  </w:r>
                                </w:p>
                                <w:p w14:paraId="3151A84F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Togo</w:t>
                                  </w:r>
                                </w:p>
                                <w:p w14:paraId="24B2B1CC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Tunisie</w:t>
                                  </w:r>
                                </w:p>
                                <w:p w14:paraId="765BA371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Turkie</w:t>
                                  </w:r>
                                </w:p>
                                <w:p w14:paraId="349A1911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Ouganda</w:t>
                                  </w:r>
                                </w:p>
                                <w:p w14:paraId="16C07420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Ukraine</w:t>
                                  </w:r>
                                </w:p>
                                <w:p w14:paraId="7033A605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Uruguay</w:t>
                                  </w:r>
                                </w:p>
                                <w:p w14:paraId="08750914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USA</w:t>
                                  </w:r>
                                </w:p>
                                <w:p w14:paraId="0CE9F01A" w14:textId="77777777" w:rsidR="00794907" w:rsidRPr="00774224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Vénézuela</w:t>
                                  </w:r>
                                </w:p>
                                <w:p w14:paraId="05ACD2E4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West indies</w:t>
                                  </w:r>
                                </w:p>
                                <w:p w14:paraId="52232635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2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Zimbabwe</w:t>
                                  </w:r>
                                </w:p>
                                <w:p w14:paraId="297D8DA1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color w:val="3366FF"/>
                                      <w:sz w:val="12"/>
                                      <w:szCs w:val="20"/>
                                    </w:rPr>
                                  </w:pPr>
                                </w:p>
                                <w:p w14:paraId="50AF332D" w14:textId="77777777" w:rsidR="00794907" w:rsidRPr="000D03B1" w:rsidRDefault="00794907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color w:val="3366FF"/>
                                      <w:sz w:val="14"/>
                                      <w:szCs w:val="20"/>
                                    </w:rPr>
                                  </w:pPr>
                                </w:p>
                                <w:p w14:paraId="6C4B2F72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4"/>
                                      <w:szCs w:val="20"/>
                                    </w:rPr>
                                  </w:pPr>
                                </w:p>
                                <w:p w14:paraId="1B680A0C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01563BEA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64453368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4DD20DD9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0E6A26CF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195F9909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037EACD7" w14:textId="77777777" w:rsidR="00794907" w:rsidRPr="000D03B1" w:rsidRDefault="00794907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2DB95AEB" w14:textId="77777777" w:rsidR="00794907" w:rsidRPr="000D03B1" w:rsidRDefault="00794907" w:rsidP="00E541E2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6B73E" id="Zone de texte 15" o:spid="_x0000_s1027" type="#_x0000_t202" style="position:absolute;left:0;text-align:left;margin-left:-92.7pt;margin-top:-140.2pt;width:81.25pt;height:640.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" strokecolor="white">
                      <v:textbox>
                        <w:txbxContent>
                          <w:p w14:paraId="79C6C76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Andorra</w:t>
                            </w:r>
                          </w:p>
                          <w:p w14:paraId="59DD08D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Argentine</w:t>
                            </w:r>
                          </w:p>
                          <w:p w14:paraId="0FA9307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Arménie</w:t>
                            </w:r>
                          </w:p>
                          <w:p w14:paraId="68B62C6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Australie</w:t>
                            </w:r>
                          </w:p>
                          <w:p w14:paraId="2FD3964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Austria</w:t>
                            </w:r>
                          </w:p>
                          <w:p w14:paraId="633940F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Bengladesh</w:t>
                            </w:r>
                          </w:p>
                          <w:p w14:paraId="267D2FE6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Belarus</w:t>
                            </w:r>
                          </w:p>
                          <w:p w14:paraId="2BA355E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Belgique</w:t>
                            </w:r>
                          </w:p>
                          <w:p w14:paraId="34248153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Bénin</w:t>
                            </w:r>
                          </w:p>
                          <w:p w14:paraId="77821C46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Bermudes</w:t>
                            </w:r>
                          </w:p>
                          <w:p w14:paraId="5583A27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35FB8A0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0DEA8171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Bostwana</w:t>
                            </w:r>
                          </w:p>
                          <w:p w14:paraId="7874723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Brésil</w:t>
                            </w:r>
                          </w:p>
                          <w:p w14:paraId="264D86B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Grande Bretagne</w:t>
                            </w:r>
                          </w:p>
                          <w:p w14:paraId="0736B856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Bulgarie</w:t>
                            </w:r>
                          </w:p>
                          <w:p w14:paraId="594A6D25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Burkina Faso</w:t>
                            </w:r>
                          </w:p>
                          <w:p w14:paraId="1749FD3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Cameroun</w:t>
                            </w:r>
                          </w:p>
                          <w:p w14:paraId="0C84A3A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Canada</w:t>
                            </w:r>
                          </w:p>
                          <w:p w14:paraId="578690E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Colombie</w:t>
                            </w:r>
                          </w:p>
                          <w:p w14:paraId="6073102A" w14:textId="77777777" w:rsidR="00794907" w:rsidRPr="000D03B1" w:rsidRDefault="00794907" w:rsidP="00E541E2">
                            <w:pPr>
                              <w:pStyle w:val="Titre5"/>
                              <w:shd w:val="clear" w:color="auto" w:fill="BCDADC"/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</w:pPr>
                            <w:r w:rsidRPr="000D03B1"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  <w:t>Côte d’Ivoire</w:t>
                            </w:r>
                          </w:p>
                          <w:p w14:paraId="3940185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Croatie</w:t>
                            </w:r>
                          </w:p>
                          <w:p w14:paraId="6AF194F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Cyprus</w:t>
                            </w:r>
                          </w:p>
                          <w:p w14:paraId="50ECDB1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Chilie</w:t>
                            </w:r>
                          </w:p>
                          <w:p w14:paraId="299ECC7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Danemark</w:t>
                            </w:r>
                          </w:p>
                          <w:p w14:paraId="4C16BE6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R. Dominicaine</w:t>
                            </w:r>
                          </w:p>
                          <w:p w14:paraId="1F937912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Dutch Caribbean</w:t>
                            </w:r>
                          </w:p>
                          <w:p w14:paraId="7798607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Equateur</w:t>
                            </w:r>
                          </w:p>
                          <w:p w14:paraId="2BBA50B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El Savador</w:t>
                            </w:r>
                          </w:p>
                          <w:p w14:paraId="25B6291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Estonie</w:t>
                            </w:r>
                          </w:p>
                          <w:p w14:paraId="5853E15A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Fiji</w:t>
                            </w:r>
                          </w:p>
                          <w:p w14:paraId="24F90CC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Finlande</w:t>
                            </w:r>
                          </w:p>
                          <w:p w14:paraId="016C8C16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France</w:t>
                            </w:r>
                          </w:p>
                          <w:p w14:paraId="3C46CE4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Gabon</w:t>
                            </w:r>
                          </w:p>
                          <w:p w14:paraId="0364730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Allemagne</w:t>
                            </w:r>
                          </w:p>
                          <w:p w14:paraId="3F9DB4C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Grèce</w:t>
                            </w:r>
                          </w:p>
                          <w:p w14:paraId="202DED7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Guatemala</w:t>
                            </w:r>
                          </w:p>
                          <w:p w14:paraId="1CFBFBF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Haïti</w:t>
                            </w:r>
                          </w:p>
                          <w:p w14:paraId="09FF329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Honduras</w:t>
                            </w:r>
                          </w:p>
                          <w:p w14:paraId="1E44933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 Kong</w:t>
                            </w:r>
                          </w:p>
                          <w:p w14:paraId="47D1507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Chine</w:t>
                            </w:r>
                          </w:p>
                          <w:p w14:paraId="4408E61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Hongrie</w:t>
                            </w:r>
                          </w:p>
                          <w:p w14:paraId="247083D6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Iceland</w:t>
                            </w:r>
                          </w:p>
                          <w:p w14:paraId="0B7E5D0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Italie</w:t>
                            </w:r>
                          </w:p>
                          <w:p w14:paraId="09C4409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Japon</w:t>
                            </w:r>
                          </w:p>
                          <w:p w14:paraId="48EED9A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Jordanie</w:t>
                            </w:r>
                          </w:p>
                          <w:p w14:paraId="0E203AE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Kenya</w:t>
                            </w:r>
                          </w:p>
                          <w:p w14:paraId="0581617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Corée</w:t>
                            </w:r>
                          </w:p>
                          <w:p w14:paraId="4F8554D2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Latvia</w:t>
                            </w:r>
                          </w:p>
                          <w:p w14:paraId="4913CB6A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Lithuanie</w:t>
                            </w:r>
                          </w:p>
                          <w:p w14:paraId="176F742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Luxembourg</w:t>
                            </w:r>
                          </w:p>
                          <w:p w14:paraId="29C7E36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Macao, Chine</w:t>
                            </w:r>
                          </w:p>
                          <w:p w14:paraId="746C653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Malaisie</w:t>
                            </w:r>
                          </w:p>
                          <w:p w14:paraId="7D7518D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Malawie</w:t>
                            </w:r>
                          </w:p>
                          <w:p w14:paraId="10480DF0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Mali</w:t>
                            </w:r>
                          </w:p>
                          <w:p w14:paraId="374B6B75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Malte</w:t>
                            </w:r>
                          </w:p>
                          <w:p w14:paraId="636634FA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Maurice</w:t>
                            </w:r>
                          </w:p>
                          <w:p w14:paraId="630B53FA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Mexique</w:t>
                            </w:r>
                          </w:p>
                          <w:p w14:paraId="44A19302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Monaco</w:t>
                            </w:r>
                          </w:p>
                          <w:p w14:paraId="059190DE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Mongolie</w:t>
                            </w:r>
                          </w:p>
                          <w:p w14:paraId="3C6F3FA8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Namibie</w:t>
                            </w:r>
                          </w:p>
                          <w:p w14:paraId="12E9F3EA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Nepal</w:t>
                            </w:r>
                          </w:p>
                          <w:p w14:paraId="343F105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Netherland</w:t>
                            </w:r>
                          </w:p>
                          <w:p w14:paraId="72633D4F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New Zélande</w:t>
                            </w:r>
                          </w:p>
                          <w:p w14:paraId="64340020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Nigeria</w:t>
                            </w:r>
                          </w:p>
                          <w:p w14:paraId="39F5B25A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Norway</w:t>
                            </w:r>
                          </w:p>
                          <w:p w14:paraId="21C801A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Pacific</w:t>
                            </w:r>
                          </w:p>
                          <w:p w14:paraId="10F47781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Pakistan</w:t>
                            </w:r>
                          </w:p>
                          <w:p w14:paraId="0D9951C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Panama</w:t>
                            </w:r>
                          </w:p>
                          <w:p w14:paraId="4DE3F951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Paraguay</w:t>
                            </w:r>
                          </w:p>
                          <w:p w14:paraId="3DE07C15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Pérou</w:t>
                            </w:r>
                          </w:p>
                          <w:p w14:paraId="6804FB6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Philippines</w:t>
                            </w:r>
                          </w:p>
                          <w:p w14:paraId="222EA7F2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Poland</w:t>
                            </w:r>
                          </w:p>
                          <w:p w14:paraId="72EDA17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Porto Rico</w:t>
                            </w:r>
                          </w:p>
                          <w:p w14:paraId="2159298E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Russie</w:t>
                            </w:r>
                          </w:p>
                          <w:p w14:paraId="749BEAD9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Scotland</w:t>
                            </w:r>
                          </w:p>
                          <w:p w14:paraId="1C8D84D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Sénégal</w:t>
                            </w:r>
                          </w:p>
                          <w:p w14:paraId="7C2ED9D7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Singapour</w:t>
                            </w:r>
                          </w:p>
                          <w:p w14:paraId="2C67F8DB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Slovénie</w:t>
                            </w:r>
                          </w:p>
                          <w:p w14:paraId="2BC2A4D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Afrique du sud</w:t>
                            </w:r>
                          </w:p>
                          <w:p w14:paraId="653A267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Espagne</w:t>
                            </w:r>
                          </w:p>
                          <w:p w14:paraId="02E38293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Sri Lanka</w:t>
                            </w:r>
                          </w:p>
                          <w:p w14:paraId="6D14E9D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Suriname</w:t>
                            </w:r>
                          </w:p>
                          <w:p w14:paraId="565CA06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Suède</w:t>
                            </w:r>
                          </w:p>
                          <w:p w14:paraId="3A83379C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Suisse</w:t>
                            </w:r>
                          </w:p>
                          <w:p w14:paraId="56F9367C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Taïwan</w:t>
                            </w:r>
                          </w:p>
                          <w:p w14:paraId="31AC1295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Thaïlande</w:t>
                            </w:r>
                          </w:p>
                          <w:p w14:paraId="3151A84F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Togo</w:t>
                            </w:r>
                          </w:p>
                          <w:p w14:paraId="24B2B1CC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Tunisie</w:t>
                            </w:r>
                          </w:p>
                          <w:p w14:paraId="765BA371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Turkie</w:t>
                            </w:r>
                          </w:p>
                          <w:p w14:paraId="349A1911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Ouganda</w:t>
                            </w:r>
                          </w:p>
                          <w:p w14:paraId="16C07420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Ukraine</w:t>
                            </w:r>
                          </w:p>
                          <w:p w14:paraId="7033A605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Uruguay</w:t>
                            </w:r>
                          </w:p>
                          <w:p w14:paraId="08750914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USA</w:t>
                            </w:r>
                          </w:p>
                          <w:p w14:paraId="0CE9F01A" w14:textId="77777777" w:rsidR="00794907" w:rsidRPr="00774224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Vénézuela</w:t>
                            </w:r>
                          </w:p>
                          <w:p w14:paraId="05ACD2E4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West indies</w:t>
                            </w:r>
                          </w:p>
                          <w:p w14:paraId="52232635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2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Zimbabwe</w:t>
                            </w:r>
                          </w:p>
                          <w:p w14:paraId="297D8DA1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2"/>
                                <w:szCs w:val="20"/>
                              </w:rPr>
                            </w:pPr>
                          </w:p>
                          <w:p w14:paraId="50AF332D" w14:textId="77777777" w:rsidR="00794907" w:rsidRPr="000D03B1" w:rsidRDefault="00794907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4"/>
                                <w:szCs w:val="20"/>
                              </w:rPr>
                            </w:pPr>
                          </w:p>
                          <w:p w14:paraId="6C4B2F72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4"/>
                                <w:szCs w:val="20"/>
                              </w:rPr>
                            </w:pPr>
                          </w:p>
                          <w:p w14:paraId="1B680A0C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01563BEA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64453368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4DD20DD9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0E6A26CF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195F9909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037EACD7" w14:textId="77777777" w:rsidR="00794907" w:rsidRPr="000D03B1" w:rsidRDefault="00794907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2DB95AEB" w14:textId="77777777" w:rsidR="00794907" w:rsidRPr="000D03B1" w:rsidRDefault="00794907" w:rsidP="00E541E2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53547A">
              <w:rPr>
                <w:b/>
              </w:rPr>
              <w:t>N°</w:t>
            </w:r>
          </w:p>
        </w:tc>
        <w:tc>
          <w:tcPr>
            <w:tcW w:w="1306" w:type="dxa"/>
            <w:vAlign w:val="center"/>
          </w:tcPr>
          <w:p w14:paraId="41625115" w14:textId="4AD631C3" w:rsidR="00794907" w:rsidRDefault="00794907" w:rsidP="00794907">
            <w:pPr>
              <w:jc w:val="center"/>
            </w:pPr>
            <w:r w:rsidRPr="0053547A">
              <w:rPr>
                <w:b/>
              </w:rPr>
              <w:t>HEURE D’ARRIVEE</w:t>
            </w:r>
          </w:p>
        </w:tc>
        <w:tc>
          <w:tcPr>
            <w:tcW w:w="2501" w:type="dxa"/>
            <w:vAlign w:val="center"/>
          </w:tcPr>
          <w:p w14:paraId="73CD577C" w14:textId="163FD3FE" w:rsidR="00794907" w:rsidRDefault="00794907" w:rsidP="00794907">
            <w:pPr>
              <w:jc w:val="center"/>
            </w:pPr>
            <w:r w:rsidRPr="0053547A">
              <w:rPr>
                <w:b/>
              </w:rPr>
              <w:t>NOM ET PRENOMS</w:t>
            </w:r>
          </w:p>
        </w:tc>
        <w:tc>
          <w:tcPr>
            <w:tcW w:w="1275" w:type="dxa"/>
            <w:vAlign w:val="center"/>
          </w:tcPr>
          <w:p w14:paraId="29B47C0F" w14:textId="77777777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FONCTION</w:t>
            </w:r>
          </w:p>
          <w:p w14:paraId="27A22D7B" w14:textId="0C081B8D" w:rsidR="00794907" w:rsidRDefault="00794907" w:rsidP="00794907">
            <w:pPr>
              <w:jc w:val="center"/>
            </w:pPr>
            <w:r w:rsidRPr="0053547A">
              <w:rPr>
                <w:b/>
              </w:rPr>
              <w:t>JCI</w:t>
            </w:r>
          </w:p>
        </w:tc>
        <w:tc>
          <w:tcPr>
            <w:tcW w:w="2183" w:type="dxa"/>
            <w:vAlign w:val="center"/>
          </w:tcPr>
          <w:p w14:paraId="2E15AA5E" w14:textId="77777777" w:rsidR="00794907" w:rsidRPr="0053547A" w:rsidRDefault="00794907" w:rsidP="00794907">
            <w:pPr>
              <w:jc w:val="center"/>
              <w:rPr>
                <w:b/>
              </w:rPr>
            </w:pPr>
            <w:r w:rsidRPr="0053547A">
              <w:rPr>
                <w:b/>
              </w:rPr>
              <w:t>FONCTION</w:t>
            </w:r>
          </w:p>
          <w:p w14:paraId="13B77DDC" w14:textId="1035B031" w:rsidR="00794907" w:rsidRDefault="00794907" w:rsidP="00794907">
            <w:pPr>
              <w:jc w:val="center"/>
            </w:pPr>
            <w:r w:rsidRPr="0053547A">
              <w:rPr>
                <w:b/>
              </w:rPr>
              <w:t>PROFESSIONNELLE</w:t>
            </w:r>
          </w:p>
        </w:tc>
        <w:tc>
          <w:tcPr>
            <w:tcW w:w="1492" w:type="dxa"/>
            <w:vAlign w:val="center"/>
          </w:tcPr>
          <w:p w14:paraId="016420EA" w14:textId="76B50BAF" w:rsidR="00794907" w:rsidRDefault="00794907" w:rsidP="00794907">
            <w:pPr>
              <w:jc w:val="center"/>
            </w:pPr>
            <w:r w:rsidRPr="0053547A">
              <w:rPr>
                <w:b/>
              </w:rPr>
              <w:t>LIEU DE RESIDENCE</w:t>
            </w:r>
          </w:p>
        </w:tc>
        <w:tc>
          <w:tcPr>
            <w:tcW w:w="1416" w:type="dxa"/>
            <w:vAlign w:val="center"/>
          </w:tcPr>
          <w:p w14:paraId="794F6920" w14:textId="1A8E2825" w:rsidR="00794907" w:rsidRDefault="00794907" w:rsidP="00794907">
            <w:pPr>
              <w:jc w:val="center"/>
            </w:pPr>
            <w:r w:rsidRPr="0053547A">
              <w:rPr>
                <w:b/>
              </w:rPr>
              <w:t>CONTACT</w:t>
            </w:r>
          </w:p>
        </w:tc>
        <w:tc>
          <w:tcPr>
            <w:tcW w:w="1989" w:type="dxa"/>
            <w:vAlign w:val="center"/>
          </w:tcPr>
          <w:p w14:paraId="7680F2B3" w14:textId="5AA6D8C0" w:rsidR="00794907" w:rsidRDefault="00794907" w:rsidP="00794907">
            <w:pPr>
              <w:jc w:val="center"/>
            </w:pPr>
            <w:r w:rsidRPr="0053547A">
              <w:rPr>
                <w:b/>
              </w:rPr>
              <w:t>EMAIL</w:t>
            </w:r>
          </w:p>
        </w:tc>
        <w:tc>
          <w:tcPr>
            <w:tcW w:w="1661" w:type="dxa"/>
            <w:vAlign w:val="center"/>
          </w:tcPr>
          <w:p w14:paraId="4BEBAEFE" w14:textId="4DD61843" w:rsidR="00794907" w:rsidRDefault="00794907" w:rsidP="00794907">
            <w:pPr>
              <w:jc w:val="center"/>
            </w:pPr>
            <w:r w:rsidRPr="0053547A">
              <w:rPr>
                <w:b/>
              </w:rPr>
              <w:t>EMARGEMENT</w:t>
            </w:r>
          </w:p>
        </w:tc>
      </w:tr>
      <w:tr w:rsidR="00794907" w14:paraId="77F75800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46234ED9" w14:textId="71A2E45E" w:rsidR="00794907" w:rsidRDefault="00794907" w:rsidP="00794907">
            <w:pPr>
              <w:jc w:val="center"/>
            </w:pPr>
            <w:r>
              <w:t>11</w:t>
            </w:r>
          </w:p>
        </w:tc>
        <w:tc>
          <w:tcPr>
            <w:tcW w:w="1306" w:type="dxa"/>
          </w:tcPr>
          <w:p w14:paraId="5394AD7A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09D00893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CE5AE6C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62610F7E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409C3FB2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45447138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6DB85E36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5033AE5" w14:textId="77777777" w:rsidR="00794907" w:rsidRDefault="00794907" w:rsidP="00794907">
            <w:pPr>
              <w:jc w:val="center"/>
            </w:pPr>
          </w:p>
        </w:tc>
      </w:tr>
      <w:tr w:rsidR="00794907" w14:paraId="56E4717F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3EA61509" w14:textId="105A3147" w:rsidR="00794907" w:rsidRDefault="00794907" w:rsidP="00794907">
            <w:pPr>
              <w:jc w:val="center"/>
            </w:pPr>
            <w:r>
              <w:t>12</w:t>
            </w:r>
          </w:p>
        </w:tc>
        <w:tc>
          <w:tcPr>
            <w:tcW w:w="1306" w:type="dxa"/>
          </w:tcPr>
          <w:p w14:paraId="0481D8C2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04653FD4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B4E6814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49FBACB8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571DE66F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11E1721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6A6A088E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00D718F0" w14:textId="77777777" w:rsidR="00794907" w:rsidRDefault="00794907" w:rsidP="00794907">
            <w:pPr>
              <w:jc w:val="center"/>
            </w:pPr>
          </w:p>
        </w:tc>
      </w:tr>
      <w:tr w:rsidR="00794907" w14:paraId="0A8131A4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7D9BD897" w14:textId="63FAEDF0" w:rsidR="00794907" w:rsidRDefault="00794907" w:rsidP="00794907">
            <w:pPr>
              <w:jc w:val="center"/>
            </w:pPr>
            <w:r>
              <w:t>13</w:t>
            </w:r>
          </w:p>
        </w:tc>
        <w:tc>
          <w:tcPr>
            <w:tcW w:w="1306" w:type="dxa"/>
          </w:tcPr>
          <w:p w14:paraId="5ED10D98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15035A10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CA2C31F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4B2455A7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4BF6B5E5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52ACDDF1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4CCB58E4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301E03B6" w14:textId="77777777" w:rsidR="00794907" w:rsidRDefault="00794907" w:rsidP="00794907">
            <w:pPr>
              <w:jc w:val="center"/>
            </w:pPr>
          </w:p>
        </w:tc>
      </w:tr>
      <w:tr w:rsidR="00794907" w14:paraId="6B224F6C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12C16896" w14:textId="50650DDA" w:rsidR="00794907" w:rsidRDefault="00794907" w:rsidP="00794907">
            <w:pPr>
              <w:jc w:val="center"/>
            </w:pPr>
            <w:r>
              <w:t>14</w:t>
            </w:r>
          </w:p>
        </w:tc>
        <w:tc>
          <w:tcPr>
            <w:tcW w:w="1306" w:type="dxa"/>
          </w:tcPr>
          <w:p w14:paraId="20D60C39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4E9FB65B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0239E1E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5175D5AA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3092C2C2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09466AD1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6D7C7B56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B9480E9" w14:textId="77777777" w:rsidR="00794907" w:rsidRDefault="00794907" w:rsidP="00794907">
            <w:pPr>
              <w:jc w:val="center"/>
            </w:pPr>
          </w:p>
        </w:tc>
      </w:tr>
      <w:tr w:rsidR="00794907" w14:paraId="028EDA23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53FD3188" w14:textId="27BEC288" w:rsidR="00794907" w:rsidRDefault="00794907" w:rsidP="00794907">
            <w:pPr>
              <w:jc w:val="center"/>
            </w:pPr>
            <w:r>
              <w:t>15</w:t>
            </w:r>
          </w:p>
        </w:tc>
        <w:tc>
          <w:tcPr>
            <w:tcW w:w="1306" w:type="dxa"/>
          </w:tcPr>
          <w:p w14:paraId="33621A01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558C6BE8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714916E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3B1BDCE3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36F5C596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0DA9CC29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4609EB01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0589625A" w14:textId="77777777" w:rsidR="00794907" w:rsidRDefault="00794907" w:rsidP="00794907">
            <w:pPr>
              <w:jc w:val="center"/>
            </w:pPr>
          </w:p>
        </w:tc>
      </w:tr>
      <w:tr w:rsidR="00794907" w14:paraId="2978FF12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0586667B" w14:textId="2A9ADE34" w:rsidR="00794907" w:rsidRDefault="00794907" w:rsidP="00794907">
            <w:pPr>
              <w:jc w:val="center"/>
            </w:pPr>
            <w:r>
              <w:t>16</w:t>
            </w:r>
          </w:p>
        </w:tc>
        <w:tc>
          <w:tcPr>
            <w:tcW w:w="1306" w:type="dxa"/>
          </w:tcPr>
          <w:p w14:paraId="10163508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3EFD3E29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144684F6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70679194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5048CE28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1419A3E2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36B0D64A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3919AFC6" w14:textId="77777777" w:rsidR="00794907" w:rsidRDefault="00794907" w:rsidP="00794907">
            <w:pPr>
              <w:jc w:val="center"/>
            </w:pPr>
          </w:p>
        </w:tc>
      </w:tr>
      <w:tr w:rsidR="00794907" w14:paraId="584DE72E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32EB758D" w14:textId="686B740F" w:rsidR="00794907" w:rsidRDefault="00794907" w:rsidP="00794907">
            <w:pPr>
              <w:jc w:val="center"/>
            </w:pPr>
            <w:r>
              <w:t>17</w:t>
            </w:r>
          </w:p>
        </w:tc>
        <w:tc>
          <w:tcPr>
            <w:tcW w:w="1306" w:type="dxa"/>
          </w:tcPr>
          <w:p w14:paraId="0E0978EB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1C7088EB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4416608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7BF3FF65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5A99B243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555895D2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42787F31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23B455D7" w14:textId="77777777" w:rsidR="00794907" w:rsidRDefault="00794907" w:rsidP="00794907">
            <w:pPr>
              <w:jc w:val="center"/>
            </w:pPr>
          </w:p>
        </w:tc>
      </w:tr>
      <w:tr w:rsidR="00794907" w14:paraId="3AB0372F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1D8832D3" w14:textId="1B0CC79F" w:rsidR="00794907" w:rsidRDefault="00794907" w:rsidP="00794907">
            <w:pPr>
              <w:jc w:val="center"/>
            </w:pPr>
            <w:r>
              <w:t>18</w:t>
            </w:r>
          </w:p>
        </w:tc>
        <w:tc>
          <w:tcPr>
            <w:tcW w:w="1306" w:type="dxa"/>
          </w:tcPr>
          <w:p w14:paraId="0D12978E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1D4CE054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946C3C5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1AD11A76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62F0D5B1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4C42C350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384BB000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4AABC4F8" w14:textId="77777777" w:rsidR="00794907" w:rsidRDefault="00794907" w:rsidP="00794907">
            <w:pPr>
              <w:jc w:val="center"/>
            </w:pPr>
          </w:p>
        </w:tc>
      </w:tr>
      <w:tr w:rsidR="00794907" w14:paraId="24F52B31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6072395A" w14:textId="0BCAB822" w:rsidR="00794907" w:rsidRDefault="00794907" w:rsidP="00794907">
            <w:pPr>
              <w:jc w:val="center"/>
            </w:pPr>
            <w:r>
              <w:lastRenderedPageBreak/>
              <w:t>19</w:t>
            </w:r>
          </w:p>
        </w:tc>
        <w:tc>
          <w:tcPr>
            <w:tcW w:w="1306" w:type="dxa"/>
          </w:tcPr>
          <w:p w14:paraId="190F0EFC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71BE927D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706C769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1A1CE6AE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61CA6B63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2D86AE6D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22DE4FEF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45AD507A" w14:textId="77777777" w:rsidR="00794907" w:rsidRDefault="00794907" w:rsidP="00794907">
            <w:pPr>
              <w:jc w:val="center"/>
            </w:pPr>
          </w:p>
        </w:tc>
      </w:tr>
      <w:tr w:rsidR="00C56F88" w14:paraId="26BDB596" w14:textId="77777777" w:rsidTr="002A78B3">
        <w:trPr>
          <w:trHeight w:val="680"/>
        </w:trPr>
        <w:tc>
          <w:tcPr>
            <w:tcW w:w="441" w:type="dxa"/>
            <w:vAlign w:val="center"/>
          </w:tcPr>
          <w:p w14:paraId="6347E0EF" w14:textId="4DFB30EF" w:rsidR="00C56F88" w:rsidRDefault="00C56F88" w:rsidP="002A78B3">
            <w:pPr>
              <w:jc w:val="center"/>
            </w:pPr>
            <w:r w:rsidRPr="0053547A">
              <w:rPr>
                <w:b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912950" wp14:editId="33EAB42F">
                      <wp:simplePos x="0" y="0"/>
                      <wp:positionH relativeFrom="page">
                        <wp:posOffset>-1177290</wp:posOffset>
                      </wp:positionH>
                      <wp:positionV relativeFrom="page">
                        <wp:posOffset>-1780703</wp:posOffset>
                      </wp:positionV>
                      <wp:extent cx="1031875" cy="8129383"/>
                      <wp:effectExtent l="0" t="0" r="15875" b="24130"/>
                      <wp:wrapNone/>
                      <wp:docPr id="16" name="Zone de text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875" cy="8129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C6AA1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Andorra</w:t>
                                  </w:r>
                                </w:p>
                                <w:p w14:paraId="7AE397AC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Argentine</w:t>
                                  </w:r>
                                </w:p>
                                <w:p w14:paraId="083EA4FD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Arménie</w:t>
                                  </w:r>
                                </w:p>
                                <w:p w14:paraId="664C28FE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Australie</w:t>
                                  </w:r>
                                </w:p>
                                <w:p w14:paraId="12CD8320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Austria</w:t>
                                  </w:r>
                                </w:p>
                                <w:p w14:paraId="712C16D9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Bengladesh</w:t>
                                  </w:r>
                                </w:p>
                                <w:p w14:paraId="437573D3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Belarus</w:t>
                                  </w:r>
                                </w:p>
                                <w:p w14:paraId="0BE93C33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Belgique</w:t>
                                  </w:r>
                                </w:p>
                                <w:p w14:paraId="0DB71C24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Bénin</w:t>
                                  </w:r>
                                </w:p>
                                <w:p w14:paraId="44BF399D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Bermudes</w:t>
                                  </w:r>
                                </w:p>
                                <w:p w14:paraId="77122023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Bolivie</w:t>
                                  </w:r>
                                </w:p>
                                <w:p w14:paraId="0D67D255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Bolivie</w:t>
                                  </w:r>
                                </w:p>
                                <w:p w14:paraId="62FCC4D8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Bostwana</w:t>
                                  </w:r>
                                </w:p>
                                <w:p w14:paraId="161874A1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Brésil</w:t>
                                  </w:r>
                                </w:p>
                                <w:p w14:paraId="433EF604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Grande Bretagne</w:t>
                                  </w:r>
                                </w:p>
                                <w:p w14:paraId="6170D3C3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Bulgarie</w:t>
                                  </w:r>
                                </w:p>
                                <w:p w14:paraId="4078D7A7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Burkina Faso</w:t>
                                  </w:r>
                                </w:p>
                                <w:p w14:paraId="76F5E626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Cameroun</w:t>
                                  </w:r>
                                </w:p>
                                <w:p w14:paraId="528B40C1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Canada</w:t>
                                  </w:r>
                                </w:p>
                                <w:p w14:paraId="43401D2E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Colombie</w:t>
                                  </w:r>
                                </w:p>
                                <w:p w14:paraId="0DAC4B3A" w14:textId="77777777" w:rsidR="00C56F88" w:rsidRPr="000D03B1" w:rsidRDefault="00C56F88" w:rsidP="00E541E2">
                                  <w:pPr>
                                    <w:pStyle w:val="Titre5"/>
                                    <w:shd w:val="clear" w:color="auto" w:fill="BCDADC"/>
                                    <w:rPr>
                                      <w:color w:val="339966"/>
                                      <w:sz w:val="10"/>
                                      <w:szCs w:val="20"/>
                                      <w:u w:val="none"/>
                                    </w:rPr>
                                  </w:pPr>
                                  <w:r w:rsidRPr="000D03B1">
                                    <w:rPr>
                                      <w:color w:val="339966"/>
                                      <w:sz w:val="10"/>
                                      <w:szCs w:val="20"/>
                                      <w:u w:val="none"/>
                                    </w:rPr>
                                    <w:t>Côte d’Ivoire</w:t>
                                  </w:r>
                                </w:p>
                                <w:p w14:paraId="25CE978F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Croatie</w:t>
                                  </w:r>
                                </w:p>
                                <w:p w14:paraId="0199183A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Cyprus</w:t>
                                  </w:r>
                                </w:p>
                                <w:p w14:paraId="6943234A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Chilie</w:t>
                                  </w:r>
                                </w:p>
                                <w:p w14:paraId="4FADACE4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Danemark</w:t>
                                  </w:r>
                                </w:p>
                                <w:p w14:paraId="54CE986B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R. Dominicaine</w:t>
                                  </w:r>
                                </w:p>
                                <w:p w14:paraId="14BA28CD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Dutch Caribbean</w:t>
                                  </w:r>
                                </w:p>
                                <w:p w14:paraId="44BBF17A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Equateur</w:t>
                                  </w:r>
                                </w:p>
                                <w:p w14:paraId="792BA737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El Savador</w:t>
                                  </w:r>
                                </w:p>
                                <w:p w14:paraId="1ABAD747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Estonie</w:t>
                                  </w:r>
                                </w:p>
                                <w:p w14:paraId="0CE180A9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Fiji</w:t>
                                  </w:r>
                                </w:p>
                                <w:p w14:paraId="421179E8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Finlande</w:t>
                                  </w:r>
                                </w:p>
                                <w:p w14:paraId="337EA10F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France</w:t>
                                  </w:r>
                                </w:p>
                                <w:p w14:paraId="1BF585E2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Gabon</w:t>
                                  </w:r>
                                </w:p>
                                <w:p w14:paraId="351DE2E1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Allemagne</w:t>
                                  </w:r>
                                </w:p>
                                <w:p w14:paraId="569598EB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Grèce</w:t>
                                  </w:r>
                                </w:p>
                                <w:p w14:paraId="44185EA4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Guatemala</w:t>
                                  </w:r>
                                </w:p>
                                <w:p w14:paraId="75F3894D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Haïti</w:t>
                                  </w:r>
                                </w:p>
                                <w:p w14:paraId="1AE73301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Honduras</w:t>
                                  </w:r>
                                </w:p>
                                <w:p w14:paraId="329C73B9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Hong Kong</w:t>
                                  </w:r>
                                </w:p>
                                <w:p w14:paraId="37104930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Chine</w:t>
                                  </w:r>
                                </w:p>
                                <w:p w14:paraId="06D48D22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Hongrie</w:t>
                                  </w:r>
                                </w:p>
                                <w:p w14:paraId="23370AE6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Iceland</w:t>
                                  </w:r>
                                </w:p>
                                <w:p w14:paraId="11A9E037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Italie</w:t>
                                  </w:r>
                                </w:p>
                                <w:p w14:paraId="3D0B5C79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Japon</w:t>
                                  </w:r>
                                </w:p>
                                <w:p w14:paraId="77E75429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Jordanie</w:t>
                                  </w:r>
                                </w:p>
                                <w:p w14:paraId="0094B0AB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Kenya</w:t>
                                  </w:r>
                                </w:p>
                                <w:p w14:paraId="634A48B1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Corée</w:t>
                                  </w:r>
                                </w:p>
                                <w:p w14:paraId="33D38D76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Latvia</w:t>
                                  </w:r>
                                </w:p>
                                <w:p w14:paraId="55E6C108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Lithuanie</w:t>
                                  </w:r>
                                </w:p>
                                <w:p w14:paraId="10882F98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Luxembourg</w:t>
                                  </w:r>
                                </w:p>
                                <w:p w14:paraId="53968BF8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Macao, Chine</w:t>
                                  </w:r>
                                </w:p>
                                <w:p w14:paraId="51849A4F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Malaisie</w:t>
                                  </w:r>
                                </w:p>
                                <w:p w14:paraId="6720B425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Malawie</w:t>
                                  </w:r>
                                </w:p>
                                <w:p w14:paraId="6CABDB69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Mali</w:t>
                                  </w:r>
                                </w:p>
                                <w:p w14:paraId="180D4189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Malte</w:t>
                                  </w:r>
                                </w:p>
                                <w:p w14:paraId="4F97D7F2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Maurice</w:t>
                                  </w:r>
                                </w:p>
                                <w:p w14:paraId="0F443B14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Mexique</w:t>
                                  </w:r>
                                </w:p>
                                <w:p w14:paraId="479B31C7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Monaco</w:t>
                                  </w:r>
                                </w:p>
                                <w:p w14:paraId="27D16C05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Mongolie</w:t>
                                  </w:r>
                                </w:p>
                                <w:p w14:paraId="2829D5A8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Namibie</w:t>
                                  </w:r>
                                </w:p>
                                <w:p w14:paraId="67F65FB3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Nepal</w:t>
                                  </w:r>
                                </w:p>
                                <w:p w14:paraId="71C255C7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Netherland</w:t>
                                  </w:r>
                                </w:p>
                                <w:p w14:paraId="4761A7E2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New Zélande</w:t>
                                  </w:r>
                                </w:p>
                                <w:p w14:paraId="087254DC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Nigeria</w:t>
                                  </w:r>
                                </w:p>
                                <w:p w14:paraId="252E218A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Norway</w:t>
                                  </w:r>
                                </w:p>
                                <w:p w14:paraId="75C965A6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Pacific</w:t>
                                  </w:r>
                                </w:p>
                                <w:p w14:paraId="4A4D8C30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Pakistan</w:t>
                                  </w:r>
                                </w:p>
                                <w:p w14:paraId="1C07E315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Panama</w:t>
                                  </w:r>
                                </w:p>
                                <w:p w14:paraId="759F67B4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Paraguay</w:t>
                                  </w:r>
                                </w:p>
                                <w:p w14:paraId="7F5A64BD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Pérou</w:t>
                                  </w:r>
                                </w:p>
                                <w:p w14:paraId="49D7ACB5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Philippines</w:t>
                                  </w:r>
                                </w:p>
                                <w:p w14:paraId="720973F1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Poland</w:t>
                                  </w:r>
                                </w:p>
                                <w:p w14:paraId="6FB1DCBC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Porto Rico</w:t>
                                  </w:r>
                                </w:p>
                                <w:p w14:paraId="156DFFA0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Russie</w:t>
                                  </w:r>
                                </w:p>
                                <w:p w14:paraId="37F4632F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Scotland</w:t>
                                  </w:r>
                                </w:p>
                                <w:p w14:paraId="358DD58C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Sénégal</w:t>
                                  </w:r>
                                </w:p>
                                <w:p w14:paraId="1D461CAD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Singapour</w:t>
                                  </w:r>
                                </w:p>
                                <w:p w14:paraId="25C6D0E5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Slovénie</w:t>
                                  </w:r>
                                </w:p>
                                <w:p w14:paraId="5748B5EF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Afrique du sud</w:t>
                                  </w:r>
                                </w:p>
                                <w:p w14:paraId="1B787C60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Espagne</w:t>
                                  </w:r>
                                </w:p>
                                <w:p w14:paraId="78482D96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Sri Lanka</w:t>
                                  </w:r>
                                </w:p>
                                <w:p w14:paraId="0409D4F9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Suriname</w:t>
                                  </w:r>
                                </w:p>
                                <w:p w14:paraId="083C0324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Suède</w:t>
                                  </w:r>
                                </w:p>
                                <w:p w14:paraId="015135C7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Suisse</w:t>
                                  </w:r>
                                </w:p>
                                <w:p w14:paraId="2388C187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Taïwan</w:t>
                                  </w:r>
                                </w:p>
                                <w:p w14:paraId="50750E4B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Thaïlande</w:t>
                                  </w:r>
                                </w:p>
                                <w:p w14:paraId="35B225B5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Togo</w:t>
                                  </w:r>
                                </w:p>
                                <w:p w14:paraId="0E5D5372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Tunisie</w:t>
                                  </w:r>
                                </w:p>
                                <w:p w14:paraId="2D56E2DB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Turkie</w:t>
                                  </w:r>
                                </w:p>
                                <w:p w14:paraId="7949A600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Ouganda</w:t>
                                  </w:r>
                                </w:p>
                                <w:p w14:paraId="197241EB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Ukraine</w:t>
                                  </w:r>
                                </w:p>
                                <w:p w14:paraId="4F5787D9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Uruguay</w:t>
                                  </w:r>
                                </w:p>
                                <w:p w14:paraId="6C036180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USA</w:t>
                                  </w:r>
                                </w:p>
                                <w:p w14:paraId="58C06B40" w14:textId="77777777" w:rsidR="00C56F88" w:rsidRPr="00774224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Vénézuela</w:t>
                                  </w:r>
                                </w:p>
                                <w:p w14:paraId="68DF6AE9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West indies</w:t>
                                  </w:r>
                                </w:p>
                                <w:p w14:paraId="5E1565BA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2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Zimbabwe</w:t>
                                  </w:r>
                                </w:p>
                                <w:p w14:paraId="75EC7EC9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color w:val="3366FF"/>
                                      <w:sz w:val="12"/>
                                      <w:szCs w:val="20"/>
                                    </w:rPr>
                                  </w:pPr>
                                </w:p>
                                <w:p w14:paraId="0CC8ECA5" w14:textId="77777777" w:rsidR="00C56F88" w:rsidRPr="000D03B1" w:rsidRDefault="00C56F88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color w:val="3366FF"/>
                                      <w:sz w:val="14"/>
                                      <w:szCs w:val="20"/>
                                    </w:rPr>
                                  </w:pPr>
                                </w:p>
                                <w:p w14:paraId="132B20BB" w14:textId="77777777" w:rsidR="00C56F88" w:rsidRPr="000D03B1" w:rsidRDefault="00C56F88" w:rsidP="00E541E2">
                                  <w:pPr>
                                    <w:jc w:val="right"/>
                                    <w:rPr>
                                      <w:sz w:val="14"/>
                                      <w:szCs w:val="20"/>
                                    </w:rPr>
                                  </w:pPr>
                                </w:p>
                                <w:p w14:paraId="78934E8B" w14:textId="77777777" w:rsidR="00C56F88" w:rsidRPr="000D03B1" w:rsidRDefault="00C56F88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46391592" w14:textId="77777777" w:rsidR="00C56F88" w:rsidRPr="000D03B1" w:rsidRDefault="00C56F88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16FD4B3F" w14:textId="77777777" w:rsidR="00C56F88" w:rsidRPr="000D03B1" w:rsidRDefault="00C56F88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0E3C7520" w14:textId="77777777" w:rsidR="00C56F88" w:rsidRPr="000D03B1" w:rsidRDefault="00C56F88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4065F9CF" w14:textId="77777777" w:rsidR="00C56F88" w:rsidRPr="000D03B1" w:rsidRDefault="00C56F88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232D41FC" w14:textId="77777777" w:rsidR="00C56F88" w:rsidRPr="000D03B1" w:rsidRDefault="00C56F88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1A49147A" w14:textId="77777777" w:rsidR="00C56F88" w:rsidRPr="000D03B1" w:rsidRDefault="00C56F88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00A33B14" w14:textId="77777777" w:rsidR="00C56F88" w:rsidRPr="000D03B1" w:rsidRDefault="00C56F88" w:rsidP="00E541E2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12950" id="Zone de texte 16" o:spid="_x0000_s1028" type="#_x0000_t202" style="position:absolute;left:0;text-align:left;margin-left:-92.7pt;margin-top:-140.2pt;width:81.25pt;height:640.1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" strokecolor="white">
                      <v:textbox>
                        <w:txbxContent>
                          <w:p w14:paraId="598C6AA1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Andorra</w:t>
                            </w:r>
                          </w:p>
                          <w:p w14:paraId="7AE397AC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Argentine</w:t>
                            </w:r>
                          </w:p>
                          <w:p w14:paraId="083EA4FD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Arménie</w:t>
                            </w:r>
                          </w:p>
                          <w:p w14:paraId="664C28FE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Australie</w:t>
                            </w:r>
                          </w:p>
                          <w:p w14:paraId="12CD8320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Austria</w:t>
                            </w:r>
                          </w:p>
                          <w:p w14:paraId="712C16D9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Bengladesh</w:t>
                            </w:r>
                          </w:p>
                          <w:p w14:paraId="437573D3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Belarus</w:t>
                            </w:r>
                          </w:p>
                          <w:p w14:paraId="0BE93C33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Belgique</w:t>
                            </w:r>
                          </w:p>
                          <w:p w14:paraId="0DB71C24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Bénin</w:t>
                            </w:r>
                          </w:p>
                          <w:p w14:paraId="44BF399D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Bermudes</w:t>
                            </w:r>
                          </w:p>
                          <w:p w14:paraId="77122023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0D67D255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62FCC4D8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Bostwana</w:t>
                            </w:r>
                          </w:p>
                          <w:p w14:paraId="161874A1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Brésil</w:t>
                            </w:r>
                          </w:p>
                          <w:p w14:paraId="433EF604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Grande Bretagne</w:t>
                            </w:r>
                          </w:p>
                          <w:p w14:paraId="6170D3C3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Bulgarie</w:t>
                            </w:r>
                          </w:p>
                          <w:p w14:paraId="4078D7A7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Burkina Faso</w:t>
                            </w:r>
                          </w:p>
                          <w:p w14:paraId="76F5E626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Cameroun</w:t>
                            </w:r>
                          </w:p>
                          <w:p w14:paraId="528B40C1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Canada</w:t>
                            </w:r>
                          </w:p>
                          <w:p w14:paraId="43401D2E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Colombie</w:t>
                            </w:r>
                          </w:p>
                          <w:p w14:paraId="0DAC4B3A" w14:textId="77777777" w:rsidR="00C56F88" w:rsidRPr="000D03B1" w:rsidRDefault="00C56F88" w:rsidP="00E541E2">
                            <w:pPr>
                              <w:pStyle w:val="Titre5"/>
                              <w:shd w:val="clear" w:color="auto" w:fill="BCDADC"/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</w:pPr>
                            <w:r w:rsidRPr="000D03B1"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  <w:t>Côte d’Ivoire</w:t>
                            </w:r>
                          </w:p>
                          <w:p w14:paraId="25CE978F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Croatie</w:t>
                            </w:r>
                          </w:p>
                          <w:p w14:paraId="0199183A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Cyprus</w:t>
                            </w:r>
                          </w:p>
                          <w:p w14:paraId="6943234A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Chilie</w:t>
                            </w:r>
                          </w:p>
                          <w:p w14:paraId="4FADACE4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Danemark</w:t>
                            </w:r>
                          </w:p>
                          <w:p w14:paraId="54CE986B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R. Dominicaine</w:t>
                            </w:r>
                          </w:p>
                          <w:p w14:paraId="14BA28CD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Dutch Caribbean</w:t>
                            </w:r>
                          </w:p>
                          <w:p w14:paraId="44BBF17A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Equateur</w:t>
                            </w:r>
                          </w:p>
                          <w:p w14:paraId="792BA737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El Savador</w:t>
                            </w:r>
                          </w:p>
                          <w:p w14:paraId="1ABAD747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Estonie</w:t>
                            </w:r>
                          </w:p>
                          <w:p w14:paraId="0CE180A9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Fiji</w:t>
                            </w:r>
                          </w:p>
                          <w:p w14:paraId="421179E8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Finlande</w:t>
                            </w:r>
                          </w:p>
                          <w:p w14:paraId="337EA10F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France</w:t>
                            </w:r>
                          </w:p>
                          <w:p w14:paraId="1BF585E2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Gabon</w:t>
                            </w:r>
                          </w:p>
                          <w:p w14:paraId="351DE2E1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Allemagne</w:t>
                            </w:r>
                          </w:p>
                          <w:p w14:paraId="569598EB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Grèce</w:t>
                            </w:r>
                          </w:p>
                          <w:p w14:paraId="44185EA4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Guatemala</w:t>
                            </w:r>
                          </w:p>
                          <w:p w14:paraId="75F3894D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Haïti</w:t>
                            </w:r>
                          </w:p>
                          <w:p w14:paraId="1AE73301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Honduras</w:t>
                            </w:r>
                          </w:p>
                          <w:p w14:paraId="329C73B9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 Kong</w:t>
                            </w:r>
                          </w:p>
                          <w:p w14:paraId="37104930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Chine</w:t>
                            </w:r>
                          </w:p>
                          <w:p w14:paraId="06D48D22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Hongrie</w:t>
                            </w:r>
                          </w:p>
                          <w:p w14:paraId="23370AE6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Iceland</w:t>
                            </w:r>
                          </w:p>
                          <w:p w14:paraId="11A9E037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Italie</w:t>
                            </w:r>
                          </w:p>
                          <w:p w14:paraId="3D0B5C79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Japon</w:t>
                            </w:r>
                          </w:p>
                          <w:p w14:paraId="77E75429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Jordanie</w:t>
                            </w:r>
                          </w:p>
                          <w:p w14:paraId="0094B0AB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Kenya</w:t>
                            </w:r>
                          </w:p>
                          <w:p w14:paraId="634A48B1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Corée</w:t>
                            </w:r>
                          </w:p>
                          <w:p w14:paraId="33D38D76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Latvia</w:t>
                            </w:r>
                          </w:p>
                          <w:p w14:paraId="55E6C108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Lithuanie</w:t>
                            </w:r>
                          </w:p>
                          <w:p w14:paraId="10882F98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Luxembourg</w:t>
                            </w:r>
                          </w:p>
                          <w:p w14:paraId="53968BF8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Macao, Chine</w:t>
                            </w:r>
                          </w:p>
                          <w:p w14:paraId="51849A4F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Malaisie</w:t>
                            </w:r>
                          </w:p>
                          <w:p w14:paraId="6720B425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Malawie</w:t>
                            </w:r>
                          </w:p>
                          <w:p w14:paraId="6CABDB69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Mali</w:t>
                            </w:r>
                          </w:p>
                          <w:p w14:paraId="180D4189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Malte</w:t>
                            </w:r>
                          </w:p>
                          <w:p w14:paraId="4F97D7F2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Maurice</w:t>
                            </w:r>
                          </w:p>
                          <w:p w14:paraId="0F443B14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Mexique</w:t>
                            </w:r>
                          </w:p>
                          <w:p w14:paraId="479B31C7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Monaco</w:t>
                            </w:r>
                          </w:p>
                          <w:p w14:paraId="27D16C05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Mongolie</w:t>
                            </w:r>
                          </w:p>
                          <w:p w14:paraId="2829D5A8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Namibie</w:t>
                            </w:r>
                          </w:p>
                          <w:p w14:paraId="67F65FB3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Nepal</w:t>
                            </w:r>
                          </w:p>
                          <w:p w14:paraId="71C255C7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Netherland</w:t>
                            </w:r>
                          </w:p>
                          <w:p w14:paraId="4761A7E2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New Zélande</w:t>
                            </w:r>
                          </w:p>
                          <w:p w14:paraId="087254DC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Nigeria</w:t>
                            </w:r>
                          </w:p>
                          <w:p w14:paraId="252E218A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Norway</w:t>
                            </w:r>
                          </w:p>
                          <w:p w14:paraId="75C965A6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Pacific</w:t>
                            </w:r>
                          </w:p>
                          <w:p w14:paraId="4A4D8C30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Pakistan</w:t>
                            </w:r>
                          </w:p>
                          <w:p w14:paraId="1C07E315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Panama</w:t>
                            </w:r>
                          </w:p>
                          <w:p w14:paraId="759F67B4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Paraguay</w:t>
                            </w:r>
                          </w:p>
                          <w:p w14:paraId="7F5A64BD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Pérou</w:t>
                            </w:r>
                          </w:p>
                          <w:p w14:paraId="49D7ACB5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Philippines</w:t>
                            </w:r>
                          </w:p>
                          <w:p w14:paraId="720973F1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Poland</w:t>
                            </w:r>
                          </w:p>
                          <w:p w14:paraId="6FB1DCBC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Porto Rico</w:t>
                            </w:r>
                          </w:p>
                          <w:p w14:paraId="156DFFA0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Russie</w:t>
                            </w:r>
                          </w:p>
                          <w:p w14:paraId="37F4632F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Scotland</w:t>
                            </w:r>
                          </w:p>
                          <w:p w14:paraId="358DD58C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Sénégal</w:t>
                            </w:r>
                          </w:p>
                          <w:p w14:paraId="1D461CAD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Singapour</w:t>
                            </w:r>
                          </w:p>
                          <w:p w14:paraId="25C6D0E5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Slovénie</w:t>
                            </w:r>
                          </w:p>
                          <w:p w14:paraId="5748B5EF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Afrique du sud</w:t>
                            </w:r>
                          </w:p>
                          <w:p w14:paraId="1B787C60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Espagne</w:t>
                            </w:r>
                          </w:p>
                          <w:p w14:paraId="78482D96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Sri Lanka</w:t>
                            </w:r>
                          </w:p>
                          <w:p w14:paraId="0409D4F9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Suriname</w:t>
                            </w:r>
                          </w:p>
                          <w:p w14:paraId="083C0324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Suède</w:t>
                            </w:r>
                          </w:p>
                          <w:p w14:paraId="015135C7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Suisse</w:t>
                            </w:r>
                          </w:p>
                          <w:p w14:paraId="2388C187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Taïwan</w:t>
                            </w:r>
                          </w:p>
                          <w:p w14:paraId="50750E4B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Thaïlande</w:t>
                            </w:r>
                          </w:p>
                          <w:p w14:paraId="35B225B5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Togo</w:t>
                            </w:r>
                          </w:p>
                          <w:p w14:paraId="0E5D5372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Tunisie</w:t>
                            </w:r>
                          </w:p>
                          <w:p w14:paraId="2D56E2DB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Turkie</w:t>
                            </w:r>
                          </w:p>
                          <w:p w14:paraId="7949A600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Ouganda</w:t>
                            </w:r>
                          </w:p>
                          <w:p w14:paraId="197241EB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Ukraine</w:t>
                            </w:r>
                          </w:p>
                          <w:p w14:paraId="4F5787D9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Uruguay</w:t>
                            </w:r>
                          </w:p>
                          <w:p w14:paraId="6C036180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USA</w:t>
                            </w:r>
                          </w:p>
                          <w:p w14:paraId="58C06B40" w14:textId="77777777" w:rsidR="00C56F88" w:rsidRPr="00774224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Vénézuela</w:t>
                            </w:r>
                          </w:p>
                          <w:p w14:paraId="68DF6AE9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West indies</w:t>
                            </w:r>
                          </w:p>
                          <w:p w14:paraId="5E1565BA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2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Zimbabwe</w:t>
                            </w:r>
                          </w:p>
                          <w:p w14:paraId="75EC7EC9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2"/>
                                <w:szCs w:val="20"/>
                              </w:rPr>
                            </w:pPr>
                          </w:p>
                          <w:p w14:paraId="0CC8ECA5" w14:textId="77777777" w:rsidR="00C56F88" w:rsidRPr="000D03B1" w:rsidRDefault="00C56F88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4"/>
                                <w:szCs w:val="20"/>
                              </w:rPr>
                            </w:pPr>
                          </w:p>
                          <w:p w14:paraId="132B20BB" w14:textId="77777777" w:rsidR="00C56F88" w:rsidRPr="000D03B1" w:rsidRDefault="00C56F88" w:rsidP="00E541E2">
                            <w:pPr>
                              <w:jc w:val="right"/>
                              <w:rPr>
                                <w:sz w:val="14"/>
                                <w:szCs w:val="20"/>
                              </w:rPr>
                            </w:pPr>
                          </w:p>
                          <w:p w14:paraId="78934E8B" w14:textId="77777777" w:rsidR="00C56F88" w:rsidRPr="000D03B1" w:rsidRDefault="00C56F88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46391592" w14:textId="77777777" w:rsidR="00C56F88" w:rsidRPr="000D03B1" w:rsidRDefault="00C56F88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16FD4B3F" w14:textId="77777777" w:rsidR="00C56F88" w:rsidRPr="000D03B1" w:rsidRDefault="00C56F88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0E3C7520" w14:textId="77777777" w:rsidR="00C56F88" w:rsidRPr="000D03B1" w:rsidRDefault="00C56F88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4065F9CF" w14:textId="77777777" w:rsidR="00C56F88" w:rsidRPr="000D03B1" w:rsidRDefault="00C56F88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232D41FC" w14:textId="77777777" w:rsidR="00C56F88" w:rsidRPr="000D03B1" w:rsidRDefault="00C56F88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1A49147A" w14:textId="77777777" w:rsidR="00C56F88" w:rsidRPr="000D03B1" w:rsidRDefault="00C56F88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00A33B14" w14:textId="77777777" w:rsidR="00C56F88" w:rsidRPr="000D03B1" w:rsidRDefault="00C56F88" w:rsidP="00E541E2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53547A">
              <w:rPr>
                <w:b/>
              </w:rPr>
              <w:t>N°</w:t>
            </w:r>
          </w:p>
        </w:tc>
        <w:tc>
          <w:tcPr>
            <w:tcW w:w="1306" w:type="dxa"/>
            <w:vAlign w:val="center"/>
          </w:tcPr>
          <w:p w14:paraId="578D1DD8" w14:textId="4E0F4BE9" w:rsidR="00C56F88" w:rsidRDefault="00C56F88" w:rsidP="002A78B3">
            <w:pPr>
              <w:jc w:val="center"/>
            </w:pPr>
            <w:r w:rsidRPr="0053547A">
              <w:rPr>
                <w:b/>
              </w:rPr>
              <w:t>HEURE D’ARRIVEE</w:t>
            </w:r>
          </w:p>
        </w:tc>
        <w:tc>
          <w:tcPr>
            <w:tcW w:w="2501" w:type="dxa"/>
            <w:vAlign w:val="center"/>
          </w:tcPr>
          <w:p w14:paraId="5BBECC52" w14:textId="3BE00582" w:rsidR="00C56F88" w:rsidRDefault="00C56F88" w:rsidP="002A78B3">
            <w:pPr>
              <w:jc w:val="center"/>
            </w:pPr>
            <w:r w:rsidRPr="0053547A">
              <w:rPr>
                <w:b/>
              </w:rPr>
              <w:t>NOM ET PRENOMS</w:t>
            </w:r>
          </w:p>
        </w:tc>
        <w:tc>
          <w:tcPr>
            <w:tcW w:w="1275" w:type="dxa"/>
            <w:vAlign w:val="center"/>
          </w:tcPr>
          <w:p w14:paraId="1C401A3B" w14:textId="77777777" w:rsidR="00C56F88" w:rsidRPr="0053547A" w:rsidRDefault="00C56F88" w:rsidP="002A78B3">
            <w:pPr>
              <w:jc w:val="center"/>
              <w:rPr>
                <w:b/>
              </w:rPr>
            </w:pPr>
            <w:r w:rsidRPr="0053547A">
              <w:rPr>
                <w:b/>
              </w:rPr>
              <w:t>FONCTION</w:t>
            </w:r>
          </w:p>
          <w:p w14:paraId="41B1525C" w14:textId="623B0048" w:rsidR="00C56F88" w:rsidRDefault="00C56F88" w:rsidP="002A78B3">
            <w:pPr>
              <w:jc w:val="center"/>
            </w:pPr>
            <w:r w:rsidRPr="0053547A">
              <w:rPr>
                <w:b/>
              </w:rPr>
              <w:t>JCI</w:t>
            </w:r>
          </w:p>
        </w:tc>
        <w:tc>
          <w:tcPr>
            <w:tcW w:w="2183" w:type="dxa"/>
            <w:vAlign w:val="center"/>
          </w:tcPr>
          <w:p w14:paraId="0C86A280" w14:textId="77777777" w:rsidR="00C56F88" w:rsidRPr="0053547A" w:rsidRDefault="00C56F88" w:rsidP="002A78B3">
            <w:pPr>
              <w:jc w:val="center"/>
              <w:rPr>
                <w:b/>
              </w:rPr>
            </w:pPr>
            <w:r w:rsidRPr="0053547A">
              <w:rPr>
                <w:b/>
              </w:rPr>
              <w:t>FONCTION</w:t>
            </w:r>
          </w:p>
          <w:p w14:paraId="4AB174D4" w14:textId="2414C1E6" w:rsidR="00C56F88" w:rsidRDefault="00C56F88" w:rsidP="002A78B3">
            <w:pPr>
              <w:jc w:val="center"/>
            </w:pPr>
            <w:r w:rsidRPr="0053547A">
              <w:rPr>
                <w:b/>
              </w:rPr>
              <w:t>PROFESSIONNELLE</w:t>
            </w:r>
          </w:p>
        </w:tc>
        <w:tc>
          <w:tcPr>
            <w:tcW w:w="1492" w:type="dxa"/>
            <w:vAlign w:val="center"/>
          </w:tcPr>
          <w:p w14:paraId="14DBC7F4" w14:textId="4B5F4D46" w:rsidR="00C56F88" w:rsidRDefault="00C56F88" w:rsidP="002A78B3">
            <w:pPr>
              <w:jc w:val="center"/>
            </w:pPr>
            <w:r w:rsidRPr="0053547A">
              <w:rPr>
                <w:b/>
              </w:rPr>
              <w:t>LIEU DE RESIDENCE</w:t>
            </w:r>
          </w:p>
        </w:tc>
        <w:tc>
          <w:tcPr>
            <w:tcW w:w="1416" w:type="dxa"/>
            <w:vAlign w:val="center"/>
          </w:tcPr>
          <w:p w14:paraId="4E929470" w14:textId="22246387" w:rsidR="00C56F88" w:rsidRDefault="00C56F88" w:rsidP="002A78B3">
            <w:pPr>
              <w:jc w:val="center"/>
            </w:pPr>
            <w:r w:rsidRPr="0053547A">
              <w:rPr>
                <w:b/>
              </w:rPr>
              <w:t>CONTACT</w:t>
            </w:r>
          </w:p>
        </w:tc>
        <w:tc>
          <w:tcPr>
            <w:tcW w:w="1989" w:type="dxa"/>
            <w:vAlign w:val="center"/>
          </w:tcPr>
          <w:p w14:paraId="68555A63" w14:textId="690AF780" w:rsidR="00C56F88" w:rsidRDefault="00C56F88" w:rsidP="002A78B3">
            <w:pPr>
              <w:jc w:val="center"/>
            </w:pPr>
            <w:r w:rsidRPr="0053547A">
              <w:rPr>
                <w:b/>
              </w:rPr>
              <w:t>EMAIL</w:t>
            </w:r>
          </w:p>
        </w:tc>
        <w:tc>
          <w:tcPr>
            <w:tcW w:w="1661" w:type="dxa"/>
            <w:vAlign w:val="center"/>
          </w:tcPr>
          <w:p w14:paraId="2D796FAB" w14:textId="64C5D1F3" w:rsidR="00C56F88" w:rsidRDefault="00C56F88" w:rsidP="002A78B3">
            <w:pPr>
              <w:jc w:val="center"/>
            </w:pPr>
            <w:r w:rsidRPr="0053547A">
              <w:rPr>
                <w:b/>
              </w:rPr>
              <w:t>EMARGEMENT</w:t>
            </w:r>
          </w:p>
        </w:tc>
      </w:tr>
      <w:tr w:rsidR="002A78B3" w14:paraId="30B71F5A" w14:textId="77777777" w:rsidTr="002A78B3">
        <w:trPr>
          <w:trHeight w:val="680"/>
        </w:trPr>
        <w:tc>
          <w:tcPr>
            <w:tcW w:w="441" w:type="dxa"/>
            <w:vAlign w:val="center"/>
          </w:tcPr>
          <w:p w14:paraId="6816AAB9" w14:textId="6C860C71" w:rsidR="002A78B3" w:rsidRPr="002A78B3" w:rsidRDefault="002A78B3" w:rsidP="002A78B3">
            <w:pPr>
              <w:jc w:val="center"/>
              <w:rPr>
                <w:bCs/>
                <w:noProof/>
                <w:lang w:val="fr-FR" w:eastAsia="fr-FR"/>
              </w:rPr>
            </w:pPr>
            <w:r w:rsidRPr="002A78B3">
              <w:rPr>
                <w:bCs/>
                <w:noProof/>
                <w:lang w:val="fr-FR" w:eastAsia="fr-FR"/>
              </w:rPr>
              <w:t>20</w:t>
            </w:r>
          </w:p>
        </w:tc>
        <w:tc>
          <w:tcPr>
            <w:tcW w:w="1306" w:type="dxa"/>
            <w:vAlign w:val="center"/>
          </w:tcPr>
          <w:p w14:paraId="48A05D23" w14:textId="77777777" w:rsidR="002A78B3" w:rsidRPr="0053547A" w:rsidRDefault="002A78B3" w:rsidP="002A78B3">
            <w:pPr>
              <w:jc w:val="center"/>
              <w:rPr>
                <w:b/>
              </w:rPr>
            </w:pPr>
          </w:p>
        </w:tc>
        <w:tc>
          <w:tcPr>
            <w:tcW w:w="2501" w:type="dxa"/>
            <w:vAlign w:val="center"/>
          </w:tcPr>
          <w:p w14:paraId="4B21F110" w14:textId="77777777" w:rsidR="002A78B3" w:rsidRPr="0053547A" w:rsidRDefault="002A78B3" w:rsidP="002A78B3">
            <w:pPr>
              <w:jc w:val="center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14:paraId="7029DB7C" w14:textId="77777777" w:rsidR="002A78B3" w:rsidRPr="0053547A" w:rsidRDefault="002A78B3" w:rsidP="002A78B3">
            <w:pPr>
              <w:jc w:val="center"/>
              <w:rPr>
                <w:b/>
              </w:rPr>
            </w:pPr>
          </w:p>
        </w:tc>
        <w:tc>
          <w:tcPr>
            <w:tcW w:w="2183" w:type="dxa"/>
            <w:vAlign w:val="center"/>
          </w:tcPr>
          <w:p w14:paraId="10D61ABD" w14:textId="77777777" w:rsidR="002A78B3" w:rsidRPr="0053547A" w:rsidRDefault="002A78B3" w:rsidP="002A78B3">
            <w:pPr>
              <w:jc w:val="center"/>
              <w:rPr>
                <w:b/>
              </w:rPr>
            </w:pPr>
          </w:p>
        </w:tc>
        <w:tc>
          <w:tcPr>
            <w:tcW w:w="1492" w:type="dxa"/>
            <w:vAlign w:val="center"/>
          </w:tcPr>
          <w:p w14:paraId="00CC6D5A" w14:textId="77777777" w:rsidR="002A78B3" w:rsidRPr="0053547A" w:rsidRDefault="002A78B3" w:rsidP="002A78B3">
            <w:pPr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D8BBB03" w14:textId="77777777" w:rsidR="002A78B3" w:rsidRPr="0053547A" w:rsidRDefault="002A78B3" w:rsidP="002A78B3">
            <w:pPr>
              <w:jc w:val="center"/>
              <w:rPr>
                <w:b/>
              </w:rPr>
            </w:pPr>
          </w:p>
        </w:tc>
        <w:tc>
          <w:tcPr>
            <w:tcW w:w="1989" w:type="dxa"/>
            <w:vAlign w:val="center"/>
          </w:tcPr>
          <w:p w14:paraId="3492271A" w14:textId="77777777" w:rsidR="002A78B3" w:rsidRPr="0053547A" w:rsidRDefault="002A78B3" w:rsidP="002A78B3">
            <w:pPr>
              <w:jc w:val="center"/>
              <w:rPr>
                <w:b/>
              </w:rPr>
            </w:pPr>
          </w:p>
        </w:tc>
        <w:tc>
          <w:tcPr>
            <w:tcW w:w="1661" w:type="dxa"/>
            <w:vAlign w:val="center"/>
          </w:tcPr>
          <w:p w14:paraId="65F2DA8C" w14:textId="77777777" w:rsidR="002A78B3" w:rsidRPr="0053547A" w:rsidRDefault="002A78B3" w:rsidP="002A78B3">
            <w:pPr>
              <w:jc w:val="center"/>
              <w:rPr>
                <w:b/>
              </w:rPr>
            </w:pPr>
          </w:p>
        </w:tc>
      </w:tr>
      <w:tr w:rsidR="00794907" w14:paraId="33B9D3DA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2CF1BB20" w14:textId="0386CD81" w:rsidR="00794907" w:rsidRDefault="00794907" w:rsidP="00794907">
            <w:pPr>
              <w:jc w:val="center"/>
            </w:pPr>
            <w:r>
              <w:t>21</w:t>
            </w:r>
          </w:p>
        </w:tc>
        <w:tc>
          <w:tcPr>
            <w:tcW w:w="1306" w:type="dxa"/>
          </w:tcPr>
          <w:p w14:paraId="50A494FD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54F489FF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45EDE8B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068C4B59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4F33486F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7D6E9F84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17EA78F3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192ECEA2" w14:textId="77777777" w:rsidR="00794907" w:rsidRDefault="00794907" w:rsidP="00794907">
            <w:pPr>
              <w:jc w:val="center"/>
            </w:pPr>
          </w:p>
        </w:tc>
      </w:tr>
      <w:tr w:rsidR="00794907" w14:paraId="70B5B2D9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37FCE40E" w14:textId="716AD750" w:rsidR="00794907" w:rsidRDefault="00794907" w:rsidP="00794907">
            <w:pPr>
              <w:jc w:val="center"/>
            </w:pPr>
            <w:r>
              <w:t>22</w:t>
            </w:r>
          </w:p>
        </w:tc>
        <w:tc>
          <w:tcPr>
            <w:tcW w:w="1306" w:type="dxa"/>
          </w:tcPr>
          <w:p w14:paraId="7BC5C3ED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6CFA48F1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8CD2A7A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51E37DEF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1F631E15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885C074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7E34FE26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206FA1B" w14:textId="77777777" w:rsidR="00794907" w:rsidRDefault="00794907" w:rsidP="00794907">
            <w:pPr>
              <w:jc w:val="center"/>
            </w:pPr>
          </w:p>
        </w:tc>
      </w:tr>
      <w:tr w:rsidR="00794907" w14:paraId="0DE7A0C1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2F3CFA00" w14:textId="306746E5" w:rsidR="00794907" w:rsidRDefault="00794907" w:rsidP="00794907">
            <w:pPr>
              <w:jc w:val="center"/>
            </w:pPr>
            <w:r>
              <w:t>23</w:t>
            </w:r>
          </w:p>
        </w:tc>
        <w:tc>
          <w:tcPr>
            <w:tcW w:w="1306" w:type="dxa"/>
          </w:tcPr>
          <w:p w14:paraId="514F9AD4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75F3A622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1F394E81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748570EB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3E49E134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3516F38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56247D53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0E8CC04" w14:textId="77777777" w:rsidR="00794907" w:rsidRDefault="00794907" w:rsidP="00794907">
            <w:pPr>
              <w:jc w:val="center"/>
            </w:pPr>
          </w:p>
        </w:tc>
      </w:tr>
      <w:tr w:rsidR="00794907" w14:paraId="13399E79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3318F28F" w14:textId="72515C5D" w:rsidR="00794907" w:rsidRDefault="00794907" w:rsidP="00794907">
            <w:pPr>
              <w:jc w:val="center"/>
            </w:pPr>
            <w:r>
              <w:t>24</w:t>
            </w:r>
          </w:p>
        </w:tc>
        <w:tc>
          <w:tcPr>
            <w:tcW w:w="1306" w:type="dxa"/>
          </w:tcPr>
          <w:p w14:paraId="5F1E3888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256B986B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BC300A3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72FC36CB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50CEF1D2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2E1FEAAB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197A72BF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0990CDF3" w14:textId="77777777" w:rsidR="00794907" w:rsidRDefault="00794907" w:rsidP="00794907">
            <w:pPr>
              <w:jc w:val="center"/>
            </w:pPr>
          </w:p>
        </w:tc>
      </w:tr>
      <w:tr w:rsidR="00794907" w14:paraId="66551204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09448BA0" w14:textId="69993236" w:rsidR="00794907" w:rsidRDefault="00794907" w:rsidP="00794907">
            <w:pPr>
              <w:jc w:val="center"/>
            </w:pPr>
            <w:r>
              <w:t>25</w:t>
            </w:r>
          </w:p>
        </w:tc>
        <w:tc>
          <w:tcPr>
            <w:tcW w:w="1306" w:type="dxa"/>
          </w:tcPr>
          <w:p w14:paraId="25AD2483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7E5E6F95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7EB979A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742394C8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140FB272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93D8792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0886C2CF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34EC3FB7" w14:textId="77777777" w:rsidR="00794907" w:rsidRDefault="00794907" w:rsidP="00794907">
            <w:pPr>
              <w:jc w:val="center"/>
            </w:pPr>
          </w:p>
        </w:tc>
      </w:tr>
      <w:tr w:rsidR="00794907" w14:paraId="0BFF2364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01D113C5" w14:textId="60923394" w:rsidR="00794907" w:rsidRDefault="00794907" w:rsidP="00794907">
            <w:pPr>
              <w:jc w:val="center"/>
            </w:pPr>
            <w:r>
              <w:t>26</w:t>
            </w:r>
          </w:p>
        </w:tc>
        <w:tc>
          <w:tcPr>
            <w:tcW w:w="1306" w:type="dxa"/>
          </w:tcPr>
          <w:p w14:paraId="4CF01E18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32BF5B09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2142A5B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0AA9C6D8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2E3E0198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1BCFF5BE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1413457B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425D2FCA" w14:textId="77777777" w:rsidR="00794907" w:rsidRDefault="00794907" w:rsidP="00794907">
            <w:pPr>
              <w:jc w:val="center"/>
            </w:pPr>
          </w:p>
        </w:tc>
      </w:tr>
      <w:tr w:rsidR="00794907" w14:paraId="52E57F42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42F7518D" w14:textId="79A07EBE" w:rsidR="00794907" w:rsidRDefault="00794907" w:rsidP="00794907">
            <w:pPr>
              <w:jc w:val="center"/>
            </w:pPr>
            <w:r>
              <w:t>27</w:t>
            </w:r>
          </w:p>
        </w:tc>
        <w:tc>
          <w:tcPr>
            <w:tcW w:w="1306" w:type="dxa"/>
          </w:tcPr>
          <w:p w14:paraId="25006C2F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1C431860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50AD16C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1B10FF11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7615F90D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44006BAC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5F2F7A60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3B76AD5C" w14:textId="77777777" w:rsidR="00794907" w:rsidRDefault="00794907" w:rsidP="00794907">
            <w:pPr>
              <w:jc w:val="center"/>
            </w:pPr>
          </w:p>
        </w:tc>
      </w:tr>
      <w:tr w:rsidR="00794907" w14:paraId="2183388F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53B9B5DC" w14:textId="20E2F1D9" w:rsidR="00794907" w:rsidRDefault="00794907" w:rsidP="00794907">
            <w:pPr>
              <w:jc w:val="center"/>
            </w:pPr>
            <w:r>
              <w:lastRenderedPageBreak/>
              <w:t>28</w:t>
            </w:r>
          </w:p>
        </w:tc>
        <w:tc>
          <w:tcPr>
            <w:tcW w:w="1306" w:type="dxa"/>
          </w:tcPr>
          <w:p w14:paraId="16829E87" w14:textId="77777777" w:rsidR="00794907" w:rsidRDefault="00794907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2C086E98" w14:textId="77777777" w:rsidR="00794907" w:rsidRDefault="00794907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A8796FB" w14:textId="77777777" w:rsidR="00794907" w:rsidRDefault="00794907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1EB80C41" w14:textId="77777777" w:rsidR="00794907" w:rsidRDefault="00794907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15BAD0C3" w14:textId="77777777" w:rsidR="00794907" w:rsidRDefault="00794907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AE796B1" w14:textId="77777777" w:rsidR="00794907" w:rsidRDefault="00794907" w:rsidP="00794907">
            <w:pPr>
              <w:jc w:val="center"/>
            </w:pPr>
          </w:p>
        </w:tc>
        <w:tc>
          <w:tcPr>
            <w:tcW w:w="1989" w:type="dxa"/>
          </w:tcPr>
          <w:p w14:paraId="618CD393" w14:textId="77777777" w:rsidR="00794907" w:rsidRDefault="00794907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729D8EFB" w14:textId="77777777" w:rsidR="00794907" w:rsidRDefault="00794907" w:rsidP="00794907">
            <w:pPr>
              <w:jc w:val="center"/>
            </w:pPr>
          </w:p>
        </w:tc>
      </w:tr>
      <w:tr w:rsidR="002A78B3" w14:paraId="69A81C3E" w14:textId="77777777" w:rsidTr="002A78B3">
        <w:trPr>
          <w:trHeight w:val="680"/>
        </w:trPr>
        <w:tc>
          <w:tcPr>
            <w:tcW w:w="441" w:type="dxa"/>
            <w:vAlign w:val="center"/>
          </w:tcPr>
          <w:p w14:paraId="3364BDC8" w14:textId="08372A09" w:rsidR="002A78B3" w:rsidRDefault="002A78B3" w:rsidP="002A78B3">
            <w:pPr>
              <w:jc w:val="center"/>
            </w:pPr>
            <w:r w:rsidRPr="0053547A">
              <w:rPr>
                <w:b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544946" wp14:editId="078BF081">
                      <wp:simplePos x="0" y="0"/>
                      <wp:positionH relativeFrom="page">
                        <wp:posOffset>-1177290</wp:posOffset>
                      </wp:positionH>
                      <wp:positionV relativeFrom="page">
                        <wp:posOffset>-1780703</wp:posOffset>
                      </wp:positionV>
                      <wp:extent cx="1031875" cy="8129383"/>
                      <wp:effectExtent l="0" t="0" r="15875" b="24130"/>
                      <wp:wrapNone/>
                      <wp:docPr id="22" name="Zone de text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875" cy="8129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369684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Andorra</w:t>
                                  </w:r>
                                </w:p>
                                <w:p w14:paraId="5338F622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Argentine</w:t>
                                  </w:r>
                                </w:p>
                                <w:p w14:paraId="4B474853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Arménie</w:t>
                                  </w:r>
                                </w:p>
                                <w:p w14:paraId="08AE670E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Australie</w:t>
                                  </w:r>
                                </w:p>
                                <w:p w14:paraId="25B441D4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Austria</w:t>
                                  </w:r>
                                </w:p>
                                <w:p w14:paraId="0F4E2F45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Bengladesh</w:t>
                                  </w:r>
                                </w:p>
                                <w:p w14:paraId="457827F5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Belarus</w:t>
                                  </w:r>
                                </w:p>
                                <w:p w14:paraId="2DA1BD31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Belgique</w:t>
                                  </w:r>
                                </w:p>
                                <w:p w14:paraId="30E3DCD0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Bénin</w:t>
                                  </w:r>
                                </w:p>
                                <w:p w14:paraId="309AF380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Bermudes</w:t>
                                  </w:r>
                                </w:p>
                                <w:p w14:paraId="437C4A78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Bolivie</w:t>
                                  </w:r>
                                </w:p>
                                <w:p w14:paraId="1241B6B0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Bolivie</w:t>
                                  </w:r>
                                </w:p>
                                <w:p w14:paraId="7E0A3049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Bostwana</w:t>
                                  </w:r>
                                </w:p>
                                <w:p w14:paraId="67EB631E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Brésil</w:t>
                                  </w:r>
                                </w:p>
                                <w:p w14:paraId="4C4666D1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Grande Bretagne</w:t>
                                  </w:r>
                                </w:p>
                                <w:p w14:paraId="43E32F80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de-DE"/>
                                    </w:rPr>
                                    <w:t>Bulgarie</w:t>
                                  </w:r>
                                </w:p>
                                <w:p w14:paraId="7DA21797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Burkina Faso</w:t>
                                  </w:r>
                                </w:p>
                                <w:p w14:paraId="4E6FF0BE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Cameroun</w:t>
                                  </w:r>
                                </w:p>
                                <w:p w14:paraId="377390A6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Canada</w:t>
                                  </w:r>
                                </w:p>
                                <w:p w14:paraId="67811229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Colombie</w:t>
                                  </w:r>
                                </w:p>
                                <w:p w14:paraId="5DA29146" w14:textId="77777777" w:rsidR="002A78B3" w:rsidRPr="000D03B1" w:rsidRDefault="002A78B3" w:rsidP="00E541E2">
                                  <w:pPr>
                                    <w:pStyle w:val="Titre5"/>
                                    <w:shd w:val="clear" w:color="auto" w:fill="BCDADC"/>
                                    <w:rPr>
                                      <w:color w:val="339966"/>
                                      <w:sz w:val="10"/>
                                      <w:szCs w:val="20"/>
                                      <w:u w:val="none"/>
                                    </w:rPr>
                                  </w:pPr>
                                  <w:r w:rsidRPr="000D03B1">
                                    <w:rPr>
                                      <w:color w:val="339966"/>
                                      <w:sz w:val="10"/>
                                      <w:szCs w:val="20"/>
                                      <w:u w:val="none"/>
                                    </w:rPr>
                                    <w:t>Côte d’Ivoire</w:t>
                                  </w:r>
                                </w:p>
                                <w:p w14:paraId="40AC173A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Croatie</w:t>
                                  </w:r>
                                </w:p>
                                <w:p w14:paraId="2503DC05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Cyprus</w:t>
                                  </w:r>
                                </w:p>
                                <w:p w14:paraId="201C7E64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Chilie</w:t>
                                  </w:r>
                                </w:p>
                                <w:p w14:paraId="00297C40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Danemark</w:t>
                                  </w:r>
                                </w:p>
                                <w:p w14:paraId="52906663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R. Dominicaine</w:t>
                                  </w:r>
                                </w:p>
                                <w:p w14:paraId="08B4B438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Dutch Caribbean</w:t>
                                  </w:r>
                                </w:p>
                                <w:p w14:paraId="17727873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Equateur</w:t>
                                  </w:r>
                                </w:p>
                                <w:p w14:paraId="1D839EC8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El Savador</w:t>
                                  </w:r>
                                </w:p>
                                <w:p w14:paraId="5D6F31AD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Estonie</w:t>
                                  </w:r>
                                </w:p>
                                <w:p w14:paraId="0DD19D95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Fiji</w:t>
                                  </w:r>
                                </w:p>
                                <w:p w14:paraId="3D97078A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Finlande</w:t>
                                  </w:r>
                                </w:p>
                                <w:p w14:paraId="66090BA0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France</w:t>
                                  </w:r>
                                </w:p>
                                <w:p w14:paraId="040FF8CF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Gabon</w:t>
                                  </w:r>
                                </w:p>
                                <w:p w14:paraId="73C8BE17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Allemagne</w:t>
                                  </w:r>
                                </w:p>
                                <w:p w14:paraId="77316E97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Grèce</w:t>
                                  </w:r>
                                </w:p>
                                <w:p w14:paraId="3E6C88F9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Guatemala</w:t>
                                  </w:r>
                                </w:p>
                                <w:p w14:paraId="64CF8482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Haïti</w:t>
                                  </w:r>
                                </w:p>
                                <w:p w14:paraId="081B5715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Honduras</w:t>
                                  </w:r>
                                </w:p>
                                <w:p w14:paraId="1BE86AAB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Hong Kong</w:t>
                                  </w:r>
                                </w:p>
                                <w:p w14:paraId="3E50D1C7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Chine</w:t>
                                  </w:r>
                                </w:p>
                                <w:p w14:paraId="3D8C86DA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Hongrie</w:t>
                                  </w:r>
                                </w:p>
                                <w:p w14:paraId="531E1E94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Iceland</w:t>
                                  </w:r>
                                </w:p>
                                <w:p w14:paraId="4587F53F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Italie</w:t>
                                  </w:r>
                                </w:p>
                                <w:p w14:paraId="0BD857CB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Japon</w:t>
                                  </w:r>
                                </w:p>
                                <w:p w14:paraId="05ACBB6D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Jordanie</w:t>
                                  </w:r>
                                </w:p>
                                <w:p w14:paraId="4E9EEC4F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Kenya</w:t>
                                  </w:r>
                                </w:p>
                                <w:p w14:paraId="41DC76E1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Corée</w:t>
                                  </w:r>
                                </w:p>
                                <w:p w14:paraId="41C969F5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Latvia</w:t>
                                  </w:r>
                                </w:p>
                                <w:p w14:paraId="66F2BC23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Lithuanie</w:t>
                                  </w:r>
                                </w:p>
                                <w:p w14:paraId="09286648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Luxembourg</w:t>
                                  </w:r>
                                </w:p>
                                <w:p w14:paraId="6DE88A48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Macao, Chine</w:t>
                                  </w:r>
                                </w:p>
                                <w:p w14:paraId="0D0DD9DB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Malaisie</w:t>
                                  </w:r>
                                </w:p>
                                <w:p w14:paraId="676B5709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Malawie</w:t>
                                  </w:r>
                                </w:p>
                                <w:p w14:paraId="1BF6E21E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Mali</w:t>
                                  </w:r>
                                </w:p>
                                <w:p w14:paraId="694D5750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Malte</w:t>
                                  </w:r>
                                </w:p>
                                <w:p w14:paraId="571B7DAA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Maurice</w:t>
                                  </w:r>
                                </w:p>
                                <w:p w14:paraId="54B0C849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Mexique</w:t>
                                  </w:r>
                                </w:p>
                                <w:p w14:paraId="1D007715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Monaco</w:t>
                                  </w:r>
                                </w:p>
                                <w:p w14:paraId="35E51CF2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pt-PT"/>
                                    </w:rPr>
                                    <w:t>Mongolie</w:t>
                                  </w:r>
                                </w:p>
                                <w:p w14:paraId="31945239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Namibie</w:t>
                                  </w:r>
                                </w:p>
                                <w:p w14:paraId="2223142C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Nepal</w:t>
                                  </w:r>
                                </w:p>
                                <w:p w14:paraId="36C9B00E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Netherland</w:t>
                                  </w:r>
                                </w:p>
                                <w:p w14:paraId="7273DB48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New Zélande</w:t>
                                  </w:r>
                                </w:p>
                                <w:p w14:paraId="61B03CF6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Nigeria</w:t>
                                  </w:r>
                                </w:p>
                                <w:p w14:paraId="411F811C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Norway</w:t>
                                  </w:r>
                                </w:p>
                                <w:p w14:paraId="70A8DD8B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Pacific</w:t>
                                  </w:r>
                                </w:p>
                                <w:p w14:paraId="19481D8D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Pakistan</w:t>
                                  </w:r>
                                </w:p>
                                <w:p w14:paraId="7EA26E07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Panama</w:t>
                                  </w:r>
                                </w:p>
                                <w:p w14:paraId="38641182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es-ES_tradnl"/>
                                    </w:rPr>
                                    <w:t>Paraguay</w:t>
                                  </w:r>
                                </w:p>
                                <w:p w14:paraId="72007194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Pérou</w:t>
                                  </w:r>
                                </w:p>
                                <w:p w14:paraId="1612344D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Philippines</w:t>
                                  </w:r>
                                </w:p>
                                <w:p w14:paraId="536D396D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Poland</w:t>
                                  </w:r>
                                </w:p>
                                <w:p w14:paraId="2040E111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Porto Rico</w:t>
                                  </w:r>
                                </w:p>
                                <w:p w14:paraId="7407142D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Russie</w:t>
                                  </w:r>
                                </w:p>
                                <w:p w14:paraId="4E9DFBBB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Scotland</w:t>
                                  </w:r>
                                </w:p>
                                <w:p w14:paraId="1DCF18AA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Sénégal</w:t>
                                  </w:r>
                                </w:p>
                                <w:p w14:paraId="2CF20288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Singapour</w:t>
                                  </w:r>
                                </w:p>
                                <w:p w14:paraId="5B57EDE7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Slovénie</w:t>
                                  </w:r>
                                </w:p>
                                <w:p w14:paraId="574E903B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Afrique du sud</w:t>
                                  </w:r>
                                </w:p>
                                <w:p w14:paraId="7C00150D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Espagne</w:t>
                                  </w:r>
                                </w:p>
                                <w:p w14:paraId="2A3489F6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Sri Lanka</w:t>
                                  </w:r>
                                </w:p>
                                <w:p w14:paraId="3C9D6E1F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Suriname</w:t>
                                  </w:r>
                                </w:p>
                                <w:p w14:paraId="7E96673C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Suède</w:t>
                                  </w:r>
                                </w:p>
                                <w:p w14:paraId="6B03700A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FR"/>
                                    </w:rPr>
                                    <w:t>Suisse</w:t>
                                  </w:r>
                                </w:p>
                                <w:p w14:paraId="7DEE2A96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Taïwan</w:t>
                                  </w:r>
                                </w:p>
                                <w:p w14:paraId="34E4BF8B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Thaïlande</w:t>
                                  </w:r>
                                </w:p>
                                <w:p w14:paraId="4695057F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Togo</w:t>
                                  </w:r>
                                </w:p>
                                <w:p w14:paraId="5E00B659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Tunisie</w:t>
                                  </w:r>
                                </w:p>
                                <w:p w14:paraId="5C604CAC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Turkie</w:t>
                                  </w:r>
                                </w:p>
                                <w:p w14:paraId="756A423D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Ouganda</w:t>
                                  </w:r>
                                </w:p>
                                <w:p w14:paraId="087C239C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Ukraine</w:t>
                                  </w:r>
                                </w:p>
                                <w:p w14:paraId="1D6EDE7B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Uruguay</w:t>
                                  </w:r>
                                </w:p>
                                <w:p w14:paraId="4159E11C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USA</w:t>
                                  </w:r>
                                </w:p>
                                <w:p w14:paraId="301DD381" w14:textId="77777777" w:rsidR="002A78B3" w:rsidRPr="00774224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</w:pPr>
                                  <w:r w:rsidRPr="00774224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  <w:lang w:val="fr-CI"/>
                                    </w:rPr>
                                    <w:t>Vénézuela</w:t>
                                  </w:r>
                                </w:p>
                                <w:p w14:paraId="0347B7A9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West indies</w:t>
                                  </w:r>
                                </w:p>
                                <w:p w14:paraId="715D7FEB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rFonts w:cs="Arial"/>
                                      <w:color w:val="3366FF"/>
                                      <w:sz w:val="12"/>
                                      <w:szCs w:val="20"/>
                                    </w:rPr>
                                  </w:pPr>
                                  <w:r w:rsidRPr="000D03B1">
                                    <w:rPr>
                                      <w:rFonts w:cs="Arial"/>
                                      <w:color w:val="3366FF"/>
                                      <w:sz w:val="10"/>
                                      <w:szCs w:val="20"/>
                                    </w:rPr>
                                    <w:t>Zimbabwe</w:t>
                                  </w:r>
                                </w:p>
                                <w:p w14:paraId="2B015D0D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color w:val="3366FF"/>
                                      <w:sz w:val="12"/>
                                      <w:szCs w:val="20"/>
                                    </w:rPr>
                                  </w:pPr>
                                </w:p>
                                <w:p w14:paraId="6E5B7DE2" w14:textId="77777777" w:rsidR="002A78B3" w:rsidRPr="000D03B1" w:rsidRDefault="002A78B3" w:rsidP="00E541E2">
                                  <w:pPr>
                                    <w:shd w:val="clear" w:color="auto" w:fill="BCDADC"/>
                                    <w:jc w:val="right"/>
                                    <w:rPr>
                                      <w:color w:val="3366FF"/>
                                      <w:sz w:val="14"/>
                                      <w:szCs w:val="20"/>
                                    </w:rPr>
                                  </w:pPr>
                                </w:p>
                                <w:p w14:paraId="46F92FDA" w14:textId="77777777" w:rsidR="002A78B3" w:rsidRPr="000D03B1" w:rsidRDefault="002A78B3" w:rsidP="00E541E2">
                                  <w:pPr>
                                    <w:jc w:val="right"/>
                                    <w:rPr>
                                      <w:sz w:val="14"/>
                                      <w:szCs w:val="20"/>
                                    </w:rPr>
                                  </w:pPr>
                                </w:p>
                                <w:p w14:paraId="60AD95A3" w14:textId="77777777" w:rsidR="002A78B3" w:rsidRPr="000D03B1" w:rsidRDefault="002A78B3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E526714" w14:textId="77777777" w:rsidR="002A78B3" w:rsidRPr="000D03B1" w:rsidRDefault="002A78B3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3A495471" w14:textId="77777777" w:rsidR="002A78B3" w:rsidRPr="000D03B1" w:rsidRDefault="002A78B3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2A39355D" w14:textId="77777777" w:rsidR="002A78B3" w:rsidRPr="000D03B1" w:rsidRDefault="002A78B3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6FC1011B" w14:textId="77777777" w:rsidR="002A78B3" w:rsidRPr="000D03B1" w:rsidRDefault="002A78B3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5A545E38" w14:textId="77777777" w:rsidR="002A78B3" w:rsidRPr="000D03B1" w:rsidRDefault="002A78B3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1AF7C75" w14:textId="77777777" w:rsidR="002A78B3" w:rsidRPr="000D03B1" w:rsidRDefault="002A78B3" w:rsidP="00E541E2">
                                  <w:pPr>
                                    <w:jc w:val="right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44686D7" w14:textId="77777777" w:rsidR="002A78B3" w:rsidRPr="000D03B1" w:rsidRDefault="002A78B3" w:rsidP="00E541E2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4946" id="Zone de texte 22" o:spid="_x0000_s1029" type="#_x0000_t202" style="position:absolute;left:0;text-align:left;margin-left:-92.7pt;margin-top:-140.2pt;width:81.25pt;height:640.1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" strokecolor="white">
                      <v:textbox>
                        <w:txbxContent>
                          <w:p w14:paraId="12369684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Andorra</w:t>
                            </w:r>
                          </w:p>
                          <w:p w14:paraId="5338F622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Argentine</w:t>
                            </w:r>
                          </w:p>
                          <w:p w14:paraId="4B474853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Arménie</w:t>
                            </w:r>
                          </w:p>
                          <w:p w14:paraId="08AE670E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Australie</w:t>
                            </w:r>
                          </w:p>
                          <w:p w14:paraId="25B441D4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Austria</w:t>
                            </w:r>
                          </w:p>
                          <w:p w14:paraId="0F4E2F45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Bengladesh</w:t>
                            </w:r>
                          </w:p>
                          <w:p w14:paraId="457827F5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Belarus</w:t>
                            </w:r>
                          </w:p>
                          <w:p w14:paraId="2DA1BD31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Belgique</w:t>
                            </w:r>
                          </w:p>
                          <w:p w14:paraId="30E3DCD0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Bénin</w:t>
                            </w:r>
                          </w:p>
                          <w:p w14:paraId="309AF380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Bermudes</w:t>
                            </w:r>
                          </w:p>
                          <w:p w14:paraId="437C4A78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1241B6B0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7E0A3049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Bostwana</w:t>
                            </w:r>
                          </w:p>
                          <w:p w14:paraId="67EB631E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Brésil</w:t>
                            </w:r>
                          </w:p>
                          <w:p w14:paraId="4C4666D1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Grande Bretagne</w:t>
                            </w:r>
                          </w:p>
                          <w:p w14:paraId="43E32F80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Bulgarie</w:t>
                            </w:r>
                          </w:p>
                          <w:p w14:paraId="7DA21797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Burkina Faso</w:t>
                            </w:r>
                          </w:p>
                          <w:p w14:paraId="4E6FF0BE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Cameroun</w:t>
                            </w:r>
                          </w:p>
                          <w:p w14:paraId="377390A6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Canada</w:t>
                            </w:r>
                          </w:p>
                          <w:p w14:paraId="67811229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Colombie</w:t>
                            </w:r>
                          </w:p>
                          <w:p w14:paraId="5DA29146" w14:textId="77777777" w:rsidR="002A78B3" w:rsidRPr="000D03B1" w:rsidRDefault="002A78B3" w:rsidP="00E541E2">
                            <w:pPr>
                              <w:pStyle w:val="Titre5"/>
                              <w:shd w:val="clear" w:color="auto" w:fill="BCDADC"/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</w:pPr>
                            <w:r w:rsidRPr="000D03B1"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  <w:t>Côte d’Ivoire</w:t>
                            </w:r>
                          </w:p>
                          <w:p w14:paraId="40AC173A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Croatie</w:t>
                            </w:r>
                          </w:p>
                          <w:p w14:paraId="2503DC05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Cyprus</w:t>
                            </w:r>
                          </w:p>
                          <w:p w14:paraId="201C7E64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Chilie</w:t>
                            </w:r>
                          </w:p>
                          <w:p w14:paraId="00297C40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Danemark</w:t>
                            </w:r>
                          </w:p>
                          <w:p w14:paraId="52906663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R. Dominicaine</w:t>
                            </w:r>
                          </w:p>
                          <w:p w14:paraId="08B4B438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Dutch Caribbean</w:t>
                            </w:r>
                          </w:p>
                          <w:p w14:paraId="17727873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Equateur</w:t>
                            </w:r>
                          </w:p>
                          <w:p w14:paraId="1D839EC8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El Savador</w:t>
                            </w:r>
                          </w:p>
                          <w:p w14:paraId="5D6F31AD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Estonie</w:t>
                            </w:r>
                          </w:p>
                          <w:p w14:paraId="0DD19D95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Fiji</w:t>
                            </w:r>
                          </w:p>
                          <w:p w14:paraId="3D97078A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Finlande</w:t>
                            </w:r>
                          </w:p>
                          <w:p w14:paraId="66090BA0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France</w:t>
                            </w:r>
                          </w:p>
                          <w:p w14:paraId="040FF8CF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Gabon</w:t>
                            </w:r>
                          </w:p>
                          <w:p w14:paraId="73C8BE17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Allemagne</w:t>
                            </w:r>
                          </w:p>
                          <w:p w14:paraId="77316E97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Grèce</w:t>
                            </w:r>
                          </w:p>
                          <w:p w14:paraId="3E6C88F9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Guatemala</w:t>
                            </w:r>
                          </w:p>
                          <w:p w14:paraId="64CF8482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Haïti</w:t>
                            </w:r>
                          </w:p>
                          <w:p w14:paraId="081B5715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Honduras</w:t>
                            </w:r>
                          </w:p>
                          <w:p w14:paraId="1BE86AAB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 Kong</w:t>
                            </w:r>
                          </w:p>
                          <w:p w14:paraId="3E50D1C7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Chine</w:t>
                            </w:r>
                          </w:p>
                          <w:p w14:paraId="3D8C86DA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Hongrie</w:t>
                            </w:r>
                          </w:p>
                          <w:p w14:paraId="531E1E94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Iceland</w:t>
                            </w:r>
                          </w:p>
                          <w:p w14:paraId="4587F53F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Italie</w:t>
                            </w:r>
                          </w:p>
                          <w:p w14:paraId="0BD857CB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Japon</w:t>
                            </w:r>
                          </w:p>
                          <w:p w14:paraId="05ACBB6D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Jordanie</w:t>
                            </w:r>
                          </w:p>
                          <w:p w14:paraId="4E9EEC4F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Kenya</w:t>
                            </w:r>
                          </w:p>
                          <w:p w14:paraId="41DC76E1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Corée</w:t>
                            </w:r>
                          </w:p>
                          <w:p w14:paraId="41C969F5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Latvia</w:t>
                            </w:r>
                          </w:p>
                          <w:p w14:paraId="66F2BC23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Lithuanie</w:t>
                            </w:r>
                          </w:p>
                          <w:p w14:paraId="09286648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Luxembourg</w:t>
                            </w:r>
                          </w:p>
                          <w:p w14:paraId="6DE88A48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Macao, Chine</w:t>
                            </w:r>
                          </w:p>
                          <w:p w14:paraId="0D0DD9DB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Malaisie</w:t>
                            </w:r>
                          </w:p>
                          <w:p w14:paraId="676B5709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Malawie</w:t>
                            </w:r>
                          </w:p>
                          <w:p w14:paraId="1BF6E21E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Mali</w:t>
                            </w:r>
                          </w:p>
                          <w:p w14:paraId="694D5750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Malte</w:t>
                            </w:r>
                          </w:p>
                          <w:p w14:paraId="571B7DAA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Maurice</w:t>
                            </w:r>
                          </w:p>
                          <w:p w14:paraId="54B0C849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Mexique</w:t>
                            </w:r>
                          </w:p>
                          <w:p w14:paraId="1D007715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Monaco</w:t>
                            </w:r>
                          </w:p>
                          <w:p w14:paraId="35E51CF2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Mongolie</w:t>
                            </w:r>
                          </w:p>
                          <w:p w14:paraId="31945239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Namibie</w:t>
                            </w:r>
                          </w:p>
                          <w:p w14:paraId="2223142C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Nepal</w:t>
                            </w:r>
                          </w:p>
                          <w:p w14:paraId="36C9B00E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Netherland</w:t>
                            </w:r>
                          </w:p>
                          <w:p w14:paraId="7273DB48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New Zélande</w:t>
                            </w:r>
                          </w:p>
                          <w:p w14:paraId="61B03CF6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Nigeria</w:t>
                            </w:r>
                          </w:p>
                          <w:p w14:paraId="411F811C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Norway</w:t>
                            </w:r>
                          </w:p>
                          <w:p w14:paraId="70A8DD8B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Pacific</w:t>
                            </w:r>
                          </w:p>
                          <w:p w14:paraId="19481D8D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Pakistan</w:t>
                            </w:r>
                          </w:p>
                          <w:p w14:paraId="7EA26E07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Panama</w:t>
                            </w:r>
                          </w:p>
                          <w:p w14:paraId="38641182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Paraguay</w:t>
                            </w:r>
                          </w:p>
                          <w:p w14:paraId="72007194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Pérou</w:t>
                            </w:r>
                          </w:p>
                          <w:p w14:paraId="1612344D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Philippines</w:t>
                            </w:r>
                          </w:p>
                          <w:p w14:paraId="536D396D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Poland</w:t>
                            </w:r>
                          </w:p>
                          <w:p w14:paraId="2040E111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Porto Rico</w:t>
                            </w:r>
                          </w:p>
                          <w:p w14:paraId="7407142D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Russie</w:t>
                            </w:r>
                          </w:p>
                          <w:p w14:paraId="4E9DFBBB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Scotland</w:t>
                            </w:r>
                          </w:p>
                          <w:p w14:paraId="1DCF18AA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Sénégal</w:t>
                            </w:r>
                          </w:p>
                          <w:p w14:paraId="2CF20288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Singapour</w:t>
                            </w:r>
                          </w:p>
                          <w:p w14:paraId="5B57EDE7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Slovénie</w:t>
                            </w:r>
                          </w:p>
                          <w:p w14:paraId="574E903B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Afrique du sud</w:t>
                            </w:r>
                          </w:p>
                          <w:p w14:paraId="7C00150D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Espagne</w:t>
                            </w:r>
                          </w:p>
                          <w:p w14:paraId="2A3489F6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Sri Lanka</w:t>
                            </w:r>
                          </w:p>
                          <w:p w14:paraId="3C9D6E1F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Suriname</w:t>
                            </w:r>
                          </w:p>
                          <w:p w14:paraId="7E96673C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Suède</w:t>
                            </w:r>
                          </w:p>
                          <w:p w14:paraId="6B03700A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Suisse</w:t>
                            </w:r>
                          </w:p>
                          <w:p w14:paraId="7DEE2A96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Taïwan</w:t>
                            </w:r>
                          </w:p>
                          <w:p w14:paraId="34E4BF8B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Thaïlande</w:t>
                            </w:r>
                          </w:p>
                          <w:p w14:paraId="4695057F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Togo</w:t>
                            </w:r>
                          </w:p>
                          <w:p w14:paraId="5E00B659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Tunisie</w:t>
                            </w:r>
                          </w:p>
                          <w:p w14:paraId="5C604CAC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Turkie</w:t>
                            </w:r>
                          </w:p>
                          <w:p w14:paraId="756A423D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Ouganda</w:t>
                            </w:r>
                          </w:p>
                          <w:p w14:paraId="087C239C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Ukraine</w:t>
                            </w:r>
                          </w:p>
                          <w:p w14:paraId="1D6EDE7B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Uruguay</w:t>
                            </w:r>
                          </w:p>
                          <w:p w14:paraId="4159E11C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USA</w:t>
                            </w:r>
                          </w:p>
                          <w:p w14:paraId="301DD381" w14:textId="77777777" w:rsidR="002A78B3" w:rsidRPr="00774224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Vénézuela</w:t>
                            </w:r>
                          </w:p>
                          <w:p w14:paraId="0347B7A9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West indies</w:t>
                            </w:r>
                          </w:p>
                          <w:p w14:paraId="715D7FEB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2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Zimbabwe</w:t>
                            </w:r>
                          </w:p>
                          <w:p w14:paraId="2B015D0D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2"/>
                                <w:szCs w:val="20"/>
                              </w:rPr>
                            </w:pPr>
                          </w:p>
                          <w:p w14:paraId="6E5B7DE2" w14:textId="77777777" w:rsidR="002A78B3" w:rsidRPr="000D03B1" w:rsidRDefault="002A78B3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4"/>
                                <w:szCs w:val="20"/>
                              </w:rPr>
                            </w:pPr>
                          </w:p>
                          <w:p w14:paraId="46F92FDA" w14:textId="77777777" w:rsidR="002A78B3" w:rsidRPr="000D03B1" w:rsidRDefault="002A78B3" w:rsidP="00E541E2">
                            <w:pPr>
                              <w:jc w:val="right"/>
                              <w:rPr>
                                <w:sz w:val="14"/>
                                <w:szCs w:val="20"/>
                              </w:rPr>
                            </w:pPr>
                          </w:p>
                          <w:p w14:paraId="60AD95A3" w14:textId="77777777" w:rsidR="002A78B3" w:rsidRPr="000D03B1" w:rsidRDefault="002A78B3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E526714" w14:textId="77777777" w:rsidR="002A78B3" w:rsidRPr="000D03B1" w:rsidRDefault="002A78B3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3A495471" w14:textId="77777777" w:rsidR="002A78B3" w:rsidRPr="000D03B1" w:rsidRDefault="002A78B3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2A39355D" w14:textId="77777777" w:rsidR="002A78B3" w:rsidRPr="000D03B1" w:rsidRDefault="002A78B3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6FC1011B" w14:textId="77777777" w:rsidR="002A78B3" w:rsidRPr="000D03B1" w:rsidRDefault="002A78B3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5A545E38" w14:textId="77777777" w:rsidR="002A78B3" w:rsidRPr="000D03B1" w:rsidRDefault="002A78B3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1AF7C75" w14:textId="77777777" w:rsidR="002A78B3" w:rsidRPr="000D03B1" w:rsidRDefault="002A78B3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44686D7" w14:textId="77777777" w:rsidR="002A78B3" w:rsidRPr="000D03B1" w:rsidRDefault="002A78B3" w:rsidP="00E541E2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53547A">
              <w:rPr>
                <w:b/>
              </w:rPr>
              <w:t>N°</w:t>
            </w:r>
          </w:p>
        </w:tc>
        <w:tc>
          <w:tcPr>
            <w:tcW w:w="1306" w:type="dxa"/>
            <w:vAlign w:val="center"/>
          </w:tcPr>
          <w:p w14:paraId="3AD17E91" w14:textId="1E9631D3" w:rsidR="002A78B3" w:rsidRDefault="002A78B3" w:rsidP="002A78B3">
            <w:pPr>
              <w:jc w:val="center"/>
            </w:pPr>
            <w:r w:rsidRPr="0053547A">
              <w:rPr>
                <w:b/>
              </w:rPr>
              <w:t>HEURE D’ARRIVEE</w:t>
            </w:r>
          </w:p>
        </w:tc>
        <w:tc>
          <w:tcPr>
            <w:tcW w:w="2501" w:type="dxa"/>
            <w:vAlign w:val="center"/>
          </w:tcPr>
          <w:p w14:paraId="11F16382" w14:textId="03021E88" w:rsidR="002A78B3" w:rsidRDefault="002A78B3" w:rsidP="002A78B3">
            <w:pPr>
              <w:jc w:val="center"/>
            </w:pPr>
            <w:r w:rsidRPr="0053547A">
              <w:rPr>
                <w:b/>
              </w:rPr>
              <w:t>NOM ET PRENOMS</w:t>
            </w:r>
          </w:p>
        </w:tc>
        <w:tc>
          <w:tcPr>
            <w:tcW w:w="1275" w:type="dxa"/>
            <w:vAlign w:val="center"/>
          </w:tcPr>
          <w:p w14:paraId="035A07B3" w14:textId="77777777" w:rsidR="002A78B3" w:rsidRPr="0053547A" w:rsidRDefault="002A78B3" w:rsidP="002A78B3">
            <w:pPr>
              <w:jc w:val="center"/>
              <w:rPr>
                <w:b/>
              </w:rPr>
            </w:pPr>
            <w:r w:rsidRPr="0053547A">
              <w:rPr>
                <w:b/>
              </w:rPr>
              <w:t>FONCTION</w:t>
            </w:r>
          </w:p>
          <w:p w14:paraId="74833C1A" w14:textId="2FE60BAA" w:rsidR="002A78B3" w:rsidRDefault="002A78B3" w:rsidP="002A78B3">
            <w:pPr>
              <w:jc w:val="center"/>
            </w:pPr>
            <w:r w:rsidRPr="0053547A">
              <w:rPr>
                <w:b/>
              </w:rPr>
              <w:t>JCI</w:t>
            </w:r>
          </w:p>
        </w:tc>
        <w:tc>
          <w:tcPr>
            <w:tcW w:w="2183" w:type="dxa"/>
            <w:vAlign w:val="center"/>
          </w:tcPr>
          <w:p w14:paraId="275A349E" w14:textId="77777777" w:rsidR="002A78B3" w:rsidRPr="0053547A" w:rsidRDefault="002A78B3" w:rsidP="002A78B3">
            <w:pPr>
              <w:jc w:val="center"/>
              <w:rPr>
                <w:b/>
              </w:rPr>
            </w:pPr>
            <w:r w:rsidRPr="0053547A">
              <w:rPr>
                <w:b/>
              </w:rPr>
              <w:t>FONCTION</w:t>
            </w:r>
          </w:p>
          <w:p w14:paraId="69A5B564" w14:textId="4AA16102" w:rsidR="002A78B3" w:rsidRDefault="002A78B3" w:rsidP="002A78B3">
            <w:pPr>
              <w:jc w:val="center"/>
            </w:pPr>
            <w:r w:rsidRPr="0053547A">
              <w:rPr>
                <w:b/>
              </w:rPr>
              <w:t>PROFESSIONNELLE</w:t>
            </w:r>
          </w:p>
        </w:tc>
        <w:tc>
          <w:tcPr>
            <w:tcW w:w="1492" w:type="dxa"/>
            <w:vAlign w:val="center"/>
          </w:tcPr>
          <w:p w14:paraId="152CB897" w14:textId="2C13767D" w:rsidR="002A78B3" w:rsidRDefault="002A78B3" w:rsidP="002A78B3">
            <w:pPr>
              <w:jc w:val="center"/>
            </w:pPr>
            <w:r w:rsidRPr="0053547A">
              <w:rPr>
                <w:b/>
              </w:rPr>
              <w:t>LIEU DE RESIDENCE</w:t>
            </w:r>
          </w:p>
        </w:tc>
        <w:tc>
          <w:tcPr>
            <w:tcW w:w="1416" w:type="dxa"/>
            <w:vAlign w:val="center"/>
          </w:tcPr>
          <w:p w14:paraId="6FB2249C" w14:textId="01B552A9" w:rsidR="002A78B3" w:rsidRDefault="002A78B3" w:rsidP="002A78B3">
            <w:pPr>
              <w:jc w:val="center"/>
            </w:pPr>
            <w:r w:rsidRPr="0053547A">
              <w:rPr>
                <w:b/>
              </w:rPr>
              <w:t>CONTACT</w:t>
            </w:r>
          </w:p>
        </w:tc>
        <w:tc>
          <w:tcPr>
            <w:tcW w:w="1989" w:type="dxa"/>
            <w:vAlign w:val="center"/>
          </w:tcPr>
          <w:p w14:paraId="203377E0" w14:textId="2430C82E" w:rsidR="002A78B3" w:rsidRDefault="002A78B3" w:rsidP="002A78B3">
            <w:pPr>
              <w:jc w:val="center"/>
            </w:pPr>
            <w:r w:rsidRPr="0053547A">
              <w:rPr>
                <w:b/>
              </w:rPr>
              <w:t>EMAIL</w:t>
            </w:r>
          </w:p>
        </w:tc>
        <w:tc>
          <w:tcPr>
            <w:tcW w:w="1661" w:type="dxa"/>
            <w:vAlign w:val="center"/>
          </w:tcPr>
          <w:p w14:paraId="718A81F2" w14:textId="7E7C5BAF" w:rsidR="002A78B3" w:rsidRDefault="002A78B3" w:rsidP="002A78B3">
            <w:pPr>
              <w:jc w:val="center"/>
            </w:pPr>
            <w:r w:rsidRPr="0053547A">
              <w:rPr>
                <w:b/>
              </w:rPr>
              <w:t>EMARGEMENT</w:t>
            </w:r>
          </w:p>
        </w:tc>
      </w:tr>
      <w:tr w:rsidR="002A78B3" w14:paraId="0E7D515D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7D5A1937" w14:textId="0876A527" w:rsidR="002A78B3" w:rsidRDefault="002A78B3" w:rsidP="00794907">
            <w:pPr>
              <w:jc w:val="center"/>
            </w:pPr>
            <w:r>
              <w:t>29</w:t>
            </w:r>
          </w:p>
        </w:tc>
        <w:tc>
          <w:tcPr>
            <w:tcW w:w="1306" w:type="dxa"/>
          </w:tcPr>
          <w:p w14:paraId="04864181" w14:textId="77777777" w:rsidR="002A78B3" w:rsidRDefault="002A78B3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2D8BA258" w14:textId="77777777" w:rsidR="002A78B3" w:rsidRDefault="002A78B3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0DFD173" w14:textId="77777777" w:rsidR="002A78B3" w:rsidRDefault="002A78B3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05730D8F" w14:textId="77777777" w:rsidR="002A78B3" w:rsidRDefault="002A78B3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29DBE631" w14:textId="77777777" w:rsidR="002A78B3" w:rsidRDefault="002A78B3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741AA4F6" w14:textId="77777777" w:rsidR="002A78B3" w:rsidRDefault="002A78B3" w:rsidP="00794907">
            <w:pPr>
              <w:jc w:val="center"/>
            </w:pPr>
          </w:p>
        </w:tc>
        <w:tc>
          <w:tcPr>
            <w:tcW w:w="1989" w:type="dxa"/>
          </w:tcPr>
          <w:p w14:paraId="3D37764A" w14:textId="77777777" w:rsidR="002A78B3" w:rsidRDefault="002A78B3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13C1D7B7" w14:textId="77777777" w:rsidR="002A78B3" w:rsidRDefault="002A78B3" w:rsidP="00794907">
            <w:pPr>
              <w:jc w:val="center"/>
            </w:pPr>
          </w:p>
        </w:tc>
      </w:tr>
      <w:tr w:rsidR="002A78B3" w14:paraId="565A6B12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795BA5CC" w14:textId="0723D2A5" w:rsidR="002A78B3" w:rsidRDefault="002A78B3" w:rsidP="00794907">
            <w:pPr>
              <w:jc w:val="center"/>
            </w:pPr>
            <w:r>
              <w:t>30</w:t>
            </w:r>
          </w:p>
        </w:tc>
        <w:tc>
          <w:tcPr>
            <w:tcW w:w="1306" w:type="dxa"/>
          </w:tcPr>
          <w:p w14:paraId="4BF478D2" w14:textId="77777777" w:rsidR="002A78B3" w:rsidRDefault="002A78B3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7CCBF7E9" w14:textId="77777777" w:rsidR="002A78B3" w:rsidRDefault="002A78B3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7F2ADDD" w14:textId="77777777" w:rsidR="002A78B3" w:rsidRDefault="002A78B3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7404D9D0" w14:textId="77777777" w:rsidR="002A78B3" w:rsidRDefault="002A78B3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7924FB4B" w14:textId="77777777" w:rsidR="002A78B3" w:rsidRDefault="002A78B3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1AC95A78" w14:textId="77777777" w:rsidR="002A78B3" w:rsidRDefault="002A78B3" w:rsidP="00794907">
            <w:pPr>
              <w:jc w:val="center"/>
            </w:pPr>
          </w:p>
        </w:tc>
        <w:tc>
          <w:tcPr>
            <w:tcW w:w="1989" w:type="dxa"/>
          </w:tcPr>
          <w:p w14:paraId="39A06890" w14:textId="77777777" w:rsidR="002A78B3" w:rsidRDefault="002A78B3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9D83447" w14:textId="77777777" w:rsidR="002A78B3" w:rsidRDefault="002A78B3" w:rsidP="00794907">
            <w:pPr>
              <w:jc w:val="center"/>
            </w:pPr>
          </w:p>
        </w:tc>
      </w:tr>
      <w:tr w:rsidR="002A78B3" w14:paraId="25E7F78D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78AB3548" w14:textId="43941872" w:rsidR="002A78B3" w:rsidRDefault="002A78B3" w:rsidP="00794907">
            <w:pPr>
              <w:jc w:val="center"/>
            </w:pPr>
            <w:r>
              <w:t>34</w:t>
            </w:r>
          </w:p>
        </w:tc>
        <w:tc>
          <w:tcPr>
            <w:tcW w:w="1306" w:type="dxa"/>
          </w:tcPr>
          <w:p w14:paraId="5B280669" w14:textId="77777777" w:rsidR="002A78B3" w:rsidRDefault="002A78B3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298AE2B5" w14:textId="77777777" w:rsidR="002A78B3" w:rsidRDefault="002A78B3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027F732" w14:textId="77777777" w:rsidR="002A78B3" w:rsidRDefault="002A78B3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284310E8" w14:textId="77777777" w:rsidR="002A78B3" w:rsidRDefault="002A78B3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2FEC62A8" w14:textId="77777777" w:rsidR="002A78B3" w:rsidRDefault="002A78B3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1A91A0B9" w14:textId="77777777" w:rsidR="002A78B3" w:rsidRDefault="002A78B3" w:rsidP="00794907">
            <w:pPr>
              <w:jc w:val="center"/>
            </w:pPr>
          </w:p>
        </w:tc>
        <w:tc>
          <w:tcPr>
            <w:tcW w:w="1989" w:type="dxa"/>
          </w:tcPr>
          <w:p w14:paraId="5FCF9CF1" w14:textId="77777777" w:rsidR="002A78B3" w:rsidRDefault="002A78B3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3AC4AB2F" w14:textId="77777777" w:rsidR="002A78B3" w:rsidRDefault="002A78B3" w:rsidP="00794907">
            <w:pPr>
              <w:jc w:val="center"/>
            </w:pPr>
          </w:p>
        </w:tc>
      </w:tr>
      <w:tr w:rsidR="002A78B3" w14:paraId="0C5A6CFF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7897AA63" w14:textId="3263E650" w:rsidR="002A78B3" w:rsidRDefault="002A78B3" w:rsidP="00794907">
            <w:pPr>
              <w:jc w:val="center"/>
            </w:pPr>
            <w:r>
              <w:t>35</w:t>
            </w:r>
          </w:p>
        </w:tc>
        <w:tc>
          <w:tcPr>
            <w:tcW w:w="1306" w:type="dxa"/>
          </w:tcPr>
          <w:p w14:paraId="6D709684" w14:textId="77777777" w:rsidR="002A78B3" w:rsidRDefault="002A78B3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134B3E37" w14:textId="77777777" w:rsidR="002A78B3" w:rsidRDefault="002A78B3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89E8BFD" w14:textId="77777777" w:rsidR="002A78B3" w:rsidRDefault="002A78B3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056D31BF" w14:textId="77777777" w:rsidR="002A78B3" w:rsidRDefault="002A78B3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491A0EC7" w14:textId="77777777" w:rsidR="002A78B3" w:rsidRDefault="002A78B3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07B5D072" w14:textId="77777777" w:rsidR="002A78B3" w:rsidRDefault="002A78B3" w:rsidP="00794907">
            <w:pPr>
              <w:jc w:val="center"/>
            </w:pPr>
          </w:p>
        </w:tc>
        <w:tc>
          <w:tcPr>
            <w:tcW w:w="1989" w:type="dxa"/>
          </w:tcPr>
          <w:p w14:paraId="650A6B52" w14:textId="77777777" w:rsidR="002A78B3" w:rsidRDefault="002A78B3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BC414AF" w14:textId="77777777" w:rsidR="002A78B3" w:rsidRDefault="002A78B3" w:rsidP="00794907">
            <w:pPr>
              <w:jc w:val="center"/>
            </w:pPr>
          </w:p>
        </w:tc>
      </w:tr>
      <w:tr w:rsidR="002A78B3" w14:paraId="6CBFB313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742C795F" w14:textId="0E172504" w:rsidR="002A78B3" w:rsidRDefault="002A78B3" w:rsidP="00794907">
            <w:pPr>
              <w:jc w:val="center"/>
            </w:pPr>
            <w:r>
              <w:t>36</w:t>
            </w:r>
          </w:p>
        </w:tc>
        <w:tc>
          <w:tcPr>
            <w:tcW w:w="1306" w:type="dxa"/>
          </w:tcPr>
          <w:p w14:paraId="693932FC" w14:textId="77777777" w:rsidR="002A78B3" w:rsidRDefault="002A78B3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5265E8F4" w14:textId="77777777" w:rsidR="002A78B3" w:rsidRDefault="002A78B3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AA6B8B3" w14:textId="77777777" w:rsidR="002A78B3" w:rsidRDefault="002A78B3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59087F9F" w14:textId="77777777" w:rsidR="002A78B3" w:rsidRDefault="002A78B3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3614D360" w14:textId="77777777" w:rsidR="002A78B3" w:rsidRDefault="002A78B3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57FDD0D5" w14:textId="77777777" w:rsidR="002A78B3" w:rsidRDefault="002A78B3" w:rsidP="00794907">
            <w:pPr>
              <w:jc w:val="center"/>
            </w:pPr>
          </w:p>
        </w:tc>
        <w:tc>
          <w:tcPr>
            <w:tcW w:w="1989" w:type="dxa"/>
          </w:tcPr>
          <w:p w14:paraId="3F4155BE" w14:textId="77777777" w:rsidR="002A78B3" w:rsidRDefault="002A78B3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4883361C" w14:textId="77777777" w:rsidR="002A78B3" w:rsidRDefault="002A78B3" w:rsidP="00794907">
            <w:pPr>
              <w:jc w:val="center"/>
            </w:pPr>
          </w:p>
        </w:tc>
      </w:tr>
      <w:tr w:rsidR="002A78B3" w14:paraId="758E9D23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33C81090" w14:textId="2AC439E2" w:rsidR="002A78B3" w:rsidRDefault="002A78B3" w:rsidP="00794907">
            <w:pPr>
              <w:jc w:val="center"/>
            </w:pPr>
            <w:r>
              <w:t>37</w:t>
            </w:r>
          </w:p>
        </w:tc>
        <w:tc>
          <w:tcPr>
            <w:tcW w:w="1306" w:type="dxa"/>
          </w:tcPr>
          <w:p w14:paraId="1D302CFF" w14:textId="77777777" w:rsidR="002A78B3" w:rsidRDefault="002A78B3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5C3AED74" w14:textId="77777777" w:rsidR="002A78B3" w:rsidRDefault="002A78B3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BB46B88" w14:textId="77777777" w:rsidR="002A78B3" w:rsidRDefault="002A78B3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338E2BEE" w14:textId="77777777" w:rsidR="002A78B3" w:rsidRDefault="002A78B3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70381609" w14:textId="77777777" w:rsidR="002A78B3" w:rsidRDefault="002A78B3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2B24989" w14:textId="77777777" w:rsidR="002A78B3" w:rsidRDefault="002A78B3" w:rsidP="00794907">
            <w:pPr>
              <w:jc w:val="center"/>
            </w:pPr>
          </w:p>
        </w:tc>
        <w:tc>
          <w:tcPr>
            <w:tcW w:w="1989" w:type="dxa"/>
          </w:tcPr>
          <w:p w14:paraId="7CBBE6C1" w14:textId="77777777" w:rsidR="002A78B3" w:rsidRDefault="002A78B3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4F908016" w14:textId="77777777" w:rsidR="002A78B3" w:rsidRDefault="002A78B3" w:rsidP="00794907">
            <w:pPr>
              <w:jc w:val="center"/>
            </w:pPr>
          </w:p>
        </w:tc>
      </w:tr>
      <w:tr w:rsidR="002A78B3" w14:paraId="00F384AC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4AFB8C8E" w14:textId="616B22E3" w:rsidR="002A78B3" w:rsidRDefault="002A78B3" w:rsidP="00794907">
            <w:pPr>
              <w:jc w:val="center"/>
            </w:pPr>
            <w:r>
              <w:t>38</w:t>
            </w:r>
          </w:p>
        </w:tc>
        <w:tc>
          <w:tcPr>
            <w:tcW w:w="1306" w:type="dxa"/>
          </w:tcPr>
          <w:p w14:paraId="2F4BFA34" w14:textId="77777777" w:rsidR="002A78B3" w:rsidRDefault="002A78B3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10CA75D5" w14:textId="77777777" w:rsidR="002A78B3" w:rsidRDefault="002A78B3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2173728" w14:textId="77777777" w:rsidR="002A78B3" w:rsidRDefault="002A78B3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0FABDE03" w14:textId="77777777" w:rsidR="002A78B3" w:rsidRDefault="002A78B3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4F70E2D2" w14:textId="77777777" w:rsidR="002A78B3" w:rsidRDefault="002A78B3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8BA61F0" w14:textId="77777777" w:rsidR="002A78B3" w:rsidRDefault="002A78B3" w:rsidP="00794907">
            <w:pPr>
              <w:jc w:val="center"/>
            </w:pPr>
          </w:p>
        </w:tc>
        <w:tc>
          <w:tcPr>
            <w:tcW w:w="1989" w:type="dxa"/>
          </w:tcPr>
          <w:p w14:paraId="614C113F" w14:textId="77777777" w:rsidR="002A78B3" w:rsidRDefault="002A78B3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3E3E8EA7" w14:textId="77777777" w:rsidR="002A78B3" w:rsidRDefault="002A78B3" w:rsidP="00794907">
            <w:pPr>
              <w:jc w:val="center"/>
            </w:pPr>
          </w:p>
        </w:tc>
      </w:tr>
      <w:tr w:rsidR="002A78B3" w14:paraId="419C0289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4609E17F" w14:textId="67024F33" w:rsidR="002A78B3" w:rsidRDefault="002A78B3" w:rsidP="00794907">
            <w:pPr>
              <w:jc w:val="center"/>
            </w:pPr>
            <w:r>
              <w:t>39</w:t>
            </w:r>
          </w:p>
        </w:tc>
        <w:tc>
          <w:tcPr>
            <w:tcW w:w="1306" w:type="dxa"/>
          </w:tcPr>
          <w:p w14:paraId="041CA247" w14:textId="77777777" w:rsidR="002A78B3" w:rsidRDefault="002A78B3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598A28CD" w14:textId="77777777" w:rsidR="002A78B3" w:rsidRDefault="002A78B3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44C245B" w14:textId="77777777" w:rsidR="002A78B3" w:rsidRDefault="002A78B3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181B6F68" w14:textId="77777777" w:rsidR="002A78B3" w:rsidRDefault="002A78B3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6F8DB308" w14:textId="77777777" w:rsidR="002A78B3" w:rsidRDefault="002A78B3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2A1A3A56" w14:textId="77777777" w:rsidR="002A78B3" w:rsidRDefault="002A78B3" w:rsidP="00794907">
            <w:pPr>
              <w:jc w:val="center"/>
            </w:pPr>
          </w:p>
        </w:tc>
        <w:tc>
          <w:tcPr>
            <w:tcW w:w="1989" w:type="dxa"/>
          </w:tcPr>
          <w:p w14:paraId="4B3CB59B" w14:textId="77777777" w:rsidR="002A78B3" w:rsidRDefault="002A78B3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730FD645" w14:textId="77777777" w:rsidR="002A78B3" w:rsidRDefault="002A78B3" w:rsidP="00794907">
            <w:pPr>
              <w:jc w:val="center"/>
            </w:pPr>
          </w:p>
        </w:tc>
      </w:tr>
      <w:tr w:rsidR="002A78B3" w14:paraId="7DD19D96" w14:textId="77777777" w:rsidTr="000D03B1">
        <w:trPr>
          <w:trHeight w:val="680"/>
        </w:trPr>
        <w:tc>
          <w:tcPr>
            <w:tcW w:w="441" w:type="dxa"/>
            <w:vAlign w:val="center"/>
          </w:tcPr>
          <w:p w14:paraId="54D36178" w14:textId="04DEF83E" w:rsidR="002A78B3" w:rsidRDefault="002A78B3" w:rsidP="00794907">
            <w:pPr>
              <w:jc w:val="center"/>
            </w:pPr>
            <w:r>
              <w:lastRenderedPageBreak/>
              <w:t>40</w:t>
            </w:r>
          </w:p>
        </w:tc>
        <w:tc>
          <w:tcPr>
            <w:tcW w:w="1306" w:type="dxa"/>
          </w:tcPr>
          <w:p w14:paraId="4C4F1355" w14:textId="77777777" w:rsidR="002A78B3" w:rsidRDefault="002A78B3" w:rsidP="00794907">
            <w:pPr>
              <w:jc w:val="center"/>
            </w:pPr>
          </w:p>
        </w:tc>
        <w:tc>
          <w:tcPr>
            <w:tcW w:w="2501" w:type="dxa"/>
            <w:vAlign w:val="center"/>
          </w:tcPr>
          <w:p w14:paraId="10A57C73" w14:textId="77777777" w:rsidR="002A78B3" w:rsidRDefault="002A78B3" w:rsidP="0079490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7A3EFB7" w14:textId="77777777" w:rsidR="002A78B3" w:rsidRDefault="002A78B3" w:rsidP="00794907">
            <w:pPr>
              <w:jc w:val="center"/>
            </w:pPr>
          </w:p>
        </w:tc>
        <w:tc>
          <w:tcPr>
            <w:tcW w:w="2183" w:type="dxa"/>
            <w:vAlign w:val="center"/>
          </w:tcPr>
          <w:p w14:paraId="27301234" w14:textId="77777777" w:rsidR="002A78B3" w:rsidRDefault="002A78B3" w:rsidP="00794907">
            <w:pPr>
              <w:jc w:val="center"/>
            </w:pPr>
          </w:p>
        </w:tc>
        <w:tc>
          <w:tcPr>
            <w:tcW w:w="1492" w:type="dxa"/>
            <w:vAlign w:val="center"/>
          </w:tcPr>
          <w:p w14:paraId="7A371CBE" w14:textId="77777777" w:rsidR="002A78B3" w:rsidRDefault="002A78B3" w:rsidP="00794907">
            <w:pPr>
              <w:jc w:val="center"/>
            </w:pPr>
          </w:p>
        </w:tc>
        <w:tc>
          <w:tcPr>
            <w:tcW w:w="1416" w:type="dxa"/>
            <w:vAlign w:val="center"/>
          </w:tcPr>
          <w:p w14:paraId="2F56ACA5" w14:textId="77777777" w:rsidR="002A78B3" w:rsidRDefault="002A78B3" w:rsidP="00794907">
            <w:pPr>
              <w:jc w:val="center"/>
            </w:pPr>
          </w:p>
        </w:tc>
        <w:tc>
          <w:tcPr>
            <w:tcW w:w="1989" w:type="dxa"/>
          </w:tcPr>
          <w:p w14:paraId="2B2A0717" w14:textId="77777777" w:rsidR="002A78B3" w:rsidRDefault="002A78B3" w:rsidP="00794907">
            <w:pPr>
              <w:jc w:val="center"/>
            </w:pPr>
          </w:p>
        </w:tc>
        <w:tc>
          <w:tcPr>
            <w:tcW w:w="1661" w:type="dxa"/>
            <w:vAlign w:val="center"/>
          </w:tcPr>
          <w:p w14:paraId="065ECC55" w14:textId="77777777" w:rsidR="002A78B3" w:rsidRDefault="002A78B3" w:rsidP="00794907">
            <w:pPr>
              <w:jc w:val="center"/>
            </w:pPr>
          </w:p>
        </w:tc>
      </w:tr>
    </w:tbl>
    <w:p w14:paraId="54F31976" w14:textId="191A2A26" w:rsidR="002A4527" w:rsidRPr="002A4527" w:rsidRDefault="00A20966" w:rsidP="002A452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F0CD9F7" wp14:editId="2FAA42E5">
                <wp:simplePos x="0" y="0"/>
                <wp:positionH relativeFrom="leftMargin">
                  <wp:posOffset>-99589</wp:posOffset>
                </wp:positionH>
                <wp:positionV relativeFrom="page">
                  <wp:posOffset>9053</wp:posOffset>
                </wp:positionV>
                <wp:extent cx="1004935" cy="10638790"/>
                <wp:effectExtent l="0" t="0" r="24130" b="10160"/>
                <wp:wrapTight wrapText="bothSides">
                  <wp:wrapPolygon edited="0">
                    <wp:start x="0" y="0"/>
                    <wp:lineTo x="0" y="21582"/>
                    <wp:lineTo x="21709" y="21582"/>
                    <wp:lineTo x="21709" y="0"/>
                    <wp:lineTo x="0" y="0"/>
                  </wp:wrapPolygon>
                </wp:wrapTight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935" cy="1063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AD34B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Andorra</w:t>
                            </w:r>
                          </w:p>
                          <w:p w14:paraId="2C1893C1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Argentine</w:t>
                            </w:r>
                          </w:p>
                          <w:p w14:paraId="45E90CBC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Arménie</w:t>
                            </w:r>
                          </w:p>
                          <w:p w14:paraId="189A55ED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Australie</w:t>
                            </w:r>
                          </w:p>
                          <w:p w14:paraId="73DF1F77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Austria</w:t>
                            </w:r>
                          </w:p>
                          <w:p w14:paraId="51C7052D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Bengladesh</w:t>
                            </w:r>
                          </w:p>
                          <w:p w14:paraId="5B1E6D62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Belarus</w:t>
                            </w:r>
                          </w:p>
                          <w:p w14:paraId="395720DE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Belgique</w:t>
                            </w:r>
                          </w:p>
                          <w:p w14:paraId="5E94BD70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Bénin</w:t>
                            </w:r>
                          </w:p>
                          <w:p w14:paraId="0B3454E5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Bermudes</w:t>
                            </w:r>
                          </w:p>
                          <w:p w14:paraId="71A99B8C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12C13935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Bolivie</w:t>
                            </w:r>
                          </w:p>
                          <w:p w14:paraId="19BC56BC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Bostwana</w:t>
                            </w:r>
                          </w:p>
                          <w:p w14:paraId="695831C7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Brésil</w:t>
                            </w:r>
                          </w:p>
                          <w:p w14:paraId="777A8412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Grande Bretagne</w:t>
                            </w:r>
                          </w:p>
                          <w:p w14:paraId="32298C25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de-DE"/>
                              </w:rPr>
                              <w:t>Bulgarie</w:t>
                            </w:r>
                          </w:p>
                          <w:p w14:paraId="7EF2269A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Burkina Faso</w:t>
                            </w:r>
                          </w:p>
                          <w:p w14:paraId="2ABFE6DF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Cameroun</w:t>
                            </w:r>
                          </w:p>
                          <w:p w14:paraId="1F08B57B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Canada</w:t>
                            </w:r>
                          </w:p>
                          <w:p w14:paraId="2C26F990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Colombie</w:t>
                            </w:r>
                          </w:p>
                          <w:p w14:paraId="6E40E6E5" w14:textId="77777777" w:rsidR="00E541E2" w:rsidRPr="000D03B1" w:rsidRDefault="00E541E2" w:rsidP="00E541E2">
                            <w:pPr>
                              <w:pStyle w:val="Titre5"/>
                              <w:shd w:val="clear" w:color="auto" w:fill="BCDADC"/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</w:pPr>
                            <w:r w:rsidRPr="000D03B1">
                              <w:rPr>
                                <w:color w:val="339966"/>
                                <w:sz w:val="10"/>
                                <w:szCs w:val="20"/>
                                <w:u w:val="none"/>
                              </w:rPr>
                              <w:t>Côte d’Ivoire</w:t>
                            </w:r>
                          </w:p>
                          <w:p w14:paraId="4AE6DA60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Croatie</w:t>
                            </w:r>
                          </w:p>
                          <w:p w14:paraId="15546008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Cyprus</w:t>
                            </w:r>
                          </w:p>
                          <w:p w14:paraId="60F4CD80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Chilie</w:t>
                            </w:r>
                          </w:p>
                          <w:p w14:paraId="2A7C82FD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Danemark</w:t>
                            </w:r>
                          </w:p>
                          <w:p w14:paraId="05B9F570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R. Dominicaine</w:t>
                            </w:r>
                          </w:p>
                          <w:p w14:paraId="4A096EC7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Dutch Caribbean</w:t>
                            </w:r>
                          </w:p>
                          <w:p w14:paraId="66EB9EC2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Equateur</w:t>
                            </w:r>
                          </w:p>
                          <w:p w14:paraId="783669D7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El Savador</w:t>
                            </w:r>
                          </w:p>
                          <w:p w14:paraId="5A87567D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Estonie</w:t>
                            </w:r>
                          </w:p>
                          <w:p w14:paraId="150DDD25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Fiji</w:t>
                            </w:r>
                          </w:p>
                          <w:p w14:paraId="4FE97EDA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Finlande</w:t>
                            </w:r>
                          </w:p>
                          <w:p w14:paraId="4BB443B1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France</w:t>
                            </w:r>
                          </w:p>
                          <w:p w14:paraId="5D95B69D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Gabon</w:t>
                            </w:r>
                          </w:p>
                          <w:p w14:paraId="538B92A8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Allemagne</w:t>
                            </w:r>
                          </w:p>
                          <w:p w14:paraId="2C8606E8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Grèce</w:t>
                            </w:r>
                          </w:p>
                          <w:p w14:paraId="2CC3BDE3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Guatemala</w:t>
                            </w:r>
                          </w:p>
                          <w:p w14:paraId="6C586B81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Haïti</w:t>
                            </w:r>
                          </w:p>
                          <w:p w14:paraId="17211CFE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Honduras</w:t>
                            </w:r>
                          </w:p>
                          <w:p w14:paraId="6C61E9C1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 Kong</w:t>
                            </w:r>
                          </w:p>
                          <w:p w14:paraId="035174C6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Chine</w:t>
                            </w:r>
                          </w:p>
                          <w:p w14:paraId="66F97385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Hongrie</w:t>
                            </w:r>
                          </w:p>
                          <w:p w14:paraId="0AD199E0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Iceland</w:t>
                            </w:r>
                          </w:p>
                          <w:p w14:paraId="2608E7B7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Italie</w:t>
                            </w:r>
                          </w:p>
                          <w:p w14:paraId="3EAE19F1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Japon</w:t>
                            </w:r>
                          </w:p>
                          <w:p w14:paraId="382610D0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Jordanie</w:t>
                            </w:r>
                          </w:p>
                          <w:p w14:paraId="275FC25F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Kenya</w:t>
                            </w:r>
                          </w:p>
                          <w:p w14:paraId="1FB082F1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Corée</w:t>
                            </w:r>
                          </w:p>
                          <w:p w14:paraId="519C1584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Latvia</w:t>
                            </w:r>
                          </w:p>
                          <w:p w14:paraId="6BF24B1B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Lithuanie</w:t>
                            </w:r>
                          </w:p>
                          <w:p w14:paraId="49384910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Luxembourg</w:t>
                            </w:r>
                          </w:p>
                          <w:p w14:paraId="0F57C734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Macao, Chine</w:t>
                            </w:r>
                          </w:p>
                          <w:p w14:paraId="3581C7F2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Malaisie</w:t>
                            </w:r>
                          </w:p>
                          <w:p w14:paraId="4EE04F47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Malawie</w:t>
                            </w:r>
                          </w:p>
                          <w:p w14:paraId="0E4E31C2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Mali</w:t>
                            </w:r>
                          </w:p>
                          <w:p w14:paraId="68D7A695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Malte</w:t>
                            </w:r>
                          </w:p>
                          <w:p w14:paraId="341E8A6E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Maurice</w:t>
                            </w:r>
                          </w:p>
                          <w:p w14:paraId="12B171CF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Mexique</w:t>
                            </w:r>
                          </w:p>
                          <w:p w14:paraId="3C67CF7E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Monaco</w:t>
                            </w:r>
                          </w:p>
                          <w:p w14:paraId="758FDE93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pt-PT"/>
                              </w:rPr>
                              <w:t>Mongolie</w:t>
                            </w:r>
                          </w:p>
                          <w:p w14:paraId="2B5AAA62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Namibie</w:t>
                            </w:r>
                          </w:p>
                          <w:p w14:paraId="50474A8A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Nepal</w:t>
                            </w:r>
                          </w:p>
                          <w:p w14:paraId="5A038146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Netherland</w:t>
                            </w:r>
                          </w:p>
                          <w:p w14:paraId="53833EE8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New Zélande</w:t>
                            </w:r>
                          </w:p>
                          <w:p w14:paraId="6D113A5F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Nigeria</w:t>
                            </w:r>
                          </w:p>
                          <w:p w14:paraId="48F94486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Norway</w:t>
                            </w:r>
                          </w:p>
                          <w:p w14:paraId="1DC6A5D1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Pacific</w:t>
                            </w:r>
                          </w:p>
                          <w:p w14:paraId="68D4144C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Pakistan</w:t>
                            </w:r>
                          </w:p>
                          <w:p w14:paraId="2B1B8B7E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Panama</w:t>
                            </w:r>
                          </w:p>
                          <w:p w14:paraId="5AC3191E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es-ES_tradnl"/>
                              </w:rPr>
                              <w:t>Paraguay</w:t>
                            </w:r>
                          </w:p>
                          <w:p w14:paraId="09A78485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Pérou</w:t>
                            </w:r>
                          </w:p>
                          <w:p w14:paraId="7A939604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Philippines</w:t>
                            </w:r>
                          </w:p>
                          <w:p w14:paraId="0AEEFE09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Poland</w:t>
                            </w:r>
                          </w:p>
                          <w:p w14:paraId="0D944603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Porto Rico</w:t>
                            </w:r>
                          </w:p>
                          <w:p w14:paraId="0C4E910C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Russie</w:t>
                            </w:r>
                          </w:p>
                          <w:p w14:paraId="3D1F366D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Scotland</w:t>
                            </w:r>
                          </w:p>
                          <w:p w14:paraId="7177CEDC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Sénégal</w:t>
                            </w:r>
                          </w:p>
                          <w:p w14:paraId="1C47B0E8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Singapour</w:t>
                            </w:r>
                          </w:p>
                          <w:p w14:paraId="055A65D0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Slovénie</w:t>
                            </w:r>
                          </w:p>
                          <w:p w14:paraId="78009282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Afrique du sud</w:t>
                            </w:r>
                          </w:p>
                          <w:p w14:paraId="49017D09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Espagne</w:t>
                            </w:r>
                          </w:p>
                          <w:p w14:paraId="5926AD31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Sri Lanka</w:t>
                            </w:r>
                          </w:p>
                          <w:p w14:paraId="3BCF125C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Suriname</w:t>
                            </w:r>
                          </w:p>
                          <w:p w14:paraId="120019EF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Suède</w:t>
                            </w:r>
                          </w:p>
                          <w:p w14:paraId="28EF9661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FR"/>
                              </w:rPr>
                              <w:t>Suisse</w:t>
                            </w:r>
                          </w:p>
                          <w:p w14:paraId="0A68D5B1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Taïwan</w:t>
                            </w:r>
                          </w:p>
                          <w:p w14:paraId="72DAA198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Thaïlande</w:t>
                            </w:r>
                          </w:p>
                          <w:p w14:paraId="48762A32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Togo</w:t>
                            </w:r>
                          </w:p>
                          <w:p w14:paraId="783DA23E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Tunisie</w:t>
                            </w:r>
                          </w:p>
                          <w:p w14:paraId="6F861BCF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Turkie</w:t>
                            </w:r>
                          </w:p>
                          <w:p w14:paraId="06E5B4A3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Ouganda</w:t>
                            </w:r>
                          </w:p>
                          <w:p w14:paraId="354F7C00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Ukraine</w:t>
                            </w:r>
                          </w:p>
                          <w:p w14:paraId="4554DAF9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Uruguay</w:t>
                            </w:r>
                          </w:p>
                          <w:p w14:paraId="63616D87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USA</w:t>
                            </w:r>
                          </w:p>
                          <w:p w14:paraId="2BB3C38A" w14:textId="77777777" w:rsidR="00E541E2" w:rsidRPr="00774224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</w:pPr>
                            <w:r w:rsidRPr="00774224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  <w:lang w:val="fr-CI"/>
                              </w:rPr>
                              <w:t>Vénézuela</w:t>
                            </w:r>
                          </w:p>
                          <w:p w14:paraId="2A614366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West indies</w:t>
                            </w:r>
                          </w:p>
                          <w:p w14:paraId="706377B8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rFonts w:cs="Arial"/>
                                <w:color w:val="3366FF"/>
                                <w:sz w:val="12"/>
                                <w:szCs w:val="20"/>
                              </w:rPr>
                            </w:pPr>
                            <w:r w:rsidRPr="000D03B1">
                              <w:rPr>
                                <w:rFonts w:cs="Arial"/>
                                <w:color w:val="3366FF"/>
                                <w:sz w:val="10"/>
                                <w:szCs w:val="20"/>
                              </w:rPr>
                              <w:t>Zimbabwe</w:t>
                            </w:r>
                          </w:p>
                          <w:p w14:paraId="32F4BB9D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2"/>
                                <w:szCs w:val="20"/>
                              </w:rPr>
                            </w:pPr>
                          </w:p>
                          <w:p w14:paraId="71CE53EB" w14:textId="77777777" w:rsidR="00E541E2" w:rsidRPr="000D03B1" w:rsidRDefault="00E541E2" w:rsidP="00E541E2">
                            <w:pPr>
                              <w:shd w:val="clear" w:color="auto" w:fill="BCDADC"/>
                              <w:jc w:val="right"/>
                              <w:rPr>
                                <w:color w:val="3366FF"/>
                                <w:sz w:val="14"/>
                                <w:szCs w:val="20"/>
                              </w:rPr>
                            </w:pPr>
                          </w:p>
                          <w:p w14:paraId="13764F11" w14:textId="77777777" w:rsidR="00E541E2" w:rsidRPr="000D03B1" w:rsidRDefault="00E541E2" w:rsidP="00E541E2">
                            <w:pPr>
                              <w:jc w:val="right"/>
                              <w:rPr>
                                <w:sz w:val="14"/>
                                <w:szCs w:val="20"/>
                              </w:rPr>
                            </w:pPr>
                          </w:p>
                          <w:p w14:paraId="3CC3F9D8" w14:textId="77777777" w:rsidR="00E541E2" w:rsidRPr="000D03B1" w:rsidRDefault="00E541E2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4554B5ED" w14:textId="77777777" w:rsidR="00E541E2" w:rsidRPr="000D03B1" w:rsidRDefault="00E541E2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5DD4127F" w14:textId="77777777" w:rsidR="00E541E2" w:rsidRPr="000D03B1" w:rsidRDefault="00E541E2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2BD68454" w14:textId="77777777" w:rsidR="00E541E2" w:rsidRPr="000D03B1" w:rsidRDefault="00E541E2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5F9F5D76" w14:textId="77777777" w:rsidR="00E541E2" w:rsidRPr="000D03B1" w:rsidRDefault="00E541E2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FD154A0" w14:textId="77777777" w:rsidR="00E541E2" w:rsidRPr="000D03B1" w:rsidRDefault="00E541E2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1CA87962" w14:textId="77777777" w:rsidR="00E541E2" w:rsidRPr="000D03B1" w:rsidRDefault="00E541E2" w:rsidP="00E541E2">
                            <w:pPr>
                              <w:jc w:val="right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064576CD" w14:textId="77777777" w:rsidR="00E541E2" w:rsidRPr="000D03B1" w:rsidRDefault="00E541E2" w:rsidP="00E541E2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CD9F7" id="Zone de texte 35" o:spid="_x0000_s1030" type="#_x0000_t202" style="position:absolute;margin-left:-7.85pt;margin-top:.7pt;width:79.15pt;height:837.7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" strokecolor="white">
                <v:textbox>
                  <w:txbxContent>
                    <w:p w14:paraId="1CCAD34B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Andorra</w:t>
                      </w:r>
                    </w:p>
                    <w:p w14:paraId="2C1893C1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Argentine</w:t>
                      </w:r>
                    </w:p>
                    <w:p w14:paraId="45E90CBC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Arménie</w:t>
                      </w:r>
                    </w:p>
                    <w:p w14:paraId="189A55ED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Australie</w:t>
                      </w:r>
                    </w:p>
                    <w:p w14:paraId="73DF1F77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Austria</w:t>
                      </w:r>
                    </w:p>
                    <w:p w14:paraId="51C7052D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Bengladesh</w:t>
                      </w:r>
                    </w:p>
                    <w:p w14:paraId="5B1E6D62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Belarus</w:t>
                      </w:r>
                    </w:p>
                    <w:p w14:paraId="395720DE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Belgique</w:t>
                      </w:r>
                    </w:p>
                    <w:p w14:paraId="5E94BD70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Bénin</w:t>
                      </w:r>
                    </w:p>
                    <w:p w14:paraId="0B3454E5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  <w:t>Bermudes</w:t>
                      </w:r>
                    </w:p>
                    <w:p w14:paraId="71A99B8C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  <w:t>Bolivie</w:t>
                      </w:r>
                    </w:p>
                    <w:p w14:paraId="12C13935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  <w:t>Bolivie</w:t>
                      </w:r>
                    </w:p>
                    <w:p w14:paraId="19BC56BC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  <w:t>Bostwana</w:t>
                      </w:r>
                    </w:p>
                    <w:p w14:paraId="695831C7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  <w:t>Brésil</w:t>
                      </w:r>
                    </w:p>
                    <w:p w14:paraId="777A8412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  <w:t>Grande Bretagne</w:t>
                      </w:r>
                    </w:p>
                    <w:p w14:paraId="32298C25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de-DE"/>
                        </w:rPr>
                        <w:t>Bulgarie</w:t>
                      </w:r>
                    </w:p>
                    <w:p w14:paraId="7EF2269A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Burkina Faso</w:t>
                      </w:r>
                    </w:p>
                    <w:p w14:paraId="2ABFE6DF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Cameroun</w:t>
                      </w:r>
                    </w:p>
                    <w:p w14:paraId="1F08B57B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Canada</w:t>
                      </w:r>
                    </w:p>
                    <w:p w14:paraId="2C26F990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Colombie</w:t>
                      </w:r>
                    </w:p>
                    <w:p w14:paraId="6E40E6E5" w14:textId="77777777" w:rsidR="00E541E2" w:rsidRPr="000D03B1" w:rsidRDefault="00E541E2" w:rsidP="00E541E2">
                      <w:pPr>
                        <w:pStyle w:val="Titre5"/>
                        <w:shd w:val="clear" w:color="auto" w:fill="BCDADC"/>
                        <w:rPr>
                          <w:color w:val="339966"/>
                          <w:sz w:val="10"/>
                          <w:szCs w:val="20"/>
                          <w:u w:val="none"/>
                        </w:rPr>
                      </w:pPr>
                      <w:r w:rsidRPr="000D03B1">
                        <w:rPr>
                          <w:color w:val="339966"/>
                          <w:sz w:val="10"/>
                          <w:szCs w:val="20"/>
                          <w:u w:val="none"/>
                        </w:rPr>
                        <w:t>Côte d’Ivoire</w:t>
                      </w:r>
                    </w:p>
                    <w:p w14:paraId="4AE6DA60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Croatie</w:t>
                      </w:r>
                    </w:p>
                    <w:p w14:paraId="15546008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Cyprus</w:t>
                      </w:r>
                    </w:p>
                    <w:p w14:paraId="60F4CD80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Chilie</w:t>
                      </w:r>
                    </w:p>
                    <w:p w14:paraId="2A7C82FD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Danemark</w:t>
                      </w:r>
                    </w:p>
                    <w:p w14:paraId="05B9F570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R. Dominicaine</w:t>
                      </w:r>
                    </w:p>
                    <w:p w14:paraId="4A096EC7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Dutch Caribbean</w:t>
                      </w:r>
                    </w:p>
                    <w:p w14:paraId="66EB9EC2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Equateur</w:t>
                      </w:r>
                    </w:p>
                    <w:p w14:paraId="783669D7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El Savador</w:t>
                      </w:r>
                    </w:p>
                    <w:p w14:paraId="5A87567D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Estonie</w:t>
                      </w:r>
                    </w:p>
                    <w:p w14:paraId="150DDD25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Fiji</w:t>
                      </w:r>
                    </w:p>
                    <w:p w14:paraId="4FE97EDA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Finlande</w:t>
                      </w:r>
                    </w:p>
                    <w:p w14:paraId="4BB443B1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France</w:t>
                      </w:r>
                    </w:p>
                    <w:p w14:paraId="5D95B69D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Gabon</w:t>
                      </w:r>
                    </w:p>
                    <w:p w14:paraId="538B92A8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Allemagne</w:t>
                      </w:r>
                    </w:p>
                    <w:p w14:paraId="2C8606E8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Grèce</w:t>
                      </w:r>
                    </w:p>
                    <w:p w14:paraId="2CC3BDE3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Guatemala</w:t>
                      </w:r>
                    </w:p>
                    <w:p w14:paraId="6C586B81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Haïti</w:t>
                      </w:r>
                    </w:p>
                    <w:p w14:paraId="17211CFE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Honduras</w:t>
                      </w:r>
                    </w:p>
                    <w:p w14:paraId="6C61E9C1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Hong Kong</w:t>
                      </w:r>
                    </w:p>
                    <w:p w14:paraId="035174C6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Chine</w:t>
                      </w:r>
                    </w:p>
                    <w:p w14:paraId="66F97385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Hongrie</w:t>
                      </w:r>
                    </w:p>
                    <w:p w14:paraId="0AD199E0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Iceland</w:t>
                      </w:r>
                    </w:p>
                    <w:p w14:paraId="2608E7B7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Italie</w:t>
                      </w:r>
                    </w:p>
                    <w:p w14:paraId="3EAE19F1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Japon</w:t>
                      </w:r>
                    </w:p>
                    <w:p w14:paraId="382610D0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Jordanie</w:t>
                      </w:r>
                    </w:p>
                    <w:p w14:paraId="275FC25F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Kenya</w:t>
                      </w:r>
                    </w:p>
                    <w:p w14:paraId="1FB082F1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Corée</w:t>
                      </w:r>
                    </w:p>
                    <w:p w14:paraId="519C1584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Latvia</w:t>
                      </w:r>
                    </w:p>
                    <w:p w14:paraId="6BF24B1B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Lithuanie</w:t>
                      </w:r>
                    </w:p>
                    <w:p w14:paraId="49384910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Luxembourg</w:t>
                      </w:r>
                    </w:p>
                    <w:p w14:paraId="0F57C734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Macao, Chine</w:t>
                      </w:r>
                    </w:p>
                    <w:p w14:paraId="3581C7F2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Malaisie</w:t>
                      </w:r>
                    </w:p>
                    <w:p w14:paraId="4EE04F47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Malawie</w:t>
                      </w:r>
                    </w:p>
                    <w:p w14:paraId="0E4E31C2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  <w:t>Mali</w:t>
                      </w:r>
                    </w:p>
                    <w:p w14:paraId="68D7A695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  <w:t>Malte</w:t>
                      </w:r>
                    </w:p>
                    <w:p w14:paraId="341E8A6E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  <w:t>Maurice</w:t>
                      </w:r>
                    </w:p>
                    <w:p w14:paraId="12B171CF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  <w:t>Mexique</w:t>
                      </w:r>
                    </w:p>
                    <w:p w14:paraId="3C67CF7E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  <w:t>Monaco</w:t>
                      </w:r>
                    </w:p>
                    <w:p w14:paraId="758FDE93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pt-PT"/>
                        </w:rPr>
                        <w:t>Mongolie</w:t>
                      </w:r>
                    </w:p>
                    <w:p w14:paraId="2B5AAA62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  <w:t>Namibie</w:t>
                      </w:r>
                    </w:p>
                    <w:p w14:paraId="50474A8A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  <w:t>Nepal</w:t>
                      </w:r>
                    </w:p>
                    <w:p w14:paraId="5A038146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  <w:t>Netherland</w:t>
                      </w:r>
                    </w:p>
                    <w:p w14:paraId="53833EE8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  <w:t>New Zélande</w:t>
                      </w:r>
                    </w:p>
                    <w:p w14:paraId="6D113A5F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Nigeria</w:t>
                      </w:r>
                    </w:p>
                    <w:p w14:paraId="48F94486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Norway</w:t>
                      </w:r>
                    </w:p>
                    <w:p w14:paraId="1DC6A5D1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Pacific</w:t>
                      </w:r>
                    </w:p>
                    <w:p w14:paraId="68D4144C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Pakistan</w:t>
                      </w:r>
                    </w:p>
                    <w:p w14:paraId="2B1B8B7E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Panama</w:t>
                      </w:r>
                    </w:p>
                    <w:p w14:paraId="5AC3191E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es-ES_tradnl"/>
                        </w:rPr>
                        <w:t>Paraguay</w:t>
                      </w:r>
                    </w:p>
                    <w:p w14:paraId="09A78485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Pérou</w:t>
                      </w:r>
                    </w:p>
                    <w:p w14:paraId="7A939604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Philippines</w:t>
                      </w:r>
                    </w:p>
                    <w:p w14:paraId="0AEEFE09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Poland</w:t>
                      </w:r>
                    </w:p>
                    <w:p w14:paraId="0D944603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Porto Rico</w:t>
                      </w:r>
                    </w:p>
                    <w:p w14:paraId="0C4E910C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Russie</w:t>
                      </w:r>
                    </w:p>
                    <w:p w14:paraId="3D1F366D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Scotland</w:t>
                      </w:r>
                    </w:p>
                    <w:p w14:paraId="7177CEDC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Sénégal</w:t>
                      </w:r>
                    </w:p>
                    <w:p w14:paraId="1C47B0E8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Singapour</w:t>
                      </w:r>
                    </w:p>
                    <w:p w14:paraId="055A65D0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Slovénie</w:t>
                      </w:r>
                    </w:p>
                    <w:p w14:paraId="78009282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Afrique du sud</w:t>
                      </w:r>
                    </w:p>
                    <w:p w14:paraId="49017D09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Espagne</w:t>
                      </w:r>
                    </w:p>
                    <w:p w14:paraId="5926AD31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Sri Lanka</w:t>
                      </w:r>
                    </w:p>
                    <w:p w14:paraId="3BCF125C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Suriname</w:t>
                      </w:r>
                    </w:p>
                    <w:p w14:paraId="120019EF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Suède</w:t>
                      </w:r>
                    </w:p>
                    <w:p w14:paraId="28EF9661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  <w:lang w:val="fr-FR"/>
                        </w:rPr>
                        <w:t>Suisse</w:t>
                      </w:r>
                    </w:p>
                    <w:p w14:paraId="0A68D5B1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Taïwan</w:t>
                      </w:r>
                    </w:p>
                    <w:p w14:paraId="72DAA198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Thaïlande</w:t>
                      </w:r>
                    </w:p>
                    <w:p w14:paraId="48762A32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Togo</w:t>
                      </w:r>
                    </w:p>
                    <w:p w14:paraId="783DA23E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Tunisie</w:t>
                      </w:r>
                    </w:p>
                    <w:p w14:paraId="6F861BCF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Turkie</w:t>
                      </w:r>
                    </w:p>
                    <w:p w14:paraId="06E5B4A3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Ouganda</w:t>
                      </w:r>
                    </w:p>
                    <w:p w14:paraId="354F7C00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Ukraine</w:t>
                      </w:r>
                    </w:p>
                    <w:p w14:paraId="4554DAF9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Uruguay</w:t>
                      </w:r>
                    </w:p>
                    <w:p w14:paraId="63616D87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USA</w:t>
                      </w:r>
                    </w:p>
                    <w:p w14:paraId="2BB3C38A" w14:textId="77777777" w:rsidR="00E541E2" w:rsidRPr="00774224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</w:pPr>
                      <w:r w:rsidRPr="00774224">
                        <w:rPr>
                          <w:rFonts w:cs="Arial"/>
                          <w:color w:val="3366FF"/>
                          <w:sz w:val="10"/>
                          <w:szCs w:val="20"/>
                          <w:lang w:val="fr-CI"/>
                        </w:rPr>
                        <w:t>Vénézuela</w:t>
                      </w:r>
                    </w:p>
                    <w:p w14:paraId="2A614366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  <w:t>West indies</w:t>
                      </w:r>
                    </w:p>
                    <w:p w14:paraId="706377B8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rFonts w:cs="Arial"/>
                          <w:color w:val="3366FF"/>
                          <w:sz w:val="12"/>
                          <w:szCs w:val="20"/>
                        </w:rPr>
                      </w:pPr>
                      <w:r w:rsidRPr="000D03B1">
                        <w:rPr>
                          <w:rFonts w:cs="Arial"/>
                          <w:color w:val="3366FF"/>
                          <w:sz w:val="10"/>
                          <w:szCs w:val="20"/>
                        </w:rPr>
                        <w:t>Zimbabwe</w:t>
                      </w:r>
                    </w:p>
                    <w:p w14:paraId="32F4BB9D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color w:val="3366FF"/>
                          <w:sz w:val="12"/>
                          <w:szCs w:val="20"/>
                        </w:rPr>
                      </w:pPr>
                    </w:p>
                    <w:p w14:paraId="71CE53EB" w14:textId="77777777" w:rsidR="00E541E2" w:rsidRPr="000D03B1" w:rsidRDefault="00E541E2" w:rsidP="00E541E2">
                      <w:pPr>
                        <w:shd w:val="clear" w:color="auto" w:fill="BCDADC"/>
                        <w:jc w:val="right"/>
                        <w:rPr>
                          <w:color w:val="3366FF"/>
                          <w:sz w:val="14"/>
                          <w:szCs w:val="20"/>
                        </w:rPr>
                      </w:pPr>
                    </w:p>
                    <w:p w14:paraId="13764F11" w14:textId="77777777" w:rsidR="00E541E2" w:rsidRPr="000D03B1" w:rsidRDefault="00E541E2" w:rsidP="00E541E2">
                      <w:pPr>
                        <w:jc w:val="right"/>
                        <w:rPr>
                          <w:sz w:val="14"/>
                          <w:szCs w:val="20"/>
                        </w:rPr>
                      </w:pPr>
                    </w:p>
                    <w:p w14:paraId="3CC3F9D8" w14:textId="77777777" w:rsidR="00E541E2" w:rsidRPr="000D03B1" w:rsidRDefault="00E541E2" w:rsidP="00E541E2">
                      <w:pPr>
                        <w:jc w:val="right"/>
                        <w:rPr>
                          <w:sz w:val="16"/>
                          <w:szCs w:val="20"/>
                        </w:rPr>
                      </w:pPr>
                    </w:p>
                    <w:p w14:paraId="4554B5ED" w14:textId="77777777" w:rsidR="00E541E2" w:rsidRPr="000D03B1" w:rsidRDefault="00E541E2" w:rsidP="00E541E2">
                      <w:pPr>
                        <w:jc w:val="right"/>
                        <w:rPr>
                          <w:sz w:val="16"/>
                          <w:szCs w:val="20"/>
                        </w:rPr>
                      </w:pPr>
                    </w:p>
                    <w:p w14:paraId="5DD4127F" w14:textId="77777777" w:rsidR="00E541E2" w:rsidRPr="000D03B1" w:rsidRDefault="00E541E2" w:rsidP="00E541E2">
                      <w:pPr>
                        <w:jc w:val="right"/>
                        <w:rPr>
                          <w:sz w:val="16"/>
                          <w:szCs w:val="20"/>
                        </w:rPr>
                      </w:pPr>
                    </w:p>
                    <w:p w14:paraId="2BD68454" w14:textId="77777777" w:rsidR="00E541E2" w:rsidRPr="000D03B1" w:rsidRDefault="00E541E2" w:rsidP="00E541E2">
                      <w:pPr>
                        <w:jc w:val="right"/>
                        <w:rPr>
                          <w:sz w:val="16"/>
                          <w:szCs w:val="20"/>
                        </w:rPr>
                      </w:pPr>
                    </w:p>
                    <w:p w14:paraId="5F9F5D76" w14:textId="77777777" w:rsidR="00E541E2" w:rsidRPr="000D03B1" w:rsidRDefault="00E541E2" w:rsidP="00E541E2">
                      <w:pPr>
                        <w:jc w:val="right"/>
                        <w:rPr>
                          <w:sz w:val="16"/>
                          <w:szCs w:val="20"/>
                        </w:rPr>
                      </w:pPr>
                    </w:p>
                    <w:p w14:paraId="7FD154A0" w14:textId="77777777" w:rsidR="00E541E2" w:rsidRPr="000D03B1" w:rsidRDefault="00E541E2" w:rsidP="00E541E2">
                      <w:pPr>
                        <w:jc w:val="right"/>
                        <w:rPr>
                          <w:sz w:val="16"/>
                          <w:szCs w:val="20"/>
                        </w:rPr>
                      </w:pPr>
                    </w:p>
                    <w:p w14:paraId="1CA87962" w14:textId="77777777" w:rsidR="00E541E2" w:rsidRPr="000D03B1" w:rsidRDefault="00E541E2" w:rsidP="00E541E2">
                      <w:pPr>
                        <w:jc w:val="right"/>
                        <w:rPr>
                          <w:sz w:val="16"/>
                          <w:szCs w:val="20"/>
                        </w:rPr>
                      </w:pPr>
                    </w:p>
                    <w:p w14:paraId="064576CD" w14:textId="77777777" w:rsidR="00E541E2" w:rsidRPr="000D03B1" w:rsidRDefault="00E541E2" w:rsidP="00E541E2">
                      <w:pPr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686C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6B8E8" wp14:editId="12505F58">
                <wp:simplePos x="0" y="0"/>
                <wp:positionH relativeFrom="column">
                  <wp:posOffset>5548630</wp:posOffset>
                </wp:positionH>
                <wp:positionV relativeFrom="paragraph">
                  <wp:posOffset>-785495</wp:posOffset>
                </wp:positionV>
                <wp:extent cx="2179320" cy="7715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771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F0FC0" w14:textId="77777777" w:rsidR="00052ACF" w:rsidRDefault="00052ACF" w:rsidP="00052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6B8E8" id="Rectangle 3" o:spid="_x0000_s1031" style="position:absolute;margin-left:436.9pt;margin-top:-61.85pt;width:171.6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" fillcolor="white [3201]" stroked="f" strokeweight="1pt">
                <v:textbox>
                  <w:txbxContent>
                    <w:p w14:paraId="2BFF0FC0" w14:textId="77777777" w:rsidR="00052ACF" w:rsidRDefault="00052ACF" w:rsidP="00052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0C7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67C40" wp14:editId="66B96F73">
                <wp:simplePos x="0" y="0"/>
                <wp:positionH relativeFrom="page">
                  <wp:posOffset>1573530</wp:posOffset>
                </wp:positionH>
                <wp:positionV relativeFrom="page">
                  <wp:posOffset>9879965</wp:posOffset>
                </wp:positionV>
                <wp:extent cx="5962650" cy="7969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0" cy="796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7A3051" w14:textId="77777777" w:rsidR="00B60C7D" w:rsidRDefault="00B60C7D" w:rsidP="00B60C7D">
                            <w:pPr>
                              <w:jc w:val="right"/>
                              <w:rPr>
                                <w:b/>
                                <w:color w:val="7DC242"/>
                                <w:sz w:val="26"/>
                                <w:szCs w:val="26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color w:val="0097D7"/>
                                <w:sz w:val="26"/>
                                <w:szCs w:val="26"/>
                                <w:lang w:val="fr-CI"/>
                              </w:rPr>
                              <w:t xml:space="preserve">Jeune Chambre Internationale </w:t>
                            </w:r>
                            <w:r>
                              <w:rPr>
                                <w:b/>
                                <w:color w:val="7DC242"/>
                                <w:sz w:val="26"/>
                                <w:szCs w:val="26"/>
                                <w:lang w:val="fr-CI"/>
                              </w:rPr>
                              <w:t>Abidjan Ivoire</w:t>
                            </w:r>
                          </w:p>
                          <w:p w14:paraId="7D9C573C" w14:textId="77777777" w:rsidR="00B60C7D" w:rsidRDefault="00B60C7D" w:rsidP="00B60C7D">
                            <w:pPr>
                              <w:jc w:val="right"/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  <w:t>Former les Leaders pour Un Monde en Mutation</w:t>
                            </w:r>
                          </w:p>
                          <w:p w14:paraId="71CB8165" w14:textId="77777777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6, Angle avenue LAMBLIN, Rue Augustin TESSIERES, Plateau, 01 BP 3714 Abidjan 01</w:t>
                            </w:r>
                          </w:p>
                          <w:p w14:paraId="272FEF69" w14:textId="77777777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Tél : (+225) 0707830405</w:t>
                            </w:r>
                            <w:r>
                              <w:rPr>
                                <w:rFonts w:cs="Arial"/>
                                <w:bCs/>
                                <w:sz w:val="17"/>
                                <w:szCs w:val="17"/>
                                <w:lang w:val="fr-CI"/>
                              </w:rPr>
                              <w:t>/0707780887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17"/>
                                <w:szCs w:val="17"/>
                                <w:lang w:val="fr-CI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• Email : jciabidjanivoire.sg@gmail.com • Web : www.jciabidjanivoire.org</w:t>
                            </w:r>
                          </w:p>
                          <w:p w14:paraId="75006263" w14:textId="77777777" w:rsidR="00B60C7D" w:rsidRDefault="00B60C7D" w:rsidP="00B60C7D">
                            <w:pPr>
                              <w:jc w:val="right"/>
                              <w:rPr>
                                <w:color w:val="7F7F7F"/>
                                <w:sz w:val="14"/>
                                <w:szCs w:val="14"/>
                                <w:lang w:val="fr-CI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7C40" id="Text Box 4" o:spid="_x0000_s1032" style="position:absolute;margin-left:123.9pt;margin-top:777.95pt;width:469.5pt;height: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" filled="f" stroked="f">
                <v:textbox>
                  <w:txbxContent>
                    <w:p w14:paraId="2F7A3051" w14:textId="77777777" w:rsidR="00B60C7D" w:rsidRDefault="00B60C7D" w:rsidP="00B60C7D">
                      <w:pPr>
                        <w:jc w:val="right"/>
                        <w:rPr>
                          <w:b/>
                          <w:color w:val="7DC242"/>
                          <w:sz w:val="26"/>
                          <w:szCs w:val="26"/>
                          <w:lang w:val="fr-CI"/>
                        </w:rPr>
                      </w:pPr>
                      <w:r>
                        <w:rPr>
                          <w:b/>
                          <w:color w:val="0097D7"/>
                          <w:sz w:val="26"/>
                          <w:szCs w:val="26"/>
                          <w:lang w:val="fr-CI"/>
                        </w:rPr>
                        <w:t xml:space="preserve">Jeune Chambre Internationale </w:t>
                      </w:r>
                      <w:r>
                        <w:rPr>
                          <w:b/>
                          <w:color w:val="7DC242"/>
                          <w:sz w:val="26"/>
                          <w:szCs w:val="26"/>
                          <w:lang w:val="fr-CI"/>
                        </w:rPr>
                        <w:t>Abidjan Ivoire</w:t>
                      </w:r>
                    </w:p>
                    <w:p w14:paraId="7D9C573C" w14:textId="77777777" w:rsidR="00B60C7D" w:rsidRDefault="00B60C7D" w:rsidP="00B60C7D">
                      <w:pPr>
                        <w:jc w:val="right"/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  <w:t>Former les Leaders pour Un Monde en Mutation</w:t>
                      </w:r>
                    </w:p>
                    <w:p w14:paraId="71CB8165" w14:textId="77777777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6, Angle avenue LAMBLIN, Rue Augustin TESSIERES, Plateau, 01 BP 3714 Abidjan 01</w:t>
                      </w:r>
                    </w:p>
                    <w:p w14:paraId="272FEF69" w14:textId="77777777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Tél : (+225) 0707830405</w:t>
                      </w:r>
                      <w:r>
                        <w:rPr>
                          <w:rFonts w:cs="Arial"/>
                          <w:bCs/>
                          <w:sz w:val="17"/>
                          <w:szCs w:val="17"/>
                          <w:lang w:val="fr-CI"/>
                        </w:rPr>
                        <w:t>/0707780887</w:t>
                      </w:r>
                      <w:r>
                        <w:rPr>
                          <w:rFonts w:cs="Arial"/>
                          <w:b/>
                          <w:bCs/>
                          <w:sz w:val="17"/>
                          <w:szCs w:val="17"/>
                          <w:lang w:val="fr-CI"/>
                        </w:rPr>
                        <w:t xml:space="preserve"> </w:t>
                      </w: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• Email : jciabidjanivoire.sg@gmail.com • Web : www.jciabidjanivoire.org</w:t>
                      </w:r>
                    </w:p>
                    <w:p w14:paraId="75006263" w14:textId="77777777" w:rsidR="00B60C7D" w:rsidRDefault="00B60C7D" w:rsidP="00B60C7D">
                      <w:pPr>
                        <w:jc w:val="right"/>
                        <w:rPr>
                          <w:color w:val="7F7F7F"/>
                          <w:sz w:val="14"/>
                          <w:szCs w:val="14"/>
                          <w:lang w:val="fr-CI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2A4527" w:rsidRPr="002A4527" w:rsidSect="002A78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962" w:bottom="1417" w:left="1417" w:header="708" w:footer="2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8EAA" w14:textId="77777777" w:rsidR="00B127FB" w:rsidRDefault="00B127FB" w:rsidP="00052ACF">
      <w:r>
        <w:separator/>
      </w:r>
    </w:p>
  </w:endnote>
  <w:endnote w:type="continuationSeparator" w:id="0">
    <w:p w14:paraId="76C34E5B" w14:textId="77777777" w:rsidR="00B127FB" w:rsidRDefault="00B127FB" w:rsidP="0005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D3E0" w14:textId="77777777" w:rsidR="00774224" w:rsidRDefault="007742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ABF3" w14:textId="77777777" w:rsidR="00FA698C" w:rsidRPr="0070742E" w:rsidRDefault="00FA698C" w:rsidP="00FA698C">
    <w:pPr>
      <w:jc w:val="right"/>
      <w:rPr>
        <w:b/>
        <w:color w:val="FFC819"/>
        <w:sz w:val="16"/>
        <w:szCs w:val="16"/>
        <w:lang w:val="fr-CI"/>
      </w:rPr>
    </w:pPr>
    <w:r w:rsidRPr="00FE2CCB">
      <w:rPr>
        <w:lang w:val="fr-CI"/>
      </w:rPr>
      <w:t xml:space="preserve">                                   </w:t>
    </w:r>
    <w:r w:rsidRPr="0070742E">
      <w:rPr>
        <w:b/>
        <w:color w:val="0097D7"/>
        <w:sz w:val="16"/>
        <w:szCs w:val="16"/>
        <w:lang w:val="fr-CI"/>
      </w:rPr>
      <w:t xml:space="preserve">Jeune Chambre Internationale </w:t>
    </w:r>
    <w:r w:rsidRPr="0070742E">
      <w:rPr>
        <w:b/>
        <w:color w:val="FFC000" w:themeColor="accent4"/>
        <w:sz w:val="16"/>
        <w:szCs w:val="16"/>
        <w:lang w:val="fr-CI"/>
      </w:rPr>
      <w:t>Abidjan Ivoire</w:t>
    </w:r>
  </w:p>
  <w:p w14:paraId="2DA76E5B" w14:textId="77777777" w:rsidR="00FA698C" w:rsidRPr="0070742E" w:rsidRDefault="00FA698C" w:rsidP="00FA698C">
    <w:pPr>
      <w:jc w:val="right"/>
      <w:rPr>
        <w:color w:val="0097D7"/>
        <w:sz w:val="16"/>
        <w:szCs w:val="16"/>
        <w:lang w:val="fr-CI"/>
      </w:rPr>
    </w:pPr>
    <w:r w:rsidRPr="0070742E">
      <w:rPr>
        <w:color w:val="0097D7"/>
        <w:sz w:val="16"/>
        <w:szCs w:val="16"/>
        <w:lang w:val="fr-CI"/>
      </w:rPr>
      <w:t>Former les Leaders pour Un Monde en Mutation</w:t>
    </w:r>
  </w:p>
  <w:p w14:paraId="0B41742D" w14:textId="77777777" w:rsidR="00FA698C" w:rsidRPr="0070742E" w:rsidRDefault="00FE2CCB" w:rsidP="00FE2CCB">
    <w:pPr>
      <w:tabs>
        <w:tab w:val="left" w:pos="4080"/>
        <w:tab w:val="right" w:pos="14004"/>
      </w:tabs>
      <w:rPr>
        <w:rFonts w:cs="Arial"/>
        <w:sz w:val="16"/>
        <w:szCs w:val="16"/>
        <w:lang w:val="fr-CI"/>
      </w:rPr>
    </w:pPr>
    <w:r>
      <w:rPr>
        <w:rFonts w:cs="Arial"/>
        <w:sz w:val="16"/>
        <w:szCs w:val="16"/>
        <w:lang w:val="fr-CI"/>
      </w:rPr>
      <w:tab/>
    </w:r>
    <w:r>
      <w:rPr>
        <w:rFonts w:cs="Arial"/>
        <w:sz w:val="16"/>
        <w:szCs w:val="16"/>
        <w:lang w:val="fr-CI"/>
      </w:rPr>
      <w:tab/>
    </w:r>
    <w:r w:rsidR="00FA698C" w:rsidRPr="0070742E">
      <w:rPr>
        <w:rFonts w:cs="Arial"/>
        <w:sz w:val="16"/>
        <w:szCs w:val="16"/>
        <w:lang w:val="fr-CI"/>
      </w:rPr>
      <w:t>6, Angle avenue LAMBLIN, Rue Augustin TESSIERES, Plateau, 01 BP 3714 Abidjan 01</w:t>
    </w:r>
  </w:p>
  <w:p w14:paraId="69129107" w14:textId="77777777" w:rsidR="0070742E" w:rsidRPr="00FE2CCB" w:rsidRDefault="00FA698C" w:rsidP="00FA698C">
    <w:pPr>
      <w:pStyle w:val="Pieddepage"/>
      <w:jc w:val="right"/>
      <w:rPr>
        <w:sz w:val="16"/>
        <w:szCs w:val="16"/>
        <w:lang w:val="fr-CI"/>
      </w:rPr>
    </w:pPr>
    <w:r w:rsidRPr="0070742E">
      <w:rPr>
        <w:rFonts w:cs="Arial"/>
        <w:sz w:val="16"/>
        <w:szCs w:val="16"/>
        <w:lang w:val="fr-CI"/>
      </w:rPr>
      <w:t>Tél : (+225) 0707830405</w:t>
    </w:r>
    <w:r w:rsidRPr="0070742E">
      <w:rPr>
        <w:rFonts w:cs="Arial"/>
        <w:bCs/>
        <w:sz w:val="16"/>
        <w:szCs w:val="16"/>
        <w:lang w:val="fr-CI"/>
      </w:rPr>
      <w:t>/0707780887</w:t>
    </w:r>
    <w:r w:rsidRPr="0070742E">
      <w:rPr>
        <w:rFonts w:cs="Arial"/>
        <w:b/>
        <w:bCs/>
        <w:sz w:val="16"/>
        <w:szCs w:val="16"/>
        <w:lang w:val="fr-CI"/>
      </w:rPr>
      <w:t xml:space="preserve"> </w:t>
    </w:r>
    <w:r w:rsidRPr="0070742E">
      <w:rPr>
        <w:rFonts w:cs="Arial"/>
        <w:sz w:val="16"/>
        <w:szCs w:val="16"/>
        <w:lang w:val="fr-CI"/>
      </w:rPr>
      <w:t>• Email : jciabidjanivoire.sg@gmail.com • Web : www.jciabidjanivoire.org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A978" w14:textId="77777777" w:rsidR="00774224" w:rsidRDefault="007742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C0DE" w14:textId="77777777" w:rsidR="00B127FB" w:rsidRDefault="00B127FB" w:rsidP="00052ACF">
      <w:r>
        <w:separator/>
      </w:r>
    </w:p>
  </w:footnote>
  <w:footnote w:type="continuationSeparator" w:id="0">
    <w:p w14:paraId="7DDB247B" w14:textId="77777777" w:rsidR="00B127FB" w:rsidRDefault="00B127FB" w:rsidP="00052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3EC0" w14:textId="77777777" w:rsidR="00052ACF" w:rsidRDefault="00B127FB">
    <w:pPr>
      <w:pStyle w:val="En-tte"/>
    </w:pPr>
    <w:r>
      <w:rPr>
        <w:noProof/>
      </w:rPr>
      <w:pict w14:anchorId="138DC3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029422" o:spid="_x0000_s1029" type="#_x0000_t75" style="position:absolute;margin-left:0;margin-top:0;width:453.6pt;height:494.4pt;z-index:-251657216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B1C1" w14:textId="1A451EEF" w:rsidR="00E541E2" w:rsidRDefault="0024119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5F5209E4" wp14:editId="3587174C">
          <wp:simplePos x="0" y="0"/>
          <wp:positionH relativeFrom="margin">
            <wp:posOffset>7733665</wp:posOffset>
          </wp:positionH>
          <wp:positionV relativeFrom="page">
            <wp:posOffset>114300</wp:posOffset>
          </wp:positionV>
          <wp:extent cx="1857375" cy="891540"/>
          <wp:effectExtent l="0" t="0" r="9525" b="0"/>
          <wp:wrapTight wrapText="bothSides">
            <wp:wrapPolygon edited="0">
              <wp:start x="15729" y="462"/>
              <wp:lineTo x="4652" y="2308"/>
              <wp:lineTo x="1108" y="4154"/>
              <wp:lineTo x="1108" y="10615"/>
              <wp:lineTo x="2215" y="16154"/>
              <wp:lineTo x="2215" y="18923"/>
              <wp:lineTo x="6646" y="20308"/>
              <wp:lineTo x="7754" y="20308"/>
              <wp:lineTo x="13957" y="19385"/>
              <wp:lineTo x="16837" y="18462"/>
              <wp:lineTo x="16394" y="16154"/>
              <wp:lineTo x="21268" y="13385"/>
              <wp:lineTo x="21489" y="12923"/>
              <wp:lineTo x="20160" y="8769"/>
              <wp:lineTo x="20382" y="4154"/>
              <wp:lineTo x="19274" y="462"/>
              <wp:lineTo x="15729" y="462"/>
            </wp:wrapPolygon>
          </wp:wrapTight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92E344" wp14:editId="1E05705A">
              <wp:simplePos x="0" y="0"/>
              <wp:positionH relativeFrom="column">
                <wp:posOffset>2079625</wp:posOffset>
              </wp:positionH>
              <wp:positionV relativeFrom="paragraph">
                <wp:posOffset>-121920</wp:posOffset>
              </wp:positionV>
              <wp:extent cx="4181475" cy="876300"/>
              <wp:effectExtent l="0" t="0" r="28575" b="19050"/>
              <wp:wrapSquare wrapText="bothSides"/>
              <wp:docPr id="9" name="Rectangle : coins arrondi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81475" cy="876300"/>
                      </a:xfrm>
                      <a:prstGeom prst="roundRect">
                        <a:avLst/>
                      </a:prstGeom>
                      <a:solidFill>
                        <a:srgbClr val="C00000"/>
                      </a:solidFill>
                      <a:ln w="12700" cap="flat" cmpd="sng" algn="ctr">
                        <a:solidFill>
                          <a:srgbClr val="4472C4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C686C37" w14:textId="486A4BDE" w:rsidR="0024119C" w:rsidRPr="004C3248" w:rsidRDefault="0024119C" w:rsidP="0024119C">
                          <w:pPr>
                            <w:jc w:val="center"/>
                            <w:rPr>
                              <w:rFonts w:cs="Arial"/>
                              <w:b/>
                              <w:bCs/>
                              <w:sz w:val="24"/>
                              <w:lang w:val="fr-FR"/>
                            </w:rPr>
                          </w:pPr>
                          <w:r w:rsidRPr="004C3248">
                            <w:rPr>
                              <w:rFonts w:cs="Arial"/>
                              <w:b/>
                              <w:bCs/>
                              <w:sz w:val="24"/>
                              <w:lang w:val="fr-FR"/>
                            </w:rPr>
                            <w:t xml:space="preserve">COMMISSION </w:t>
                          </w:r>
                          <w:r w:rsidR="00774224">
                            <w:rPr>
                              <w:rFonts w:cs="Arial"/>
                              <w:b/>
                              <w:bCs/>
                              <w:sz w:val="24"/>
                              <w:lang w:val="fr-FR"/>
                            </w:rPr>
                            <w:t>…………………………..</w:t>
                          </w:r>
                          <w:r w:rsidRPr="004C3248">
                            <w:rPr>
                              <w:rFonts w:cs="Arial"/>
                              <w:b/>
                              <w:bCs/>
                              <w:sz w:val="24"/>
                              <w:lang w:val="fr-FR"/>
                            </w:rPr>
                            <w:t xml:space="preserve"> </w:t>
                          </w:r>
                        </w:p>
                        <w:p w14:paraId="3D0C38EC" w14:textId="77777777" w:rsidR="0024119C" w:rsidRPr="004C3248" w:rsidRDefault="0024119C" w:rsidP="0024119C">
                          <w:pPr>
                            <w:jc w:val="center"/>
                            <w:rPr>
                              <w:rFonts w:cs="Arial"/>
                              <w:b/>
                              <w:bCs/>
                              <w:sz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4"/>
                              <w:lang w:val="fr-FR"/>
                            </w:rPr>
                            <w:t>---------------------</w:t>
                          </w:r>
                        </w:p>
                        <w:p w14:paraId="18F07F64" w14:textId="77777777" w:rsidR="0024119C" w:rsidRPr="004C3248" w:rsidRDefault="0024119C" w:rsidP="0024119C">
                          <w:pPr>
                            <w:jc w:val="center"/>
                            <w:rPr>
                              <w:rFonts w:cs="Arial"/>
                              <w:b/>
                              <w:bCs/>
                              <w:sz w:val="24"/>
                              <w:lang w:val="fr-FR"/>
                            </w:rPr>
                          </w:pPr>
                          <w:r w:rsidRPr="004C3248">
                            <w:rPr>
                              <w:rFonts w:cs="Arial"/>
                              <w:b/>
                              <w:bCs/>
                              <w:sz w:val="24"/>
                              <w:lang w:val="fr-FR"/>
                            </w:rPr>
                            <w:t>MANDAT 2022</w:t>
                          </w:r>
                        </w:p>
                        <w:p w14:paraId="768FD6F0" w14:textId="196AAC80" w:rsidR="00085417" w:rsidRPr="004C3248" w:rsidRDefault="00085417" w:rsidP="00085417">
                          <w:pPr>
                            <w:jc w:val="center"/>
                            <w:rPr>
                              <w:rFonts w:cs="Arial"/>
                              <w:b/>
                              <w:bCs/>
                              <w:sz w:val="24"/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092E344" id="Rectangle : coins arrondis 4" o:spid="_x0000_s1033" style="position:absolute;margin-left:163.75pt;margin-top:-9.6pt;width:329.2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" fillcolor="#c00000" strokecolor="#2f528f" strokeweight="1pt">
              <v:stroke joinstyle="miter"/>
              <v:textbox>
                <w:txbxContent>
                  <w:p w14:paraId="2C686C37" w14:textId="486A4BDE" w:rsidR="0024119C" w:rsidRPr="004C3248" w:rsidRDefault="0024119C" w:rsidP="0024119C">
                    <w:pPr>
                      <w:jc w:val="center"/>
                      <w:rPr>
                        <w:rFonts w:cs="Arial"/>
                        <w:b/>
                        <w:bCs/>
                        <w:sz w:val="24"/>
                        <w:lang w:val="fr-FR"/>
                      </w:rPr>
                    </w:pPr>
                    <w:r w:rsidRPr="004C3248">
                      <w:rPr>
                        <w:rFonts w:cs="Arial"/>
                        <w:b/>
                        <w:bCs/>
                        <w:sz w:val="24"/>
                        <w:lang w:val="fr-FR"/>
                      </w:rPr>
                      <w:t xml:space="preserve">COMMISSION </w:t>
                    </w:r>
                    <w:r w:rsidR="00774224">
                      <w:rPr>
                        <w:rFonts w:cs="Arial"/>
                        <w:b/>
                        <w:bCs/>
                        <w:sz w:val="24"/>
                        <w:lang w:val="fr-FR"/>
                      </w:rPr>
                      <w:t>…………………………..</w:t>
                    </w:r>
                    <w:r w:rsidRPr="004C3248">
                      <w:rPr>
                        <w:rFonts w:cs="Arial"/>
                        <w:b/>
                        <w:bCs/>
                        <w:sz w:val="24"/>
                        <w:lang w:val="fr-FR"/>
                      </w:rPr>
                      <w:t xml:space="preserve"> </w:t>
                    </w:r>
                  </w:p>
                  <w:p w14:paraId="3D0C38EC" w14:textId="77777777" w:rsidR="0024119C" w:rsidRPr="004C3248" w:rsidRDefault="0024119C" w:rsidP="0024119C">
                    <w:pPr>
                      <w:jc w:val="center"/>
                      <w:rPr>
                        <w:rFonts w:cs="Arial"/>
                        <w:b/>
                        <w:bCs/>
                        <w:sz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bCs/>
                        <w:sz w:val="24"/>
                        <w:lang w:val="fr-FR"/>
                      </w:rPr>
                      <w:t>---------------------</w:t>
                    </w:r>
                  </w:p>
                  <w:p w14:paraId="18F07F64" w14:textId="77777777" w:rsidR="0024119C" w:rsidRPr="004C3248" w:rsidRDefault="0024119C" w:rsidP="0024119C">
                    <w:pPr>
                      <w:jc w:val="center"/>
                      <w:rPr>
                        <w:rFonts w:cs="Arial"/>
                        <w:b/>
                        <w:bCs/>
                        <w:sz w:val="24"/>
                        <w:lang w:val="fr-FR"/>
                      </w:rPr>
                    </w:pPr>
                    <w:r w:rsidRPr="004C3248">
                      <w:rPr>
                        <w:rFonts w:cs="Arial"/>
                        <w:b/>
                        <w:bCs/>
                        <w:sz w:val="24"/>
                        <w:lang w:val="fr-FR"/>
                      </w:rPr>
                      <w:t>MANDAT 2022</w:t>
                    </w:r>
                  </w:p>
                  <w:p w14:paraId="768FD6F0" w14:textId="196AAC80" w:rsidR="00085417" w:rsidRPr="004C3248" w:rsidRDefault="00085417" w:rsidP="00085417">
                    <w:pPr>
                      <w:jc w:val="center"/>
                      <w:rPr>
                        <w:rFonts w:cs="Arial"/>
                        <w:b/>
                        <w:bCs/>
                        <w:sz w:val="24"/>
                        <w:lang w:val="fr-FR"/>
                      </w:rPr>
                    </w:pPr>
                  </w:p>
                </w:txbxContent>
              </v:textbox>
              <w10:wrap type="square"/>
            </v:roundrect>
          </w:pict>
        </mc:Fallback>
      </mc:AlternateContent>
    </w:r>
  </w:p>
  <w:p w14:paraId="17DA0B76" w14:textId="77777777" w:rsidR="00E541E2" w:rsidRDefault="00E541E2" w:rsidP="00085417">
    <w:pPr>
      <w:pStyle w:val="En-tte"/>
      <w:jc w:val="center"/>
    </w:pPr>
  </w:p>
  <w:p w14:paraId="22F6793F" w14:textId="77777777" w:rsidR="00E541E2" w:rsidRDefault="00E541E2" w:rsidP="00A20966">
    <w:pPr>
      <w:pStyle w:val="En-tte"/>
      <w:ind w:firstLine="708"/>
    </w:pPr>
  </w:p>
  <w:p w14:paraId="64963562" w14:textId="6D2ACF1C" w:rsidR="00E541E2" w:rsidRDefault="00E541E2">
    <w:pPr>
      <w:pStyle w:val="En-tte"/>
    </w:pPr>
  </w:p>
  <w:p w14:paraId="718AE616" w14:textId="77777777" w:rsidR="00085417" w:rsidRPr="00085417" w:rsidRDefault="00085417" w:rsidP="00085417">
    <w:pPr>
      <w:pStyle w:val="En-tte"/>
      <w:tabs>
        <w:tab w:val="clear" w:pos="4536"/>
        <w:tab w:val="clear" w:pos="9072"/>
        <w:tab w:val="left" w:pos="5220"/>
      </w:tabs>
      <w:jc w:val="center"/>
      <w:rPr>
        <w:rFonts w:ascii="Arial" w:hAnsi="Arial" w:cs="Arial"/>
        <w:i/>
        <w:sz w:val="8"/>
        <w:szCs w:val="24"/>
      </w:rPr>
    </w:pPr>
  </w:p>
  <w:p w14:paraId="630B440B" w14:textId="77777777" w:rsidR="0024119C" w:rsidRDefault="00B127FB" w:rsidP="002A4527">
    <w:pPr>
      <w:pStyle w:val="En-tte"/>
      <w:tabs>
        <w:tab w:val="clear" w:pos="4536"/>
        <w:tab w:val="clear" w:pos="9072"/>
        <w:tab w:val="left" w:pos="5220"/>
      </w:tabs>
      <w:rPr>
        <w:rFonts w:ascii="Arial" w:hAnsi="Arial" w:cs="Arial"/>
        <w:i/>
        <w:sz w:val="24"/>
        <w:szCs w:val="24"/>
      </w:rPr>
    </w:pPr>
    <w:r>
      <w:rPr>
        <w:noProof/>
      </w:rPr>
      <w:pict w14:anchorId="182E10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029423" o:spid="_x0000_s1030" type="#_x0000_t75" style="position:absolute;margin-left:123.05pt;margin-top:-43.05pt;width:453.6pt;height:488.4pt;z-index:-251656192;mso-position-horizontal-relative:margin;mso-position-vertical-relative:margin" o:allowincell="f">
          <v:imagedata r:id="rId2" o:title="Image1" gain="19661f" blacklevel="22938f"/>
          <w10:wrap anchorx="margin" anchory="margin"/>
        </v:shape>
      </w:pict>
    </w:r>
    <w:r w:rsidR="002A4527">
      <w:rPr>
        <w:rFonts w:ascii="Arial" w:hAnsi="Arial" w:cs="Arial"/>
        <w:i/>
        <w:sz w:val="24"/>
        <w:szCs w:val="24"/>
      </w:rPr>
      <w:t xml:space="preserve">                                                                   </w:t>
    </w:r>
  </w:p>
  <w:p w14:paraId="691D95FA" w14:textId="77777777" w:rsidR="0024119C" w:rsidRDefault="0024119C" w:rsidP="002A4527">
    <w:pPr>
      <w:pStyle w:val="En-tte"/>
      <w:tabs>
        <w:tab w:val="clear" w:pos="4536"/>
        <w:tab w:val="clear" w:pos="9072"/>
        <w:tab w:val="left" w:pos="5220"/>
      </w:tabs>
      <w:rPr>
        <w:rFonts w:ascii="Arial" w:hAnsi="Arial" w:cs="Arial"/>
        <w:i/>
        <w:sz w:val="24"/>
        <w:szCs w:val="24"/>
      </w:rPr>
    </w:pPr>
  </w:p>
  <w:p w14:paraId="78A9D300" w14:textId="79FA5C49" w:rsidR="00E541E2" w:rsidRPr="00085417" w:rsidRDefault="0024119C" w:rsidP="002A4527">
    <w:pPr>
      <w:pStyle w:val="En-tte"/>
      <w:tabs>
        <w:tab w:val="clear" w:pos="4536"/>
        <w:tab w:val="clear" w:pos="9072"/>
        <w:tab w:val="left" w:pos="5220"/>
      </w:tabs>
      <w:rPr>
        <w:sz w:val="24"/>
        <w:szCs w:val="24"/>
      </w:rPr>
    </w:pPr>
    <w:r>
      <w:rPr>
        <w:rFonts w:ascii="Arial" w:hAnsi="Arial" w:cs="Arial"/>
        <w:i/>
        <w:sz w:val="24"/>
        <w:szCs w:val="24"/>
      </w:rPr>
      <w:t xml:space="preserve">                                                   </w:t>
    </w:r>
    <w:r w:rsidR="00085417" w:rsidRPr="00085417">
      <w:rPr>
        <w:rFonts w:ascii="Arial" w:hAnsi="Arial" w:cs="Arial"/>
        <w:i/>
        <w:sz w:val="24"/>
        <w:szCs w:val="24"/>
      </w:rPr>
      <w:t>DATE DE REUNION : …. /…. /…..</w:t>
    </w:r>
  </w:p>
  <w:p w14:paraId="26108E54" w14:textId="77777777" w:rsidR="00085417" w:rsidRPr="00085417" w:rsidRDefault="00085417" w:rsidP="00085417">
    <w:pPr>
      <w:pStyle w:val="En-tte"/>
      <w:tabs>
        <w:tab w:val="clear" w:pos="4536"/>
        <w:tab w:val="clear" w:pos="9072"/>
        <w:tab w:val="left" w:pos="5220"/>
      </w:tabs>
      <w:rPr>
        <w:sz w:val="24"/>
        <w:szCs w:val="24"/>
      </w:rPr>
    </w:pPr>
    <w:r w:rsidRPr="00085417">
      <w:rPr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A463EFE" wp14:editId="6A63F04B">
              <wp:simplePos x="0" y="0"/>
              <wp:positionH relativeFrom="margin">
                <wp:posOffset>2117725</wp:posOffset>
              </wp:positionH>
              <wp:positionV relativeFrom="paragraph">
                <wp:posOffset>74930</wp:posOffset>
              </wp:positionV>
              <wp:extent cx="3467100" cy="285750"/>
              <wp:effectExtent l="0" t="0" r="19050" b="1905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  <wp:lineTo x="0" y="0"/>
                </wp:wrapPolygon>
              </wp:wrapTight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7100" cy="28575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0C7A2BC" w14:textId="77777777" w:rsidR="00085417" w:rsidRPr="00085417" w:rsidRDefault="00085417" w:rsidP="00085417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4"/>
                              <w:szCs w:val="32"/>
                              <w:lang w:val="fr-FR"/>
                            </w:rPr>
                          </w:pPr>
                          <w:r w:rsidRPr="00085417">
                            <w:rPr>
                              <w:b/>
                              <w:color w:val="000000" w:themeColor="text1"/>
                              <w:sz w:val="24"/>
                              <w:szCs w:val="32"/>
                              <w:lang w:val="fr-FR"/>
                            </w:rPr>
                            <w:t xml:space="preserve">LISTE DE PRESENCE </w:t>
                          </w:r>
                          <w:r w:rsidR="00A20966">
                            <w:rPr>
                              <w:b/>
                              <w:color w:val="000000" w:themeColor="text1"/>
                              <w:sz w:val="24"/>
                              <w:szCs w:val="32"/>
                              <w:lang w:val="fr-FR"/>
                            </w:rPr>
                            <w:t>DE LA REUNION</w:t>
                          </w:r>
                          <w:r w:rsidRPr="00085417">
                            <w:rPr>
                              <w:b/>
                              <w:color w:val="000000" w:themeColor="text1"/>
                              <w:sz w:val="24"/>
                              <w:szCs w:val="32"/>
                              <w:lang w:val="fr-FR"/>
                            </w:rPr>
                            <w:t xml:space="preserve"> N°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463EFE" id="Rectangle 10" o:spid="_x0000_s1034" style="position:absolute;margin-left:166.75pt;margin-top:5.9pt;width:273pt;height:22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" filled="f" strokecolor="#c00000" strokeweight="1pt">
              <v:textbox>
                <w:txbxContent>
                  <w:p w14:paraId="30C7A2BC" w14:textId="77777777" w:rsidR="00085417" w:rsidRPr="00085417" w:rsidRDefault="00085417" w:rsidP="00085417">
                    <w:pPr>
                      <w:jc w:val="center"/>
                      <w:rPr>
                        <w:b/>
                        <w:color w:val="000000" w:themeColor="text1"/>
                        <w:sz w:val="24"/>
                        <w:szCs w:val="32"/>
                        <w:lang w:val="fr-FR"/>
                      </w:rPr>
                    </w:pPr>
                    <w:r w:rsidRPr="00085417">
                      <w:rPr>
                        <w:b/>
                        <w:color w:val="000000" w:themeColor="text1"/>
                        <w:sz w:val="24"/>
                        <w:szCs w:val="32"/>
                        <w:lang w:val="fr-FR"/>
                      </w:rPr>
                      <w:t xml:space="preserve">LISTE DE PRESENCE </w:t>
                    </w:r>
                    <w:r w:rsidR="00A20966">
                      <w:rPr>
                        <w:b/>
                        <w:color w:val="000000" w:themeColor="text1"/>
                        <w:sz w:val="24"/>
                        <w:szCs w:val="32"/>
                        <w:lang w:val="fr-FR"/>
                      </w:rPr>
                      <w:t>DE LA REUNION</w:t>
                    </w:r>
                    <w:r w:rsidRPr="00085417">
                      <w:rPr>
                        <w:b/>
                        <w:color w:val="000000" w:themeColor="text1"/>
                        <w:sz w:val="24"/>
                        <w:szCs w:val="32"/>
                        <w:lang w:val="fr-FR"/>
                      </w:rPr>
                      <w:t xml:space="preserve"> N°</w:t>
                    </w:r>
                  </w:p>
                </w:txbxContent>
              </v:textbox>
              <w10:wrap type="tight" anchorx="margin"/>
            </v:rect>
          </w:pict>
        </mc:Fallback>
      </mc:AlternateContent>
    </w:r>
  </w:p>
  <w:p w14:paraId="6430F292" w14:textId="77777777" w:rsidR="00085417" w:rsidRDefault="00085417" w:rsidP="00085417">
    <w:pPr>
      <w:pStyle w:val="En-tte"/>
      <w:tabs>
        <w:tab w:val="clear" w:pos="4536"/>
        <w:tab w:val="clear" w:pos="9072"/>
        <w:tab w:val="left" w:pos="5220"/>
      </w:tabs>
    </w:pPr>
  </w:p>
  <w:p w14:paraId="44D6C4DF" w14:textId="2FACE15F" w:rsidR="00052ACF" w:rsidRDefault="00052AC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7D8A" w14:textId="77777777" w:rsidR="00052ACF" w:rsidRDefault="00B127FB">
    <w:pPr>
      <w:pStyle w:val="En-tte"/>
    </w:pPr>
    <w:r>
      <w:rPr>
        <w:noProof/>
      </w:rPr>
      <w:pict w14:anchorId="67BD96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029421" o:spid="_x0000_s1028" type="#_x0000_t75" style="position:absolute;margin-left:0;margin-top:0;width:453.6pt;height:494.4pt;z-index:-251658240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9E"/>
    <w:rsid w:val="00052ACF"/>
    <w:rsid w:val="00085417"/>
    <w:rsid w:val="000D03B1"/>
    <w:rsid w:val="000F7E17"/>
    <w:rsid w:val="001B022D"/>
    <w:rsid w:val="00205196"/>
    <w:rsid w:val="0021115C"/>
    <w:rsid w:val="0024119C"/>
    <w:rsid w:val="002A4527"/>
    <w:rsid w:val="002A78B3"/>
    <w:rsid w:val="003059F6"/>
    <w:rsid w:val="00315850"/>
    <w:rsid w:val="004022E3"/>
    <w:rsid w:val="004C3248"/>
    <w:rsid w:val="004D117D"/>
    <w:rsid w:val="0053547A"/>
    <w:rsid w:val="00553978"/>
    <w:rsid w:val="005B0B36"/>
    <w:rsid w:val="005F3D9E"/>
    <w:rsid w:val="005F7E31"/>
    <w:rsid w:val="00686C5C"/>
    <w:rsid w:val="0070742E"/>
    <w:rsid w:val="00711A31"/>
    <w:rsid w:val="00725207"/>
    <w:rsid w:val="00741C9F"/>
    <w:rsid w:val="00774224"/>
    <w:rsid w:val="00794907"/>
    <w:rsid w:val="007A656E"/>
    <w:rsid w:val="007C00E0"/>
    <w:rsid w:val="00845313"/>
    <w:rsid w:val="009E73C2"/>
    <w:rsid w:val="00A20966"/>
    <w:rsid w:val="00B127FB"/>
    <w:rsid w:val="00B60C7D"/>
    <w:rsid w:val="00C56F88"/>
    <w:rsid w:val="00D7040D"/>
    <w:rsid w:val="00E541E2"/>
    <w:rsid w:val="00E738D0"/>
    <w:rsid w:val="00F72E24"/>
    <w:rsid w:val="00F73974"/>
    <w:rsid w:val="00FA698C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E500B"/>
  <w15:chartTrackingRefBased/>
  <w15:docId w15:val="{9BCF01E0-A1D5-45B4-8769-68B30FE4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7D"/>
    <w:pPr>
      <w:spacing w:after="0" w:line="240" w:lineRule="auto"/>
    </w:pPr>
    <w:rPr>
      <w:rFonts w:ascii="Arial" w:eastAsia="Cambria" w:hAnsi="Arial" w:cs="SimSun"/>
      <w:sz w:val="20"/>
      <w:szCs w:val="24"/>
      <w:lang w:val="en-US"/>
    </w:rPr>
  </w:style>
  <w:style w:type="paragraph" w:styleId="Titre5">
    <w:name w:val="heading 5"/>
    <w:basedOn w:val="Normal"/>
    <w:next w:val="Normal"/>
    <w:link w:val="Titre5Car"/>
    <w:qFormat/>
    <w:rsid w:val="00E541E2"/>
    <w:pPr>
      <w:keepNext/>
      <w:shd w:val="clear" w:color="auto" w:fill="33CCFF"/>
      <w:jc w:val="right"/>
      <w:outlineLvl w:val="4"/>
    </w:pPr>
    <w:rPr>
      <w:rFonts w:eastAsia="Times New Roman" w:cs="Times New Roman"/>
      <w:b/>
      <w:bCs/>
      <w:color w:val="0000FF"/>
      <w:sz w:val="14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52ACF"/>
  </w:style>
  <w:style w:type="paragraph" w:styleId="Pieddepage">
    <w:name w:val="footer"/>
    <w:basedOn w:val="Normal"/>
    <w:link w:val="Pieddepag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052ACF"/>
  </w:style>
  <w:style w:type="table" w:styleId="Grilledutableau">
    <w:name w:val="Table Grid"/>
    <w:basedOn w:val="TableauNormal"/>
    <w:uiPriority w:val="39"/>
    <w:rsid w:val="001B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rsid w:val="00E541E2"/>
    <w:rPr>
      <w:rFonts w:ascii="Arial" w:eastAsia="Times New Roman" w:hAnsi="Arial" w:cs="Times New Roman"/>
      <w:b/>
      <w:bCs/>
      <w:color w:val="0000FF"/>
      <w:sz w:val="14"/>
      <w:szCs w:val="24"/>
      <w:u w:val="single"/>
      <w:shd w:val="clear" w:color="auto" w:fill="33CCF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KOULIBALI Nambé Marc</dc:creator>
  <cp:keywords/>
  <dc:description/>
  <cp:lastModifiedBy>KOULIBALI Nambé Marc</cp:lastModifiedBy>
  <cp:revision>9</cp:revision>
  <dcterms:created xsi:type="dcterms:W3CDTF">2021-10-23T17:05:00Z</dcterms:created>
  <dcterms:modified xsi:type="dcterms:W3CDTF">2021-12-14T16:51:00Z</dcterms:modified>
</cp:coreProperties>
</file>