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FEFF" w14:textId="40BF0D55" w:rsidR="005F3D9E" w:rsidRDefault="00536C5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CE569" wp14:editId="16FCC814">
                <wp:simplePos x="0" y="0"/>
                <wp:positionH relativeFrom="column">
                  <wp:posOffset>1043305</wp:posOffset>
                </wp:positionH>
                <wp:positionV relativeFrom="paragraph">
                  <wp:posOffset>273685</wp:posOffset>
                </wp:positionV>
                <wp:extent cx="4221480" cy="883920"/>
                <wp:effectExtent l="0" t="0" r="2667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88392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2FFAD" w14:textId="222AE8B4" w:rsidR="00536C57" w:rsidRPr="004C3248" w:rsidRDefault="00536C57" w:rsidP="00536C5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COMMISSION </w:t>
                            </w:r>
                            <w:r w:rsidR="00CD0C8D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……………</w:t>
                            </w:r>
                          </w:p>
                          <w:p w14:paraId="7F274678" w14:textId="77777777" w:rsidR="00536C57" w:rsidRPr="004C3248" w:rsidRDefault="00536C57" w:rsidP="00536C5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---------------------</w:t>
                            </w:r>
                          </w:p>
                          <w:p w14:paraId="20C75365" w14:textId="77777777" w:rsidR="00536C57" w:rsidRPr="004C3248" w:rsidRDefault="00536C57" w:rsidP="00536C5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MANDAT 2022</w:t>
                            </w:r>
                          </w:p>
                          <w:p w14:paraId="3724861C" w14:textId="5BBD32CE" w:rsidR="004C3248" w:rsidRPr="004C3248" w:rsidRDefault="004C3248" w:rsidP="004C324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E569" id="Rectangle : coins arrondis 4" o:spid="_x0000_s1026" style="position:absolute;margin-left:82.15pt;margin-top:21.55pt;width:332.4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" fillcolor="#c00000" strokecolor="#1f3763 [1604]" strokeweight="1pt">
                <v:stroke joinstyle="miter"/>
                <v:textbox>
                  <w:txbxContent>
                    <w:p w14:paraId="0452FFAD" w14:textId="222AE8B4" w:rsidR="00536C57" w:rsidRPr="004C3248" w:rsidRDefault="00536C57" w:rsidP="00536C57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COMMISSION </w:t>
                      </w:r>
                      <w:r w:rsidR="00CD0C8D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……………</w:t>
                      </w:r>
                    </w:p>
                    <w:p w14:paraId="7F274678" w14:textId="77777777" w:rsidR="00536C57" w:rsidRPr="004C3248" w:rsidRDefault="00536C57" w:rsidP="00536C57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---------------------</w:t>
                      </w:r>
                    </w:p>
                    <w:p w14:paraId="20C75365" w14:textId="77777777" w:rsidR="00536C57" w:rsidRPr="004C3248" w:rsidRDefault="00536C57" w:rsidP="00536C57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MANDAT 2022</w:t>
                      </w:r>
                    </w:p>
                    <w:p w14:paraId="3724861C" w14:textId="5BBD32CE" w:rsidR="004C3248" w:rsidRPr="004C3248" w:rsidRDefault="004C3248" w:rsidP="004C3248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A6A73">
        <w:rPr>
          <w:rFonts w:ascii="Times New Roman" w:eastAsia="Calibri" w:hAnsi="Times New Roman" w:cs="Times New Roman"/>
          <w:noProof/>
          <w:sz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C2B75" wp14:editId="464DF99A">
                <wp:simplePos x="0" y="0"/>
                <wp:positionH relativeFrom="margin">
                  <wp:posOffset>81280</wp:posOffset>
                </wp:positionH>
                <wp:positionV relativeFrom="paragraph">
                  <wp:posOffset>5510530</wp:posOffset>
                </wp:positionV>
                <wp:extent cx="2276475" cy="923925"/>
                <wp:effectExtent l="0" t="0" r="28575" b="28575"/>
                <wp:wrapNone/>
                <wp:docPr id="6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721CCF" w14:textId="3C5B52CB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31E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Directeur de Projet </w:t>
                            </w:r>
                          </w:p>
                          <w:p w14:paraId="50C81E72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44DA46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76879E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C2B75" id="_x0000_s1027" style="position:absolute;margin-left:6.4pt;margin-top:433.9pt;width:179.2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" filled="f" strokecolor="#c00000" strokeweight="1pt">
                <v:stroke joinstyle="miter"/>
                <v:textbox>
                  <w:txbxContent>
                    <w:p w14:paraId="4C721CCF" w14:textId="3C5B52CB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31E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Directeur de Projet </w:t>
                      </w:r>
                    </w:p>
                    <w:p w14:paraId="50C81E72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44DA46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76879E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581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FBA9" wp14:editId="61D91AC0">
                <wp:simplePos x="0" y="0"/>
                <wp:positionH relativeFrom="column">
                  <wp:posOffset>1490980</wp:posOffset>
                </wp:positionH>
                <wp:positionV relativeFrom="paragraph">
                  <wp:posOffset>1290955</wp:posOffset>
                </wp:positionV>
                <wp:extent cx="3124200" cy="685800"/>
                <wp:effectExtent l="38100" t="0" r="209550" b="2667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1A364" w14:textId="6F1D4F8C" w:rsidR="002750A6" w:rsidRPr="009F5814" w:rsidRDefault="009F5814" w:rsidP="002750A6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Nom de l’activ</w:t>
                            </w:r>
                            <w:r w:rsidR="009A6A7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té</w:t>
                            </w:r>
                          </w:p>
                          <w:p w14:paraId="6597FAB2" w14:textId="3EBD534E" w:rsidR="00C17334" w:rsidRPr="00C17334" w:rsidRDefault="00C17334" w:rsidP="00C1733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FBA9" id="Rectangle : coins arrondis 10" o:spid="_x0000_s1027" style="position:absolute;margin-left:117.4pt;margin-top:101.65pt;width:24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" filled="f" strokecolor="#c00000" strokeweight="1pt">
                <v:stroke joinstyle="miter"/>
                <v:shadow on="t" type="perspective" color="black" opacity="13107f" origin="-.5,.5" offset=".24944mm,.24944mm" matrix=",-15540f,,-15073f"/>
                <v:textbox>
                  <w:txbxContent>
                    <w:p w14:paraId="0031A364" w14:textId="6F1D4F8C" w:rsidR="002750A6" w:rsidRPr="009F5814" w:rsidRDefault="009F5814" w:rsidP="002750A6">
                      <w:pPr>
                        <w:pStyle w:val="Titre1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Nom de l’activ</w:t>
                      </w:r>
                      <w:r w:rsidR="009A6A7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té</w:t>
                      </w:r>
                    </w:p>
                    <w:p w14:paraId="6597FAB2" w14:textId="3EBD534E" w:rsidR="00C17334" w:rsidRPr="00C17334" w:rsidRDefault="00C17334" w:rsidP="00C17334">
                      <w:pPr>
                        <w:jc w:val="center"/>
                        <w:rPr>
                          <w:color w:val="000000" w:themeColor="text1"/>
                          <w:sz w:val="32"/>
                          <w:szCs w:val="40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50A6">
        <w:rPr>
          <w:rFonts w:ascii="Times New Roman" w:eastAsia="Calibri" w:hAnsi="Times New Roman" w:cs="Times New Roman"/>
          <w:noProof/>
          <w:sz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AAA53" wp14:editId="59287708">
                <wp:simplePos x="0" y="0"/>
                <wp:positionH relativeFrom="margin">
                  <wp:posOffset>3891280</wp:posOffset>
                </wp:positionH>
                <wp:positionV relativeFrom="paragraph">
                  <wp:posOffset>5472430</wp:posOffset>
                </wp:positionV>
                <wp:extent cx="2295525" cy="923925"/>
                <wp:effectExtent l="0" t="0" r="28575" b="28575"/>
                <wp:wrapNone/>
                <wp:docPr id="7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45BBD" w14:textId="10364798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31E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Directeur Adjoint de Projet: </w:t>
                            </w:r>
                          </w:p>
                          <w:p w14:paraId="29702699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857341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A35CE0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AAA53" id="_x0000_s1029" style="position:absolute;margin-left:306.4pt;margin-top:430.9pt;width:180.7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" filled="f" strokecolor="#c00000" strokeweight="1pt">
                <v:stroke joinstyle="miter"/>
                <v:textbox>
                  <w:txbxContent>
                    <w:p w14:paraId="30F45BBD" w14:textId="10364798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31E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Directeur Adjoint de Projet: </w:t>
                      </w:r>
                    </w:p>
                    <w:p w14:paraId="29702699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857341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A35CE0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50A6">
        <w:rPr>
          <w:rFonts w:ascii="Times New Roman" w:eastAsia="Calibri" w:hAnsi="Times New Roman" w:cs="Times New Roman"/>
          <w:noProof/>
          <w:sz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5285F4" wp14:editId="46DE4C20">
                <wp:simplePos x="0" y="0"/>
                <wp:positionH relativeFrom="margin">
                  <wp:posOffset>1985010</wp:posOffset>
                </wp:positionH>
                <wp:positionV relativeFrom="paragraph">
                  <wp:posOffset>6834505</wp:posOffset>
                </wp:positionV>
                <wp:extent cx="2238375" cy="923925"/>
                <wp:effectExtent l="0" t="0" r="28575" b="28575"/>
                <wp:wrapTight wrapText="bothSides">
                  <wp:wrapPolygon edited="0">
                    <wp:start x="551" y="0"/>
                    <wp:lineTo x="0" y="1336"/>
                    <wp:lineTo x="0" y="20041"/>
                    <wp:lineTo x="184" y="21377"/>
                    <wp:lineTo x="551" y="21823"/>
                    <wp:lineTo x="21324" y="21823"/>
                    <wp:lineTo x="21692" y="20487"/>
                    <wp:lineTo x="21692" y="1336"/>
                    <wp:lineTo x="21140" y="0"/>
                    <wp:lineTo x="551" y="0"/>
                  </wp:wrapPolygon>
                </wp:wrapTight>
                <wp:docPr id="2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3EDCEE" w14:textId="3C2AF08D" w:rsidR="0031278D" w:rsidRPr="008B431E" w:rsidRDefault="002750A6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31E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Vice-Président Assigné</w:t>
                            </w:r>
                            <w:r w:rsidR="0031278D" w:rsidRPr="008B431E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0DAE6EF5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E35979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C5C72" w14:textId="77777777" w:rsidR="0031278D" w:rsidRPr="008B431E" w:rsidRDefault="0031278D" w:rsidP="0031278D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285F4" id="_x0000_s1030" style="position:absolute;margin-left:156.3pt;margin-top:538.15pt;width:176.25pt;height: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" filled="f" strokecolor="#c00000" strokeweight="1pt">
                <v:stroke joinstyle="miter"/>
                <v:textbox>
                  <w:txbxContent>
                    <w:p w14:paraId="333EDCEE" w14:textId="3C2AF08D" w:rsidR="0031278D" w:rsidRPr="008B431E" w:rsidRDefault="002750A6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31E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Vice-Président Assigné</w:t>
                      </w:r>
                      <w:r w:rsidR="0031278D" w:rsidRPr="008B431E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0DAE6EF5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E35979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C5C72" w14:textId="77777777" w:rsidR="0031278D" w:rsidRPr="008B431E" w:rsidRDefault="0031278D" w:rsidP="0031278D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31278D">
        <w:rPr>
          <w:noProof/>
          <w:lang w:val="fr-FR" w:eastAsia="fr-FR"/>
        </w:rPr>
        <w:drawing>
          <wp:anchor distT="0" distB="0" distL="0" distR="0" simplePos="0" relativeHeight="251661312" behindDoc="1" locked="0" layoutInCell="1" allowOverlap="1" wp14:anchorId="0520CE32" wp14:editId="75AF013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972425" cy="10686415"/>
            <wp:effectExtent l="0" t="0" r="0" b="635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972425" cy="1068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78D">
        <w:rPr>
          <w:rFonts w:eastAsia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8606A" wp14:editId="7A36B5BF">
                <wp:simplePos x="0" y="0"/>
                <wp:positionH relativeFrom="margin">
                  <wp:align>left</wp:align>
                </wp:positionH>
                <wp:positionV relativeFrom="paragraph">
                  <wp:posOffset>7988935</wp:posOffset>
                </wp:positionV>
                <wp:extent cx="6583680" cy="807720"/>
                <wp:effectExtent l="0" t="0" r="762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5F48F" w14:textId="77777777" w:rsidR="0031278D" w:rsidRDefault="0031278D" w:rsidP="00312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Vision: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Pérennisons nos valeurs fondamentales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Signe: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Responsabilité – Excellence – Impact</w:t>
                            </w:r>
                          </w:p>
                          <w:p w14:paraId="1893DD2E" w14:textId="77777777" w:rsidR="0031278D" w:rsidRDefault="0031278D" w:rsidP="00312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7B98EF45" w14:textId="77777777" w:rsidR="0031278D" w:rsidRDefault="0031278D" w:rsidP="00312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352027CC" w14:textId="6FDE8433" w:rsidR="0031278D" w:rsidRDefault="0031278D" w:rsidP="00312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Slogan: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Let’s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Be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Impactful</w:t>
                            </w:r>
                            <w:proofErr w:type="spellEnd"/>
                          </w:p>
                          <w:p w14:paraId="666CDF20" w14:textId="1AA879D1" w:rsidR="00496F02" w:rsidRPr="005D0C8B" w:rsidRDefault="00496F02" w:rsidP="00496F02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606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0;margin-top:629.05pt;width:518.4pt;height:6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" fillcolor="white [3201]" stroked="f" strokeweight=".5pt">
                <v:textbox>
                  <w:txbxContent>
                    <w:p w14:paraId="4C55F48F" w14:textId="77777777" w:rsidR="0031278D" w:rsidRDefault="0031278D" w:rsidP="00312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Vision:</w:t>
                      </w:r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Pérennisons nos valeurs fondamentales</w:t>
                      </w:r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Signe:</w:t>
                      </w:r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Responsabilité – Excellence – Impact</w:t>
                      </w:r>
                    </w:p>
                    <w:p w14:paraId="1893DD2E" w14:textId="77777777" w:rsidR="0031278D" w:rsidRDefault="0031278D" w:rsidP="00312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7B98EF45" w14:textId="77777777" w:rsidR="0031278D" w:rsidRDefault="0031278D" w:rsidP="00312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352027CC" w14:textId="6FDE8433" w:rsidR="0031278D" w:rsidRDefault="0031278D" w:rsidP="00312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Slogan:</w:t>
                      </w:r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Let’s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Be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Impactful</w:t>
                      </w:r>
                      <w:proofErr w:type="spellEnd"/>
                    </w:p>
                    <w:p w14:paraId="666CDF20" w14:textId="1AA879D1" w:rsidR="00496F02" w:rsidRPr="005D0C8B" w:rsidRDefault="00496F02" w:rsidP="00496F02">
                      <w:pPr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78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99FBE" wp14:editId="6D996D0D">
                <wp:simplePos x="0" y="0"/>
                <wp:positionH relativeFrom="margin">
                  <wp:align>right</wp:align>
                </wp:positionH>
                <wp:positionV relativeFrom="paragraph">
                  <wp:posOffset>2020570</wp:posOffset>
                </wp:positionV>
                <wp:extent cx="5234940" cy="2735580"/>
                <wp:effectExtent l="0" t="0" r="22860" b="26670"/>
                <wp:wrapNone/>
                <wp:docPr id="11" name="Parchemin 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3558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31C5B" w14:textId="77777777" w:rsidR="005C3D39" w:rsidRPr="005C3D39" w:rsidRDefault="005C3D39" w:rsidP="005C3D39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C3D3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Thème de l’activité</w:t>
                            </w:r>
                          </w:p>
                          <w:p w14:paraId="366B7A77" w14:textId="1C8C4E43" w:rsidR="00C17334" w:rsidRPr="005C3D39" w:rsidRDefault="00C17334" w:rsidP="00C17334">
                            <w:pPr>
                              <w:pStyle w:val="Titre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4E3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Date :</w:t>
                            </w:r>
                            <w:r w:rsidRPr="005C3D3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56674A99" w14:textId="7B34DA5A" w:rsidR="00C17334" w:rsidRPr="005C3D39" w:rsidRDefault="00C17334" w:rsidP="005C3D39">
                            <w:pPr>
                              <w:pStyle w:val="Titre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4E3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Lieu :</w:t>
                            </w:r>
                            <w:r w:rsidRPr="005C3D3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3BD5042E" w14:textId="1782E1FB" w:rsidR="005C3D39" w:rsidRPr="005C3D39" w:rsidRDefault="005C3D39" w:rsidP="005C3D39">
                            <w:pPr>
                              <w:pStyle w:val="Titre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Heure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9FB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1" o:spid="_x0000_s1032" type="#_x0000_t98" style="position:absolute;margin-left:361pt;margin-top:159.1pt;width:412.2pt;height:215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" filled="f" strokecolor="#c00000" strokeweight="1pt">
                <v:stroke joinstyle="miter"/>
                <v:textbox>
                  <w:txbxContent>
                    <w:p w14:paraId="4DA31C5B" w14:textId="77777777" w:rsidR="005C3D39" w:rsidRPr="005C3D39" w:rsidRDefault="005C3D39" w:rsidP="005C3D39">
                      <w:pPr>
                        <w:pStyle w:val="Titre1"/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5C3D3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Thème de l’activité</w:t>
                      </w:r>
                    </w:p>
                    <w:p w14:paraId="366B7A77" w14:textId="1C8C4E43" w:rsidR="00C17334" w:rsidRPr="005C3D39" w:rsidRDefault="00C17334" w:rsidP="00C17334">
                      <w:pPr>
                        <w:pStyle w:val="Titre1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B4E3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Date :</w:t>
                      </w:r>
                      <w:r w:rsidRPr="005C3D3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56674A99" w14:textId="7B34DA5A" w:rsidR="00C17334" w:rsidRPr="005C3D39" w:rsidRDefault="00C17334" w:rsidP="005C3D39">
                      <w:pPr>
                        <w:pStyle w:val="Titre1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B4E3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Lieu :</w:t>
                      </w:r>
                      <w:r w:rsidRPr="005C3D3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3BD5042E" w14:textId="1782E1FB" w:rsidR="005C3D39" w:rsidRPr="005C3D39" w:rsidRDefault="005C3D39" w:rsidP="005C3D39">
                      <w:pPr>
                        <w:pStyle w:val="Titre1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Heure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C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E9E7E" wp14:editId="26D8C78E">
                <wp:simplePos x="0" y="0"/>
                <wp:positionH relativeFrom="page">
                  <wp:posOffset>1573530</wp:posOffset>
                </wp:positionH>
                <wp:positionV relativeFrom="page">
                  <wp:posOffset>9879965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20C43" w14:textId="77777777" w:rsidR="0031278D" w:rsidRDefault="0031278D" w:rsidP="0031278D">
                            <w:pPr>
                              <w:jc w:val="right"/>
                              <w:rPr>
                                <w:b/>
                                <w:color w:val="FFC819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2CFD3A69" w14:textId="77777777" w:rsidR="0031278D" w:rsidRDefault="0031278D" w:rsidP="0031278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09B6A058" w14:textId="77777777" w:rsidR="0031278D" w:rsidRDefault="0031278D" w:rsidP="0031278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3E320D69" w14:textId="77777777" w:rsidR="0031278D" w:rsidRDefault="0031278D" w:rsidP="0031278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02C55AAC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9E7E" id="Text Box 4" o:spid="_x0000_s1033" style="position:absolute;margin-left:123.9pt;margin-top:777.95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" filled="f" stroked="f">
                <v:path arrowok="t"/>
                <v:textbox>
                  <w:txbxContent>
                    <w:p w14:paraId="5AE20C43" w14:textId="77777777" w:rsidR="0031278D" w:rsidRDefault="0031278D" w:rsidP="0031278D">
                      <w:pPr>
                        <w:jc w:val="right"/>
                        <w:rPr>
                          <w:b/>
                          <w:color w:val="FFC819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>
                        <w:rPr>
                          <w:b/>
                          <w:color w:val="FFC000" w:themeColor="accent4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2CFD3A69" w14:textId="77777777" w:rsidR="0031278D" w:rsidRDefault="0031278D" w:rsidP="0031278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09B6A058" w14:textId="77777777" w:rsidR="0031278D" w:rsidRDefault="0031278D" w:rsidP="0031278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3E320D69" w14:textId="77777777" w:rsidR="0031278D" w:rsidRDefault="0031278D" w:rsidP="0031278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02C55AAC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52A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372E" wp14:editId="065C2D02">
                <wp:simplePos x="0" y="0"/>
                <wp:positionH relativeFrom="column">
                  <wp:posOffset>4457065</wp:posOffset>
                </wp:positionH>
                <wp:positionV relativeFrom="paragraph">
                  <wp:posOffset>-876935</wp:posOffset>
                </wp:positionV>
                <wp:extent cx="2179320" cy="10331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33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58F0" w14:textId="6BBE461D" w:rsidR="00052ACF" w:rsidRDefault="00B60C7D" w:rsidP="00052A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94B846" wp14:editId="4D6E4B71">
                                  <wp:extent cx="1935480" cy="980184"/>
                                  <wp:effectExtent l="0" t="0" r="762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733" cy="988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372E" id="Rectangle 3" o:spid="_x0000_s1034" style="position:absolute;margin-left:350.95pt;margin-top:-69.05pt;width:171.6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" fillcolor="white [3201]" stroked="f" strokeweight="1pt">
                <v:textbox>
                  <w:txbxContent>
                    <w:p w14:paraId="341558F0" w14:textId="6BBE461D" w:rsidR="00052ACF" w:rsidRDefault="00B60C7D" w:rsidP="00052AC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94B846" wp14:editId="4D6E4B71">
                            <wp:extent cx="1935480" cy="980184"/>
                            <wp:effectExtent l="0" t="0" r="762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733" cy="988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lastRenderedPageBreak/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  <w:r w:rsidR="003B47C7">
        <w:tab/>
      </w:r>
    </w:p>
    <w:sectPr w:rsidR="005F3D9E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3523" w14:textId="77777777" w:rsidR="00CC5EA9" w:rsidRDefault="00CC5EA9" w:rsidP="00052ACF">
      <w:r>
        <w:separator/>
      </w:r>
    </w:p>
  </w:endnote>
  <w:endnote w:type="continuationSeparator" w:id="0">
    <w:p w14:paraId="58D861BB" w14:textId="77777777" w:rsidR="00CC5EA9" w:rsidRDefault="00CC5EA9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AA29" w14:textId="77777777" w:rsidR="00CC5EA9" w:rsidRDefault="00CC5EA9" w:rsidP="00052ACF">
      <w:r>
        <w:separator/>
      </w:r>
    </w:p>
  </w:footnote>
  <w:footnote w:type="continuationSeparator" w:id="0">
    <w:p w14:paraId="5300046F" w14:textId="77777777" w:rsidR="00CC5EA9" w:rsidRDefault="00CC5EA9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A483" w14:textId="38B5BF4D" w:rsidR="00052ACF" w:rsidRDefault="00CC5EA9">
    <w:pPr>
      <w:pStyle w:val="En-tte"/>
    </w:pPr>
    <w:r>
      <w:rPr>
        <w:noProof/>
      </w:rPr>
      <w:pict w14:anchorId="2F78D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2" o:spid="_x0000_s1026" type="#_x0000_t75" style="position:absolute;margin-left:0;margin-top:0;width:453.5pt;height:468.55pt;z-index:-25165721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51B4" w14:textId="48D45B33" w:rsidR="00052ACF" w:rsidRDefault="00CC5EA9">
    <w:pPr>
      <w:pStyle w:val="En-tte"/>
    </w:pPr>
    <w:r>
      <w:rPr>
        <w:noProof/>
      </w:rPr>
      <w:pict w14:anchorId="15BB8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3" o:spid="_x0000_s1027" type="#_x0000_t75" style="position:absolute;margin-left:0;margin-top:0;width:453.5pt;height:468.55pt;z-index:-25165619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F109" w14:textId="457E7D61" w:rsidR="00052ACF" w:rsidRDefault="00CC5EA9">
    <w:pPr>
      <w:pStyle w:val="En-tte"/>
    </w:pPr>
    <w:r>
      <w:rPr>
        <w:noProof/>
      </w:rPr>
      <w:pict w14:anchorId="209CC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1" o:spid="_x0000_s1025" type="#_x0000_t75" style="position:absolute;margin-left:0;margin-top:0;width:453.5pt;height:468.55pt;z-index:-25165824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52ACF"/>
    <w:rsid w:val="00157BFB"/>
    <w:rsid w:val="002750A6"/>
    <w:rsid w:val="0031278D"/>
    <w:rsid w:val="003B47C7"/>
    <w:rsid w:val="004022E3"/>
    <w:rsid w:val="004604C8"/>
    <w:rsid w:val="00482E87"/>
    <w:rsid w:val="00496F02"/>
    <w:rsid w:val="004C142A"/>
    <w:rsid w:val="004C3248"/>
    <w:rsid w:val="00536C57"/>
    <w:rsid w:val="005C3D39"/>
    <w:rsid w:val="005F3D9E"/>
    <w:rsid w:val="00766453"/>
    <w:rsid w:val="00802655"/>
    <w:rsid w:val="008260C0"/>
    <w:rsid w:val="00896442"/>
    <w:rsid w:val="008B431E"/>
    <w:rsid w:val="009A6A73"/>
    <w:rsid w:val="009F5814"/>
    <w:rsid w:val="00AA414E"/>
    <w:rsid w:val="00B60C7D"/>
    <w:rsid w:val="00C17334"/>
    <w:rsid w:val="00CB0D1F"/>
    <w:rsid w:val="00CC5EA9"/>
    <w:rsid w:val="00CD0C8D"/>
    <w:rsid w:val="00D06B00"/>
    <w:rsid w:val="00DC54CC"/>
    <w:rsid w:val="00E2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49C47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17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character" w:customStyle="1" w:styleId="Titre1Car">
    <w:name w:val="Titre 1 Car"/>
    <w:basedOn w:val="Policepardfaut"/>
    <w:link w:val="Titre1"/>
    <w:uiPriority w:val="9"/>
    <w:rsid w:val="00C17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6</cp:revision>
  <dcterms:created xsi:type="dcterms:W3CDTF">2021-10-23T17:06:00Z</dcterms:created>
  <dcterms:modified xsi:type="dcterms:W3CDTF">2021-12-14T16:51:00Z</dcterms:modified>
</cp:coreProperties>
</file>