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1BE8F" w14:textId="77777777" w:rsidR="000B3179" w:rsidRPr="000B3179" w:rsidRDefault="000B3179" w:rsidP="000B3179">
      <w:r w:rsidRPr="000B3179">
        <w:rPr>
          <w:b/>
          <w:bCs/>
        </w:rPr>
        <w:t>Application Name:</w:t>
      </w:r>
      <w:r w:rsidRPr="000B3179">
        <w:t xml:space="preserve"> MindMatch</w:t>
      </w:r>
    </w:p>
    <w:p w14:paraId="3D884D0A" w14:textId="7844499B" w:rsidR="000B3179" w:rsidRPr="000B3179" w:rsidRDefault="000B3179" w:rsidP="000B3179">
      <w:r w:rsidRPr="000B3179">
        <w:rPr>
          <w:b/>
          <w:bCs/>
        </w:rPr>
        <w:t>Purpose:</w:t>
      </w:r>
      <w:r w:rsidRPr="000B3179">
        <w:br/>
        <w:t>MindMatch helps users find a therapist that fits their preferences, like gender, age, specialties, and location</w:t>
      </w:r>
      <w:r w:rsidR="00A90948">
        <w:t xml:space="preserve">. </w:t>
      </w:r>
    </w:p>
    <w:p w14:paraId="31005159" w14:textId="01DF128C" w:rsidR="000B3179" w:rsidRDefault="000B3179" w:rsidP="000B3179">
      <w:r w:rsidRPr="000B3179">
        <w:rPr>
          <w:b/>
          <w:bCs/>
        </w:rPr>
        <w:t>Reason for Creating the App:</w:t>
      </w:r>
      <w:r w:rsidRPr="000B3179">
        <w:br/>
        <w:t xml:space="preserve">Finding a therapist can be </w:t>
      </w:r>
      <w:r w:rsidR="00BE6C5A">
        <w:t>hard,</w:t>
      </w:r>
      <w:r w:rsidRPr="000B3179">
        <w:t xml:space="preserve"> especially when matching preferences</w:t>
      </w:r>
      <w:r w:rsidR="00994718">
        <w:t xml:space="preserve">. </w:t>
      </w:r>
      <w:r w:rsidRPr="000B3179">
        <w:t>MindMatch brings it all together in one easy</w:t>
      </w:r>
      <w:r w:rsidR="00BE6C5A">
        <w:t xml:space="preserve"> </w:t>
      </w:r>
      <w:r w:rsidRPr="000B3179">
        <w:t>to</w:t>
      </w:r>
      <w:r w:rsidR="00BE6C5A">
        <w:t xml:space="preserve"> </w:t>
      </w:r>
      <w:r w:rsidRPr="000B3179">
        <w:t>use visual app.</w:t>
      </w:r>
    </w:p>
    <w:p w14:paraId="7303FE5B" w14:textId="28D295C8" w:rsidR="00013113" w:rsidRPr="000B3179" w:rsidRDefault="00013113" w:rsidP="000B3179">
      <w:r w:rsidRPr="000B3179">
        <w:rPr>
          <w:b/>
          <w:bCs/>
        </w:rPr>
        <w:t>Target Audience:</w:t>
      </w:r>
      <w:r w:rsidRPr="000B3179">
        <w:br/>
        <w:t>Adults ages 18-50 seeking mental health support, who want a</w:t>
      </w:r>
      <w:r>
        <w:t xml:space="preserve"> </w:t>
      </w:r>
      <w:r w:rsidRPr="000B3179">
        <w:t>way to find a therapist that fits their needs</w:t>
      </w:r>
      <w:r>
        <w:t>.</w:t>
      </w:r>
    </w:p>
    <w:p w14:paraId="743D9F91" w14:textId="77777777" w:rsidR="000B3179" w:rsidRPr="000B3179" w:rsidRDefault="000B3179" w:rsidP="000B3179">
      <w:r w:rsidRPr="000B3179">
        <w:rPr>
          <w:b/>
          <w:bCs/>
        </w:rPr>
        <w:t>Goals:</w:t>
      </w:r>
    </w:p>
    <w:p w14:paraId="7B1F6E84" w14:textId="77777777" w:rsidR="000B3179" w:rsidRPr="000B3179" w:rsidRDefault="000B3179" w:rsidP="000B3179">
      <w:pPr>
        <w:numPr>
          <w:ilvl w:val="0"/>
          <w:numId w:val="1"/>
        </w:numPr>
      </w:pPr>
      <w:r w:rsidRPr="000B3179">
        <w:t>Let users choose therapist preferences with clear icons (e.g., gender, age range, specialties).</w:t>
      </w:r>
    </w:p>
    <w:p w14:paraId="42FF73C4" w14:textId="77777777" w:rsidR="000B3179" w:rsidRPr="000B3179" w:rsidRDefault="000B3179" w:rsidP="000B3179">
      <w:pPr>
        <w:numPr>
          <w:ilvl w:val="0"/>
          <w:numId w:val="1"/>
        </w:numPr>
      </w:pPr>
      <w:r w:rsidRPr="000B3179">
        <w:t>Make navigation intuitive with icons for easy selection.</w:t>
      </w:r>
    </w:p>
    <w:p w14:paraId="5D08F327" w14:textId="438FA1F0" w:rsidR="000B3179" w:rsidRPr="000B3179" w:rsidRDefault="000B3179" w:rsidP="000B3179">
      <w:pPr>
        <w:numPr>
          <w:ilvl w:val="0"/>
          <w:numId w:val="1"/>
        </w:numPr>
      </w:pPr>
      <w:r w:rsidRPr="000B3179">
        <w:t>Allow users to save preferred therapists.</w:t>
      </w:r>
    </w:p>
    <w:p w14:paraId="01834B3B" w14:textId="77777777" w:rsidR="00013113" w:rsidRDefault="00013113" w:rsidP="000B3179">
      <w:pPr>
        <w:rPr>
          <w:b/>
          <w:bCs/>
        </w:rPr>
      </w:pPr>
    </w:p>
    <w:p w14:paraId="61BCCD20" w14:textId="31C8DAEC" w:rsidR="000B3179" w:rsidRDefault="000B3179" w:rsidP="000B3179">
      <w:pPr>
        <w:rPr>
          <w:b/>
          <w:bCs/>
        </w:rPr>
      </w:pPr>
      <w:r w:rsidRPr="000B3179">
        <w:rPr>
          <w:b/>
          <w:bCs/>
        </w:rPr>
        <w:t>Outline</w:t>
      </w:r>
      <w:r>
        <w:rPr>
          <w:b/>
          <w:bCs/>
        </w:rPr>
        <w:t>:</w:t>
      </w:r>
    </w:p>
    <w:p w14:paraId="251C8AA1" w14:textId="2557D725" w:rsidR="000B3179" w:rsidRPr="000B3179" w:rsidRDefault="000B3179" w:rsidP="00BE6C5A">
      <w:pPr>
        <w:pStyle w:val="ListParagraph"/>
        <w:numPr>
          <w:ilvl w:val="0"/>
          <w:numId w:val="13"/>
        </w:numPr>
      </w:pPr>
      <w:r w:rsidRPr="00BE6C5A">
        <w:rPr>
          <w:b/>
          <w:bCs/>
        </w:rPr>
        <w:t>Main Screen</w:t>
      </w:r>
    </w:p>
    <w:p w14:paraId="52FF1B6D" w14:textId="77777777" w:rsidR="000B3179" w:rsidRPr="000B3179" w:rsidRDefault="000B3179" w:rsidP="000B3179">
      <w:pPr>
        <w:numPr>
          <w:ilvl w:val="0"/>
          <w:numId w:val="2"/>
        </w:numPr>
      </w:pPr>
      <w:r w:rsidRPr="000B3179">
        <w:rPr>
          <w:b/>
          <w:bCs/>
        </w:rPr>
        <w:t>Purpose:</w:t>
      </w:r>
      <w:r w:rsidRPr="000B3179">
        <w:t xml:space="preserve"> Start screen for users to choose what they want to do.</w:t>
      </w:r>
    </w:p>
    <w:p w14:paraId="1FCC15BE" w14:textId="77777777" w:rsidR="000B3179" w:rsidRPr="000B3179" w:rsidRDefault="000B3179" w:rsidP="000B3179">
      <w:pPr>
        <w:numPr>
          <w:ilvl w:val="0"/>
          <w:numId w:val="2"/>
        </w:numPr>
      </w:pPr>
      <w:r w:rsidRPr="000B3179">
        <w:rPr>
          <w:b/>
          <w:bCs/>
        </w:rPr>
        <w:t>Features:</w:t>
      </w:r>
    </w:p>
    <w:p w14:paraId="736AD823" w14:textId="5B1E2A9C" w:rsidR="000B3179" w:rsidRPr="000B3179" w:rsidRDefault="000B3179" w:rsidP="00BE6C5A">
      <w:pPr>
        <w:numPr>
          <w:ilvl w:val="1"/>
          <w:numId w:val="9"/>
        </w:numPr>
      </w:pPr>
      <w:r w:rsidRPr="000B3179">
        <w:t xml:space="preserve">Buttons to go to “Find a </w:t>
      </w:r>
      <w:r w:rsidR="00BE6C5A" w:rsidRPr="000B3179">
        <w:t>therapist</w:t>
      </w:r>
      <w:r w:rsidRPr="000B3179">
        <w:t>,” “</w:t>
      </w:r>
      <w:r w:rsidR="00994718">
        <w:t xml:space="preserve"> </w:t>
      </w:r>
      <w:r w:rsidRPr="000B3179">
        <w:t>and “</w:t>
      </w:r>
      <w:r w:rsidR="00994718">
        <w:t>Saved  therapists</w:t>
      </w:r>
      <w:r w:rsidRPr="000B3179">
        <w:t>.”</w:t>
      </w:r>
    </w:p>
    <w:p w14:paraId="4BF622D9" w14:textId="77777777" w:rsidR="000B3179" w:rsidRPr="000B3179" w:rsidRDefault="000B3179" w:rsidP="000B3179">
      <w:pPr>
        <w:numPr>
          <w:ilvl w:val="0"/>
          <w:numId w:val="2"/>
        </w:numPr>
      </w:pPr>
      <w:r w:rsidRPr="000B3179">
        <w:rPr>
          <w:b/>
          <w:bCs/>
        </w:rPr>
        <w:t>Goal:</w:t>
      </w:r>
      <w:r w:rsidRPr="000B3179">
        <w:t xml:space="preserve"> Help users quickly get to the right section.</w:t>
      </w:r>
    </w:p>
    <w:p w14:paraId="3CA3BBE5" w14:textId="2010748D" w:rsidR="000B3179" w:rsidRPr="000B3179" w:rsidRDefault="00BE6C5A" w:rsidP="00BE6C5A">
      <w:pPr>
        <w:ind w:firstLine="360"/>
      </w:pPr>
      <w:r>
        <w:rPr>
          <w:b/>
          <w:bCs/>
        </w:rPr>
        <w:t xml:space="preserve">2. </w:t>
      </w:r>
      <w:r w:rsidR="000B3179" w:rsidRPr="00BE6C5A">
        <w:rPr>
          <w:b/>
          <w:bCs/>
        </w:rPr>
        <w:t>Find a Therapist Screen</w:t>
      </w:r>
    </w:p>
    <w:p w14:paraId="706C0A98" w14:textId="77777777" w:rsidR="000B3179" w:rsidRPr="000B3179" w:rsidRDefault="000B3179" w:rsidP="000B3179">
      <w:pPr>
        <w:numPr>
          <w:ilvl w:val="0"/>
          <w:numId w:val="3"/>
        </w:numPr>
      </w:pPr>
      <w:r w:rsidRPr="000B3179">
        <w:rPr>
          <w:b/>
          <w:bCs/>
        </w:rPr>
        <w:t>Purpose:</w:t>
      </w:r>
      <w:r w:rsidRPr="000B3179">
        <w:t xml:space="preserve"> Let users choose therapist preferences.</w:t>
      </w:r>
    </w:p>
    <w:p w14:paraId="7BDF5137" w14:textId="77777777" w:rsidR="000B3179" w:rsidRPr="000B3179" w:rsidRDefault="000B3179" w:rsidP="000B3179">
      <w:pPr>
        <w:numPr>
          <w:ilvl w:val="0"/>
          <w:numId w:val="3"/>
        </w:numPr>
      </w:pPr>
      <w:r w:rsidRPr="000B3179">
        <w:rPr>
          <w:b/>
          <w:bCs/>
        </w:rPr>
        <w:t>Features:</w:t>
      </w:r>
    </w:p>
    <w:p w14:paraId="413BAFAE" w14:textId="77777777" w:rsidR="000B3179" w:rsidRPr="000B3179" w:rsidRDefault="000B3179" w:rsidP="00BE6C5A">
      <w:pPr>
        <w:numPr>
          <w:ilvl w:val="1"/>
          <w:numId w:val="11"/>
        </w:numPr>
      </w:pPr>
      <w:r w:rsidRPr="000B3179">
        <w:rPr>
          <w:b/>
          <w:bCs/>
        </w:rPr>
        <w:t>Icons</w:t>
      </w:r>
      <w:r w:rsidRPr="000B3179">
        <w:t xml:space="preserve"> for choosing therapist gender (male, female, any).</w:t>
      </w:r>
    </w:p>
    <w:p w14:paraId="29CF7410" w14:textId="77777777" w:rsidR="000B3179" w:rsidRPr="000B3179" w:rsidRDefault="000B3179" w:rsidP="00BE6C5A">
      <w:pPr>
        <w:numPr>
          <w:ilvl w:val="1"/>
          <w:numId w:val="12"/>
        </w:numPr>
      </w:pPr>
      <w:r w:rsidRPr="00BE6C5A">
        <w:t>Dropdowns</w:t>
      </w:r>
      <w:r w:rsidRPr="000B3179">
        <w:t xml:space="preserve"> or simple choices for therapist age, specialty (like anxiety or family therapy), and location.</w:t>
      </w:r>
    </w:p>
    <w:p w14:paraId="16A45917" w14:textId="77777777" w:rsidR="000B3179" w:rsidRPr="000B3179" w:rsidRDefault="000B3179" w:rsidP="00BE6C5A">
      <w:pPr>
        <w:numPr>
          <w:ilvl w:val="1"/>
          <w:numId w:val="12"/>
        </w:numPr>
      </w:pPr>
      <w:r w:rsidRPr="000B3179">
        <w:lastRenderedPageBreak/>
        <w:t>Search button to show matching therapists.</w:t>
      </w:r>
    </w:p>
    <w:p w14:paraId="39FA8193" w14:textId="77777777" w:rsidR="000B3179" w:rsidRPr="000B3179" w:rsidRDefault="000B3179" w:rsidP="000B3179">
      <w:pPr>
        <w:numPr>
          <w:ilvl w:val="0"/>
          <w:numId w:val="3"/>
        </w:numPr>
      </w:pPr>
      <w:r w:rsidRPr="000B3179">
        <w:rPr>
          <w:b/>
          <w:bCs/>
        </w:rPr>
        <w:t>Goal:</w:t>
      </w:r>
      <w:r w:rsidRPr="000B3179">
        <w:t xml:space="preserve"> Make it easy for users to pick what they want.</w:t>
      </w:r>
    </w:p>
    <w:p w14:paraId="022D9DC8" w14:textId="1E6AF285" w:rsidR="000B3179" w:rsidRPr="000B3179" w:rsidRDefault="000B3179" w:rsidP="00994718">
      <w:pPr>
        <w:ind w:left="360"/>
      </w:pPr>
    </w:p>
    <w:p w14:paraId="2B0AA4F3" w14:textId="0925BB75" w:rsidR="000B3179" w:rsidRPr="00BE6C5A" w:rsidRDefault="008D77A0" w:rsidP="000B3179">
      <w:pPr>
        <w:rPr>
          <w:b/>
          <w:bCs/>
        </w:rPr>
      </w:pPr>
      <w:r>
        <w:rPr>
          <w:b/>
          <w:bCs/>
        </w:rPr>
        <w:t>3</w:t>
      </w:r>
      <w:r w:rsidR="00BE6C5A" w:rsidRPr="00BE6C5A">
        <w:rPr>
          <w:b/>
          <w:bCs/>
        </w:rPr>
        <w:t xml:space="preserve">. </w:t>
      </w:r>
      <w:r w:rsidR="000B3179" w:rsidRPr="00BE6C5A">
        <w:rPr>
          <w:b/>
          <w:bCs/>
        </w:rPr>
        <w:t xml:space="preserve"> Results Screen</w:t>
      </w:r>
    </w:p>
    <w:p w14:paraId="5266C6F6" w14:textId="77777777" w:rsidR="000B3179" w:rsidRPr="000B3179" w:rsidRDefault="000B3179" w:rsidP="000B3179">
      <w:pPr>
        <w:numPr>
          <w:ilvl w:val="0"/>
          <w:numId w:val="5"/>
        </w:numPr>
      </w:pPr>
      <w:r w:rsidRPr="000B3179">
        <w:rPr>
          <w:b/>
          <w:bCs/>
        </w:rPr>
        <w:t>Purpose:</w:t>
      </w:r>
      <w:r w:rsidRPr="000B3179">
        <w:t xml:space="preserve"> Show therapists that match the user’s choices.</w:t>
      </w:r>
    </w:p>
    <w:p w14:paraId="4BEB9D30" w14:textId="77777777" w:rsidR="000B3179" w:rsidRPr="000B3179" w:rsidRDefault="000B3179" w:rsidP="000B3179">
      <w:pPr>
        <w:numPr>
          <w:ilvl w:val="0"/>
          <w:numId w:val="5"/>
        </w:numPr>
      </w:pPr>
      <w:r w:rsidRPr="000B3179">
        <w:rPr>
          <w:b/>
          <w:bCs/>
        </w:rPr>
        <w:t>Features:</w:t>
      </w:r>
    </w:p>
    <w:p w14:paraId="28FA21C4" w14:textId="2BE6066C" w:rsidR="000B3179" w:rsidRPr="000B3179" w:rsidRDefault="000B3179" w:rsidP="00BE6C5A">
      <w:pPr>
        <w:pStyle w:val="ListParagraph"/>
        <w:numPr>
          <w:ilvl w:val="1"/>
          <w:numId w:val="8"/>
        </w:numPr>
      </w:pPr>
      <w:r w:rsidRPr="000B3179">
        <w:t>List of therapist names with  profile images/icons.</w:t>
      </w:r>
    </w:p>
    <w:p w14:paraId="1EEE2230" w14:textId="77777777" w:rsidR="000B3179" w:rsidRPr="000B3179" w:rsidRDefault="000B3179" w:rsidP="00BE6C5A">
      <w:pPr>
        <w:pStyle w:val="ListParagraph"/>
        <w:numPr>
          <w:ilvl w:val="1"/>
          <w:numId w:val="8"/>
        </w:numPr>
      </w:pPr>
      <w:r w:rsidRPr="000B3179">
        <w:t>Buttons to view more info and save favorites.</w:t>
      </w:r>
    </w:p>
    <w:p w14:paraId="529533AD" w14:textId="218C4CCC" w:rsidR="000B3179" w:rsidRPr="000B3179" w:rsidRDefault="000B3179" w:rsidP="000B3179">
      <w:pPr>
        <w:numPr>
          <w:ilvl w:val="0"/>
          <w:numId w:val="5"/>
        </w:numPr>
      </w:pPr>
      <w:r w:rsidRPr="000B3179">
        <w:rPr>
          <w:b/>
          <w:bCs/>
        </w:rPr>
        <w:t>Goal:</w:t>
      </w:r>
      <w:r w:rsidRPr="000B3179">
        <w:t xml:space="preserve"> Let users review therapists and save top picks</w:t>
      </w:r>
    </w:p>
    <w:p w14:paraId="1A8F9783" w14:textId="77777777" w:rsidR="000B3179" w:rsidRDefault="000B3179"/>
    <w:sectPr w:rsidR="000B31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19E4A" w14:textId="77777777" w:rsidR="002F196E" w:rsidRDefault="002F196E" w:rsidP="005C3901">
      <w:pPr>
        <w:spacing w:after="0" w:line="240" w:lineRule="auto"/>
      </w:pPr>
      <w:r>
        <w:separator/>
      </w:r>
    </w:p>
  </w:endnote>
  <w:endnote w:type="continuationSeparator" w:id="0">
    <w:p w14:paraId="3E17CAF3" w14:textId="77777777" w:rsidR="002F196E" w:rsidRDefault="002F196E" w:rsidP="005C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59B33" w14:textId="77777777" w:rsidR="002F196E" w:rsidRDefault="002F196E" w:rsidP="005C3901">
      <w:pPr>
        <w:spacing w:after="0" w:line="240" w:lineRule="auto"/>
      </w:pPr>
      <w:r>
        <w:separator/>
      </w:r>
    </w:p>
  </w:footnote>
  <w:footnote w:type="continuationSeparator" w:id="0">
    <w:p w14:paraId="170CC24D" w14:textId="77777777" w:rsidR="002F196E" w:rsidRDefault="002F196E" w:rsidP="005C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B04D" w14:textId="5D827E98" w:rsidR="005C3901" w:rsidRDefault="005C3901">
    <w:pPr>
      <w:pStyle w:val="Header"/>
    </w:pPr>
    <w:r>
      <w:t>Kayla Sallee</w:t>
    </w:r>
    <w:r>
      <w:tab/>
      <w:t>Module 3 Project Status Report I</w:t>
    </w:r>
    <w:r>
      <w:tab/>
      <w:t>Due date: 11/12/24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0E89"/>
    <w:multiLevelType w:val="multilevel"/>
    <w:tmpl w:val="BB2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11C0"/>
    <w:multiLevelType w:val="multilevel"/>
    <w:tmpl w:val="3A7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31017"/>
    <w:multiLevelType w:val="multilevel"/>
    <w:tmpl w:val="467C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0404D"/>
    <w:multiLevelType w:val="multilevel"/>
    <w:tmpl w:val="117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87C23"/>
    <w:multiLevelType w:val="multilevel"/>
    <w:tmpl w:val="584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F7891"/>
    <w:multiLevelType w:val="hybridMultilevel"/>
    <w:tmpl w:val="E720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0198"/>
    <w:multiLevelType w:val="multilevel"/>
    <w:tmpl w:val="7AF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77296"/>
    <w:multiLevelType w:val="multilevel"/>
    <w:tmpl w:val="4F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7331F"/>
    <w:multiLevelType w:val="multilevel"/>
    <w:tmpl w:val="A0F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23AE4"/>
    <w:multiLevelType w:val="multilevel"/>
    <w:tmpl w:val="4E8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573CB"/>
    <w:multiLevelType w:val="multilevel"/>
    <w:tmpl w:val="091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F404D"/>
    <w:multiLevelType w:val="multilevel"/>
    <w:tmpl w:val="091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D3C3C"/>
    <w:multiLevelType w:val="multilevel"/>
    <w:tmpl w:val="741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930132">
    <w:abstractNumId w:val="10"/>
  </w:num>
  <w:num w:numId="2" w16cid:durableId="1745838960">
    <w:abstractNumId w:val="4"/>
  </w:num>
  <w:num w:numId="3" w16cid:durableId="328604543">
    <w:abstractNumId w:val="0"/>
  </w:num>
  <w:num w:numId="4" w16cid:durableId="898131440">
    <w:abstractNumId w:val="1"/>
  </w:num>
  <w:num w:numId="5" w16cid:durableId="1172834277">
    <w:abstractNumId w:val="11"/>
  </w:num>
  <w:num w:numId="6" w16cid:durableId="2020236962">
    <w:abstractNumId w:val="3"/>
  </w:num>
  <w:num w:numId="7" w16cid:durableId="2063164796">
    <w:abstractNumId w:val="2"/>
  </w:num>
  <w:num w:numId="8" w16cid:durableId="1584727745">
    <w:abstractNumId w:val="8"/>
  </w:num>
  <w:num w:numId="9" w16cid:durableId="970982884">
    <w:abstractNumId w:val="7"/>
  </w:num>
  <w:num w:numId="10" w16cid:durableId="1388845752">
    <w:abstractNumId w:val="6"/>
  </w:num>
  <w:num w:numId="11" w16cid:durableId="258417473">
    <w:abstractNumId w:val="9"/>
  </w:num>
  <w:num w:numId="12" w16cid:durableId="7563358">
    <w:abstractNumId w:val="12"/>
  </w:num>
  <w:num w:numId="13" w16cid:durableId="1466848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79"/>
    <w:rsid w:val="00013113"/>
    <w:rsid w:val="000B3179"/>
    <w:rsid w:val="0014300C"/>
    <w:rsid w:val="002F196E"/>
    <w:rsid w:val="005C3901"/>
    <w:rsid w:val="007E6A58"/>
    <w:rsid w:val="008D77A0"/>
    <w:rsid w:val="00994718"/>
    <w:rsid w:val="00A90948"/>
    <w:rsid w:val="00B8713F"/>
    <w:rsid w:val="00BE6C5A"/>
    <w:rsid w:val="00CA3A3D"/>
    <w:rsid w:val="00F0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D041"/>
  <w15:chartTrackingRefBased/>
  <w15:docId w15:val="{D7B7C379-730D-4B20-A5CD-57B4810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01"/>
  </w:style>
  <w:style w:type="paragraph" w:styleId="Footer">
    <w:name w:val="footer"/>
    <w:basedOn w:val="Normal"/>
    <w:link w:val="FooterChar"/>
    <w:uiPriority w:val="99"/>
    <w:unhideWhenUsed/>
    <w:rsid w:val="005C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Sallee</dc:creator>
  <cp:keywords/>
  <dc:description/>
  <cp:lastModifiedBy>Kayla Sallee</cp:lastModifiedBy>
  <cp:revision>8</cp:revision>
  <dcterms:created xsi:type="dcterms:W3CDTF">2024-11-07T22:14:00Z</dcterms:created>
  <dcterms:modified xsi:type="dcterms:W3CDTF">2024-11-10T18:37:00Z</dcterms:modified>
</cp:coreProperties>
</file>