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D2B63" w14:textId="77777777" w:rsidR="004F4DB2" w:rsidRPr="00AA79B6" w:rsidRDefault="0030534B" w:rsidP="00AA79B6">
      <w:pPr>
        <w:pStyle w:val="a00"/>
        <w:spacing w:line="280" w:lineRule="atLeast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A79B6" w:rsidRPr="00AA79B6">
        <w:rPr>
          <w:b/>
        </w:rPr>
        <w:t>ЛИЧНЫЙ ЛИСТОК ПО УЧЕТУ КАДРОВ</w:t>
      </w:r>
    </w:p>
    <w:p w14:paraId="15763A0D" w14:textId="77777777" w:rsidR="00AA79B6" w:rsidRDefault="00AA79B6">
      <w:pPr>
        <w:pStyle w:val="a00"/>
        <w:spacing w:line="280" w:lineRule="atLeast"/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6751"/>
        <w:gridCol w:w="965"/>
        <w:gridCol w:w="1929"/>
      </w:tblGrid>
      <w:tr w:rsidR="004F4DB2" w:rsidRPr="00550453" w14:paraId="31C8BD0A" w14:textId="77777777" w:rsidTr="004F434D"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275"/>
              <w:gridCol w:w="5476"/>
            </w:tblGrid>
            <w:tr w:rsidR="004F4DB2" w:rsidRPr="00550453" w14:paraId="3944ED75" w14:textId="77777777"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9DCA54" w14:textId="77777777" w:rsidR="004F4DB2" w:rsidRDefault="00BD182F">
                  <w:pPr>
                    <w:spacing w:line="280" w:lineRule="atLeast"/>
                  </w:pPr>
                  <w:bookmarkStart w:id="0" w:name="a1"/>
                  <w:bookmarkEnd w:id="0"/>
                  <w:r>
                    <w:t>1. Фамилия</w:t>
                  </w:r>
                </w:p>
              </w:tc>
              <w:tc>
                <w:tcPr>
                  <w:tcW w:w="5476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0767EEE8" w14:textId="77777777" w:rsidR="004F4DB2" w:rsidRPr="0081549D" w:rsidRDefault="0081549D" w:rsidP="00454237">
                  <w:pPr>
                    <w:spacing w:line="280" w:lineRule="atLeast"/>
                  </w:pPr>
                  <w:r>
                    <w:t>Мищенко</w:t>
                  </w:r>
                </w:p>
              </w:tc>
            </w:tr>
          </w:tbl>
          <w:p w14:paraId="24567DAB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25"/>
              <w:gridCol w:w="1726"/>
              <w:gridCol w:w="1200"/>
              <w:gridCol w:w="3300"/>
            </w:tblGrid>
            <w:tr w:rsidR="004F4DB2" w:rsidRPr="00550453" w14:paraId="7632DF92" w14:textId="77777777"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1FCCA2" w14:textId="77777777" w:rsidR="004F4DB2" w:rsidRDefault="00BD182F">
                  <w:pPr>
                    <w:spacing w:line="280" w:lineRule="atLeast"/>
                  </w:pPr>
                  <w:r>
                    <w:t>Имя</w:t>
                  </w:r>
                </w:p>
              </w:tc>
              <w:tc>
                <w:tcPr>
                  <w:tcW w:w="1726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4FFA2F94" w14:textId="77777777" w:rsidR="004F4DB2" w:rsidRDefault="0081549D" w:rsidP="00454237">
                  <w:pPr>
                    <w:spacing w:line="280" w:lineRule="atLeast"/>
                    <w:jc w:val="center"/>
                  </w:pPr>
                  <w:r>
                    <w:t>Роман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001A9B" w14:textId="77777777" w:rsidR="004F4DB2" w:rsidRDefault="00BD182F">
                  <w:pPr>
                    <w:spacing w:line="280" w:lineRule="atLeast"/>
                    <w:jc w:val="center"/>
                  </w:pPr>
                  <w:r>
                    <w:t>Отчество</w:t>
                  </w:r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3B097DFB" w14:textId="77777777" w:rsidR="004F4DB2" w:rsidRDefault="0081549D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Васильевич</w:t>
                  </w:r>
                </w:p>
              </w:tc>
            </w:tr>
          </w:tbl>
          <w:p w14:paraId="18B7D8A1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6001"/>
            </w:tblGrid>
            <w:tr w:rsidR="004F4DB2" w:rsidRPr="00550453" w14:paraId="03FA9163" w14:textId="77777777"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FE643D" w14:textId="77777777" w:rsidR="004F4DB2" w:rsidRDefault="00BD182F">
                  <w:pPr>
                    <w:spacing w:line="280" w:lineRule="atLeast"/>
                  </w:pPr>
                  <w:r>
                    <w:t xml:space="preserve">2. Пол </w:t>
                  </w:r>
                </w:p>
              </w:tc>
              <w:tc>
                <w:tcPr>
                  <w:tcW w:w="6001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3D586A80" w14:textId="77777777" w:rsidR="004F4DB2" w:rsidRDefault="00BD182F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муж.</w:t>
                  </w:r>
                </w:p>
              </w:tc>
            </w:tr>
          </w:tbl>
          <w:p w14:paraId="3EA8311F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375"/>
              <w:gridCol w:w="3376"/>
            </w:tblGrid>
            <w:tr w:rsidR="004F4DB2" w:rsidRPr="00550453" w14:paraId="3AF75569" w14:textId="77777777">
              <w:tc>
                <w:tcPr>
                  <w:tcW w:w="33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7147E7" w14:textId="77777777" w:rsidR="004F4DB2" w:rsidRDefault="00BD182F">
                  <w:pPr>
                    <w:spacing w:line="280" w:lineRule="atLeast"/>
                  </w:pPr>
                  <w:r>
                    <w:t>3. Число, месяц и год рождения</w:t>
                  </w:r>
                </w:p>
              </w:tc>
              <w:tc>
                <w:tcPr>
                  <w:tcW w:w="3376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75E05A5B" w14:textId="77777777" w:rsidR="004F4DB2" w:rsidRDefault="0081549D" w:rsidP="00454237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28</w:t>
                  </w:r>
                  <w:r w:rsidR="00454237">
                    <w:rPr>
                      <w:i/>
                      <w:iCs/>
                    </w:rPr>
                    <w:t>.0</w:t>
                  </w:r>
                  <w:r>
                    <w:rPr>
                      <w:i/>
                      <w:iCs/>
                    </w:rPr>
                    <w:t>3</w:t>
                  </w:r>
                  <w:r w:rsidR="00454237">
                    <w:rPr>
                      <w:i/>
                      <w:iCs/>
                    </w:rPr>
                    <w:t>.19</w:t>
                  </w:r>
                  <w:r>
                    <w:rPr>
                      <w:i/>
                      <w:iCs/>
                    </w:rPr>
                    <w:t>88</w:t>
                  </w:r>
                </w:p>
              </w:tc>
            </w:tr>
          </w:tbl>
          <w:p w14:paraId="3D947CD4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00"/>
              <w:gridCol w:w="4651"/>
            </w:tblGrid>
            <w:tr w:rsidR="004F4DB2" w:rsidRPr="00550453" w14:paraId="69FCDE56" w14:textId="77777777"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85A923" w14:textId="77777777" w:rsidR="004F4DB2" w:rsidRDefault="00BD182F">
                  <w:pPr>
                    <w:spacing w:line="280" w:lineRule="atLeast"/>
                  </w:pPr>
                  <w:r>
                    <w:t>4. Место рождения</w:t>
                  </w:r>
                </w:p>
              </w:tc>
              <w:tc>
                <w:tcPr>
                  <w:tcW w:w="4651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16B64835" w14:textId="77777777" w:rsidR="004F4DB2" w:rsidRDefault="0081549D" w:rsidP="00454237">
                  <w:pPr>
                    <w:spacing w:line="280" w:lineRule="atLeast"/>
                  </w:pPr>
                  <w:r>
                    <w:t>г. Гомель, Республика Беларусь</w:t>
                  </w:r>
                </w:p>
              </w:tc>
            </w:tr>
          </w:tbl>
          <w:p w14:paraId="24EA7537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5026"/>
            </w:tblGrid>
            <w:tr w:rsidR="004F4DB2" w:rsidRPr="00550453" w14:paraId="709C6414" w14:textId="77777777"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9F8F01" w14:textId="77777777" w:rsidR="004F4DB2" w:rsidRDefault="00BD182F">
                  <w:pPr>
                    <w:spacing w:line="280" w:lineRule="atLeast"/>
                  </w:pPr>
                  <w:r>
                    <w:t>5. Гражданство</w:t>
                  </w:r>
                </w:p>
              </w:tc>
              <w:tc>
                <w:tcPr>
                  <w:tcW w:w="5026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713DF2E6" w14:textId="77777777" w:rsidR="004F4DB2" w:rsidRDefault="00BD182F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Республика Беларусь</w:t>
                  </w:r>
                </w:p>
              </w:tc>
            </w:tr>
          </w:tbl>
          <w:p w14:paraId="3AB83D4A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650"/>
              <w:gridCol w:w="5101"/>
            </w:tblGrid>
            <w:tr w:rsidR="004F4DB2" w:rsidRPr="00550453" w14:paraId="06EE4AD2" w14:textId="77777777"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141A9F" w14:textId="77777777" w:rsidR="004F4DB2" w:rsidRDefault="00BD182F">
                  <w:pPr>
                    <w:spacing w:line="280" w:lineRule="atLeast"/>
                  </w:pPr>
                  <w:r>
                    <w:t>6. Образование</w:t>
                  </w:r>
                </w:p>
              </w:tc>
              <w:tc>
                <w:tcPr>
                  <w:tcW w:w="5101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234E1E54" w14:textId="77777777" w:rsidR="004F4DB2" w:rsidRDefault="00BD182F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высшее</w:t>
                  </w:r>
                </w:p>
              </w:tc>
            </w:tr>
          </w:tbl>
          <w:p w14:paraId="7EB906A5" w14:textId="77777777" w:rsidR="004F4DB2" w:rsidRDefault="004F4DB2">
            <w:pPr>
              <w:spacing w:line="280" w:lineRule="atLeast"/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40D62A" w14:textId="77777777" w:rsidR="004F4DB2" w:rsidRDefault="00BD182F">
            <w:pPr>
              <w:spacing w:line="280" w:lineRule="atLeast"/>
            </w:pPr>
            <w:r>
              <w:t> 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64C43B" w14:textId="77777777" w:rsidR="004F4DB2" w:rsidRDefault="0081549D">
            <w:pPr>
              <w:spacing w:line="280" w:lineRule="atLeast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D45695" wp14:editId="370A67C6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-8890</wp:posOffset>
                  </wp:positionV>
                  <wp:extent cx="1365250" cy="1076325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D08E58C" w14:textId="77777777" w:rsidR="004F4DB2" w:rsidRDefault="00BD182F">
      <w:pPr>
        <w:pStyle w:val="margt"/>
        <w:spacing w:line="280" w:lineRule="atLeast"/>
      </w:pPr>
      <w:r>
        <w:t> 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2392"/>
        <w:gridCol w:w="1488"/>
        <w:gridCol w:w="1433"/>
        <w:gridCol w:w="1824"/>
        <w:gridCol w:w="2508"/>
      </w:tblGrid>
      <w:tr w:rsidR="004F4DB2" w:rsidRPr="00550453" w14:paraId="5349DA7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95B1F8C" w14:textId="77777777" w:rsidR="004F4DB2" w:rsidRDefault="00BD182F">
            <w:pPr>
              <w:spacing w:line="280" w:lineRule="atLeast"/>
              <w:jc w:val="center"/>
            </w:pPr>
            <w:r>
              <w:t>Наименование учебного заведения и его местонахождение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7D62916" w14:textId="77777777" w:rsidR="004F4DB2" w:rsidRDefault="00BD182F">
            <w:pPr>
              <w:spacing w:line="280" w:lineRule="atLeast"/>
              <w:jc w:val="center"/>
            </w:pPr>
            <w:r>
              <w:t>Факультет или отделение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DF2E1B3" w14:textId="77777777" w:rsidR="004F4DB2" w:rsidRDefault="00BD182F">
            <w:pPr>
              <w:spacing w:line="280" w:lineRule="atLeast"/>
              <w:jc w:val="center"/>
            </w:pPr>
            <w:r>
              <w:t>Год поступления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9C9460D" w14:textId="77777777" w:rsidR="004F4DB2" w:rsidRDefault="00BD182F">
            <w:pPr>
              <w:spacing w:line="280" w:lineRule="atLeast"/>
              <w:jc w:val="center"/>
            </w:pPr>
            <w:r>
              <w:t>Год окончания. Если не окончил, то с какого курса ушел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9913923" w14:textId="77777777" w:rsidR="004F4DB2" w:rsidRDefault="00BD182F">
            <w:pPr>
              <w:spacing w:line="280" w:lineRule="atLeast"/>
              <w:jc w:val="center"/>
            </w:pPr>
            <w:r>
              <w:t>Какую специальность получил, номер диплома или удостоверения</w:t>
            </w:r>
          </w:p>
        </w:tc>
      </w:tr>
      <w:tr w:rsidR="004F4DB2" w:rsidRPr="00550453" w14:paraId="206F427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34DFC16" w14:textId="77777777" w:rsidR="004F4DB2" w:rsidRDefault="0081549D">
            <w:pPr>
              <w:spacing w:line="280" w:lineRule="atLeast"/>
            </w:pPr>
            <w:r>
              <w:t>ГГУ «им. Ф. Скорины»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1CCCC6E" w14:textId="77777777" w:rsidR="004F4DB2" w:rsidRDefault="0081549D">
            <w:pPr>
              <w:spacing w:line="280" w:lineRule="atLeast"/>
            </w:pPr>
            <w:r>
              <w:t>Физический факультет</w:t>
            </w:r>
            <w:r w:rsidR="00BD182F"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8CB7C24" w14:textId="77777777" w:rsidR="004F4DB2" w:rsidRDefault="0081549D" w:rsidP="00454237">
            <w:pPr>
              <w:spacing w:line="280" w:lineRule="atLeast"/>
              <w:jc w:val="center"/>
            </w:pPr>
            <w:r>
              <w:t>2006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1664560" w14:textId="77777777" w:rsidR="004F4DB2" w:rsidRDefault="0081549D" w:rsidP="00454237">
            <w:pPr>
              <w:spacing w:line="280" w:lineRule="atLeast"/>
              <w:jc w:val="center"/>
            </w:pPr>
            <w:r>
              <w:t>2011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B80349E" w14:textId="6BA9ECD9" w:rsidR="004F4DB2" w:rsidRDefault="0081549D" w:rsidP="00454237">
            <w:pPr>
              <w:spacing w:line="280" w:lineRule="atLeast"/>
            </w:pPr>
            <w:r>
              <w:t>Физик-инженер</w:t>
            </w:r>
            <w:r w:rsidR="00BD182F">
              <w:br/>
              <w:t xml:space="preserve">диплом </w:t>
            </w:r>
            <w:r w:rsidR="00454237">
              <w:t>А</w:t>
            </w:r>
            <w:r w:rsidR="00BD182F">
              <w:t xml:space="preserve"> № </w:t>
            </w:r>
            <w:r w:rsidR="00276215">
              <w:rPr>
                <w:lang w:val="en-US"/>
              </w:rPr>
              <w:t>0847033</w:t>
            </w:r>
            <w:r w:rsidR="00BD182F">
              <w:t xml:space="preserve"> </w:t>
            </w:r>
          </w:p>
        </w:tc>
      </w:tr>
    </w:tbl>
    <w:p w14:paraId="67561B2F" w14:textId="77777777" w:rsidR="004F4DB2" w:rsidRDefault="00BD182F">
      <w:pPr>
        <w:pStyle w:val="margt"/>
        <w:spacing w:line="280" w:lineRule="atLeast"/>
      </w:pPr>
      <w:r>
        <w:t> 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9645"/>
      </w:tblGrid>
      <w:tr w:rsidR="004F4DB2" w:rsidRPr="00550453" w14:paraId="70C92DD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3000"/>
              <w:gridCol w:w="6645"/>
            </w:tblGrid>
            <w:tr w:rsidR="004F4DB2" w:rsidRPr="00550453" w14:paraId="17C6BDC5" w14:textId="77777777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5DC43F" w14:textId="77777777" w:rsidR="004F4DB2" w:rsidRDefault="00BD182F">
                  <w:pPr>
                    <w:spacing w:line="280" w:lineRule="atLeast"/>
                  </w:pPr>
                  <w:r>
                    <w:t>7. Какими языками владеете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413E8D7D" w14:textId="77777777" w:rsidR="004F4DB2" w:rsidRDefault="00454237" w:rsidP="00454237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русский</w:t>
                  </w:r>
                  <w:r w:rsidR="00BD182F">
                    <w:rPr>
                      <w:i/>
                      <w:iCs/>
                    </w:rPr>
                    <w:t xml:space="preserve"> - </w:t>
                  </w:r>
                  <w:proofErr w:type="gramStart"/>
                  <w:r w:rsidR="00BD182F">
                    <w:rPr>
                      <w:i/>
                      <w:iCs/>
                    </w:rPr>
                    <w:t xml:space="preserve">свободно, </w:t>
                  </w:r>
                  <w:r>
                    <w:rPr>
                      <w:i/>
                      <w:iCs/>
                    </w:rPr>
                    <w:t xml:space="preserve"> английский</w:t>
                  </w:r>
                  <w:proofErr w:type="gramEnd"/>
                  <w:r>
                    <w:rPr>
                      <w:i/>
                      <w:iCs/>
                    </w:rPr>
                    <w:t> –</w:t>
                  </w:r>
                  <w:r w:rsidR="0081549D">
                    <w:rPr>
                      <w:i/>
                      <w:iCs/>
                    </w:rPr>
                    <w:t xml:space="preserve"> читаю и могу изъясняться</w:t>
                  </w:r>
                </w:p>
              </w:tc>
            </w:tr>
            <w:tr w:rsidR="004F4DB2" w:rsidRPr="00550453" w14:paraId="246EBD2E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6ADB60" w14:textId="77777777" w:rsidR="004F4DB2" w:rsidRPr="009509C1" w:rsidRDefault="00454237">
                  <w:pPr>
                    <w:spacing w:line="280" w:lineRule="atLeast"/>
                    <w:jc w:val="center"/>
                    <w:rPr>
                      <w:vertAlign w:val="superscript"/>
                    </w:rPr>
                  </w:pPr>
                  <w:r>
                    <w:rPr>
                      <w:rStyle w:val="podstrochnik"/>
                      <w:vertAlign w:val="superscript"/>
                    </w:rPr>
                    <w:t xml:space="preserve">                                                                          </w:t>
                  </w:r>
                  <w:r w:rsidR="00BD182F" w:rsidRPr="009509C1">
                    <w:rPr>
                      <w:rStyle w:val="podstrochnik"/>
                      <w:vertAlign w:val="superscript"/>
                    </w:rPr>
                    <w:t>(владеете свободно, читаете и можете объясняться, читаете со словарем)</w:t>
                  </w:r>
                </w:p>
              </w:tc>
            </w:tr>
          </w:tbl>
          <w:p w14:paraId="475C563E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3525"/>
              <w:gridCol w:w="6120"/>
            </w:tblGrid>
            <w:tr w:rsidR="004F4DB2" w:rsidRPr="00550453" w14:paraId="673C0A83" w14:textId="77777777">
              <w:tc>
                <w:tcPr>
                  <w:tcW w:w="3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655BC5" w14:textId="77777777" w:rsidR="004F4DB2" w:rsidRDefault="00BD182F">
                  <w:pPr>
                    <w:spacing w:line="280" w:lineRule="atLeast"/>
                  </w:pPr>
                  <w:r>
                    <w:t>8. Ученая степень, ученое звание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177E66D7" w14:textId="77777777" w:rsidR="004F4DB2" w:rsidRDefault="00BD182F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не имею</w:t>
                  </w:r>
                </w:p>
              </w:tc>
            </w:tr>
          </w:tbl>
          <w:p w14:paraId="056C3D94" w14:textId="77777777" w:rsidR="004F4DB2" w:rsidRPr="00550453" w:rsidRDefault="00BD182F">
            <w:pPr>
              <w:pStyle w:val="a00"/>
              <w:spacing w:line="280" w:lineRule="atLeast"/>
            </w:pPr>
            <w:r w:rsidRPr="00550453">
              <w:t>________________________________________________________________________________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4875"/>
              <w:gridCol w:w="4770"/>
            </w:tblGrid>
            <w:tr w:rsidR="004F4DB2" w:rsidRPr="00550453" w14:paraId="58D425BC" w14:textId="77777777">
              <w:tc>
                <w:tcPr>
                  <w:tcW w:w="48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82FF27" w14:textId="77777777" w:rsidR="004F4DB2" w:rsidRDefault="00BD182F">
                  <w:pPr>
                    <w:spacing w:line="280" w:lineRule="atLeast"/>
                  </w:pPr>
                  <w:r>
                    <w:t>9. Какие имеете научные труды и изобретения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50835156" w14:textId="77777777" w:rsidR="004F4DB2" w:rsidRDefault="00BD182F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не имею</w:t>
                  </w:r>
                </w:p>
              </w:tc>
            </w:tr>
          </w:tbl>
          <w:p w14:paraId="5DB880CD" w14:textId="77777777" w:rsidR="004F4DB2" w:rsidRPr="00550453" w:rsidRDefault="00BD182F">
            <w:pPr>
              <w:pStyle w:val="a00"/>
              <w:spacing w:line="280" w:lineRule="atLeast"/>
            </w:pPr>
            <w:r w:rsidRPr="00550453">
              <w:t>________________________________________________________________________________</w:t>
            </w:r>
          </w:p>
          <w:p w14:paraId="0A321AB5" w14:textId="77777777" w:rsidR="004F4DB2" w:rsidRPr="00550453" w:rsidRDefault="00BD182F">
            <w:pPr>
              <w:pStyle w:val="a0-justifynomarg"/>
              <w:spacing w:line="280" w:lineRule="atLeast"/>
            </w:pPr>
            <w:r w:rsidRPr="00550453">
              <w:t>10. Выполняемая работа с начала трудовой деятельности (включая учебу в высших и средних специальных учебных заведениях, военную службу, работу, учебу, стажировку за границей)</w:t>
            </w:r>
          </w:p>
          <w:p w14:paraId="3F374A40" w14:textId="77777777" w:rsidR="004F4DB2" w:rsidRPr="00550453" w:rsidRDefault="00BD182F">
            <w:pPr>
              <w:pStyle w:val="a0-justify"/>
              <w:spacing w:line="280" w:lineRule="atLeast"/>
            </w:pPr>
            <w:r w:rsidRPr="00550453">
              <w:t>________________________________________________________________________________</w:t>
            </w:r>
          </w:p>
          <w:p w14:paraId="47285171" w14:textId="77777777" w:rsidR="004F4DB2" w:rsidRPr="00550453" w:rsidRDefault="00BD182F">
            <w:pPr>
              <w:pStyle w:val="a0-justify"/>
              <w:spacing w:line="280" w:lineRule="atLeast"/>
              <w:rPr>
                <w:sz w:val="18"/>
                <w:szCs w:val="18"/>
              </w:rPr>
            </w:pPr>
            <w:r w:rsidRPr="00550453">
              <w:rPr>
                <w:sz w:val="18"/>
                <w:szCs w:val="18"/>
              </w:rPr>
              <w:t>При заполнении данного пункта учреждения, организации и предприятия необходимо именовать так, как они назывались в свое время, военную службу записывать с указанием должности.</w:t>
            </w:r>
          </w:p>
        </w:tc>
      </w:tr>
    </w:tbl>
    <w:p w14:paraId="70F1AB56" w14:textId="77777777" w:rsidR="004F4DB2" w:rsidRDefault="00BD182F">
      <w:pPr>
        <w:pStyle w:val="a5"/>
        <w:spacing w:line="280" w:lineRule="atLeast"/>
      </w:pPr>
      <w:r>
        <w:t> 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1589"/>
        <w:gridCol w:w="1401"/>
        <w:gridCol w:w="4147"/>
        <w:gridCol w:w="2508"/>
      </w:tblGrid>
      <w:tr w:rsidR="004F4DB2" w:rsidRPr="00550453" w14:paraId="3F032344" w14:textId="77777777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0246EEAB" w14:textId="77777777" w:rsidR="004F4DB2" w:rsidRDefault="00BD182F">
            <w:pPr>
              <w:spacing w:line="280" w:lineRule="atLeast"/>
              <w:jc w:val="center"/>
            </w:pPr>
            <w:r>
              <w:t xml:space="preserve">Число, месяц и год </w:t>
            </w:r>
          </w:p>
        </w:tc>
        <w:tc>
          <w:tcPr>
            <w:tcW w:w="215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763EC34D" w14:textId="77777777" w:rsidR="004F4DB2" w:rsidRDefault="00BD182F">
            <w:pPr>
              <w:spacing w:line="280" w:lineRule="atLeast"/>
              <w:jc w:val="center"/>
            </w:pPr>
            <w:r>
              <w:t>Должность с указанием учреждения, организации, предприятия</w:t>
            </w:r>
          </w:p>
        </w:tc>
        <w:tc>
          <w:tcPr>
            <w:tcW w:w="130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60D74F1E" w14:textId="77777777" w:rsidR="004F4DB2" w:rsidRDefault="00BD182F">
            <w:pPr>
              <w:spacing w:line="280" w:lineRule="atLeast"/>
              <w:jc w:val="center"/>
            </w:pPr>
            <w:r>
              <w:t>Местонахождение учреждения, организации, предприятия</w:t>
            </w:r>
          </w:p>
        </w:tc>
      </w:tr>
      <w:tr w:rsidR="004F4DB2" w:rsidRPr="00550453" w14:paraId="22F7197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766CBAB8" w14:textId="77777777" w:rsidR="004F4DB2" w:rsidRDefault="00BD182F">
            <w:pPr>
              <w:spacing w:line="280" w:lineRule="atLeast"/>
              <w:jc w:val="center"/>
            </w:pPr>
            <w:r>
              <w:t>приема (назначения, избрания), перевода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44442EF0" w14:textId="77777777" w:rsidR="004F4DB2" w:rsidRDefault="00BD182F">
            <w:pPr>
              <w:spacing w:line="280" w:lineRule="atLeast"/>
              <w:jc w:val="center"/>
            </w:pPr>
            <w:r>
              <w:t>увольнения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C97E0A" w14:textId="77777777" w:rsidR="004F4DB2" w:rsidRDefault="004F4DB2">
            <w:pPr>
              <w:spacing w:line="280" w:lineRule="atLeast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4F8BB" w14:textId="77777777" w:rsidR="004F4DB2" w:rsidRDefault="004F4DB2">
            <w:pPr>
              <w:spacing w:line="280" w:lineRule="atLeast"/>
            </w:pPr>
          </w:p>
        </w:tc>
      </w:tr>
      <w:tr w:rsidR="004F4DB2" w:rsidRPr="00550453" w14:paraId="12EB329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99BE7A" w14:textId="77777777" w:rsidR="004F4DB2" w:rsidRDefault="00BD182F">
            <w:pPr>
              <w:spacing w:line="280" w:lineRule="atLeast"/>
              <w:jc w:val="center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D4801" w14:textId="77777777" w:rsidR="004F4DB2" w:rsidRDefault="00BD182F">
            <w:pPr>
              <w:spacing w:line="280" w:lineRule="atLeast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30279B" w14:textId="77777777" w:rsidR="004F4DB2" w:rsidRDefault="00BD182F">
            <w:pPr>
              <w:spacing w:line="280" w:lineRule="atLeast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C2599" w14:textId="77777777" w:rsidR="004F4DB2" w:rsidRDefault="00BD182F">
            <w:pPr>
              <w:spacing w:line="280" w:lineRule="atLeast"/>
              <w:jc w:val="center"/>
            </w:pPr>
            <w:r>
              <w:t>4</w:t>
            </w:r>
          </w:p>
        </w:tc>
      </w:tr>
      <w:tr w:rsidR="004F4DB2" w:rsidRPr="00550453" w14:paraId="54D3DE0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0022FE" w14:textId="6C47E694" w:rsidR="004F4DB2" w:rsidRDefault="00BD182F" w:rsidP="006A5F07">
            <w:pPr>
              <w:spacing w:line="280" w:lineRule="atLeast"/>
              <w:jc w:val="center"/>
            </w:pPr>
            <w:r>
              <w:t>01.09.</w:t>
            </w:r>
            <w:r w:rsidR="000F3CB9">
              <w:t>2006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4B5232" w14:textId="5E7190A5" w:rsidR="004F4DB2" w:rsidRPr="00A13C3A" w:rsidRDefault="00BD182F" w:rsidP="006A5F07">
            <w:pPr>
              <w:spacing w:line="280" w:lineRule="atLeast"/>
              <w:jc w:val="center"/>
              <w:rPr>
                <w:lang w:val="en-US"/>
              </w:rPr>
            </w:pPr>
            <w:r>
              <w:t>2</w:t>
            </w:r>
            <w:r w:rsidR="006A5F07">
              <w:t>9</w:t>
            </w:r>
            <w:r>
              <w:t>.06.</w:t>
            </w:r>
            <w:r w:rsidR="000F3CB9">
              <w:t>2011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9D45E6" w14:textId="163A92ED" w:rsidR="004F4DB2" w:rsidRDefault="00BD182F">
            <w:pPr>
              <w:spacing w:line="280" w:lineRule="atLeast"/>
            </w:pPr>
            <w:r>
              <w:t xml:space="preserve">Студент, </w:t>
            </w:r>
            <w:r w:rsidR="006A5F07">
              <w:t xml:space="preserve">Гомельский гос. технический университет им. </w:t>
            </w:r>
            <w:r w:rsidR="000F3CB9">
              <w:t>Ф.</w:t>
            </w:r>
            <w:r w:rsidR="006A5F07">
              <w:t xml:space="preserve"> С</w:t>
            </w:r>
            <w:r w:rsidR="000F3CB9">
              <w:t>корины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8F343E" w14:textId="77777777" w:rsidR="004F4DB2" w:rsidRDefault="00BD182F" w:rsidP="006A5F07">
            <w:pPr>
              <w:spacing w:line="280" w:lineRule="atLeast"/>
            </w:pPr>
            <w:r>
              <w:t>г. </w:t>
            </w:r>
            <w:r w:rsidR="006A5F07">
              <w:t>Гомель</w:t>
            </w:r>
            <w:r>
              <w:t xml:space="preserve"> </w:t>
            </w:r>
          </w:p>
        </w:tc>
      </w:tr>
      <w:tr w:rsidR="006A5F07" w:rsidRPr="00550453" w14:paraId="1E5054F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99286" w14:textId="5917D271" w:rsidR="006A5F07" w:rsidRPr="00A13C3A" w:rsidRDefault="00A13C3A" w:rsidP="006A5F07">
            <w:pPr>
              <w:spacing w:line="28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A5F07">
              <w:t>.0</w:t>
            </w:r>
            <w:r>
              <w:rPr>
                <w:lang w:val="en-US"/>
              </w:rPr>
              <w:t>7</w:t>
            </w:r>
            <w:r w:rsidR="006A5F07">
              <w:t>.</w:t>
            </w:r>
            <w:r>
              <w:rPr>
                <w:lang w:val="en-US"/>
              </w:rPr>
              <w:t>2008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712AC" w14:textId="38B89ECE" w:rsidR="006A5F07" w:rsidRPr="00A13C3A" w:rsidRDefault="006A5F07" w:rsidP="006A5F07">
            <w:pPr>
              <w:spacing w:line="280" w:lineRule="atLeast"/>
              <w:jc w:val="center"/>
              <w:rPr>
                <w:lang w:val="en-US"/>
              </w:rPr>
            </w:pPr>
            <w:r>
              <w:t>2</w:t>
            </w:r>
            <w:r w:rsidR="00A13C3A">
              <w:rPr>
                <w:lang w:val="en-US"/>
              </w:rPr>
              <w:t>9</w:t>
            </w:r>
            <w:r>
              <w:t>.0</w:t>
            </w:r>
            <w:r w:rsidR="00A13C3A">
              <w:rPr>
                <w:lang w:val="en-US"/>
              </w:rPr>
              <w:t>8</w:t>
            </w:r>
            <w:r>
              <w:t>.200</w:t>
            </w:r>
            <w:r w:rsidR="00A13C3A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140ADB" w14:textId="1A99FFC0" w:rsidR="006A5F07" w:rsidRPr="00A13C3A" w:rsidRDefault="00A13C3A" w:rsidP="006A5F07">
            <w:pPr>
              <w:spacing w:line="280" w:lineRule="atLeast"/>
            </w:pPr>
            <w:r>
              <w:t>Грузчик РУП «</w:t>
            </w:r>
            <w:proofErr w:type="spellStart"/>
            <w:r>
              <w:t>Гомсельмаш</w:t>
            </w:r>
            <w:proofErr w:type="spellEnd"/>
            <w:r>
              <w:t>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F13A25" w14:textId="77777777" w:rsidR="006A5F07" w:rsidRDefault="006A5F07" w:rsidP="006A5F07">
            <w:r w:rsidRPr="00D91BF3">
              <w:t xml:space="preserve">г. Гомель </w:t>
            </w:r>
          </w:p>
        </w:tc>
      </w:tr>
      <w:tr w:rsidR="006A5F07" w:rsidRPr="00550453" w14:paraId="4DF3BDC3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85211" w14:textId="567D3EB7" w:rsidR="006A5F07" w:rsidRDefault="00A13C3A" w:rsidP="006A5F07">
            <w:pPr>
              <w:spacing w:line="280" w:lineRule="atLeast"/>
              <w:jc w:val="center"/>
            </w:pPr>
            <w:r>
              <w:t>03</w:t>
            </w:r>
            <w:r w:rsidR="006A5F07">
              <w:t>.0</w:t>
            </w:r>
            <w:r>
              <w:t>8</w:t>
            </w:r>
            <w:r w:rsidR="006A5F07">
              <w:t>.200</w:t>
            </w: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1017C" w14:textId="0962E110" w:rsidR="006A5F07" w:rsidRDefault="00A13C3A" w:rsidP="006A5F07">
            <w:pPr>
              <w:spacing w:line="280" w:lineRule="atLeast"/>
              <w:jc w:val="center"/>
            </w:pPr>
            <w:r>
              <w:t>31</w:t>
            </w:r>
            <w:r w:rsidR="006A5F07">
              <w:t>.</w:t>
            </w:r>
            <w:r>
              <w:t>08</w:t>
            </w:r>
            <w:r w:rsidR="006A5F07">
              <w:t>.200</w:t>
            </w: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32CB70" w14:textId="5BCDF7EA" w:rsidR="006A5F07" w:rsidRDefault="00A13C3A" w:rsidP="006A5F07">
            <w:pPr>
              <w:spacing w:line="280" w:lineRule="atLeast"/>
            </w:pPr>
            <w:r>
              <w:t xml:space="preserve">Агент по сбору информации. ООО «Консалтинговая группа «Регион»»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355E9" w14:textId="77777777" w:rsidR="006A5F07" w:rsidRDefault="006A5F07" w:rsidP="006A5F07">
            <w:r w:rsidRPr="00D91BF3">
              <w:t xml:space="preserve">г. Гомель </w:t>
            </w:r>
          </w:p>
        </w:tc>
      </w:tr>
      <w:tr w:rsidR="006A5F07" w:rsidRPr="00550453" w14:paraId="13C8BDD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3ADE5" w14:textId="5FDD1B85" w:rsidR="006A5F07" w:rsidRDefault="00A13C3A" w:rsidP="006A5F07">
            <w:pPr>
              <w:spacing w:line="280" w:lineRule="atLeast"/>
              <w:jc w:val="center"/>
            </w:pPr>
            <w:r>
              <w:t>12</w:t>
            </w:r>
            <w:r w:rsidR="006A5F07">
              <w:t>.1</w:t>
            </w:r>
            <w:r>
              <w:t>2</w:t>
            </w:r>
            <w:r w:rsidR="006A5F07">
              <w:t>.201</w:t>
            </w: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2EBAD" w14:textId="3AA07AD4" w:rsidR="006A5F07" w:rsidRDefault="00A13C3A" w:rsidP="006A5F07">
            <w:pPr>
              <w:spacing w:line="280" w:lineRule="atLeast"/>
              <w:jc w:val="center"/>
            </w:pPr>
            <w:r>
              <w:t>13.01.2020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48429D" w14:textId="38937EF8" w:rsidR="006A5F07" w:rsidRPr="00204B61" w:rsidRDefault="00A13C3A" w:rsidP="00204B61">
            <w:pPr>
              <w:spacing w:line="280" w:lineRule="atLeast"/>
            </w:pPr>
            <w:r>
              <w:t>Инженер-программист ЧУП «</w:t>
            </w:r>
            <w:proofErr w:type="spellStart"/>
            <w:r>
              <w:t>АндерсенБел</w:t>
            </w:r>
            <w:proofErr w:type="spellEnd"/>
            <w:r>
              <w:t>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3030B1" w14:textId="77777777" w:rsidR="006A5F07" w:rsidRDefault="006A5F07" w:rsidP="006A5F07">
            <w:r w:rsidRPr="00D91BF3">
              <w:t xml:space="preserve">г. Гомель </w:t>
            </w:r>
          </w:p>
        </w:tc>
      </w:tr>
      <w:tr w:rsidR="00881648" w:rsidRPr="00550453" w14:paraId="2807FAD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DD880" w14:textId="2A8A441D" w:rsidR="00881648" w:rsidRDefault="00881648" w:rsidP="006A5F07">
            <w:pPr>
              <w:spacing w:line="280" w:lineRule="atLeast"/>
              <w:jc w:val="center"/>
            </w:pPr>
            <w:r>
              <w:t>25.06.2020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75EEC" w14:textId="77777777" w:rsidR="00881648" w:rsidRDefault="00881648" w:rsidP="006A5F07">
            <w:pPr>
              <w:spacing w:line="280" w:lineRule="atLeast"/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154F4" w14:textId="4C1EFAF9" w:rsidR="00881648" w:rsidRDefault="00881648" w:rsidP="00204B61">
            <w:pPr>
              <w:spacing w:line="280" w:lineRule="atLeast"/>
            </w:pPr>
            <w:r>
              <w:t>Инженер-программист АСУП ОАО «</w:t>
            </w:r>
            <w:proofErr w:type="spellStart"/>
            <w:r>
              <w:t>Гомельтранснефть</w:t>
            </w:r>
            <w:proofErr w:type="spellEnd"/>
            <w:r>
              <w:t xml:space="preserve"> Дружба»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510F3" w14:textId="3272CAA0" w:rsidR="00881648" w:rsidRPr="00D91BF3" w:rsidRDefault="00881648" w:rsidP="006A5F07">
            <w:proofErr w:type="spellStart"/>
            <w:r>
              <w:t>Г.Гомель</w:t>
            </w:r>
            <w:proofErr w:type="spellEnd"/>
          </w:p>
        </w:tc>
      </w:tr>
    </w:tbl>
    <w:p w14:paraId="1728664F" w14:textId="77777777" w:rsidR="004F4DB2" w:rsidRDefault="00BD182F">
      <w:pPr>
        <w:pStyle w:val="margt"/>
        <w:spacing w:line="280" w:lineRule="atLeast"/>
      </w:pPr>
      <w:r>
        <w:t> </w:t>
      </w:r>
    </w:p>
    <w:p w14:paraId="03E99FD2" w14:textId="78D43A88" w:rsidR="00AB0922" w:rsidRPr="00274156" w:rsidRDefault="00AB0922">
      <w:pPr>
        <w:pStyle w:val="margt"/>
        <w:spacing w:line="280" w:lineRule="atLeast"/>
        <w:rPr>
          <w:b/>
        </w:rPr>
      </w:pPr>
    </w:p>
    <w:tbl>
      <w:tblPr>
        <w:tblW w:w="9645" w:type="dxa"/>
        <w:tblLook w:val="04A0" w:firstRow="1" w:lastRow="0" w:firstColumn="1" w:lastColumn="0" w:noHBand="0" w:noVBand="1"/>
      </w:tblPr>
      <w:tblGrid>
        <w:gridCol w:w="9645"/>
      </w:tblGrid>
      <w:tr w:rsidR="004F4DB2" w:rsidRPr="00550453" w14:paraId="3837720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4FAD4" w14:textId="77777777" w:rsidR="004F4DB2" w:rsidRPr="00550453" w:rsidRDefault="00BD182F">
            <w:pPr>
              <w:pStyle w:val="a0-justify"/>
              <w:spacing w:line="280" w:lineRule="atLeast"/>
            </w:pPr>
            <w:r w:rsidRPr="00550453">
              <w:lastRenderedPageBreak/>
              <w:t xml:space="preserve">11. Участие в выборных законодательных и представительных органах. </w:t>
            </w:r>
          </w:p>
        </w:tc>
      </w:tr>
    </w:tbl>
    <w:p w14:paraId="421F5129" w14:textId="77777777" w:rsidR="004F4DB2" w:rsidRDefault="00BD182F">
      <w:pPr>
        <w:pStyle w:val="a5"/>
        <w:spacing w:line="280" w:lineRule="atLeast"/>
      </w:pPr>
      <w:r>
        <w:t> 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2990"/>
        <w:gridCol w:w="2218"/>
        <w:gridCol w:w="1929"/>
        <w:gridCol w:w="1254"/>
        <w:gridCol w:w="1254"/>
      </w:tblGrid>
      <w:tr w:rsidR="004F4DB2" w:rsidRPr="00550453" w14:paraId="0C02001B" w14:textId="77777777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46797613" w14:textId="77777777" w:rsidR="004F4DB2" w:rsidRDefault="00BD182F">
            <w:pPr>
              <w:spacing w:line="280" w:lineRule="atLeast"/>
              <w:jc w:val="center"/>
            </w:pPr>
            <w:r>
              <w:t xml:space="preserve">Местонахождение выборного органа </w:t>
            </w:r>
          </w:p>
        </w:tc>
        <w:tc>
          <w:tcPr>
            <w:tcW w:w="115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3CB38B1F" w14:textId="77777777" w:rsidR="004F4DB2" w:rsidRDefault="00BD182F">
            <w:pPr>
              <w:spacing w:line="280" w:lineRule="atLeast"/>
              <w:jc w:val="center"/>
            </w:pPr>
            <w:r>
              <w:t>Название выборного органа</w:t>
            </w:r>
          </w:p>
        </w:tc>
        <w:tc>
          <w:tcPr>
            <w:tcW w:w="100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4EED0465" w14:textId="77777777" w:rsidR="004F4DB2" w:rsidRDefault="00BD182F">
            <w:pPr>
              <w:spacing w:line="280" w:lineRule="atLeast"/>
              <w:jc w:val="center"/>
            </w:pPr>
            <w:r>
              <w:t>В качестве кого избран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75CE7240" w14:textId="77777777" w:rsidR="004F4DB2" w:rsidRDefault="00BD182F">
            <w:pPr>
              <w:spacing w:line="280" w:lineRule="atLeast"/>
              <w:jc w:val="center"/>
            </w:pPr>
            <w:r>
              <w:t>Число, месяц, год</w:t>
            </w:r>
          </w:p>
        </w:tc>
      </w:tr>
      <w:tr w:rsidR="004F4DB2" w:rsidRPr="00550453" w14:paraId="4B6DEC71" w14:textId="77777777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CAD337" w14:textId="77777777" w:rsidR="004F4DB2" w:rsidRDefault="004F4DB2">
            <w:pPr>
              <w:spacing w:line="280" w:lineRule="atLeast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15C2CA" w14:textId="77777777" w:rsidR="004F4DB2" w:rsidRDefault="004F4DB2">
            <w:pPr>
              <w:spacing w:line="280" w:lineRule="atLeast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EA91A" w14:textId="77777777" w:rsidR="004F4DB2" w:rsidRDefault="004F4DB2">
            <w:pPr>
              <w:spacing w:line="280" w:lineRule="atLeast"/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110A55F7" w14:textId="77777777" w:rsidR="004F4DB2" w:rsidRDefault="00BD182F">
            <w:pPr>
              <w:spacing w:line="280" w:lineRule="atLeast"/>
              <w:jc w:val="center"/>
            </w:pPr>
            <w:r>
              <w:t>избрания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5490A099" w14:textId="77777777" w:rsidR="004F4DB2" w:rsidRDefault="00BD182F">
            <w:pPr>
              <w:spacing w:line="280" w:lineRule="atLeast"/>
              <w:jc w:val="center"/>
            </w:pPr>
            <w:r>
              <w:t>выбытия</w:t>
            </w:r>
          </w:p>
        </w:tc>
      </w:tr>
      <w:tr w:rsidR="004F4DB2" w:rsidRPr="00550453" w14:paraId="5720AC3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4833E" w14:textId="77777777" w:rsidR="004F4DB2" w:rsidRDefault="00BD182F">
            <w:pPr>
              <w:spacing w:line="280" w:lineRule="atLeast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FBB358" w14:textId="77777777" w:rsidR="004F4DB2" w:rsidRDefault="00BD182F">
            <w:pPr>
              <w:spacing w:line="280" w:lineRule="atLeast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1C1E4B" w14:textId="77777777" w:rsidR="004F4DB2" w:rsidRDefault="00BD182F">
            <w:pPr>
              <w:spacing w:line="280" w:lineRule="atLeast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30F97" w14:textId="77777777" w:rsidR="004F4DB2" w:rsidRDefault="00BD182F">
            <w:pPr>
              <w:spacing w:line="280" w:lineRule="atLeast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A06B9" w14:textId="77777777" w:rsidR="004F4DB2" w:rsidRDefault="00BD182F">
            <w:pPr>
              <w:spacing w:line="280" w:lineRule="atLeast"/>
            </w:pPr>
            <w:r>
              <w:t> </w:t>
            </w:r>
          </w:p>
        </w:tc>
      </w:tr>
    </w:tbl>
    <w:p w14:paraId="1B7B9EFD" w14:textId="77777777" w:rsidR="004F4DB2" w:rsidRDefault="00BD182F">
      <w:pPr>
        <w:pStyle w:val="margt"/>
        <w:spacing w:line="280" w:lineRule="atLeast"/>
      </w:pPr>
      <w:r>
        <w:t> 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9645"/>
      </w:tblGrid>
      <w:tr w:rsidR="004F4DB2" w:rsidRPr="00550453" w14:paraId="35A0184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8EFDB0" w14:textId="77777777" w:rsidR="004F4DB2" w:rsidRPr="00550453" w:rsidRDefault="00BD182F">
            <w:pPr>
              <w:pStyle w:val="a5"/>
              <w:spacing w:line="280" w:lineRule="atLeast"/>
            </w:pPr>
            <w:r w:rsidRPr="00550453">
              <w:rPr>
                <w:rStyle w:val="y2"/>
              </w:rPr>
              <w:t>Не участвовал.</w:t>
            </w:r>
            <w:r w:rsidRPr="00550453">
              <w:t xml:space="preserve"> 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4200"/>
              <w:gridCol w:w="5445"/>
            </w:tblGrid>
            <w:tr w:rsidR="004F4DB2" w:rsidRPr="00550453" w14:paraId="379494DE" w14:textId="77777777"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A74877" w14:textId="77777777" w:rsidR="004F4DB2" w:rsidRDefault="00BD182F">
                  <w:pPr>
                    <w:spacing w:line="280" w:lineRule="atLeast"/>
                  </w:pPr>
                  <w:r>
                    <w:t>12. Участие в профессиональном союзе: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0493DD11" w14:textId="77777777" w:rsidR="004F4DB2" w:rsidRDefault="0081549D">
                  <w:pPr>
                    <w:spacing w:line="280" w:lineRule="atLeast"/>
                  </w:pPr>
                  <w:r>
                    <w:t>не состою</w:t>
                  </w:r>
                </w:p>
              </w:tc>
            </w:tr>
          </w:tbl>
          <w:p w14:paraId="5A1FCB42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9645"/>
            </w:tblGrid>
            <w:tr w:rsidR="004F4DB2" w:rsidRPr="00550453" w14:paraId="06126FEB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10C58F2D" w14:textId="77777777" w:rsidR="004F4DB2" w:rsidRDefault="004F4DB2">
                  <w:pPr>
                    <w:spacing w:after="160" w:line="280" w:lineRule="atLeast"/>
                  </w:pPr>
                </w:p>
              </w:tc>
            </w:tr>
            <w:tr w:rsidR="004F4DB2" w:rsidRPr="00550453" w14:paraId="47D7B55C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0C5C3130" w14:textId="77777777" w:rsidR="004F4DB2" w:rsidRDefault="004F4DB2">
                  <w:pPr>
                    <w:spacing w:after="160" w:line="280" w:lineRule="atLeast"/>
                  </w:pPr>
                </w:p>
              </w:tc>
            </w:tr>
            <w:tr w:rsidR="004F4DB2" w:rsidRPr="00550453" w14:paraId="1CC60693" w14:textId="77777777" w:rsidTr="009509C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5569BB" w14:textId="77777777" w:rsidR="004F4DB2" w:rsidRPr="009509C1" w:rsidRDefault="00BD182F" w:rsidP="009509C1">
                  <w:pPr>
                    <w:spacing w:after="160" w:line="280" w:lineRule="atLeast"/>
                    <w:jc w:val="center"/>
                    <w:rPr>
                      <w:vertAlign w:val="superscript"/>
                    </w:rPr>
                  </w:pPr>
                  <w:r w:rsidRPr="009509C1">
                    <w:rPr>
                      <w:rStyle w:val="podstrochnik"/>
                      <w:vertAlign w:val="superscript"/>
                    </w:rPr>
                    <w:t>(членом какого профсоюза состоите, с какого времени)</w:t>
                  </w:r>
                </w:p>
              </w:tc>
            </w:tr>
          </w:tbl>
          <w:p w14:paraId="73F6EE7F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6780"/>
              <w:gridCol w:w="2865"/>
            </w:tblGrid>
            <w:tr w:rsidR="004F4DB2" w:rsidRPr="00550453" w14:paraId="74C0EF12" w14:textId="77777777"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2867B5" w14:textId="77777777" w:rsidR="004F4DB2" w:rsidRDefault="00BD182F">
                  <w:pPr>
                    <w:spacing w:line="280" w:lineRule="atLeast"/>
                  </w:pPr>
                  <w:r>
                    <w:t>13. Какие имеете правительственные награды и почетные звания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201F8869" w14:textId="77777777" w:rsidR="004F4DB2" w:rsidRDefault="00BD182F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не имею</w:t>
                  </w:r>
                </w:p>
              </w:tc>
            </w:tr>
            <w:tr w:rsidR="004F4DB2" w:rsidRPr="00550453" w14:paraId="7AC3990A" w14:textId="77777777" w:rsidTr="009509C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A077F5" w14:textId="77777777" w:rsidR="004F4DB2" w:rsidRDefault="00BD182F">
                  <w:pPr>
                    <w:spacing w:line="28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26B391" w14:textId="77777777" w:rsidR="004F4DB2" w:rsidRPr="009509C1" w:rsidRDefault="00BD182F" w:rsidP="009509C1">
                  <w:pPr>
                    <w:spacing w:line="280" w:lineRule="atLeast"/>
                    <w:jc w:val="center"/>
                    <w:rPr>
                      <w:vertAlign w:val="superscript"/>
                    </w:rPr>
                  </w:pPr>
                  <w:r w:rsidRPr="009509C1">
                    <w:rPr>
                      <w:rStyle w:val="podstrochnik"/>
                      <w:vertAlign w:val="superscript"/>
                    </w:rPr>
                    <w:t>(когда и кем награждены, присвоены)</w:t>
                  </w:r>
                </w:p>
              </w:tc>
            </w:tr>
          </w:tbl>
          <w:p w14:paraId="3CD30CE5" w14:textId="77777777" w:rsidR="004F4DB2" w:rsidRPr="00550453" w:rsidRDefault="00BD182F">
            <w:pPr>
              <w:pStyle w:val="a00"/>
              <w:spacing w:line="280" w:lineRule="atLeast"/>
            </w:pPr>
            <w:r w:rsidRPr="00550453">
              <w:t>________________________________________________________________________________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6150"/>
              <w:gridCol w:w="3495"/>
            </w:tblGrid>
            <w:tr w:rsidR="004F4DB2" w:rsidRPr="00550453" w14:paraId="33A3082E" w14:textId="77777777">
              <w:tc>
                <w:tcPr>
                  <w:tcW w:w="6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A27534" w14:textId="77777777" w:rsidR="004F4DB2" w:rsidRDefault="00BD182F" w:rsidP="007C1AB8">
                  <w:r>
                    <w:t>14. Отношение к воинской обязанности и воинское звание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7E76EE5B" w14:textId="77777777" w:rsidR="004F4DB2" w:rsidRDefault="0081549D" w:rsidP="007C1AB8">
                  <w:r>
                    <w:rPr>
                      <w:i/>
                      <w:iCs/>
                    </w:rPr>
                    <w:t xml:space="preserve">Годен к воинской службе, </w:t>
                  </w:r>
                  <w:r w:rsidR="007C1AB8">
                    <w:rPr>
                      <w:i/>
                      <w:iCs/>
                    </w:rPr>
                    <w:t xml:space="preserve"> капитан запаса</w:t>
                  </w:r>
                </w:p>
              </w:tc>
            </w:tr>
          </w:tbl>
          <w:p w14:paraId="107D8E93" w14:textId="77777777" w:rsidR="004F4DB2" w:rsidRPr="00550453" w:rsidRDefault="00BD182F">
            <w:pPr>
              <w:pStyle w:val="a00"/>
              <w:spacing w:line="280" w:lineRule="atLeast"/>
            </w:pPr>
            <w:r w:rsidRPr="00550453">
              <w:t xml:space="preserve">________________________________________________________________________________ 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6450"/>
              <w:gridCol w:w="3195"/>
            </w:tblGrid>
            <w:tr w:rsidR="004F4DB2" w:rsidRPr="00550453" w14:paraId="15926379" w14:textId="77777777">
              <w:tc>
                <w:tcPr>
                  <w:tcW w:w="6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D36A48" w14:textId="77777777" w:rsidR="004F4DB2" w:rsidRDefault="00BD182F">
                  <w:pPr>
                    <w:spacing w:line="280" w:lineRule="atLeast"/>
                  </w:pPr>
                  <w:r>
                    <w:t>Военно-учетная специальность по действительному названию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38A10D92" w14:textId="77777777" w:rsidR="004F4DB2" w:rsidRDefault="007C1AB8" w:rsidP="00D65AD3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Средний командный состав</w:t>
                  </w:r>
                </w:p>
              </w:tc>
            </w:tr>
            <w:tr w:rsidR="004F4DB2" w:rsidRPr="00550453" w14:paraId="69010F7A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2BFECCBC" w14:textId="77777777" w:rsidR="004F4DB2" w:rsidRDefault="004F4DB2" w:rsidP="00D65AD3">
                  <w:pPr>
                    <w:spacing w:line="280" w:lineRule="atLeast"/>
                  </w:pPr>
                </w:p>
              </w:tc>
            </w:tr>
          </w:tbl>
          <w:p w14:paraId="68BBAA96" w14:textId="77777777" w:rsidR="004F4DB2" w:rsidRPr="00550453" w:rsidRDefault="00BD182F">
            <w:pPr>
              <w:pStyle w:val="a00"/>
              <w:spacing w:line="280" w:lineRule="atLeast"/>
            </w:pPr>
            <w:r w:rsidRPr="00550453">
              <w:t xml:space="preserve">________________________________________________________________________________ 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775"/>
              <w:gridCol w:w="6870"/>
            </w:tblGrid>
            <w:tr w:rsidR="004F4DB2" w:rsidRPr="00550453" w14:paraId="7A6BC764" w14:textId="77777777">
              <w:tc>
                <w:tcPr>
                  <w:tcW w:w="27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8C3295" w14:textId="77777777" w:rsidR="004F4DB2" w:rsidRDefault="00BD182F">
                  <w:pPr>
                    <w:spacing w:line="280" w:lineRule="atLeast"/>
                  </w:pPr>
                  <w:r>
                    <w:t>15. Семейное положение: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577D3BCB" w14:textId="77777777" w:rsidR="004F4DB2" w:rsidRDefault="007C1AB8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Не женат</w:t>
                  </w:r>
                </w:p>
              </w:tc>
            </w:tr>
            <w:tr w:rsidR="004F4DB2" w:rsidRPr="00550453" w14:paraId="394291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CD46B6" w14:textId="77777777" w:rsidR="004F4DB2" w:rsidRDefault="00BD182F">
                  <w:pPr>
                    <w:spacing w:line="28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1E5F80" w14:textId="77777777" w:rsidR="004F4DB2" w:rsidRPr="009509C1" w:rsidRDefault="00BD182F">
                  <w:pPr>
                    <w:spacing w:line="280" w:lineRule="atLeast"/>
                    <w:jc w:val="center"/>
                    <w:rPr>
                      <w:vertAlign w:val="superscript"/>
                    </w:rPr>
                  </w:pPr>
                  <w:r w:rsidRPr="009509C1">
                    <w:rPr>
                      <w:rStyle w:val="podstrochnik"/>
                      <w:vertAlign w:val="superscript"/>
                    </w:rPr>
                    <w:t>(перечислить членов семьи с указанием возраста)</w:t>
                  </w:r>
                </w:p>
              </w:tc>
            </w:tr>
          </w:tbl>
          <w:p w14:paraId="49E26F07" w14:textId="77777777" w:rsidR="004F4DB2" w:rsidRDefault="004F4DB2">
            <w:pPr>
              <w:spacing w:line="280" w:lineRule="atLeast"/>
              <w:rPr>
                <w:vanish/>
              </w:rPr>
            </w:pPr>
          </w:p>
          <w:p w14:paraId="0ECA2BAC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9645"/>
            </w:tblGrid>
            <w:tr w:rsidR="004F4DB2" w:rsidRPr="00550453" w14:paraId="24C142D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FA2DF0" w14:textId="77777777" w:rsidR="004F4DB2" w:rsidRDefault="00BD182F">
                  <w:pPr>
                    <w:spacing w:after="160" w:line="280" w:lineRule="atLeast"/>
                  </w:pPr>
                  <w:r>
                    <w:t>16. Дополнительные сведения (указываются по согласованию анкетируемого и нанимателя):</w:t>
                  </w:r>
                </w:p>
              </w:tc>
            </w:tr>
            <w:tr w:rsidR="004F4DB2" w:rsidRPr="00550453" w14:paraId="60CF60EB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252D958F" w14:textId="77777777" w:rsidR="004F4DB2" w:rsidRDefault="004F4DB2">
                  <w:pPr>
                    <w:spacing w:after="160" w:line="280" w:lineRule="atLeast"/>
                  </w:pPr>
                </w:p>
              </w:tc>
            </w:tr>
            <w:tr w:rsidR="004F4DB2" w:rsidRPr="00550453" w14:paraId="5EDF86F4" w14:textId="77777777" w:rsidTr="00204B6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</w:tcPr>
                <w:p w14:paraId="0EC60CA3" w14:textId="77777777" w:rsidR="004F4DB2" w:rsidRDefault="004F4DB2">
                  <w:pPr>
                    <w:spacing w:after="160" w:line="280" w:lineRule="atLeast"/>
                  </w:pPr>
                </w:p>
              </w:tc>
            </w:tr>
          </w:tbl>
          <w:p w14:paraId="40493241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400"/>
              <w:gridCol w:w="7245"/>
            </w:tblGrid>
            <w:tr w:rsidR="004F4DB2" w:rsidRPr="00550453" w14:paraId="12A793C2" w14:textId="77777777"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19CBDE" w14:textId="77777777" w:rsidR="004F4DB2" w:rsidRDefault="00BD182F">
                  <w:pPr>
                    <w:spacing w:line="280" w:lineRule="atLeast"/>
                  </w:pPr>
                  <w:r>
                    <w:t>17. Место жительства: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1FAEDED7" w14:textId="77777777" w:rsidR="004F4DB2" w:rsidRDefault="00BD182F" w:rsidP="00204B61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2</w:t>
                  </w:r>
                  <w:r w:rsidR="00204B61">
                    <w:rPr>
                      <w:i/>
                      <w:iCs/>
                    </w:rPr>
                    <w:t>46000</w:t>
                  </w:r>
                  <w:r>
                    <w:rPr>
                      <w:i/>
                      <w:iCs/>
                    </w:rPr>
                    <w:t>, г. </w:t>
                  </w:r>
                  <w:r w:rsidR="00204B61">
                    <w:rPr>
                      <w:i/>
                      <w:iCs/>
                    </w:rPr>
                    <w:t>Гомель</w:t>
                  </w:r>
                  <w:r>
                    <w:rPr>
                      <w:i/>
                      <w:iCs/>
                    </w:rPr>
                    <w:t>, ул. </w:t>
                  </w:r>
                  <w:proofErr w:type="gramStart"/>
                  <w:r w:rsidR="007C1AB8">
                    <w:rPr>
                      <w:i/>
                      <w:iCs/>
                    </w:rPr>
                    <w:t>Жукова</w:t>
                  </w:r>
                  <w:r w:rsidR="00204B61"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</w:rPr>
                    <w:t xml:space="preserve"> д.</w:t>
                  </w:r>
                  <w:proofErr w:type="gramEnd"/>
                  <w:r>
                    <w:rPr>
                      <w:i/>
                      <w:iCs/>
                    </w:rPr>
                    <w:t> </w:t>
                  </w:r>
                  <w:r w:rsidR="007C1AB8">
                    <w:rPr>
                      <w:i/>
                      <w:iCs/>
                    </w:rPr>
                    <w:t>20</w:t>
                  </w:r>
                  <w:r>
                    <w:rPr>
                      <w:i/>
                      <w:iCs/>
                    </w:rPr>
                    <w:t>, кв. </w:t>
                  </w:r>
                  <w:r w:rsidR="007C1AB8">
                    <w:rPr>
                      <w:i/>
                      <w:iCs/>
                    </w:rPr>
                    <w:t>14</w:t>
                  </w:r>
                  <w:r>
                    <w:rPr>
                      <w:i/>
                      <w:iCs/>
                    </w:rPr>
                    <w:t xml:space="preserve"> (</w:t>
                  </w:r>
                  <w:r w:rsidR="007C1AB8">
                    <w:rPr>
                      <w:i/>
                      <w:iCs/>
                    </w:rPr>
                    <w:t xml:space="preserve"> зарегистрирован</w:t>
                  </w:r>
                  <w:r>
                    <w:rPr>
                      <w:i/>
                      <w:iCs/>
                    </w:rPr>
                    <w:t xml:space="preserve"> </w:t>
                  </w:r>
                </w:p>
              </w:tc>
            </w:tr>
            <w:tr w:rsidR="004F4DB2" w:rsidRPr="00550453" w14:paraId="3705DAB1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41DC2F0D" w14:textId="77777777" w:rsidR="004F4DB2" w:rsidRDefault="001A3DD5">
                  <w:pPr>
                    <w:spacing w:line="280" w:lineRule="atLeast"/>
                  </w:pPr>
                  <w:r>
                    <w:rPr>
                      <w:i/>
                      <w:iCs/>
                    </w:rPr>
                    <w:t>п</w:t>
                  </w:r>
                  <w:r w:rsidR="007C1AB8">
                    <w:rPr>
                      <w:i/>
                      <w:iCs/>
                    </w:rPr>
                    <w:t>о адресу</w:t>
                  </w:r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г.Гомель</w:t>
                  </w:r>
                  <w:proofErr w:type="spellEnd"/>
                  <w:r>
                    <w:rPr>
                      <w:i/>
                      <w:iCs/>
                    </w:rPr>
                    <w:t xml:space="preserve"> ул. Косарева, д. 51 кв. 100</w:t>
                  </w:r>
                  <w:r w:rsidR="00BD182F">
                    <w:rPr>
                      <w:i/>
                      <w:iCs/>
                    </w:rPr>
                    <w:t>)</w:t>
                  </w:r>
                </w:p>
              </w:tc>
            </w:tr>
          </w:tbl>
          <w:p w14:paraId="76A39163" w14:textId="77777777" w:rsidR="004F4DB2" w:rsidRPr="00550453" w:rsidRDefault="00BD182F">
            <w:pPr>
              <w:pStyle w:val="a00"/>
              <w:spacing w:line="280" w:lineRule="atLeast"/>
            </w:pPr>
            <w:r w:rsidRPr="00550453">
              <w:t>________________________________________________________________________________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975"/>
              <w:gridCol w:w="8670"/>
            </w:tblGrid>
            <w:tr w:rsidR="004F4DB2" w:rsidRPr="00550453" w14:paraId="743C1459" w14:textId="77777777"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0D820A" w14:textId="77777777" w:rsidR="004F4DB2" w:rsidRDefault="00BD182F">
                  <w:pPr>
                    <w:spacing w:line="280" w:lineRule="atLeast"/>
                  </w:pPr>
                  <w:r>
                    <w:t>Телефон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2D42BC3C" w14:textId="77777777" w:rsidR="004F4DB2" w:rsidRDefault="00204B61" w:rsidP="00204B61">
                  <w:pPr>
                    <w:spacing w:line="280" w:lineRule="atLeast"/>
                  </w:pPr>
                  <w:proofErr w:type="spellStart"/>
                  <w:r>
                    <w:rPr>
                      <w:i/>
                      <w:iCs/>
                    </w:rPr>
                    <w:t>Velcom</w:t>
                  </w:r>
                  <w:proofErr w:type="spellEnd"/>
                  <w:r w:rsidR="00BD182F">
                    <w:rPr>
                      <w:i/>
                      <w:iCs/>
                    </w:rPr>
                    <w:t>: + 375</w:t>
                  </w:r>
                  <w:r w:rsidR="00B9275E">
                    <w:rPr>
                      <w:i/>
                      <w:iCs/>
                    </w:rPr>
                    <w:t>445935119</w:t>
                  </w:r>
                </w:p>
              </w:tc>
            </w:tr>
          </w:tbl>
          <w:p w14:paraId="3FE59045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650"/>
              <w:gridCol w:w="750"/>
              <w:gridCol w:w="450"/>
              <w:gridCol w:w="6795"/>
            </w:tblGrid>
            <w:tr w:rsidR="004F4DB2" w:rsidRPr="00550453" w14:paraId="43116243" w14:textId="77777777"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DC7D4F" w14:textId="77777777" w:rsidR="004F4DB2" w:rsidRDefault="00BD182F">
                  <w:pPr>
                    <w:spacing w:line="280" w:lineRule="atLeast"/>
                  </w:pPr>
                  <w:r>
                    <w:t>Паспорт: серия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79C01C28" w14:textId="77777777" w:rsidR="004F4DB2" w:rsidRDefault="00204B61" w:rsidP="00204B61">
                  <w:pPr>
                    <w:spacing w:line="280" w:lineRule="atLeast"/>
                    <w:jc w:val="center"/>
                  </w:pPr>
                  <w:r>
                    <w:rPr>
                      <w:i/>
                      <w:iCs/>
                      <w:lang w:val="en-US"/>
                    </w:rPr>
                    <w:t>HB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053047" w14:textId="77777777" w:rsidR="004F4DB2" w:rsidRDefault="00BD182F">
                  <w:pPr>
                    <w:spacing w:line="280" w:lineRule="atLeast"/>
                    <w:jc w:val="center"/>
                  </w:pPr>
                  <w:r>
                    <w:t>№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1419F67A" w14:textId="77777777" w:rsidR="004F4DB2" w:rsidRDefault="00B9275E" w:rsidP="00204B61">
                  <w:pPr>
                    <w:spacing w:line="280" w:lineRule="atLeast"/>
                  </w:pPr>
                  <w:r>
                    <w:t>2592029</w:t>
                  </w:r>
                </w:p>
              </w:tc>
            </w:tr>
          </w:tbl>
          <w:p w14:paraId="0CF38A2C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275"/>
              <w:gridCol w:w="8370"/>
            </w:tblGrid>
            <w:tr w:rsidR="004F4DB2" w:rsidRPr="00550453" w14:paraId="091EC305" w14:textId="77777777"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0867B0" w14:textId="77777777" w:rsidR="004F4DB2" w:rsidRDefault="00BD182F">
                  <w:pPr>
                    <w:spacing w:line="280" w:lineRule="atLeast"/>
                  </w:pPr>
                  <w:r>
                    <w:t>Кем выдан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3B7EC37F" w14:textId="77777777" w:rsidR="004F4DB2" w:rsidRDefault="00204B61" w:rsidP="00204B61">
                  <w:pPr>
                    <w:spacing w:line="280" w:lineRule="atLeast"/>
                  </w:pPr>
                  <w:proofErr w:type="spellStart"/>
                  <w:r>
                    <w:rPr>
                      <w:i/>
                      <w:iCs/>
                      <w:lang w:val="en-US"/>
                    </w:rPr>
                    <w:t>Советским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r w:rsidR="00BD182F">
                    <w:rPr>
                      <w:i/>
                      <w:iCs/>
                    </w:rPr>
                    <w:t>РУВД г. </w:t>
                  </w:r>
                  <w:r>
                    <w:rPr>
                      <w:i/>
                      <w:iCs/>
                    </w:rPr>
                    <w:t>Гомеля</w:t>
                  </w:r>
                </w:p>
              </w:tc>
            </w:tr>
          </w:tbl>
          <w:p w14:paraId="7C2C4F29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425"/>
              <w:gridCol w:w="8220"/>
            </w:tblGrid>
            <w:tr w:rsidR="004F4DB2" w:rsidRPr="00550453" w14:paraId="7349841D" w14:textId="77777777">
              <w:tc>
                <w:tcPr>
                  <w:tcW w:w="1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E5C883" w14:textId="77777777" w:rsidR="004F4DB2" w:rsidRDefault="00BD182F">
                  <w:pPr>
                    <w:spacing w:line="280" w:lineRule="atLeast"/>
                  </w:pPr>
                  <w:r>
                    <w:t>Дата выдачи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6C4A23BA" w14:textId="066078D9" w:rsidR="004F4DB2" w:rsidRPr="00276215" w:rsidRDefault="00276215" w:rsidP="00204B61">
                  <w:pPr>
                    <w:spacing w:line="280" w:lineRule="atLeast"/>
                    <w:rPr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25</w:t>
                  </w:r>
                  <w:r w:rsidR="00BD182F">
                    <w:rPr>
                      <w:i/>
                      <w:iCs/>
                    </w:rPr>
                    <w:t>.0</w:t>
                  </w:r>
                  <w:r>
                    <w:rPr>
                      <w:i/>
                      <w:iCs/>
                      <w:lang w:val="en-US"/>
                    </w:rPr>
                    <w:t>4</w:t>
                  </w:r>
                  <w:r w:rsidR="00BD182F">
                    <w:rPr>
                      <w:i/>
                      <w:iCs/>
                    </w:rPr>
                    <w:t>.20</w:t>
                  </w:r>
                  <w:r>
                    <w:rPr>
                      <w:i/>
                      <w:iCs/>
                      <w:lang w:val="en-US"/>
                    </w:rPr>
                    <w:t>13</w:t>
                  </w:r>
                </w:p>
              </w:tc>
            </w:tr>
          </w:tbl>
          <w:p w14:paraId="665E3BF4" w14:textId="77777777" w:rsidR="004F4DB2" w:rsidRDefault="004F4DB2">
            <w:pPr>
              <w:spacing w:line="280" w:lineRule="atLeast"/>
              <w:rPr>
                <w:vanish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650"/>
              <w:gridCol w:w="7995"/>
            </w:tblGrid>
            <w:tr w:rsidR="004F4DB2" w:rsidRPr="00550453" w14:paraId="293F9FC4" w14:textId="77777777"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2EDD60" w14:textId="77777777" w:rsidR="004F4DB2" w:rsidRDefault="00BD182F">
                  <w:pPr>
                    <w:spacing w:line="280" w:lineRule="atLeast"/>
                  </w:pPr>
                  <w:r>
                    <w:t>Личный номер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hideMark/>
                </w:tcPr>
                <w:p w14:paraId="48EF8EA1" w14:textId="2894B408" w:rsidR="004F4DB2" w:rsidRPr="00276215" w:rsidRDefault="00276215" w:rsidP="00D65AD3">
                  <w:pPr>
                    <w:spacing w:line="280" w:lineRule="atLeas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3280388H014PB0</w:t>
                  </w:r>
                </w:p>
              </w:tc>
            </w:tr>
          </w:tbl>
          <w:p w14:paraId="08E0DD8D" w14:textId="77777777" w:rsidR="004F4DB2" w:rsidRDefault="004F4DB2">
            <w:pPr>
              <w:spacing w:line="280" w:lineRule="atLeast"/>
            </w:pPr>
          </w:p>
        </w:tc>
      </w:tr>
    </w:tbl>
    <w:p w14:paraId="59D13702" w14:textId="77777777" w:rsidR="004F4DB2" w:rsidRDefault="00BD182F">
      <w:pPr>
        <w:pStyle w:val="a5"/>
        <w:spacing w:line="280" w:lineRule="atLeast"/>
      </w:pPr>
      <w:r>
        <w:t> 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2025"/>
        <w:gridCol w:w="5691"/>
        <w:gridCol w:w="1929"/>
      </w:tblGrid>
      <w:tr w:rsidR="004F4DB2" w:rsidRPr="00550453" w14:paraId="5E4E1674" w14:textId="77777777"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383D4A" w14:textId="25F4631A" w:rsidR="004F4DB2" w:rsidRDefault="00BD182F" w:rsidP="00D65AD3">
            <w:pPr>
              <w:spacing w:line="280" w:lineRule="atLeast"/>
            </w:pPr>
            <w:r>
              <w:t>«</w:t>
            </w:r>
            <w:r w:rsidR="00276215">
              <w:rPr>
                <w:lang w:val="en-US"/>
              </w:rPr>
              <w:t>29</w:t>
            </w:r>
            <w:r>
              <w:t xml:space="preserve">» </w:t>
            </w:r>
            <w:r w:rsidR="00276215">
              <w:t xml:space="preserve">июня </w:t>
            </w:r>
            <w:r>
              <w:t>20</w:t>
            </w:r>
            <w:r w:rsidR="00276215">
              <w:rPr>
                <w:lang w:val="en-US"/>
              </w:rPr>
              <w:t>20</w:t>
            </w:r>
            <w:r>
              <w:t xml:space="preserve"> г.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94197F" w14:textId="77777777" w:rsidR="004F4DB2" w:rsidRDefault="00BD182F">
            <w:pPr>
              <w:spacing w:line="280" w:lineRule="atLeast"/>
            </w:pPr>
            <w: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EA30044" w14:textId="77777777" w:rsidR="004F4DB2" w:rsidRDefault="004F4DB2">
            <w:pPr>
              <w:spacing w:line="280" w:lineRule="atLeast"/>
              <w:jc w:val="center"/>
            </w:pPr>
          </w:p>
        </w:tc>
      </w:tr>
      <w:tr w:rsidR="004F4DB2" w:rsidRPr="009509C1" w14:paraId="410E9AD9" w14:textId="77777777" w:rsidTr="009509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C0539A" w14:textId="77777777" w:rsidR="004F4DB2" w:rsidRPr="009509C1" w:rsidRDefault="00BD182F" w:rsidP="009509C1">
            <w:pPr>
              <w:spacing w:line="280" w:lineRule="atLeast"/>
              <w:jc w:val="center"/>
              <w:rPr>
                <w:vertAlign w:val="superscript"/>
              </w:rPr>
            </w:pPr>
            <w:r w:rsidRPr="009509C1">
              <w:rPr>
                <w:rStyle w:val="podstrochnik"/>
                <w:vertAlign w:val="superscript"/>
              </w:rPr>
              <w:t>(дата заполнения)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437A1" w14:textId="77777777" w:rsidR="004F4DB2" w:rsidRPr="009509C1" w:rsidRDefault="004F4DB2" w:rsidP="009509C1">
            <w:pPr>
              <w:spacing w:line="280" w:lineRule="atLeast"/>
              <w:jc w:val="center"/>
              <w:rPr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E6D88E" w14:textId="77777777" w:rsidR="004F4DB2" w:rsidRPr="009509C1" w:rsidRDefault="00BD182F" w:rsidP="009509C1">
            <w:pPr>
              <w:spacing w:line="280" w:lineRule="atLeast"/>
              <w:jc w:val="center"/>
              <w:rPr>
                <w:vertAlign w:val="superscript"/>
              </w:rPr>
            </w:pPr>
            <w:r w:rsidRPr="009509C1">
              <w:rPr>
                <w:rStyle w:val="podstrochnik"/>
                <w:vertAlign w:val="superscript"/>
              </w:rPr>
              <w:t>(личная подпись)</w:t>
            </w:r>
          </w:p>
        </w:tc>
      </w:tr>
    </w:tbl>
    <w:p w14:paraId="685759CF" w14:textId="77777777" w:rsidR="004F4DB2" w:rsidRDefault="00BD182F">
      <w:pPr>
        <w:pStyle w:val="a5"/>
        <w:spacing w:line="280" w:lineRule="atLeast"/>
      </w:pPr>
      <w:r>
        <w:t> </w:t>
      </w:r>
    </w:p>
    <w:p w14:paraId="7A1D5860" w14:textId="77777777" w:rsidR="00BD182F" w:rsidRDefault="00BD182F" w:rsidP="007932E9">
      <w:pPr>
        <w:pStyle w:val="a5"/>
        <w:spacing w:line="280" w:lineRule="atLeast"/>
      </w:pPr>
      <w:r>
        <w:t> </w:t>
      </w:r>
    </w:p>
    <w:sectPr w:rsidR="00BD182F" w:rsidSect="004F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B6"/>
    <w:rsid w:val="00006E9F"/>
    <w:rsid w:val="0008412F"/>
    <w:rsid w:val="000C52BB"/>
    <w:rsid w:val="000F3CB9"/>
    <w:rsid w:val="001A3DD5"/>
    <w:rsid w:val="001C397F"/>
    <w:rsid w:val="00204B61"/>
    <w:rsid w:val="002638D9"/>
    <w:rsid w:val="00274156"/>
    <w:rsid w:val="00276215"/>
    <w:rsid w:val="0030534B"/>
    <w:rsid w:val="004079A4"/>
    <w:rsid w:val="00454237"/>
    <w:rsid w:val="004F434D"/>
    <w:rsid w:val="004F4DB2"/>
    <w:rsid w:val="00550453"/>
    <w:rsid w:val="006A5F07"/>
    <w:rsid w:val="007932E9"/>
    <w:rsid w:val="007C1AB8"/>
    <w:rsid w:val="0081549D"/>
    <w:rsid w:val="008538BD"/>
    <w:rsid w:val="00874F80"/>
    <w:rsid w:val="00881648"/>
    <w:rsid w:val="009509C1"/>
    <w:rsid w:val="009737A3"/>
    <w:rsid w:val="00A13C3A"/>
    <w:rsid w:val="00AA79B6"/>
    <w:rsid w:val="00AB0922"/>
    <w:rsid w:val="00AB433A"/>
    <w:rsid w:val="00AF7AE1"/>
    <w:rsid w:val="00B9275E"/>
    <w:rsid w:val="00BD182F"/>
    <w:rsid w:val="00BF0DD3"/>
    <w:rsid w:val="00C20774"/>
    <w:rsid w:val="00CB0EE8"/>
    <w:rsid w:val="00CF6CE6"/>
    <w:rsid w:val="00D65AD3"/>
    <w:rsid w:val="00E853F4"/>
    <w:rsid w:val="00F2149D"/>
    <w:rsid w:val="00F9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5A40B8"/>
  <w15:docId w15:val="{F67209E9-906B-4B02-A547-6D27BAE3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DB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4DB2"/>
    <w:rPr>
      <w:color w:val="0038C8"/>
      <w:u w:val="single"/>
    </w:rPr>
  </w:style>
  <w:style w:type="character" w:styleId="a4">
    <w:name w:val="FollowedHyperlink"/>
    <w:basedOn w:val="a0"/>
    <w:uiPriority w:val="99"/>
    <w:semiHidden/>
    <w:unhideWhenUsed/>
    <w:rsid w:val="004F4DB2"/>
    <w:rPr>
      <w:color w:val="0038C8"/>
      <w:u w:val="single"/>
    </w:rPr>
  </w:style>
  <w:style w:type="paragraph" w:customStyle="1" w:styleId="msonormal0">
    <w:name w:val="msonormal"/>
    <w:basedOn w:val="a"/>
    <w:rsid w:val="004F4DB2"/>
    <w:pPr>
      <w:ind w:firstLine="567"/>
    </w:pPr>
  </w:style>
  <w:style w:type="paragraph" w:styleId="a5">
    <w:name w:val="Normal (Web)"/>
    <w:basedOn w:val="a"/>
    <w:uiPriority w:val="99"/>
    <w:unhideWhenUsed/>
    <w:rsid w:val="004F4DB2"/>
    <w:pPr>
      <w:ind w:firstLine="567"/>
    </w:pPr>
  </w:style>
  <w:style w:type="paragraph" w:customStyle="1" w:styleId="justify">
    <w:name w:val="justify"/>
    <w:basedOn w:val="a"/>
    <w:rsid w:val="004F4DB2"/>
    <w:pPr>
      <w:ind w:firstLine="567"/>
      <w:jc w:val="both"/>
    </w:pPr>
  </w:style>
  <w:style w:type="paragraph" w:customStyle="1" w:styleId="a00">
    <w:name w:val="a0"/>
    <w:basedOn w:val="a"/>
    <w:rsid w:val="004F4DB2"/>
  </w:style>
  <w:style w:type="paragraph" w:customStyle="1" w:styleId="a0-justify">
    <w:name w:val="a0-justify"/>
    <w:basedOn w:val="a"/>
    <w:rsid w:val="004F4DB2"/>
    <w:pPr>
      <w:jc w:val="both"/>
    </w:pPr>
  </w:style>
  <w:style w:type="paragraph" w:customStyle="1" w:styleId="cod1">
    <w:name w:val="cod_1"/>
    <w:basedOn w:val="a"/>
    <w:rsid w:val="004F4DB2"/>
    <w:pPr>
      <w:jc w:val="both"/>
    </w:pPr>
  </w:style>
  <w:style w:type="paragraph" w:customStyle="1" w:styleId="cod2">
    <w:name w:val="cod_2"/>
    <w:basedOn w:val="a"/>
    <w:rsid w:val="004F4DB2"/>
    <w:pPr>
      <w:ind w:left="567"/>
      <w:jc w:val="both"/>
    </w:pPr>
  </w:style>
  <w:style w:type="paragraph" w:customStyle="1" w:styleId="podzag1">
    <w:name w:val="podzag_1"/>
    <w:basedOn w:val="a"/>
    <w:rsid w:val="004F4DB2"/>
    <w:pPr>
      <w:spacing w:before="200" w:after="200"/>
      <w:jc w:val="center"/>
    </w:pPr>
    <w:rPr>
      <w:b/>
      <w:bCs/>
    </w:rPr>
  </w:style>
  <w:style w:type="paragraph" w:customStyle="1" w:styleId="podzag2">
    <w:name w:val="podzag_2"/>
    <w:basedOn w:val="a"/>
    <w:rsid w:val="004F4DB2"/>
    <w:pPr>
      <w:spacing w:before="200" w:after="200"/>
      <w:jc w:val="center"/>
    </w:pPr>
    <w:rPr>
      <w:b/>
      <w:bCs/>
      <w:i/>
      <w:iCs/>
    </w:rPr>
  </w:style>
  <w:style w:type="paragraph" w:customStyle="1" w:styleId="podzag3">
    <w:name w:val="podzag_3"/>
    <w:basedOn w:val="a"/>
    <w:rsid w:val="004F4DB2"/>
    <w:pPr>
      <w:spacing w:before="200" w:after="200"/>
      <w:jc w:val="center"/>
    </w:pPr>
    <w:rPr>
      <w:i/>
      <w:iCs/>
    </w:rPr>
  </w:style>
  <w:style w:type="paragraph" w:customStyle="1" w:styleId="podzagtabl">
    <w:name w:val="podzag_tabl"/>
    <w:basedOn w:val="a"/>
    <w:rsid w:val="004F4DB2"/>
    <w:pPr>
      <w:spacing w:before="200" w:after="200"/>
      <w:jc w:val="center"/>
    </w:pPr>
    <w:rPr>
      <w:b/>
      <w:bCs/>
      <w:i/>
      <w:iCs/>
    </w:rPr>
  </w:style>
  <w:style w:type="paragraph" w:customStyle="1" w:styleId="prikazorg">
    <w:name w:val="prikaz_org"/>
    <w:basedOn w:val="a"/>
    <w:rsid w:val="004F4DB2"/>
  </w:style>
  <w:style w:type="paragraph" w:customStyle="1" w:styleId="prikaznazv">
    <w:name w:val="prikaz_nazv"/>
    <w:basedOn w:val="a"/>
    <w:rsid w:val="004F4DB2"/>
  </w:style>
  <w:style w:type="paragraph" w:customStyle="1" w:styleId="prikazname">
    <w:name w:val="prikaz_name"/>
    <w:basedOn w:val="a"/>
    <w:rsid w:val="004F4DB2"/>
    <w:rPr>
      <w:b/>
      <w:bCs/>
      <w:color w:val="000088"/>
    </w:rPr>
  </w:style>
  <w:style w:type="paragraph" w:customStyle="1" w:styleId="primsit">
    <w:name w:val="prim_sit"/>
    <w:basedOn w:val="a"/>
    <w:rsid w:val="004F4DB2"/>
    <w:pPr>
      <w:jc w:val="both"/>
    </w:pPr>
    <w:rPr>
      <w:b/>
      <w:bCs/>
      <w:i/>
      <w:iCs/>
    </w:rPr>
  </w:style>
  <w:style w:type="paragraph" w:customStyle="1" w:styleId="nenname">
    <w:name w:val="nen_name"/>
    <w:basedOn w:val="a"/>
    <w:rsid w:val="004F4DB2"/>
    <w:pPr>
      <w:spacing w:before="200" w:after="200"/>
    </w:pPr>
    <w:rPr>
      <w:b/>
      <w:bCs/>
      <w:color w:val="000088"/>
    </w:rPr>
  </w:style>
  <w:style w:type="paragraph" w:customStyle="1" w:styleId="nenorgpr">
    <w:name w:val="nen_orgpr"/>
    <w:basedOn w:val="a"/>
    <w:rsid w:val="004F4DB2"/>
    <w:pPr>
      <w:jc w:val="center"/>
    </w:pPr>
    <w:rPr>
      <w:b/>
      <w:bCs/>
    </w:rPr>
  </w:style>
  <w:style w:type="paragraph" w:customStyle="1" w:styleId="nendate">
    <w:name w:val="nen_date"/>
    <w:basedOn w:val="a"/>
    <w:rsid w:val="004F4DB2"/>
    <w:pPr>
      <w:jc w:val="center"/>
    </w:pPr>
    <w:rPr>
      <w:i/>
      <w:iCs/>
    </w:rPr>
  </w:style>
  <w:style w:type="paragraph" w:customStyle="1" w:styleId="nendolzh">
    <w:name w:val="nen_dolzh"/>
    <w:basedOn w:val="a"/>
    <w:rsid w:val="004F4DB2"/>
    <w:rPr>
      <w:b/>
      <w:bCs/>
      <w:i/>
      <w:iCs/>
    </w:rPr>
  </w:style>
  <w:style w:type="paragraph" w:customStyle="1" w:styleId="nengrif">
    <w:name w:val="nen_grif"/>
    <w:basedOn w:val="a"/>
    <w:rsid w:val="004F4DB2"/>
    <w:rPr>
      <w:i/>
      <w:iCs/>
    </w:rPr>
  </w:style>
  <w:style w:type="paragraph" w:customStyle="1" w:styleId="nentitle">
    <w:name w:val="nen_title"/>
    <w:basedOn w:val="a"/>
    <w:rsid w:val="004F4DB2"/>
    <w:pPr>
      <w:spacing w:before="200" w:after="200"/>
      <w:jc w:val="center"/>
    </w:pPr>
    <w:rPr>
      <w:b/>
      <w:bCs/>
    </w:rPr>
  </w:style>
  <w:style w:type="paragraph" w:customStyle="1" w:styleId="nenzag">
    <w:name w:val="nen_zag"/>
    <w:basedOn w:val="a"/>
    <w:rsid w:val="004F4DB2"/>
    <w:pPr>
      <w:spacing w:before="200" w:after="200"/>
      <w:jc w:val="center"/>
    </w:pPr>
  </w:style>
  <w:style w:type="paragraph" w:customStyle="1" w:styleId="nenstat">
    <w:name w:val="nen_stat"/>
    <w:basedOn w:val="a"/>
    <w:rsid w:val="004F4DB2"/>
    <w:pPr>
      <w:spacing w:before="200" w:after="200"/>
      <w:jc w:val="center"/>
    </w:pPr>
    <w:rPr>
      <w:i/>
      <w:iCs/>
    </w:rPr>
  </w:style>
  <w:style w:type="paragraph" w:customStyle="1" w:styleId="y1">
    <w:name w:val="y1"/>
    <w:basedOn w:val="a"/>
    <w:rsid w:val="004F4DB2"/>
    <w:pPr>
      <w:spacing w:before="200" w:after="200"/>
      <w:jc w:val="center"/>
    </w:pPr>
    <w:rPr>
      <w:i/>
      <w:iCs/>
      <w:u w:val="single"/>
    </w:rPr>
  </w:style>
  <w:style w:type="paragraph" w:customStyle="1" w:styleId="y1tabl">
    <w:name w:val="y1_tabl"/>
    <w:basedOn w:val="a"/>
    <w:rsid w:val="004F4DB2"/>
    <w:pPr>
      <w:spacing w:before="200"/>
      <w:jc w:val="center"/>
    </w:pPr>
    <w:rPr>
      <w:i/>
      <w:iCs/>
      <w:u w:val="single"/>
    </w:rPr>
  </w:style>
  <w:style w:type="paragraph" w:customStyle="1" w:styleId="y3">
    <w:name w:val="y3"/>
    <w:basedOn w:val="a"/>
    <w:rsid w:val="004F4DB2"/>
    <w:pPr>
      <w:spacing w:before="200" w:after="200"/>
      <w:jc w:val="center"/>
    </w:pPr>
  </w:style>
  <w:style w:type="paragraph" w:customStyle="1" w:styleId="name">
    <w:name w:val="name"/>
    <w:basedOn w:val="a"/>
    <w:rsid w:val="004F4DB2"/>
    <w:pPr>
      <w:spacing w:after="200"/>
      <w:jc w:val="center"/>
    </w:pPr>
    <w:rPr>
      <w:b/>
      <w:bCs/>
      <w:color w:val="000088"/>
    </w:rPr>
  </w:style>
  <w:style w:type="paragraph" w:customStyle="1" w:styleId="nametabl">
    <w:name w:val="name_tabl"/>
    <w:basedOn w:val="a"/>
    <w:rsid w:val="004F4DB2"/>
    <w:pPr>
      <w:jc w:val="center"/>
    </w:pPr>
    <w:rPr>
      <w:b/>
      <w:bCs/>
      <w:color w:val="000088"/>
    </w:rPr>
  </w:style>
  <w:style w:type="paragraph" w:customStyle="1" w:styleId="nameleft">
    <w:name w:val="name_left"/>
    <w:basedOn w:val="a"/>
    <w:rsid w:val="004F4DB2"/>
    <w:rPr>
      <w:b/>
      <w:bCs/>
      <w:color w:val="000088"/>
    </w:rPr>
  </w:style>
  <w:style w:type="paragraph" w:customStyle="1" w:styleId="podpis">
    <w:name w:val="podpis"/>
    <w:basedOn w:val="a"/>
    <w:rsid w:val="004F4DB2"/>
    <w:rPr>
      <w:b/>
      <w:bCs/>
      <w:i/>
      <w:iCs/>
      <w:sz w:val="22"/>
      <w:szCs w:val="22"/>
    </w:rPr>
  </w:style>
  <w:style w:type="paragraph" w:customStyle="1" w:styleId="primer">
    <w:name w:val="primer"/>
    <w:basedOn w:val="a"/>
    <w:rsid w:val="004F4DB2"/>
    <w:pPr>
      <w:spacing w:before="200"/>
      <w:ind w:firstLine="567"/>
      <w:jc w:val="both"/>
    </w:pPr>
    <w:rPr>
      <w:i/>
      <w:iCs/>
      <w:u w:val="single"/>
    </w:rPr>
  </w:style>
  <w:style w:type="paragraph" w:customStyle="1" w:styleId="table">
    <w:name w:val="table"/>
    <w:basedOn w:val="a"/>
    <w:rsid w:val="004F4DB2"/>
    <w:pPr>
      <w:spacing w:before="200"/>
      <w:ind w:firstLine="567"/>
      <w:jc w:val="right"/>
    </w:pPr>
    <w:rPr>
      <w:i/>
      <w:iCs/>
      <w:u w:val="single"/>
    </w:rPr>
  </w:style>
  <w:style w:type="paragraph" w:customStyle="1" w:styleId="content">
    <w:name w:val="content"/>
    <w:basedOn w:val="a"/>
    <w:rsid w:val="004F4DB2"/>
    <w:rPr>
      <w:sz w:val="22"/>
      <w:szCs w:val="22"/>
    </w:rPr>
  </w:style>
  <w:style w:type="paragraph" w:customStyle="1" w:styleId="contentname">
    <w:name w:val="content_name"/>
    <w:basedOn w:val="a"/>
    <w:rsid w:val="004F4DB2"/>
    <w:rPr>
      <w:b/>
      <w:bCs/>
      <w:color w:val="000088"/>
      <w:sz w:val="22"/>
      <w:szCs w:val="22"/>
    </w:rPr>
  </w:style>
  <w:style w:type="paragraph" w:customStyle="1" w:styleId="ncpicomment">
    <w:name w:val="ncpicomment"/>
    <w:basedOn w:val="a"/>
    <w:rsid w:val="004F4DB2"/>
    <w:pPr>
      <w:spacing w:before="120"/>
      <w:ind w:left="1134"/>
      <w:jc w:val="both"/>
    </w:pPr>
    <w:rPr>
      <w:i/>
      <w:iCs/>
    </w:rPr>
  </w:style>
  <w:style w:type="paragraph" w:customStyle="1" w:styleId="changeadd">
    <w:name w:val="changeadd"/>
    <w:basedOn w:val="a"/>
    <w:rsid w:val="004F4DB2"/>
    <w:pPr>
      <w:ind w:left="1134" w:firstLine="567"/>
      <w:jc w:val="both"/>
    </w:pPr>
  </w:style>
  <w:style w:type="paragraph" w:customStyle="1" w:styleId="changei">
    <w:name w:val="changei"/>
    <w:basedOn w:val="a"/>
    <w:rsid w:val="004F4DB2"/>
    <w:pPr>
      <w:ind w:left="1021"/>
    </w:pPr>
  </w:style>
  <w:style w:type="paragraph" w:customStyle="1" w:styleId="changeutrs">
    <w:name w:val="changeutrs"/>
    <w:basedOn w:val="a"/>
    <w:rsid w:val="004F4DB2"/>
    <w:pPr>
      <w:spacing w:after="240"/>
      <w:ind w:left="1134"/>
      <w:jc w:val="both"/>
    </w:pPr>
  </w:style>
  <w:style w:type="paragraph" w:customStyle="1" w:styleId="rekviziti">
    <w:name w:val="rekviziti"/>
    <w:basedOn w:val="a"/>
    <w:rsid w:val="004F4DB2"/>
    <w:pPr>
      <w:ind w:left="1134"/>
      <w:jc w:val="both"/>
    </w:pPr>
  </w:style>
  <w:style w:type="character" w:customStyle="1" w:styleId="nenpril">
    <w:name w:val="nen_pril"/>
    <w:basedOn w:val="a0"/>
    <w:rsid w:val="004F4DB2"/>
    <w:rPr>
      <w:b/>
      <w:bCs/>
    </w:rPr>
  </w:style>
  <w:style w:type="character" w:customStyle="1" w:styleId="namevopr">
    <w:name w:val="name_vopr"/>
    <w:basedOn w:val="a0"/>
    <w:rsid w:val="004F4DB2"/>
    <w:rPr>
      <w:b/>
      <w:bCs/>
      <w:color w:val="000088"/>
    </w:rPr>
  </w:style>
  <w:style w:type="character" w:customStyle="1" w:styleId="y2">
    <w:name w:val="y2"/>
    <w:basedOn w:val="a0"/>
    <w:rsid w:val="004F4DB2"/>
    <w:rPr>
      <w:i/>
      <w:iCs/>
      <w:u w:val="single"/>
    </w:rPr>
  </w:style>
  <w:style w:type="paragraph" w:customStyle="1" w:styleId="margt">
    <w:name w:val="marg_t"/>
    <w:basedOn w:val="a"/>
    <w:rsid w:val="004F4DB2"/>
    <w:pPr>
      <w:ind w:firstLine="567"/>
    </w:pPr>
  </w:style>
  <w:style w:type="character" w:customStyle="1" w:styleId="podstrochnik">
    <w:name w:val="podstrochnik"/>
    <w:basedOn w:val="a0"/>
    <w:rsid w:val="004F4DB2"/>
  </w:style>
  <w:style w:type="paragraph" w:customStyle="1" w:styleId="a0-justifynomarg">
    <w:name w:val="a0-justify_nomarg"/>
    <w:basedOn w:val="a"/>
    <w:rsid w:val="004F4DB2"/>
    <w:pPr>
      <w:ind w:firstLine="567"/>
    </w:pPr>
  </w:style>
  <w:style w:type="paragraph" w:styleId="a6">
    <w:name w:val="Balloon Text"/>
    <w:basedOn w:val="a"/>
    <w:link w:val="a7"/>
    <w:uiPriority w:val="99"/>
    <w:semiHidden/>
    <w:unhideWhenUsed/>
    <w:rsid w:val="002741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4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65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Мищенко Р.В.</dc:creator>
  <cp:keywords/>
  <cp:lastModifiedBy>Мищенко Р.В.</cp:lastModifiedBy>
  <cp:revision>6</cp:revision>
  <cp:lastPrinted>2018-02-12T07:03:00Z</cp:lastPrinted>
  <dcterms:created xsi:type="dcterms:W3CDTF">2020-06-26T09:38:00Z</dcterms:created>
  <dcterms:modified xsi:type="dcterms:W3CDTF">2020-06-30T11:36:00Z</dcterms:modified>
</cp:coreProperties>
</file>