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D2505C" w:rsidP="7EDB67BD" w:rsidRDefault="56AD7AFF" w14:paraId="2C078E63" w14:textId="2EE788B7">
      <w:pPr>
        <w:pStyle w:val="Normal"/>
      </w:pPr>
      <w:r w:rsidR="56AD7AFF">
        <w:drawing>
          <wp:inline wp14:editId="7E8B19A0" wp14:anchorId="5710256E">
            <wp:extent cx="3075688" cy="1587134"/>
            <wp:effectExtent l="0" t="0" r="0" b="0"/>
            <wp:docPr id="1260782594" name="Picture 126078259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60782594"/>
                    <pic:cNvPicPr/>
                  </pic:nvPicPr>
                  <pic:blipFill>
                    <a:blip r:embed="R0d575af97d61430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75688" cy="158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6AD7AFF">
        <w:drawing>
          <wp:inline wp14:editId="7BDDB8FC" wp14:anchorId="21AB8EBB">
            <wp:extent cx="5943600" cy="333375"/>
            <wp:effectExtent l="0" t="0" r="0" b="0"/>
            <wp:docPr id="1804328967" name="Picture 180432896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04328967"/>
                    <pic:cNvPicPr/>
                  </pic:nvPicPr>
                  <pic:blipFill>
                    <a:blip r:embed="Rb1748e91e647411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216F75">
        <w:drawing>
          <wp:inline wp14:editId="47B09F39" wp14:anchorId="3C13C792">
            <wp:extent cx="3264156" cy="2646726"/>
            <wp:effectExtent l="0" t="0" r="0" b="0"/>
            <wp:docPr id="534279310" name="Picture 5342793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34279310"/>
                    <pic:cNvPicPr/>
                  </pic:nvPicPr>
                  <pic:blipFill>
                    <a:blip r:embed="R4f4b3246664940f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64156" cy="264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7050B3">
        <w:drawing>
          <wp:inline wp14:editId="5416D16C" wp14:anchorId="6DAEF222">
            <wp:extent cx="5943600" cy="1362075"/>
            <wp:effectExtent l="0" t="0" r="0" b="0"/>
            <wp:docPr id="300454051" name="Picture 30045405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00454051"/>
                    <pic:cNvPicPr/>
                  </pic:nvPicPr>
                  <pic:blipFill>
                    <a:blip r:embed="R03c4c28e8f40401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1C21E6">
        <w:drawing>
          <wp:inline wp14:editId="5F54145D" wp14:anchorId="0A2405CC">
            <wp:extent cx="3238500" cy="1012031"/>
            <wp:effectExtent l="0" t="0" r="0" b="0"/>
            <wp:docPr id="2135083752" name="Picture 213508375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135083752"/>
                    <pic:cNvPicPr/>
                  </pic:nvPicPr>
                  <pic:blipFill>
                    <a:blip r:embed="Rcc2c3366068047c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38500" cy="101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1C21E6">
        <w:drawing>
          <wp:inline wp14:editId="1CA26A96" wp14:anchorId="41F71965">
            <wp:extent cx="3163001" cy="900285"/>
            <wp:effectExtent l="0" t="0" r="0" b="0"/>
            <wp:docPr id="763399378" name="Picture 76339937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63399378"/>
                    <pic:cNvPicPr/>
                  </pic:nvPicPr>
                  <pic:blipFill>
                    <a:blip r:embed="R3ab59c1c555340d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63001" cy="90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885">
        <w:drawing>
          <wp:inline wp14:editId="7824C50F" wp14:anchorId="178AD032">
            <wp:extent cx="5943600" cy="1939925"/>
            <wp:effectExtent l="0" t="0" r="0" b="3175"/>
            <wp:docPr id="890223262" name="Picture 1" descr="A screen 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11284c908ad459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264">
        <w:drawing>
          <wp:inline wp14:editId="69452D21" wp14:anchorId="432C6065">
            <wp:extent cx="5943600" cy="726440"/>
            <wp:effectExtent l="0" t="0" r="0" b="0"/>
            <wp:docPr id="601335096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8dda40ebe474bc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841">
        <w:drawing>
          <wp:inline wp14:editId="468DB1C4" wp14:anchorId="0FE3A6D7">
            <wp:extent cx="4013200" cy="2600005"/>
            <wp:effectExtent l="0" t="0" r="6350" b="0"/>
            <wp:docPr id="880938063" name="Picture 1" descr="A screen 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c87c5b5a029e49a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13200" cy="260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69B">
        <w:drawing>
          <wp:inline wp14:editId="14C50E1D" wp14:anchorId="08852978">
            <wp:extent cx="1848108" cy="7039956"/>
            <wp:effectExtent l="0" t="0" r="0" b="0"/>
            <wp:docPr id="1853636438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823222e4aac48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48108" cy="703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660777">
        <w:drawing>
          <wp:inline wp14:editId="46CC1F84" wp14:anchorId="6BF616A9">
            <wp:extent cx="5505452" cy="1773390"/>
            <wp:effectExtent l="0" t="0" r="0" b="0"/>
            <wp:docPr id="1630514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be2fdbcd0048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05452" cy="177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FAE33B">
        <w:drawing>
          <wp:inline wp14:editId="72E913CB" wp14:anchorId="59A4616E">
            <wp:extent cx="2219325" cy="1419225"/>
            <wp:effectExtent l="0" t="0" r="0" b="0"/>
            <wp:docPr id="150744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6aed8ffee9424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19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FAE33B">
        <w:drawing>
          <wp:inline wp14:editId="0FFDDAFA" wp14:anchorId="2E2AA2AF">
            <wp:extent cx="5943600" cy="2019300"/>
            <wp:effectExtent l="0" t="0" r="0" b="0"/>
            <wp:docPr id="1450018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101174f3c4443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FAE33B">
        <w:drawing>
          <wp:inline wp14:editId="247A7292" wp14:anchorId="71A5E229">
            <wp:extent cx="5572125" cy="1876425"/>
            <wp:effectExtent l="0" t="0" r="0" b="0"/>
            <wp:docPr id="1588682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25be97ac274b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721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4D16D3" w:rsidP="6D4D16D3" w:rsidRDefault="6D4D16D3" w14:paraId="0820F181" w14:textId="6707D74F">
      <w:pPr>
        <w:pStyle w:val="Normal"/>
      </w:pPr>
    </w:p>
    <w:p w:rsidR="6D4D16D3" w:rsidP="6D4D16D3" w:rsidRDefault="6D4D16D3" w14:paraId="356D7313" w14:textId="5B42C838">
      <w:pPr>
        <w:pStyle w:val="Normal"/>
      </w:pPr>
    </w:p>
    <w:p w:rsidR="6D4D16D3" w:rsidP="6D4D16D3" w:rsidRDefault="6D4D16D3" w14:paraId="3F806E64" w14:textId="74140C80">
      <w:pPr>
        <w:pStyle w:val="Normal"/>
      </w:pPr>
    </w:p>
    <w:p w:rsidR="384F67BE" w:rsidP="6D4D16D3" w:rsidRDefault="384F67BE" w14:paraId="2FA8E678" w14:textId="43C84852">
      <w:pPr>
        <w:pStyle w:val="Normal"/>
      </w:pPr>
      <w:r w:rsidR="384F67BE">
        <w:drawing>
          <wp:inline wp14:editId="19AD8EAB" wp14:anchorId="3F4D34E1">
            <wp:extent cx="5943600" cy="1981200"/>
            <wp:effectExtent l="0" t="0" r="0" b="0"/>
            <wp:docPr id="994195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16da0c6e8343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91D4AC" w:rsidP="6D4D16D3" w:rsidRDefault="5291D4AC" w14:paraId="45D7A268" w14:noSpellErr="1" w14:textId="25EF12A6">
      <w:pPr>
        <w:pStyle w:val="Normal"/>
      </w:pPr>
      <w:r w:rsidR="5291D4AC">
        <w:drawing>
          <wp:inline wp14:editId="26B4BC79" wp14:anchorId="2ECD9C6F">
            <wp:extent cx="5943600" cy="1219200"/>
            <wp:effectExtent l="0" t="0" r="0" b="0"/>
            <wp:docPr id="103740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0099f63d44434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4E5EB2">
        <w:drawing>
          <wp:inline wp14:editId="05F6583C" wp14:anchorId="46F30B59">
            <wp:extent cx="5943600" cy="933450"/>
            <wp:effectExtent l="0" t="0" r="0" b="0"/>
            <wp:docPr id="2039058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b30272a12d4b5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1CF2B8">
        <w:drawing>
          <wp:inline wp14:editId="1B8A76D9" wp14:anchorId="5698F801">
            <wp:extent cx="5943600" cy="838200"/>
            <wp:effectExtent l="0" t="0" r="0" b="0"/>
            <wp:docPr id="983456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c929116f30404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1CF2B8">
        <w:drawing>
          <wp:inline wp14:editId="382C7A20" wp14:anchorId="1E233719">
            <wp:extent cx="3549832" cy="1149409"/>
            <wp:effectExtent l="0" t="0" r="0" b="0"/>
            <wp:docPr id="555197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5c7fa844c243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49832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4DC698">
        <w:drawing>
          <wp:inline wp14:editId="417A183C" wp14:anchorId="2035B47D">
            <wp:extent cx="5943600" cy="257175"/>
            <wp:effectExtent l="0" t="0" r="0" b="0"/>
            <wp:docPr id="2049221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6a0a1b3bb84d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4DC698">
        <w:drawing>
          <wp:inline wp14:editId="5429C1AD" wp14:anchorId="12B2705D">
            <wp:extent cx="5943600" cy="1533525"/>
            <wp:effectExtent l="0" t="0" r="0" b="0"/>
            <wp:docPr id="472414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6a95ccb8524d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246ED2">
        <w:drawing>
          <wp:inline wp14:editId="48D090B5" wp14:anchorId="280ED0FF">
            <wp:extent cx="5943600" cy="381000"/>
            <wp:effectExtent l="0" t="0" r="0" b="0"/>
            <wp:docPr id="2072930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9225d36e1448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246ED2">
        <w:drawing>
          <wp:inline wp14:editId="151D2497" wp14:anchorId="3EF7ACE7">
            <wp:extent cx="5943600" cy="1333500"/>
            <wp:effectExtent l="0" t="0" r="0" b="0"/>
            <wp:docPr id="1785582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9244c0fbad46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05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113C14"/>
    <w:rsid w:val="004C67A1"/>
    <w:rsid w:val="006A2B23"/>
    <w:rsid w:val="006F6841"/>
    <w:rsid w:val="00C27264"/>
    <w:rsid w:val="00D2505C"/>
    <w:rsid w:val="00F8669B"/>
    <w:rsid w:val="00FC4885"/>
    <w:rsid w:val="015A0BD2"/>
    <w:rsid w:val="018AEAE0"/>
    <w:rsid w:val="0CACA088"/>
    <w:rsid w:val="1EE97A25"/>
    <w:rsid w:val="21C24EBF"/>
    <w:rsid w:val="2A4DC698"/>
    <w:rsid w:val="2C214B60"/>
    <w:rsid w:val="32FC036C"/>
    <w:rsid w:val="355C0678"/>
    <w:rsid w:val="38113C14"/>
    <w:rsid w:val="384F67BE"/>
    <w:rsid w:val="396523AB"/>
    <w:rsid w:val="3E0F2451"/>
    <w:rsid w:val="42E78E14"/>
    <w:rsid w:val="434E5EB2"/>
    <w:rsid w:val="45DD9396"/>
    <w:rsid w:val="45FCDD58"/>
    <w:rsid w:val="47A7C6BF"/>
    <w:rsid w:val="48216F75"/>
    <w:rsid w:val="49661F32"/>
    <w:rsid w:val="4B1C21E6"/>
    <w:rsid w:val="4FF841A3"/>
    <w:rsid w:val="527050B3"/>
    <w:rsid w:val="5291D4AC"/>
    <w:rsid w:val="53EE0CD8"/>
    <w:rsid w:val="541CF2B8"/>
    <w:rsid w:val="56AD7AFF"/>
    <w:rsid w:val="5859B619"/>
    <w:rsid w:val="58FD5778"/>
    <w:rsid w:val="5AAAF1A7"/>
    <w:rsid w:val="5B096BED"/>
    <w:rsid w:val="5D246ED2"/>
    <w:rsid w:val="603375CE"/>
    <w:rsid w:val="64072DE5"/>
    <w:rsid w:val="6D4D16D3"/>
    <w:rsid w:val="6FFAE33B"/>
    <w:rsid w:val="75660777"/>
    <w:rsid w:val="7A4EA4D8"/>
    <w:rsid w:val="7A651D7D"/>
    <w:rsid w:val="7DD16A9F"/>
    <w:rsid w:val="7EDB67BD"/>
    <w:rsid w:val="7F5A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3C14"/>
  <w15:chartTrackingRefBased/>
  <w15:docId w15:val="{9B302B4B-28E3-4ADF-8540-0BD93BCA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5" /><Relationship Type="http://schemas.openxmlformats.org/officeDocument/2006/relationships/fontTable" Target="fontTable.xml" Id="rId14" /><Relationship Type="http://schemas.openxmlformats.org/officeDocument/2006/relationships/image" Target="/media/image19.png" Id="R0d575af97d61430e" /><Relationship Type="http://schemas.openxmlformats.org/officeDocument/2006/relationships/image" Target="/media/image1a.png" Id="Rb1748e91e6474112" /><Relationship Type="http://schemas.openxmlformats.org/officeDocument/2006/relationships/image" Target="/media/image1b.png" Id="R4f4b3246664940f8" /><Relationship Type="http://schemas.openxmlformats.org/officeDocument/2006/relationships/image" Target="/media/image1c.png" Id="R03c4c28e8f404010" /><Relationship Type="http://schemas.openxmlformats.org/officeDocument/2006/relationships/image" Target="/media/image1d.png" Id="Rcc2c3366068047c6" /><Relationship Type="http://schemas.openxmlformats.org/officeDocument/2006/relationships/image" Target="/media/image1e.png" Id="R3ab59c1c555340d9" /><Relationship Type="http://schemas.openxmlformats.org/officeDocument/2006/relationships/image" Target="/media/image1f.png" Id="Rf11284c908ad4595" /><Relationship Type="http://schemas.openxmlformats.org/officeDocument/2006/relationships/image" Target="/media/image20.png" Id="Rb8dda40ebe474bce" /><Relationship Type="http://schemas.openxmlformats.org/officeDocument/2006/relationships/image" Target="/media/image21.png" Id="Rc87c5b5a029e49af" /><Relationship Type="http://schemas.openxmlformats.org/officeDocument/2006/relationships/image" Target="/media/image22.png" Id="R1823222e4aac485b" /><Relationship Type="http://schemas.openxmlformats.org/officeDocument/2006/relationships/image" Target="/media/image23.png" Id="Ra2be2fdbcd0048a5" /><Relationship Type="http://schemas.openxmlformats.org/officeDocument/2006/relationships/image" Target="/media/image24.png" Id="Rc26aed8ffee9424e" /><Relationship Type="http://schemas.openxmlformats.org/officeDocument/2006/relationships/image" Target="/media/image25.png" Id="R25101174f3c4443c" /><Relationship Type="http://schemas.openxmlformats.org/officeDocument/2006/relationships/image" Target="/media/image26.png" Id="Rac25be97ac274b96" /><Relationship Type="http://schemas.openxmlformats.org/officeDocument/2006/relationships/image" Target="/media/image27.png" Id="Rbf16da0c6e834300" /><Relationship Type="http://schemas.openxmlformats.org/officeDocument/2006/relationships/image" Target="/media/image14.png" Id="Rdb0099f63d44434e" /><Relationship Type="http://schemas.openxmlformats.org/officeDocument/2006/relationships/image" Target="/media/image15.png" Id="Ra2b30272a12d4b52" /><Relationship Type="http://schemas.openxmlformats.org/officeDocument/2006/relationships/image" Target="/media/image16.png" Id="Rafc929116f30404d" /><Relationship Type="http://schemas.openxmlformats.org/officeDocument/2006/relationships/image" Target="/media/image17.png" Id="Rbd5c7fa844c24364" /><Relationship Type="http://schemas.openxmlformats.org/officeDocument/2006/relationships/image" Target="/media/image18.png" Id="R936a0a1b3bb84d60" /><Relationship Type="http://schemas.openxmlformats.org/officeDocument/2006/relationships/image" Target="/media/image2c.png" Id="Rb96a95ccb8524d7c" /><Relationship Type="http://schemas.openxmlformats.org/officeDocument/2006/relationships/image" Target="/media/image2d.png" Id="R319225d36e1448d0" /><Relationship Type="http://schemas.openxmlformats.org/officeDocument/2006/relationships/image" Target="/media/image2e.png" Id="R019244c0fbad46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 Watterson</dc:creator>
  <keywords/>
  <dc:description/>
  <lastModifiedBy>K Watterson</lastModifiedBy>
  <revision>8</revision>
  <dcterms:created xsi:type="dcterms:W3CDTF">2024-12-12T10:56:00.0000000Z</dcterms:created>
  <dcterms:modified xsi:type="dcterms:W3CDTF">2025-01-20T09:25:43.2718811Z</dcterms:modified>
</coreProperties>
</file>