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KEZIA WINEBERG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4580 NE 35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Pl., Portland, OR  97211</w:t>
      </w: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(504) 491-2917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  <w:u w:val="single"/>
        </w:rPr>
        <w:t>ksan8@protonmail.com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Default="009317D7">
      <w:pPr>
        <w:pStyle w:val="normal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Front End Web Developer with significant background in science, writing/editing, and design. Excited to create efficient, compelling, and visually striking user experiences.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WOMEN WHO CODE PDX WEBSITE </w:t>
      </w:r>
      <w:r>
        <w:rPr>
          <w:rFonts w:ascii="Times New Roman" w:eastAsia="Times New Roman" w:hAnsi="Times New Roman" w:cs="Times New Roman"/>
          <w:sz w:val="20"/>
          <w:szCs w:val="20"/>
        </w:rPr>
        <w:t>– work in progress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Adobe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Illustrator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, JavaScript,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</w:p>
    <w:p w:rsidR="00F91C93" w:rsidRDefault="009317D7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 and build an attractive, multi-page website that stays consistent within the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WWCode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brand</w:t>
      </w:r>
    </w:p>
    <w:p w:rsidR="00F91C93" w:rsidRDefault="009317D7">
      <w:pPr>
        <w:pStyle w:val="normal0"/>
        <w:numPr>
          <w:ilvl w:val="0"/>
          <w:numId w:val="4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Trello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collaboration and version control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hyperlink r:id="rId5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</w:t>
        </w:r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/wwcode-pdx</w:t>
        </w:r>
      </w:hyperlink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RESPONSIVE PORTFOLIO SITE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live at </w:t>
      </w:r>
      <w:hyperlink r:id="rId6">
        <w:r>
          <w:rPr>
            <w:rFonts w:ascii="Times New Roman" w:eastAsia="Times New Roman" w:hAnsi="Times New Roman" w:cs="Times New Roman"/>
            <w:color w:val="1155CC"/>
            <w:sz w:val="20"/>
            <w:szCs w:val="20"/>
            <w:u w:val="single"/>
          </w:rPr>
          <w:t>http://keziawineberg.com/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Adobe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Xd</w:t>
      </w:r>
      <w:proofErr w:type="spellEnd"/>
    </w:p>
    <w:p w:rsidR="00F91C93" w:rsidRDefault="009317D7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Designed and prototyped a single-page portfolio site in Adobe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Xd</w:t>
      </w:r>
      <w:proofErr w:type="spellEnd"/>
    </w:p>
    <w:p w:rsidR="00F91C93" w:rsidRDefault="009317D7">
      <w:pPr>
        <w:pStyle w:val="normal0"/>
        <w:numPr>
          <w:ilvl w:val="0"/>
          <w:numId w:val="3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Built the site using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</w:p>
    <w:p w:rsidR="00F91C93" w:rsidRDefault="00F91C93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7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https://github.com/Ksan8/krw-portfolio</w:t>
        </w:r>
      </w:hyperlink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NEIGHBORHOOD MAP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Udacity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capstone project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HTML, CSS,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Knockout.js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AJAX</w:t>
      </w:r>
    </w:p>
    <w:p w:rsidR="00F91C93" w:rsidRDefault="009317D7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map-based web app using the Knockout framework</w:t>
      </w:r>
    </w:p>
    <w:p w:rsidR="00F91C93" w:rsidRDefault="009317D7">
      <w:pPr>
        <w:pStyle w:val="normal0"/>
        <w:numPr>
          <w:ilvl w:val="0"/>
          <w:numId w:val="5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Integrated Google 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aps APIs, the Yelp API v.2,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OAuth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2.0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i/>
          <w:sz w:val="20"/>
          <w:szCs w:val="20"/>
        </w:rPr>
      </w:pPr>
      <w:hyperlink r:id="rId8">
        <w:r w:rsidR="009317D7">
          <w:rPr>
            <w:rFonts w:ascii="Times New Roman" w:eastAsia="Times New Roman" w:hAnsi="Times New Roman" w:cs="Times New Roman"/>
            <w:i/>
            <w:color w:val="1155CC"/>
            <w:sz w:val="20"/>
            <w:szCs w:val="20"/>
            <w:u w:val="single"/>
          </w:rPr>
          <w:t>https://github.com/Ksan8/neighborhood-map</w:t>
        </w:r>
      </w:hyperlink>
      <w:r w:rsidR="009317D7">
        <w:rPr>
          <w:rFonts w:ascii="Times New Roman" w:eastAsia="Times New Roman" w:hAnsi="Times New Roman" w:cs="Times New Roman"/>
          <w:i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Women Who Code PDX – Web Designer and Developer  (04/2017 -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 and remote</w:t>
      </w:r>
    </w:p>
    <w:p w:rsidR="00F91C93" w:rsidRDefault="009317D7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Working with a small volunteer design/dev team to create the new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WWCode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PDX website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SITUATE Magazine, LLC – Founder, Editorial Director  (11/2015 - current)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Portland, OR and remote</w:t>
      </w:r>
    </w:p>
    <w:p w:rsidR="00F91C93" w:rsidRDefault="009317D7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an attractive, thought-provoking online magazine, in close colla</w:t>
      </w:r>
      <w:r>
        <w:rPr>
          <w:rFonts w:ascii="Times New Roman" w:eastAsia="Times New Roman" w:hAnsi="Times New Roman" w:cs="Times New Roman"/>
          <w:sz w:val="20"/>
          <w:szCs w:val="20"/>
        </w:rPr>
        <w:t>boration with a web designer</w:t>
      </w:r>
    </w:p>
    <w:p w:rsidR="00F91C93" w:rsidRDefault="009317D7">
      <w:pPr>
        <w:pStyle w:val="normal0"/>
        <w:numPr>
          <w:ilvl w:val="0"/>
          <w:numId w:val="7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Source, edit, and compile content for each issue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Saron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Lab, UC Davis Center for Mind and Brain –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Junior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Specialist  (01/2014 - 06/2016)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Davis, CA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Developed and utilized dataset-specific processing pipelines to optimize signal-to-noise sensitivity by removing artifacts from longitudinal electroencephalography (EEG) datasets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Trained Research Assistants (RAs) in basic EEG processing</w:t>
      </w:r>
    </w:p>
    <w:p w:rsidR="00F91C93" w:rsidRDefault="009317D7">
      <w:pPr>
        <w:pStyle w:val="normal0"/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Assisted with lab m</w:t>
      </w:r>
      <w:r>
        <w:rPr>
          <w:rFonts w:ascii="Times New Roman" w:eastAsia="Times New Roman" w:hAnsi="Times New Roman" w:cs="Times New Roman"/>
          <w:sz w:val="20"/>
          <w:szCs w:val="20"/>
        </w:rPr>
        <w:t>anagement and editing of papers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Codecademy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(2016-2017)</w:t>
      </w:r>
    </w:p>
    <w:p w:rsidR="00F91C93" w:rsidRDefault="009317D7">
      <w:pPr>
        <w:pStyle w:val="normal0"/>
        <w:numPr>
          <w:ilvl w:val="0"/>
          <w:numId w:val="6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Ruby,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ReactJS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SASS, Command Line</w:t>
      </w:r>
    </w:p>
    <w:p w:rsidR="00F91C93" w:rsidRDefault="009317D7">
      <w:pPr>
        <w:pStyle w:val="normal0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Udacity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– Front End Web Developer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Nanodegree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(2016)</w:t>
      </w:r>
    </w:p>
    <w:p w:rsidR="00F91C93" w:rsidRDefault="009317D7">
      <w:pPr>
        <w:pStyle w:val="normal0"/>
        <w:numPr>
          <w:ilvl w:val="0"/>
          <w:numId w:val="2"/>
        </w:numPr>
        <w:ind w:hanging="360"/>
        <w:contextualSpacing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Courses: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Responsive Web Design Fundamentals, Intro to HTML &amp; CSS, Responsive Images, JavaScrip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 Basics, Intro to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Object-Oriented JavaScript, HTML5 Canvas, Browser Rendering Optimization, Website Performance Optimization, Intro to AJAX,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Design Patterns, JavaScript Testing,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GitHub</w:t>
      </w:r>
      <w:proofErr w:type="spellEnd"/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Tulane University – BS Psych (2011-2013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M</w:t>
      </w:r>
      <w:r>
        <w:rPr>
          <w:rFonts w:ascii="Times New Roman" w:eastAsia="Times New Roman" w:hAnsi="Times New Roman" w:cs="Times New Roman"/>
          <w:sz w:val="20"/>
          <w:szCs w:val="20"/>
        </w:rPr>
        <w:t>agna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Cum Laude</w:t>
      </w:r>
    </w:p>
    <w:p w:rsidR="00F91C93" w:rsidRDefault="00F91C93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</w:p>
    <w:p w:rsidR="00F91C93" w:rsidRDefault="009317D7">
      <w:pPr>
        <w:pStyle w:val="normal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SKILLS: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UX/UI,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jQuery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Bootstrap, Photoshop,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WordPress</w:t>
      </w:r>
      <w:proofErr w:type="spellEnd"/>
    </w:p>
    <w:sectPr w:rsidR="00F91C93" w:rsidSect="00F91C93">
      <w:pgSz w:w="12240" w:h="15840"/>
      <w:pgMar w:top="1008" w:right="1008" w:bottom="1008" w:left="1008" w:header="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323F6"/>
    <w:multiLevelType w:val="multilevel"/>
    <w:tmpl w:val="9E36F29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1047649"/>
    <w:multiLevelType w:val="multilevel"/>
    <w:tmpl w:val="667E69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18A1C1C"/>
    <w:multiLevelType w:val="multilevel"/>
    <w:tmpl w:val="4E16FD8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304B57F4"/>
    <w:multiLevelType w:val="multilevel"/>
    <w:tmpl w:val="0C46205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62604AF2"/>
    <w:multiLevelType w:val="multilevel"/>
    <w:tmpl w:val="DFA455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6DAF187F"/>
    <w:multiLevelType w:val="multilevel"/>
    <w:tmpl w:val="F4E211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719947D8"/>
    <w:multiLevelType w:val="multilevel"/>
    <w:tmpl w:val="CD00235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NotTrackMoves/>
  <w:defaultTabStop w:val="720"/>
  <w:characterSpacingControl w:val="doNotCompress"/>
  <w:compat/>
  <w:rsids>
    <w:rsidRoot w:val="00F91C93"/>
    <w:rsid w:val="009317D7"/>
    <w:rsid w:val="00F91C93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F91C93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F91C93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F91C93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F91C93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F91C93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F91C93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F91C93"/>
  </w:style>
  <w:style w:type="paragraph" w:styleId="Title">
    <w:name w:val="Title"/>
    <w:basedOn w:val="normal0"/>
    <w:next w:val="normal0"/>
    <w:rsid w:val="00F91C93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F91C93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Ksan8/wwcode-pdx" TargetMode="External"/><Relationship Id="rId6" Type="http://schemas.openxmlformats.org/officeDocument/2006/relationships/hyperlink" Target="http://keziawineberg.com/" TargetMode="External"/><Relationship Id="rId7" Type="http://schemas.openxmlformats.org/officeDocument/2006/relationships/hyperlink" Target="https://github.com/Ksan8/krw-portfolio" TargetMode="External"/><Relationship Id="rId8" Type="http://schemas.openxmlformats.org/officeDocument/2006/relationships/hyperlink" Target="https://github.com/Ksan8/neighborhood-map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2174</Characters>
  <Application>Microsoft Macintosh Word</Application>
  <DocSecurity>0</DocSecurity>
  <Lines>18</Lines>
  <Paragraphs>4</Paragraphs>
  <ScaleCrop>false</ScaleCrop>
  <LinksUpToDate>false</LinksUpToDate>
  <CharactersWithSpaces>2669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Kezia Wineberg</cp:lastModifiedBy>
  <cp:revision>2</cp:revision>
  <dcterms:created xsi:type="dcterms:W3CDTF">2017-06-01T20:17:00Z</dcterms:created>
  <dcterms:modified xsi:type="dcterms:W3CDTF">2017-06-01T20:17:00Z</dcterms:modified>
</cp:coreProperties>
</file>