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4580 NE 35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Pl., Portland, OR  97211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5" w:history="1">
        <w:r w:rsidR="00BA43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ksan8@protonmail.com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AC3943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Web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Developer with s</w:t>
      </w:r>
      <w:r w:rsidR="00DA2047">
        <w:rPr>
          <w:rFonts w:ascii="Times New Roman" w:eastAsia="Times New Roman" w:hAnsi="Times New Roman" w:cs="Times New Roman"/>
          <w:sz w:val="20"/>
          <w:szCs w:val="20"/>
        </w:rPr>
        <w:t xml:space="preserve">ignificant background in </w:t>
      </w:r>
      <w:r w:rsidR="00893271">
        <w:rPr>
          <w:rFonts w:ascii="Times New Roman" w:eastAsia="Times New Roman" w:hAnsi="Times New Roman" w:cs="Times New Roman"/>
          <w:sz w:val="20"/>
          <w:szCs w:val="20"/>
        </w:rPr>
        <w:t>science</w:t>
      </w:r>
      <w:r w:rsidR="00725101">
        <w:rPr>
          <w:rFonts w:ascii="Times New Roman" w:eastAsia="Times New Roman" w:hAnsi="Times New Roman" w:cs="Times New Roman"/>
          <w:sz w:val="20"/>
          <w:szCs w:val="20"/>
        </w:rPr>
        <w:t>, writing/editing, and design</w:t>
      </w:r>
      <w:r w:rsidR="00523CFD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="00523C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Excited to create efficient, compelling, and visu</w:t>
      </w:r>
      <w:r w:rsidR="002F6F22">
        <w:rPr>
          <w:rFonts w:ascii="Times New Roman" w:eastAsia="Times New Roman" w:hAnsi="Times New Roman" w:cs="Times New Roman"/>
          <w:sz w:val="20"/>
          <w:szCs w:val="20"/>
        </w:rPr>
        <w:t>ally striking user experiences.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PORTFOLIO SITE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live at </w:t>
      </w:r>
      <w:hyperlink r:id="rId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http://keziawineberg.com/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971C51">
        <w:rPr>
          <w:rFonts w:ascii="Times New Roman" w:eastAsia="Times New Roman" w:hAnsi="Times New Roman" w:cs="Times New Roman"/>
          <w:sz w:val="20"/>
          <w:szCs w:val="20"/>
        </w:rPr>
        <w:t xml:space="preserve">HTML5, CSS3,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React, 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 xml:space="preserve">Grunt,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</w:p>
    <w:p w:rsidR="00DA0D08" w:rsidRDefault="00B25714" w:rsidP="00DA0D0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wireframes</w:t>
      </w:r>
      <w:r w:rsidR="00C946F5">
        <w:rPr>
          <w:rFonts w:ascii="Times New Roman" w:eastAsia="Times New Roman" w:hAnsi="Times New Roman" w:cs="Times New Roman"/>
          <w:sz w:val="20"/>
          <w:szCs w:val="20"/>
        </w:rPr>
        <w:t>, high-resolution mockups,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an</w:t>
      </w:r>
      <w:r w:rsidR="00DA0D08">
        <w:rPr>
          <w:rFonts w:ascii="Times New Roman" w:eastAsia="Times New Roman" w:hAnsi="Times New Roman" w:cs="Times New Roman"/>
          <w:sz w:val="20"/>
          <w:szCs w:val="20"/>
        </w:rPr>
        <w:t xml:space="preserve"> interactive prototype </w:t>
      </w:r>
      <w:r w:rsidR="00927F48">
        <w:rPr>
          <w:rFonts w:ascii="Times New Roman" w:eastAsia="Times New Roman" w:hAnsi="Times New Roman" w:cs="Times New Roman"/>
          <w:sz w:val="20"/>
          <w:szCs w:val="20"/>
        </w:rPr>
        <w:t xml:space="preserve">in Adobe </w:t>
      </w:r>
      <w:proofErr w:type="spellStart"/>
      <w:r w:rsidR="00927F48"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</w:p>
    <w:p w:rsidR="00F91C93" w:rsidRDefault="00927F4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a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fully responsive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site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>, featuring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 an attractive UI and toggled displays, 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>in an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 xml:space="preserve"> iterative process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77611D">
        <w:rPr>
          <w:rFonts w:ascii="Times New Roman" w:eastAsia="Times New Roman" w:hAnsi="Times New Roman" w:cs="Times New Roman"/>
          <w:sz w:val="20"/>
          <w:szCs w:val="20"/>
        </w:rPr>
        <w:t>ES6</w:t>
      </w:r>
      <w:r w:rsidR="00832814">
        <w:rPr>
          <w:rFonts w:ascii="Times New Roman" w:eastAsia="Times New Roman" w:hAnsi="Times New Roman" w:cs="Times New Roman"/>
          <w:sz w:val="20"/>
          <w:szCs w:val="20"/>
        </w:rPr>
        <w:t xml:space="preserve"> best practices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, build tools,</w:t>
      </w:r>
      <w:r w:rsidR="0077611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B25714">
        <w:rPr>
          <w:rFonts w:ascii="Times New Roman" w:eastAsia="Times New Roman" w:hAnsi="Times New Roman" w:cs="Times New Roman"/>
          <w:sz w:val="20"/>
          <w:szCs w:val="20"/>
        </w:rPr>
        <w:t>the React framework</w:t>
      </w:r>
    </w:p>
    <w:p w:rsidR="00F91C93" w:rsidRDefault="00592A9E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7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https://github.com/Ksan8/krw-portfolio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C2BED" w:rsidRDefault="006C2BED" w:rsidP="006C2BED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WOMEN WHO CODE PDX WEBSITE </w:t>
      </w:r>
    </w:p>
    <w:p w:rsidR="006C2BED" w:rsidRDefault="006C2BED" w:rsidP="006C2BED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Illustrator, JavaScript, React,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Trello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:rsidR="006C2BED" w:rsidRDefault="00C87D79" w:rsidP="006C2BED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6C2BED" w:rsidRPr="003418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C2BED">
        <w:rPr>
          <w:rFonts w:ascii="Times New Roman" w:eastAsia="Times New Roman" w:hAnsi="Times New Roman" w:cs="Times New Roman"/>
          <w:sz w:val="20"/>
          <w:szCs w:val="20"/>
        </w:rPr>
        <w:t>a</w:t>
      </w:r>
      <w:r w:rsidR="006C2BED" w:rsidRPr="003418AC">
        <w:rPr>
          <w:rFonts w:ascii="Times New Roman" w:eastAsia="Times New Roman" w:hAnsi="Times New Roman" w:cs="Times New Roman"/>
          <w:sz w:val="20"/>
          <w:szCs w:val="20"/>
        </w:rPr>
        <w:t xml:space="preserve"> multi-page </w:t>
      </w:r>
      <w:r w:rsidR="006C2BED">
        <w:rPr>
          <w:rFonts w:ascii="Times New Roman" w:eastAsia="Times New Roman" w:hAnsi="Times New Roman" w:cs="Times New Roman"/>
          <w:sz w:val="20"/>
          <w:szCs w:val="20"/>
        </w:rPr>
        <w:t>responsive design</w:t>
      </w:r>
      <w:r w:rsidR="006C2BED" w:rsidRPr="003418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C2BED">
        <w:rPr>
          <w:rFonts w:ascii="Times New Roman" w:eastAsia="Times New Roman" w:hAnsi="Times New Roman" w:cs="Times New Roman"/>
          <w:sz w:val="20"/>
          <w:szCs w:val="20"/>
        </w:rPr>
        <w:t xml:space="preserve">highlighting the </w:t>
      </w:r>
      <w:proofErr w:type="spellStart"/>
      <w:r w:rsidR="006C2BED">
        <w:rPr>
          <w:rFonts w:ascii="Times New Roman" w:eastAsia="Times New Roman" w:hAnsi="Times New Roman" w:cs="Times New Roman"/>
          <w:sz w:val="20"/>
          <w:szCs w:val="20"/>
        </w:rPr>
        <w:t>WWCode</w:t>
      </w:r>
      <w:proofErr w:type="spellEnd"/>
      <w:r w:rsidR="006C2BED">
        <w:rPr>
          <w:rFonts w:ascii="Times New Roman" w:eastAsia="Times New Roman" w:hAnsi="Times New Roman" w:cs="Times New Roman"/>
          <w:sz w:val="20"/>
          <w:szCs w:val="20"/>
        </w:rPr>
        <w:t xml:space="preserve"> brand and mission</w:t>
      </w:r>
      <w:r w:rsidR="007F353D">
        <w:rPr>
          <w:rFonts w:ascii="Times New Roman" w:eastAsia="Times New Roman" w:hAnsi="Times New Roman" w:cs="Times New Roman"/>
          <w:sz w:val="20"/>
          <w:szCs w:val="20"/>
        </w:rPr>
        <w:t xml:space="preserve"> (site not released yet)</w:t>
      </w:r>
    </w:p>
    <w:p w:rsidR="006C2BED" w:rsidRPr="003418AC" w:rsidRDefault="006C2BED" w:rsidP="006C2BED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a diverse team using project management and version control to ensure efficiency and product quality</w:t>
      </w:r>
    </w:p>
    <w:p w:rsidR="00F91C93" w:rsidRDefault="006C2BED" w:rsidP="006C2BED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8">
        <w:r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https://github.com/Ksan8/wwcode-pdx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F91C93" w:rsidRDefault="001440F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Ruby Receptionists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 – Web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Developer  (10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>/2017 - current)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sz w:val="20"/>
          <w:szCs w:val="20"/>
        </w:rPr>
        <w:t>Portland, OR</w:t>
      </w:r>
    </w:p>
    <w:p w:rsidR="00617C4E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Currently migrating several client-facing websites built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AngularJS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Angular 6</w:t>
      </w:r>
    </w:p>
    <w:p w:rsidR="00617C4E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Spearheaded the integration of Gulp, Sass, and pull requests into app workflows</w:t>
      </w:r>
    </w:p>
    <w:p w:rsidR="00617C4E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Presented brown-bag talks on CSS Grid, Gulp, Sass, and coding best practices</w:t>
      </w:r>
    </w:p>
    <w:p w:rsidR="00F91C93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Became an effective bridge between the Design/UX and Dev teams, enhancing communication and understanding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SITUATE Magazine, LLC – Founder, Editorial Director  (11/2015 </w:t>
      </w:r>
      <w:r w:rsidR="009B424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4248">
        <w:rPr>
          <w:rFonts w:ascii="Times New Roman" w:eastAsia="Times New Roman" w:hAnsi="Times New Roman" w:cs="Times New Roman"/>
          <w:b/>
          <w:sz w:val="20"/>
          <w:szCs w:val="20"/>
        </w:rPr>
        <w:t>11/2017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 xml:space="preserve">Collaborated with a web designer to create an attractive, thought-provoking online magazine on </w:t>
      </w:r>
      <w:proofErr w:type="spellStart"/>
      <w:r w:rsidRPr="00224767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</w:p>
    <w:p w:rsidR="00B43F6A" w:rsidRDefault="009B4248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and maintain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custom </w:t>
      </w:r>
      <w:proofErr w:type="spellStart"/>
      <w:r w:rsidR="00B43F6A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theme; </w:t>
      </w:r>
      <w:r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43F6A">
        <w:rPr>
          <w:rFonts w:ascii="Times New Roman" w:eastAsia="Times New Roman" w:hAnsi="Times New Roman" w:cs="Times New Roman"/>
          <w:sz w:val="20"/>
          <w:szCs w:val="20"/>
        </w:rPr>
        <w:t>plugins</w:t>
      </w:r>
      <w:proofErr w:type="spellEnd"/>
    </w:p>
    <w:p w:rsidR="00F91C93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Source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>, edit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>, and compile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 xml:space="preserve">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Saron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Lab, UC Davis Center for Mind and Brain –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Junior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  <w:r w:rsidR="00063CB9">
        <w:rPr>
          <w:rFonts w:ascii="Times New Roman" w:eastAsia="Times New Roman" w:hAnsi="Times New Roman" w:cs="Times New Roman"/>
          <w:sz w:val="20"/>
          <w:szCs w:val="20"/>
        </w:rPr>
        <w:t>; created extensive documentation</w:t>
      </w:r>
    </w:p>
    <w:p w:rsidR="00F91C93" w:rsidRPr="00512037" w:rsidRDefault="009317D7" w:rsidP="0051203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  <w:r w:rsidR="00512037">
        <w:rPr>
          <w:rFonts w:ascii="Times New Roman" w:eastAsia="Times New Roman" w:hAnsi="Times New Roman" w:cs="Times New Roman"/>
          <w:sz w:val="20"/>
          <w:szCs w:val="20"/>
        </w:rPr>
        <w:t>; a</w:t>
      </w:r>
      <w:r w:rsidRPr="00512037">
        <w:rPr>
          <w:rFonts w:ascii="Times New Roman" w:eastAsia="Times New Roman" w:hAnsi="Times New Roman" w:cs="Times New Roman"/>
          <w:sz w:val="20"/>
          <w:szCs w:val="20"/>
        </w:rPr>
        <w:t>ssisted with lab management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A05404" w:rsidRDefault="00A05404" w:rsidP="00A05404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Pluralsight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(2017-current)</w:t>
      </w:r>
    </w:p>
    <w:p w:rsidR="00A05404" w:rsidRPr="00A05404" w:rsidRDefault="00A05404" w:rsidP="00A05404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Tactics &amp; Tools for Troubleshooting Front-End Development, Postman Fundamentals, Reasoning About Asynchronous JavaScript, CSS Positioning, </w:t>
      </w:r>
      <w:r w:rsidR="00250338">
        <w:rPr>
          <w:rFonts w:ascii="Times New Roman" w:eastAsia="Times New Roman" w:hAnsi="Times New Roman" w:cs="Times New Roman"/>
          <w:sz w:val="20"/>
          <w:szCs w:val="20"/>
        </w:rPr>
        <w:t xml:space="preserve">Simplifying CSS in Visual Studio with Sass, Building Layouts with the CSS Grid, Getting Started with Reactive Programming Using </w:t>
      </w:r>
      <w:proofErr w:type="spellStart"/>
      <w:r w:rsidR="00250338">
        <w:rPr>
          <w:rFonts w:ascii="Times New Roman" w:eastAsia="Times New Roman" w:hAnsi="Times New Roman" w:cs="Times New Roman"/>
          <w:sz w:val="20"/>
          <w:szCs w:val="20"/>
        </w:rPr>
        <w:t>RxJS</w:t>
      </w:r>
      <w:proofErr w:type="spellEnd"/>
      <w:r w:rsidR="00250338">
        <w:rPr>
          <w:rFonts w:ascii="Times New Roman" w:eastAsia="Times New Roman" w:hAnsi="Times New Roman" w:cs="Times New Roman"/>
          <w:sz w:val="20"/>
          <w:szCs w:val="20"/>
        </w:rPr>
        <w:t xml:space="preserve">, Play By Play: Angular and </w:t>
      </w:r>
      <w:proofErr w:type="spellStart"/>
      <w:r w:rsidR="00250338">
        <w:rPr>
          <w:rFonts w:ascii="Times New Roman" w:eastAsia="Times New Roman" w:hAnsi="Times New Roman" w:cs="Times New Roman"/>
          <w:sz w:val="20"/>
          <w:szCs w:val="20"/>
        </w:rPr>
        <w:t>ngrx</w:t>
      </w:r>
      <w:proofErr w:type="spellEnd"/>
      <w:r w:rsidR="00250338">
        <w:rPr>
          <w:rFonts w:ascii="Times New Roman" w:eastAsia="Times New Roman" w:hAnsi="Times New Roman" w:cs="Times New Roman"/>
          <w:sz w:val="20"/>
          <w:szCs w:val="20"/>
        </w:rPr>
        <w:t>, Building Stronger Front-End Practices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Codecademy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4757B">
        <w:rPr>
          <w:rFonts w:ascii="Times New Roman" w:eastAsia="Times New Roman" w:hAnsi="Times New Roman" w:cs="Times New Roman"/>
          <w:sz w:val="20"/>
          <w:szCs w:val="20"/>
        </w:rPr>
        <w:t>Sass</w:t>
      </w:r>
      <w:r>
        <w:rPr>
          <w:rFonts w:ascii="Times New Roman" w:eastAsia="Times New Roman" w:hAnsi="Times New Roman" w:cs="Times New Roman"/>
          <w:sz w:val="20"/>
          <w:szCs w:val="20"/>
        </w:rPr>
        <w:t>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Udacity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Front End Web Developer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Nanodegree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JavaScript Basics, Intro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Object-Oriented JavaScript, HTML5 Canvas, Browser Rendering Optimization, Website Performance Optimization, Intro to AJAX,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Design Patterns, JavaScript Testing,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Tulane University – BS Psych (2011-2013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Magna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Pr="001C17EF" w:rsidRDefault="009317D7" w:rsidP="001C17EF">
      <w:pPr>
        <w:rPr>
          <w:rFonts w:ascii="Times" w:hAnsi="Time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E66BCB">
        <w:rPr>
          <w:rFonts w:ascii="Times New Roman" w:hAnsi="Times New Roman"/>
          <w:sz w:val="20"/>
          <w:szCs w:val="20"/>
        </w:rPr>
        <w:t>Angular, CSS Grid, Sass</w:t>
      </w:r>
      <w:r w:rsidR="00D50B34" w:rsidRPr="00D50B34">
        <w:rPr>
          <w:rFonts w:ascii="Times New Roman" w:hAnsi="Times New Roman"/>
          <w:sz w:val="20"/>
          <w:szCs w:val="20"/>
        </w:rPr>
        <w:t xml:space="preserve">, Bootstrap, </w:t>
      </w:r>
      <w:proofErr w:type="spellStart"/>
      <w:r w:rsidR="00C722A4">
        <w:rPr>
          <w:rFonts w:ascii="Times New Roman" w:hAnsi="Times New Roman"/>
          <w:sz w:val="20"/>
          <w:szCs w:val="20"/>
        </w:rPr>
        <w:t>Backbone.js</w:t>
      </w:r>
      <w:proofErr w:type="spellEnd"/>
      <w:r w:rsidR="00D50B34" w:rsidRPr="00D50B34">
        <w:rPr>
          <w:rFonts w:ascii="Times New Roman" w:hAnsi="Times New Roman"/>
          <w:sz w:val="20"/>
          <w:szCs w:val="20"/>
        </w:rPr>
        <w:t>, Web Design, Graphic Design, Adobe Creative Suite</w:t>
      </w:r>
      <w:r w:rsidR="00BF7022">
        <w:rPr>
          <w:rFonts w:ascii="Times New Roman" w:hAnsi="Times New Roman"/>
          <w:sz w:val="20"/>
          <w:szCs w:val="20"/>
        </w:rPr>
        <w:br/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INTERESTED 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>TO LEARN</w:t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8C3EEB">
        <w:rPr>
          <w:rFonts w:ascii="Times New Roman" w:hAnsi="Times New Roman"/>
          <w:sz w:val="20"/>
          <w:szCs w:val="20"/>
        </w:rPr>
        <w:t>Node.js</w:t>
      </w:r>
      <w:proofErr w:type="spellEnd"/>
      <w:r w:rsidR="009170C0">
        <w:rPr>
          <w:rFonts w:ascii="Times New Roman" w:hAnsi="Times New Roman"/>
          <w:sz w:val="20"/>
          <w:szCs w:val="20"/>
        </w:rPr>
        <w:t>, Java</w:t>
      </w:r>
      <w:r w:rsidR="0046796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76529">
        <w:rPr>
          <w:rFonts w:ascii="Times New Roman" w:hAnsi="Times New Roman"/>
          <w:sz w:val="20"/>
          <w:szCs w:val="20"/>
        </w:rPr>
        <w:t>Arduino</w:t>
      </w:r>
      <w:proofErr w:type="spellEnd"/>
      <w:r w:rsidR="00176529">
        <w:rPr>
          <w:rFonts w:ascii="Times New Roman" w:hAnsi="Times New Roman"/>
          <w:sz w:val="20"/>
          <w:szCs w:val="20"/>
        </w:rPr>
        <w:t xml:space="preserve">, </w:t>
      </w:r>
      <w:r w:rsidR="00467961">
        <w:rPr>
          <w:rFonts w:ascii="Times New Roman" w:hAnsi="Times New Roman"/>
          <w:sz w:val="20"/>
          <w:szCs w:val="20"/>
        </w:rPr>
        <w:t>server-side development</w:t>
      </w:r>
    </w:p>
    <w:sectPr w:rsidR="00F91C93" w:rsidRPr="001C17EF" w:rsidSect="00250338">
      <w:pgSz w:w="12240" w:h="15840"/>
      <w:pgMar w:top="630" w:right="900" w:bottom="630" w:left="90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F91C93"/>
    <w:rsid w:val="000153DB"/>
    <w:rsid w:val="00017492"/>
    <w:rsid w:val="00063CB9"/>
    <w:rsid w:val="0007630D"/>
    <w:rsid w:val="000D3907"/>
    <w:rsid w:val="001440F3"/>
    <w:rsid w:val="00157E66"/>
    <w:rsid w:val="00176529"/>
    <w:rsid w:val="001A55E2"/>
    <w:rsid w:val="001C17EF"/>
    <w:rsid w:val="0020210E"/>
    <w:rsid w:val="00237097"/>
    <w:rsid w:val="0024314D"/>
    <w:rsid w:val="00250338"/>
    <w:rsid w:val="00280C95"/>
    <w:rsid w:val="002F6F22"/>
    <w:rsid w:val="00327EBE"/>
    <w:rsid w:val="00337D49"/>
    <w:rsid w:val="003418AC"/>
    <w:rsid w:val="003A0459"/>
    <w:rsid w:val="00467961"/>
    <w:rsid w:val="00512037"/>
    <w:rsid w:val="00523CFD"/>
    <w:rsid w:val="00592A9E"/>
    <w:rsid w:val="00617C4E"/>
    <w:rsid w:val="006235BC"/>
    <w:rsid w:val="00660D56"/>
    <w:rsid w:val="0069092B"/>
    <w:rsid w:val="0069686E"/>
    <w:rsid w:val="006C2BED"/>
    <w:rsid w:val="006C521B"/>
    <w:rsid w:val="00725101"/>
    <w:rsid w:val="0074757B"/>
    <w:rsid w:val="0077611D"/>
    <w:rsid w:val="007915E4"/>
    <w:rsid w:val="007F353D"/>
    <w:rsid w:val="00832814"/>
    <w:rsid w:val="00893271"/>
    <w:rsid w:val="008C3EEB"/>
    <w:rsid w:val="008C783E"/>
    <w:rsid w:val="009170C0"/>
    <w:rsid w:val="00927F48"/>
    <w:rsid w:val="009317D7"/>
    <w:rsid w:val="00971C51"/>
    <w:rsid w:val="009B4248"/>
    <w:rsid w:val="00A05404"/>
    <w:rsid w:val="00A420B6"/>
    <w:rsid w:val="00A942B2"/>
    <w:rsid w:val="00AC3943"/>
    <w:rsid w:val="00B25714"/>
    <w:rsid w:val="00B43F6A"/>
    <w:rsid w:val="00B650BE"/>
    <w:rsid w:val="00BA4394"/>
    <w:rsid w:val="00BF6A10"/>
    <w:rsid w:val="00BF7022"/>
    <w:rsid w:val="00C722A4"/>
    <w:rsid w:val="00C87D79"/>
    <w:rsid w:val="00C946F5"/>
    <w:rsid w:val="00CC1A47"/>
    <w:rsid w:val="00D46015"/>
    <w:rsid w:val="00D50B34"/>
    <w:rsid w:val="00DA0D08"/>
    <w:rsid w:val="00DA2047"/>
    <w:rsid w:val="00DF1F81"/>
    <w:rsid w:val="00E24EE4"/>
    <w:rsid w:val="00E66BCB"/>
    <w:rsid w:val="00ED3AD7"/>
    <w:rsid w:val="00EE3DA6"/>
    <w:rsid w:val="00EF08E4"/>
    <w:rsid w:val="00F617FE"/>
    <w:rsid w:val="00F826CE"/>
    <w:rsid w:val="00F91C93"/>
    <w:rsid w:val="00FC610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F08E4"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4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an8@protonmail.com" TargetMode="External"/><Relationship Id="rId6" Type="http://schemas.openxmlformats.org/officeDocument/2006/relationships/hyperlink" Target="http://keziawineberg.com/" TargetMode="External"/><Relationship Id="rId7" Type="http://schemas.openxmlformats.org/officeDocument/2006/relationships/hyperlink" Target="https://github.com/Ksan8/krw-portfolio" TargetMode="External"/><Relationship Id="rId8" Type="http://schemas.openxmlformats.org/officeDocument/2006/relationships/hyperlink" Target="https://github.com/Ksan8/wwcode-pd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481</Words>
  <Characters>2745</Characters>
  <Application>Microsoft Macintosh Word</Application>
  <DocSecurity>0</DocSecurity>
  <Lines>22</Lines>
  <Paragraphs>5</Paragraphs>
  <ScaleCrop>false</ScaleCrop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Kezia Wineberg</dc:creator>
  <cp:lastModifiedBy>Kezia Wineberg</cp:lastModifiedBy>
  <cp:revision>21</cp:revision>
  <dcterms:created xsi:type="dcterms:W3CDTF">2017-07-24T17:35:00Z</dcterms:created>
  <dcterms:modified xsi:type="dcterms:W3CDTF">2018-10-09T05:44:00Z</dcterms:modified>
</cp:coreProperties>
</file>