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KEZIA WINEBERG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4580 NE 35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Pl., Portland, OR  97211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(504) 491-2917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5" w:history="1">
        <w:r w:rsidR="00BA43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ksan8@protonmail.com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Front End Web Developer with significant background in science, writing/editing, and design. Excited to create efficient, compelling, and visually striking user experiences.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WOMEN WHO CODE PDX WEBSITE </w:t>
      </w:r>
      <w:r>
        <w:rPr>
          <w:rFonts w:ascii="Times New Roman" w:eastAsia="Times New Roman" w:hAnsi="Times New Roman" w:cs="Times New Roman"/>
          <w:sz w:val="20"/>
          <w:szCs w:val="20"/>
        </w:rPr>
        <w:t>– work in progress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Adobe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Illustrator, JavaScript,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</w:p>
    <w:p w:rsidR="003418AC" w:rsidRDefault="009317D7" w:rsidP="003418AC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3418AC">
        <w:rPr>
          <w:rFonts w:ascii="Times New Roman" w:eastAsia="Times New Roman" w:hAnsi="Times New Roman" w:cs="Times New Roman"/>
          <w:sz w:val="20"/>
          <w:szCs w:val="20"/>
        </w:rPr>
        <w:t>Design and build an attractive, multi-page website that sta</w:t>
      </w:r>
      <w:r w:rsidR="003418AC">
        <w:rPr>
          <w:rFonts w:ascii="Times New Roman" w:eastAsia="Times New Roman" w:hAnsi="Times New Roman" w:cs="Times New Roman"/>
          <w:sz w:val="20"/>
          <w:szCs w:val="20"/>
        </w:rPr>
        <w:t xml:space="preserve">ys consistent within the </w:t>
      </w:r>
      <w:proofErr w:type="spellStart"/>
      <w:r w:rsidR="003418AC">
        <w:rPr>
          <w:rFonts w:ascii="Times New Roman" w:eastAsia="Times New Roman" w:hAnsi="Times New Roman" w:cs="Times New Roman"/>
          <w:sz w:val="20"/>
          <w:szCs w:val="20"/>
        </w:rPr>
        <w:t>WWCode</w:t>
      </w:r>
    </w:p>
    <w:p w:rsidR="00F91C93" w:rsidRPr="003418AC" w:rsidRDefault="009317D7" w:rsidP="003418AC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End"/>
      <w:r w:rsidRPr="003418AC"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proofErr w:type="spellStart"/>
      <w:r w:rsidRPr="003418AC">
        <w:rPr>
          <w:rFonts w:ascii="Times New Roman" w:eastAsia="Times New Roman" w:hAnsi="Times New Roman" w:cs="Times New Roman"/>
          <w:sz w:val="20"/>
          <w:szCs w:val="20"/>
        </w:rPr>
        <w:t>Trello</w:t>
      </w:r>
      <w:proofErr w:type="spellEnd"/>
      <w:r w:rsidRPr="003418AC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003418AC"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 w:rsidRPr="003418AC">
        <w:rPr>
          <w:rFonts w:ascii="Times New Roman" w:eastAsia="Times New Roman" w:hAnsi="Times New Roman" w:cs="Times New Roman"/>
          <w:sz w:val="20"/>
          <w:szCs w:val="20"/>
        </w:rPr>
        <w:t xml:space="preserve"> for collaboration and version control</w:t>
      </w:r>
    </w:p>
    <w:p w:rsidR="00F91C93" w:rsidRDefault="00DF1F81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6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https://github.com/Ksan8/wwcode-pdx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RESPONSIVE PORTFOLIO SITE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live at 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http://keziawineberg.com/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Adobe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</w:p>
    <w:p w:rsidR="00DA0D08" w:rsidRDefault="00DA0D08" w:rsidP="00DA0D0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wireframes and an interactive prototype for a single-page portfolio site in Adobe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</w:p>
    <w:p w:rsidR="00F91C93" w:rsidRDefault="009317D7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Built the site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</w:p>
    <w:p w:rsidR="00F91C93" w:rsidRDefault="00DF1F81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8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https://github.com/Ksan8/krw-portfolio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NEIGHBORHOOD MAP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Udacity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capstone project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HTML, CSS,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Knockout.js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AJAX</w:t>
      </w:r>
    </w:p>
    <w:p w:rsidR="00F91C93" w:rsidRDefault="009317D7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map-based web app using the Knockout framework</w:t>
      </w:r>
    </w:p>
    <w:p w:rsidR="00F91C93" w:rsidRDefault="009317D7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Integrated Google Maps APIs, the Yelp API v.2,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OAuth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2.0</w:t>
      </w:r>
    </w:p>
    <w:p w:rsidR="00F91C93" w:rsidRDefault="00DF1F81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9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https://github.com/Ksan8/neighborhood-map</w:t>
        </w:r>
      </w:hyperlink>
      <w:r w:rsidR="009317D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Women Who Code PDX – Web Designer and Developer  (04/2017 -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</w:t>
      </w:r>
    </w:p>
    <w:p w:rsidR="00F91C93" w:rsidRDefault="009317D7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Workin</w:t>
      </w:r>
      <w:r w:rsidR="00D50B34">
        <w:rPr>
          <w:rFonts w:ascii="Times New Roman" w:eastAsia="Times New Roman" w:hAnsi="Times New Roman" w:cs="Times New Roman"/>
          <w:sz w:val="20"/>
          <w:szCs w:val="20"/>
        </w:rPr>
        <w:t xml:space="preserve">g with a small volunteer design and </w:t>
      </w:r>
      <w:r>
        <w:rPr>
          <w:rFonts w:ascii="Times New Roman" w:eastAsia="Times New Roman" w:hAnsi="Times New Roman" w:cs="Times New Roman"/>
          <w:sz w:val="20"/>
          <w:szCs w:val="20"/>
        </w:rPr>
        <w:t>dev</w:t>
      </w:r>
      <w:r w:rsidR="00D50B34">
        <w:rPr>
          <w:rFonts w:ascii="Times New Roman" w:eastAsia="Times New Roman" w:hAnsi="Times New Roman" w:cs="Times New Roman"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 to create the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WWCode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PDX website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SITUATE Magazine, LLC – Founder, Editorial Director  (11/2015 -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 xml:space="preserve">Collaborated with a web designer to create an attractive, thought-provoking online magazine on </w:t>
      </w:r>
      <w:proofErr w:type="spellStart"/>
      <w:r w:rsidRPr="00224767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Troubleshoot and maintain custom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theme; add/remove/update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plugins</w:t>
      </w:r>
      <w:proofErr w:type="spellEnd"/>
    </w:p>
    <w:p w:rsidR="00F91C93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Source, edit, and compile content for each issue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Saron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Lab, UC Davis Center for Mind and Brain –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Junior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Specialist  (01/2014 - 06/2016)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Davis, CA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utilized dataset-specific processing pipelines to optimize signal-to-noise sensitivity by removing artifacts from longitudinal electroencephalography (EEG) datasets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Research Assistants (RAs) in basic EEG processing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with lab management and editing of papers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Codecademy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(2016-2017)</w:t>
      </w:r>
    </w:p>
    <w:p w:rsidR="00F91C93" w:rsidRDefault="009317D7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Ruby,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4757B">
        <w:rPr>
          <w:rFonts w:ascii="Times New Roman" w:eastAsia="Times New Roman" w:hAnsi="Times New Roman" w:cs="Times New Roman"/>
          <w:sz w:val="20"/>
          <w:szCs w:val="20"/>
        </w:rPr>
        <w:t>Sass</w:t>
      </w:r>
      <w:r>
        <w:rPr>
          <w:rFonts w:ascii="Times New Roman" w:eastAsia="Times New Roman" w:hAnsi="Times New Roman" w:cs="Times New Roman"/>
          <w:sz w:val="20"/>
          <w:szCs w:val="20"/>
        </w:rPr>
        <w:t>, Command Line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Udacity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Front End Web Developer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Nanodegree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(2016)</w:t>
      </w:r>
    </w:p>
    <w:p w:rsidR="00F91C93" w:rsidRDefault="009317D7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Responsive Web Design Fundamentals, Intro to HTML &amp; CSS, Responsive Images, JavaScript Basics, Intro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Object-Oriented JavaScript, HTML5 Canvas, Browser Rendering Optimization, Website Performance Optimization, Intro to AJAX,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Design Patterns, JavaScript Testing,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Tulane University – BS Psych (2011-2013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Magna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Cum Laude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Pr="001C17EF" w:rsidRDefault="009317D7" w:rsidP="001C17EF">
      <w:pPr>
        <w:rPr>
          <w:rFonts w:ascii="Times" w:hAnsi="Time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SKILLS: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D50B34" w:rsidRPr="00D50B34">
        <w:rPr>
          <w:rFonts w:ascii="Times New Roman" w:hAnsi="Times New Roman"/>
          <w:sz w:val="20"/>
          <w:szCs w:val="20"/>
        </w:rPr>
        <w:t>jQuery</w:t>
      </w:r>
      <w:proofErr w:type="spellEnd"/>
      <w:r w:rsidR="00D50B34" w:rsidRPr="00D50B34">
        <w:rPr>
          <w:rFonts w:ascii="Times New Roman" w:hAnsi="Times New Roman"/>
          <w:sz w:val="20"/>
          <w:szCs w:val="20"/>
        </w:rPr>
        <w:t xml:space="preserve">, Bootstrap, </w:t>
      </w:r>
      <w:proofErr w:type="spellStart"/>
      <w:r w:rsidR="00C722A4">
        <w:rPr>
          <w:rFonts w:ascii="Times New Roman" w:hAnsi="Times New Roman"/>
          <w:sz w:val="20"/>
          <w:szCs w:val="20"/>
        </w:rPr>
        <w:t>Backbone.js</w:t>
      </w:r>
      <w:proofErr w:type="spellEnd"/>
      <w:r w:rsidR="00D50B34" w:rsidRPr="00D50B34">
        <w:rPr>
          <w:rFonts w:ascii="Times New Roman" w:hAnsi="Times New Roman"/>
          <w:sz w:val="20"/>
          <w:szCs w:val="20"/>
        </w:rPr>
        <w:t xml:space="preserve">, Web Design, Graphic Design, </w:t>
      </w:r>
      <w:proofErr w:type="gramStart"/>
      <w:r w:rsidR="00D50B34" w:rsidRPr="00D50B34">
        <w:rPr>
          <w:rFonts w:ascii="Times New Roman" w:hAnsi="Times New Roman"/>
          <w:sz w:val="20"/>
          <w:szCs w:val="20"/>
        </w:rPr>
        <w:t>Adobe</w:t>
      </w:r>
      <w:proofErr w:type="gramEnd"/>
      <w:r w:rsidR="00D50B34" w:rsidRPr="00D50B34">
        <w:rPr>
          <w:rFonts w:ascii="Times New Roman" w:hAnsi="Times New Roman"/>
          <w:sz w:val="20"/>
          <w:szCs w:val="20"/>
        </w:rPr>
        <w:t xml:space="preserve"> Creative Suite</w:t>
      </w:r>
    </w:p>
    <w:sectPr w:rsidR="00F91C93" w:rsidRPr="001C17EF" w:rsidSect="00F91C93">
      <w:pgSz w:w="12240" w:h="15840"/>
      <w:pgMar w:top="1008" w:right="1008" w:bottom="1008" w:left="1008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3F6"/>
    <w:multiLevelType w:val="multilevel"/>
    <w:tmpl w:val="9E36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47649"/>
    <w:multiLevelType w:val="multilevel"/>
    <w:tmpl w:val="667E6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8A1C1C"/>
    <w:multiLevelType w:val="multilevel"/>
    <w:tmpl w:val="4E16F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4B57F4"/>
    <w:multiLevelType w:val="multilevel"/>
    <w:tmpl w:val="0C462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04AF2"/>
    <w:multiLevelType w:val="multilevel"/>
    <w:tmpl w:val="DFA45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AF187F"/>
    <w:multiLevelType w:val="multilevel"/>
    <w:tmpl w:val="F4E21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9947D8"/>
    <w:multiLevelType w:val="multilevel"/>
    <w:tmpl w:val="CD002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F91C93"/>
    <w:rsid w:val="001C17EF"/>
    <w:rsid w:val="0020210E"/>
    <w:rsid w:val="00327EBE"/>
    <w:rsid w:val="003418AC"/>
    <w:rsid w:val="006C521B"/>
    <w:rsid w:val="0074757B"/>
    <w:rsid w:val="009317D7"/>
    <w:rsid w:val="00A942B2"/>
    <w:rsid w:val="00B43F6A"/>
    <w:rsid w:val="00BA4394"/>
    <w:rsid w:val="00BF6A10"/>
    <w:rsid w:val="00C722A4"/>
    <w:rsid w:val="00D50B34"/>
    <w:rsid w:val="00DA0D08"/>
    <w:rsid w:val="00DF1F81"/>
    <w:rsid w:val="00E24EE4"/>
    <w:rsid w:val="00EE3DA6"/>
    <w:rsid w:val="00EF08E4"/>
    <w:rsid w:val="00F617FE"/>
    <w:rsid w:val="00F91C93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E4"/>
  </w:style>
  <w:style w:type="paragraph" w:styleId="Heading1">
    <w:name w:val="heading 1"/>
    <w:basedOn w:val="normal0"/>
    <w:next w:val="normal0"/>
    <w:rsid w:val="00F91C9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1C9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1C9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1C9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1C9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1C9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91C93"/>
  </w:style>
  <w:style w:type="paragraph" w:styleId="Title">
    <w:name w:val="Title"/>
    <w:basedOn w:val="normal0"/>
    <w:next w:val="normal0"/>
    <w:rsid w:val="00F91C9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1C9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A4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san8@protonmail.com" TargetMode="External"/><Relationship Id="rId6" Type="http://schemas.openxmlformats.org/officeDocument/2006/relationships/hyperlink" Target="https://github.com/Ksan8/wwcode-pdx" TargetMode="External"/><Relationship Id="rId7" Type="http://schemas.openxmlformats.org/officeDocument/2006/relationships/hyperlink" Target="http://keziawineberg.com/" TargetMode="External"/><Relationship Id="rId8" Type="http://schemas.openxmlformats.org/officeDocument/2006/relationships/hyperlink" Target="https://github.com/Ksan8/krw-portfolio" TargetMode="External"/><Relationship Id="rId9" Type="http://schemas.openxmlformats.org/officeDocument/2006/relationships/hyperlink" Target="https://github.com/Ksan8/neighborhood-ma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408</Words>
  <Characters>2326</Characters>
  <Application>Microsoft Macintosh Word</Application>
  <DocSecurity>0</DocSecurity>
  <Lines>19</Lines>
  <Paragraphs>4</Paragraphs>
  <ScaleCrop>false</ScaleCrop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Kezia Wineberg</cp:lastModifiedBy>
  <cp:revision>14</cp:revision>
  <dcterms:created xsi:type="dcterms:W3CDTF">2017-06-01T20:17:00Z</dcterms:created>
  <dcterms:modified xsi:type="dcterms:W3CDTF">2017-06-29T22:54:00Z</dcterms:modified>
</cp:coreProperties>
</file>