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4580 NE 35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Pl., Portland, OR  97211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5" w:history="1">
        <w:r w:rsidR="00BA43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ksan8@protonmail.com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Front End Web Developer with significant background in science, writing/editing, and design. Excited to create efficient, compelling, and visually striking user experiences.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WOMEN WHO CODE PDX WEBSITE </w:t>
      </w:r>
      <w:r>
        <w:rPr>
          <w:rFonts w:ascii="Times New Roman" w:eastAsia="Times New Roman" w:hAnsi="Times New Roman" w:cs="Times New Roman"/>
          <w:sz w:val="20"/>
          <w:szCs w:val="20"/>
        </w:rPr>
        <w:t>– work in progress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Adobe Xd, Illustrator, JavaScript, ReactJS</w:t>
      </w:r>
    </w:p>
    <w:p w:rsidR="00F91C93" w:rsidRDefault="009317D7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and build an attractive, multi-page website that stays consistent within the WWCode brand</w:t>
      </w:r>
    </w:p>
    <w:p w:rsidR="00F91C93" w:rsidRDefault="009317D7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Trello and GitHub for collaboration and version control</w:t>
      </w:r>
    </w:p>
    <w:p w:rsidR="00F91C93" w:rsidRDefault="00E24EE4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6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https://github.com/Ksan8/wwcode-pdx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PORTFOLIO SITE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live at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http://keziawineberg.com/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JavaScript, ReactJS, Adobe Xd</w:t>
      </w:r>
    </w:p>
    <w:p w:rsidR="00DA0D08" w:rsidRDefault="00DA0D08" w:rsidP="00DA0D08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wireframes and an interactive prototype for a single-page portfolio site in Adobe Xd</w:t>
      </w:r>
    </w:p>
    <w:p w:rsidR="00F91C93" w:rsidRDefault="009317D7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Built the site using ReactJS</w:t>
      </w:r>
    </w:p>
    <w:p w:rsidR="00F91C93" w:rsidRDefault="00E24EE4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8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https://github.com/Ksan8/krw-portfolio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NEIGHBORHOOD MAP </w:t>
      </w:r>
      <w:r>
        <w:rPr>
          <w:rFonts w:ascii="Times New Roman" w:eastAsia="Times New Roman" w:hAnsi="Times New Roman" w:cs="Times New Roman"/>
          <w:sz w:val="20"/>
          <w:szCs w:val="20"/>
        </w:rPr>
        <w:t>– Udacity capstone project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JavaScript, HTML, CSS, Knockout.js, AJAX</w:t>
      </w:r>
    </w:p>
    <w:p w:rsidR="00F91C93" w:rsidRDefault="009317D7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map-based web app using the Knockout framework</w:t>
      </w:r>
    </w:p>
    <w:p w:rsidR="00F91C93" w:rsidRDefault="009317D7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Integrated Google Maps APIs, the Yelp API v.2, and OAuth 2.0</w:t>
      </w:r>
    </w:p>
    <w:p w:rsidR="00F91C93" w:rsidRDefault="00E24EE4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9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https://github.com/Ksan8/neighborhood-map</w:t>
        </w:r>
      </w:hyperlink>
      <w:r w:rsidR="009317D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Women Who Code PDX – Web Designer and Developer  (04/2017 -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</w:t>
      </w:r>
    </w:p>
    <w:p w:rsidR="00F91C93" w:rsidRDefault="009317D7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Workin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 xml:space="preserve">g with a small volunteer design and </w:t>
      </w:r>
      <w:r>
        <w:rPr>
          <w:rFonts w:ascii="Times New Roman" w:eastAsia="Times New Roman" w:hAnsi="Times New Roman" w:cs="Times New Roman"/>
          <w:sz w:val="20"/>
          <w:szCs w:val="20"/>
        </w:rPr>
        <w:t>dev</w:t>
      </w:r>
      <w:r w:rsidR="00D50B34">
        <w:rPr>
          <w:rFonts w:ascii="Times New Roman" w:eastAsia="Times New Roman" w:hAnsi="Times New Roman" w:cs="Times New Roman"/>
          <w:sz w:val="20"/>
          <w:szCs w:val="20"/>
        </w:rPr>
        <w:t>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 to create the new WWCode PDX website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SITUATE Magazine, LLC – Founder, Editorial Director  (11/2015 -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Collaborated with a web designer to create an attractive, thought-provoking online magazine on WordPress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Troubleshoot and maintain custom WordPress theme; add/remove/update plugins</w:t>
      </w:r>
    </w:p>
    <w:p w:rsidR="00F91C93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Source, edit, and compile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Saron Lab, UC Davis Center for Mind and Brain – Junior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with lab management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Codecademy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ReactJS, </w:t>
      </w:r>
      <w:r w:rsidR="0074757B">
        <w:rPr>
          <w:rFonts w:ascii="Times New Roman" w:eastAsia="Times New Roman" w:hAnsi="Times New Roman" w:cs="Times New Roman"/>
          <w:sz w:val="20"/>
          <w:szCs w:val="20"/>
        </w:rPr>
        <w:t>Sass</w:t>
      </w:r>
      <w:r>
        <w:rPr>
          <w:rFonts w:ascii="Times New Roman" w:eastAsia="Times New Roman" w:hAnsi="Times New Roman" w:cs="Times New Roman"/>
          <w:sz w:val="20"/>
          <w:szCs w:val="20"/>
        </w:rPr>
        <w:t>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Udacity – Front End Web Developer Nanodegree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JavaScript Basics, Intro to jQuery, Object-Oriented JavaScript, HTML5 Canvas, Browser Rendering Optimization, Website Performance Optimization, Intro to AJAX, Javascript Design Patterns, JavaScript Testing, Git and GitHub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Tulane University – BS Psych (2011-2013)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Magna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Pr="001C17EF" w:rsidRDefault="009317D7" w:rsidP="001C17EF">
      <w:pPr>
        <w:rPr>
          <w:rFonts w:ascii="Times" w:hAnsi="Time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0B34" w:rsidRPr="00D50B34">
        <w:rPr>
          <w:rFonts w:ascii="Times New Roman" w:hAnsi="Times New Roman"/>
          <w:sz w:val="20"/>
          <w:szCs w:val="20"/>
        </w:rPr>
        <w:t>jQuery, Bootstrap, Backbone.js, Web Design, Graphic Design, Adobe Creative Suite</w:t>
      </w:r>
    </w:p>
    <w:sectPr w:rsidR="00F91C93" w:rsidRPr="001C17EF" w:rsidSect="00F91C93">
      <w:pgSz w:w="12240" w:h="15840"/>
      <w:pgMar w:top="1008" w:right="1008" w:bottom="1008" w:left="1008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F91C93"/>
    <w:rsid w:val="001C17EF"/>
    <w:rsid w:val="0020210E"/>
    <w:rsid w:val="006C521B"/>
    <w:rsid w:val="0074757B"/>
    <w:rsid w:val="009317D7"/>
    <w:rsid w:val="00A942B2"/>
    <w:rsid w:val="00B43F6A"/>
    <w:rsid w:val="00BA4394"/>
    <w:rsid w:val="00BF6A10"/>
    <w:rsid w:val="00D50B34"/>
    <w:rsid w:val="00DA0D08"/>
    <w:rsid w:val="00E24EE4"/>
    <w:rsid w:val="00EF08E4"/>
    <w:rsid w:val="00F91C93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E4"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4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an8@protonmail.com" TargetMode="External"/><Relationship Id="rId6" Type="http://schemas.openxmlformats.org/officeDocument/2006/relationships/hyperlink" Target="https://github.com/Ksan8/wwcode-pdx" TargetMode="External"/><Relationship Id="rId7" Type="http://schemas.openxmlformats.org/officeDocument/2006/relationships/hyperlink" Target="http://keziawineberg.com/" TargetMode="External"/><Relationship Id="rId8" Type="http://schemas.openxmlformats.org/officeDocument/2006/relationships/hyperlink" Target="https://github.com/Ksan8/krw-portfolio" TargetMode="External"/><Relationship Id="rId9" Type="http://schemas.openxmlformats.org/officeDocument/2006/relationships/hyperlink" Target="https://github.com/Ksan8/neighborhood-ma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2335</Characters>
  <Application>Microsoft Macintosh Word</Application>
  <DocSecurity>0</DocSecurity>
  <Lines>19</Lines>
  <Paragraphs>4</Paragraphs>
  <ScaleCrop>false</ScaleCrop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Kezia Wineberg</cp:lastModifiedBy>
  <cp:revision>10</cp:revision>
  <dcterms:created xsi:type="dcterms:W3CDTF">2017-06-01T20:17:00Z</dcterms:created>
  <dcterms:modified xsi:type="dcterms:W3CDTF">2017-06-01T22:29:00Z</dcterms:modified>
</cp:coreProperties>
</file>