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10" w:rsidRPr="00E409C1" w:rsidRDefault="00A95510" w:rsidP="00E409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09C1">
        <w:rPr>
          <w:rFonts w:ascii="Times New Roman" w:hAnsi="Times New Roman" w:cs="Times New Roman"/>
          <w:sz w:val="28"/>
          <w:szCs w:val="28"/>
        </w:rPr>
        <w:t>Вывести ФИО, специализацию и дату рождения всех академиков.</w:t>
      </w:r>
      <w:r w:rsidRPr="00E409C1">
        <w:rPr>
          <w:rFonts w:ascii="Times New Roman" w:hAnsi="Times New Roman" w:cs="Times New Roman"/>
          <w:sz w:val="28"/>
          <w:szCs w:val="28"/>
        </w:rPr>
        <w:br/>
        <w:t xml:space="preserve">Пишем </w:t>
      </w:r>
      <w:r>
        <w:rPr>
          <w:noProof/>
          <w:lang w:eastAsia="ru-RU"/>
        </w:rPr>
        <w:drawing>
          <wp:inline distT="0" distB="0" distL="0" distR="0">
            <wp:extent cx="4538980" cy="46818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9C1" w:rsidRDefault="00E409C1" w:rsidP="00E409C1">
      <w:pPr>
        <w:rPr>
          <w:rFonts w:ascii="Times New Roman" w:hAnsi="Times New Roman" w:cs="Times New Roman"/>
          <w:sz w:val="28"/>
          <w:szCs w:val="28"/>
        </w:rPr>
      </w:pPr>
    </w:p>
    <w:p w:rsidR="00E409C1" w:rsidRPr="00E409C1" w:rsidRDefault="00E409C1" w:rsidP="00E409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09C1">
        <w:rPr>
          <w:rFonts w:ascii="Times New Roman" w:hAnsi="Times New Roman" w:cs="Times New Roman"/>
          <w:sz w:val="28"/>
          <w:szCs w:val="28"/>
        </w:rPr>
        <w:t>Создать вычисляемое поле «О присвоении звания», которое содержит информацию об академиках в виде: «Петров Петр Петрович получил звание в 1974».</w:t>
      </w:r>
    </w:p>
    <w:p w:rsidR="00E409C1" w:rsidRPr="00E409C1" w:rsidRDefault="00E409C1" w:rsidP="00E409C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409C1" w:rsidRDefault="00E409C1" w:rsidP="00E409C1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9825" cy="8813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9C1" w:rsidRDefault="00E409C1" w:rsidP="00E409C1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5331" cy="196145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321" cy="196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9C1" w:rsidRPr="00235E4A" w:rsidRDefault="00E409C1" w:rsidP="00235E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5E4A">
        <w:rPr>
          <w:rFonts w:ascii="Times New Roman" w:hAnsi="Times New Roman" w:cs="Times New Roman"/>
          <w:sz w:val="28"/>
          <w:szCs w:val="28"/>
        </w:rPr>
        <w:lastRenderedPageBreak/>
        <w:t>Вывести ФИО академиков и вычисляемое поле «Через 5 лет после присвоения звания».</w:t>
      </w:r>
    </w:p>
    <w:p w:rsidR="00235E4A" w:rsidRDefault="00235E4A" w:rsidP="00235E4A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3975" cy="522224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22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6E" w:rsidRDefault="0086726E" w:rsidP="00235E4A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86726E" w:rsidRDefault="0086726E" w:rsidP="008672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726E">
        <w:rPr>
          <w:rFonts w:ascii="Times New Roman" w:hAnsi="Times New Roman" w:cs="Times New Roman"/>
          <w:sz w:val="28"/>
          <w:szCs w:val="28"/>
        </w:rPr>
        <w:t>Вывести список годов присвоения званий, убрав дубликаты.</w:t>
      </w:r>
    </w:p>
    <w:p w:rsidR="0086726E" w:rsidRDefault="0086726E" w:rsidP="0086726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2263" cy="263103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02" cy="263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6E" w:rsidRDefault="0086726E" w:rsidP="0086726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6726E" w:rsidRPr="00676E99" w:rsidRDefault="00676E99" w:rsidP="00676E9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E99">
        <w:rPr>
          <w:rFonts w:ascii="Times New Roman" w:hAnsi="Times New Roman" w:cs="Times New Roman"/>
          <w:sz w:val="28"/>
          <w:szCs w:val="28"/>
        </w:rPr>
        <w:lastRenderedPageBreak/>
        <w:t>Вывести список академиков, отсортированный по убыванию даты рождения.</w:t>
      </w:r>
    </w:p>
    <w:p w:rsidR="00676E99" w:rsidRDefault="00704B53" w:rsidP="00704B5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</w:t>
      </w:r>
      <w:r w:rsidR="00676E99">
        <w:rPr>
          <w:noProof/>
          <w:lang w:eastAsia="ru-RU"/>
        </w:rPr>
        <w:drawing>
          <wp:inline distT="0" distB="0" distL="0" distR="0">
            <wp:extent cx="3379470" cy="490029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490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4B" w:rsidRDefault="0015754B" w:rsidP="00704B53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5754B" w:rsidRPr="0015754B" w:rsidRDefault="0015754B" w:rsidP="0015754B">
      <w:pPr>
        <w:ind w:left="-567"/>
        <w:rPr>
          <w:rFonts w:ascii="Times New Roman" w:hAnsi="Times New Roman" w:cs="Times New Roman"/>
          <w:sz w:val="28"/>
          <w:szCs w:val="28"/>
        </w:rPr>
      </w:pPr>
      <w:r w:rsidRPr="0015754B">
        <w:rPr>
          <w:rFonts w:ascii="Times New Roman" w:hAnsi="Times New Roman" w:cs="Times New Roman"/>
          <w:sz w:val="28"/>
          <w:szCs w:val="28"/>
        </w:rPr>
        <w:t>6. Вывести список академиков, отсортированный в обратном алфавитном порядке</w:t>
      </w:r>
    </w:p>
    <w:p w:rsidR="0015754B" w:rsidRDefault="0015754B" w:rsidP="0015754B">
      <w:pPr>
        <w:ind w:left="-567"/>
        <w:rPr>
          <w:rFonts w:ascii="Times New Roman" w:hAnsi="Times New Roman" w:cs="Times New Roman"/>
          <w:sz w:val="28"/>
          <w:szCs w:val="28"/>
        </w:rPr>
      </w:pPr>
      <w:r w:rsidRPr="0015754B">
        <w:rPr>
          <w:rFonts w:ascii="Times New Roman" w:hAnsi="Times New Roman" w:cs="Times New Roman"/>
          <w:sz w:val="28"/>
          <w:szCs w:val="28"/>
        </w:rPr>
        <w:t>специализаций, по убыванию года присвоения звания, и в алфавитном порядке ФИО.</w:t>
      </w:r>
    </w:p>
    <w:p w:rsidR="0015754B" w:rsidRDefault="0015754B" w:rsidP="0015754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3359" cy="2898392"/>
            <wp:effectExtent l="19050" t="0" r="414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62" cy="289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4B" w:rsidRPr="00C37E01" w:rsidRDefault="0015754B" w:rsidP="00C37E0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E01">
        <w:rPr>
          <w:rFonts w:ascii="Times New Roman" w:hAnsi="Times New Roman" w:cs="Times New Roman"/>
          <w:sz w:val="28"/>
          <w:szCs w:val="28"/>
        </w:rPr>
        <w:lastRenderedPageBreak/>
        <w:t>Вывести первую строку из списка академиков, отсортированного в обратном алфавитном порядке ФИО.</w:t>
      </w:r>
    </w:p>
    <w:p w:rsidR="00C37E01" w:rsidRDefault="00C37E01" w:rsidP="00C37E0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256066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6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E01" w:rsidRDefault="00C37E01" w:rsidP="00C37E0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37E01" w:rsidRPr="00C37E01" w:rsidRDefault="00C37E01" w:rsidP="00C37E0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E01">
        <w:rPr>
          <w:rFonts w:ascii="Times New Roman" w:hAnsi="Times New Roman" w:cs="Times New Roman"/>
          <w:sz w:val="28"/>
          <w:szCs w:val="28"/>
        </w:rPr>
        <w:t>Вывести фамилию академика, который раньше всех получил звание.</w:t>
      </w:r>
    </w:p>
    <w:p w:rsidR="00C37E01" w:rsidRDefault="00C37E01" w:rsidP="00C37E0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6195" cy="1689735"/>
            <wp:effectExtent l="1905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E01" w:rsidRDefault="00C37E01" w:rsidP="00C37E01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B3124" w:rsidRPr="002B3124" w:rsidRDefault="00C37E01" w:rsidP="002B312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3124">
        <w:rPr>
          <w:rFonts w:ascii="Times New Roman" w:hAnsi="Times New Roman" w:cs="Times New Roman"/>
          <w:sz w:val="28"/>
          <w:szCs w:val="28"/>
        </w:rPr>
        <w:t>Вывести первые 10% строк из списка академиков, отсортированного в алфавитном порядке ФИО.</w:t>
      </w:r>
    </w:p>
    <w:p w:rsidR="00A2716A" w:rsidRDefault="002B3124" w:rsidP="002B3124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2890" cy="222631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6A" w:rsidRDefault="00A2716A" w:rsidP="002B3124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A2716A" w:rsidRDefault="00A2716A" w:rsidP="00A2716A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37E01" w:rsidRPr="00A2716A" w:rsidRDefault="00A2716A" w:rsidP="00A2716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716A">
        <w:rPr>
          <w:rFonts w:ascii="Times New Roman" w:hAnsi="Times New Roman" w:cs="Times New Roman"/>
          <w:sz w:val="28"/>
          <w:szCs w:val="28"/>
        </w:rPr>
        <w:lastRenderedPageBreak/>
        <w:t>Вывести из таблицы «Академики», отсортированной по возрастанию года присвоения звания, список академиков, у которых год присвоения звания – один из первых пяти в отсортированной таблице.</w:t>
      </w:r>
      <w:r w:rsidR="00C37E01" w:rsidRPr="00A271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716A" w:rsidRDefault="00A2716A" w:rsidP="00A2716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2644534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4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16A" w:rsidRDefault="00A2716A" w:rsidP="00A2716A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D7DE8" w:rsidRDefault="002D7DE8" w:rsidP="002D7DE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7DE8">
        <w:rPr>
          <w:rFonts w:ascii="Times New Roman" w:hAnsi="Times New Roman" w:cs="Times New Roman"/>
          <w:sz w:val="28"/>
          <w:szCs w:val="28"/>
        </w:rPr>
        <w:t>Вывести, начиная с десятого, список академиков, отсортированный по возраста</w:t>
      </w:r>
      <w:r>
        <w:rPr>
          <w:rFonts w:ascii="Times New Roman" w:hAnsi="Times New Roman" w:cs="Times New Roman"/>
          <w:sz w:val="28"/>
          <w:szCs w:val="28"/>
        </w:rPr>
        <w:t>нию даты рождения.</w:t>
      </w:r>
    </w:p>
    <w:p w:rsidR="002D7DE8" w:rsidRDefault="002D7DE8" w:rsidP="002D7DE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0550" cy="384619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84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DE8" w:rsidRDefault="002D7DE8" w:rsidP="002D7DE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2D7DE8" w:rsidRPr="002D7DE8" w:rsidRDefault="002D7DE8" w:rsidP="002D7DE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7DE8">
        <w:rPr>
          <w:rFonts w:ascii="Times New Roman" w:hAnsi="Times New Roman" w:cs="Times New Roman"/>
          <w:sz w:val="28"/>
          <w:szCs w:val="28"/>
        </w:rPr>
        <w:t>Вывести девятую и десятую строку из списка академиков, отсортированного в алфавитном порядке ФИО.</w:t>
      </w:r>
    </w:p>
    <w:p w:rsidR="002D7DE8" w:rsidRPr="002D7DE8" w:rsidRDefault="002D7DE8" w:rsidP="002D7DE8">
      <w:pPr>
        <w:pStyle w:val="a5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Пишем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2115538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1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DE8" w:rsidRPr="002D7DE8" w:rsidSect="00A9551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5306"/>
    <w:multiLevelType w:val="hybridMultilevel"/>
    <w:tmpl w:val="0BDA20A2"/>
    <w:lvl w:ilvl="0" w:tplc="4CF83470">
      <w:start w:val="7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943C46"/>
    <w:multiLevelType w:val="hybridMultilevel"/>
    <w:tmpl w:val="1B644B7C"/>
    <w:lvl w:ilvl="0" w:tplc="4254F28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A95510"/>
    <w:rsid w:val="0014167D"/>
    <w:rsid w:val="0015754B"/>
    <w:rsid w:val="00235E4A"/>
    <w:rsid w:val="002B3124"/>
    <w:rsid w:val="002D7DE8"/>
    <w:rsid w:val="0059702C"/>
    <w:rsid w:val="00622A8F"/>
    <w:rsid w:val="00676E99"/>
    <w:rsid w:val="00704B53"/>
    <w:rsid w:val="0086261D"/>
    <w:rsid w:val="0086726E"/>
    <w:rsid w:val="008D02FB"/>
    <w:rsid w:val="009C72A7"/>
    <w:rsid w:val="009F45A0"/>
    <w:rsid w:val="00A2716A"/>
    <w:rsid w:val="00A95510"/>
    <w:rsid w:val="00C37E01"/>
    <w:rsid w:val="00CF47D9"/>
    <w:rsid w:val="00E409C1"/>
    <w:rsid w:val="00E55575"/>
    <w:rsid w:val="00E85C6C"/>
    <w:rsid w:val="00EE7914"/>
    <w:rsid w:val="00F42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5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55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40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8</cp:revision>
  <dcterms:created xsi:type="dcterms:W3CDTF">2024-11-12T06:51:00Z</dcterms:created>
  <dcterms:modified xsi:type="dcterms:W3CDTF">2024-11-13T02:41:00Z</dcterms:modified>
</cp:coreProperties>
</file>