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D6C" w:rsidRDefault="00111D6C" w:rsidP="00111D6C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таблицу Страны</w:t>
      </w:r>
    </w:p>
    <w:p w:rsidR="00111D6C" w:rsidRP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D6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11D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D6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11D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Страны</w:t>
      </w:r>
      <w:r w:rsidRPr="00111D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11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11D6C" w:rsidRP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D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111D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D6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11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1D6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11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11D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D6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11D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1D6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11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111D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Столица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Площадь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Население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Континент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Столица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Площадь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Население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Континент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'Австрия'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'Вена'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83858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8741753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'Европа'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'Азербайджан'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'Баку'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86600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9705600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'Азия'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'Албания'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'Тирана'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28748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2866026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'Европа'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'Алжир'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'Алжир'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2381740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39813722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'Африка'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'Ангола'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'Луанда'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1246700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25831000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'Африка'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'Аргентина'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'Буэнос-Айрес'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2766890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43847000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'Южная Америка'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'Афганистан'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'Кабул'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647500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29822848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'Азия'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'Бангладеш'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'Дакка'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160221000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'Азия'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'Бахрейн'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'Манама'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1397000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'Азия'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'Белиз'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Бельмопан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22966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377968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'Северная Америка'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'Белоруссия'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'Минск'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207595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9498400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'Европа'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'Бельгия'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'Брюссель'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30528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11250585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'Европа'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'Бенин'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'Порто-Ново'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112620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11167000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'Африка'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'Болгария'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'София'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110910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7153784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'Европа'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'Боливия'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Сукре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1098580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10985059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'Южная Америка'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'Ботсвана'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Габороне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600370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2209208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'Африка'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9659C6">
        <w:rPr>
          <w:rFonts w:ascii="Consolas" w:hAnsi="Consolas" w:cs="Consolas"/>
          <w:color w:val="808080"/>
          <w:sz w:val="19"/>
          <w:szCs w:val="19"/>
        </w:rPr>
        <w:t>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'Бразилия'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'Бразилиа'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8511965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206081432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'Южная Америка'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'Буркина-Фасо'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Уагадугу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274200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19034397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'Африка'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'Бутан'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'Тхимпху'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'Азия'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'Великобритания'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'Лондон'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244820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65341183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'Европа'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'Венгрия'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'Будапешт'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93030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9830485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'Европа'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'Венесуэла'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'Каракас'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912050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31028637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'Южная Америка'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'Восточный Тимор'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Дили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14874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1167242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'Азия'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'Вьетнам'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'Ханой'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329560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91713300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'Азия'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11D6C" w:rsidRDefault="00111D6C" w:rsidP="00111D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111D6C" w:rsidRDefault="00111D6C" w:rsidP="00111D6C">
      <w:pPr>
        <w:ind w:left="-993"/>
        <w:rPr>
          <w:rFonts w:ascii="Consolas" w:hAnsi="Consolas" w:cs="Consolas"/>
          <w:color w:val="808080"/>
          <w:sz w:val="19"/>
          <w:szCs w:val="19"/>
        </w:rPr>
      </w:pPr>
    </w:p>
    <w:p w:rsidR="00111D6C" w:rsidRPr="009659C6" w:rsidRDefault="009659C6" w:rsidP="009659C6">
      <w:pPr>
        <w:ind w:left="-993"/>
        <w:rPr>
          <w:rFonts w:ascii="Times New Roman" w:hAnsi="Times New Roman" w:cs="Times New Roman"/>
          <w:sz w:val="28"/>
          <w:szCs w:val="28"/>
        </w:rPr>
      </w:pPr>
      <w:r w:rsidRPr="009659C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59C6">
        <w:rPr>
          <w:rFonts w:ascii="Times New Roman" w:hAnsi="Times New Roman" w:cs="Times New Roman"/>
          <w:sz w:val="28"/>
          <w:szCs w:val="28"/>
        </w:rPr>
        <w:t>Вывести названия и столицы пяти наибольших стран по площади.</w:t>
      </w:r>
    </w:p>
    <w:p w:rsidR="009659C6" w:rsidRDefault="009659C6" w:rsidP="009659C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Столица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Площадь</w:t>
      </w:r>
    </w:p>
    <w:p w:rsidR="009659C6" w:rsidRDefault="009659C6" w:rsidP="009659C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:rsidR="009659C6" w:rsidRDefault="009659C6" w:rsidP="009659C6">
      <w:pPr>
        <w:ind w:left="-993" w:firstLine="99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Площадь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59C6" w:rsidRDefault="009659C6" w:rsidP="009659C6">
      <w:pPr>
        <w:ind w:left="-993" w:firstLine="993"/>
      </w:pPr>
      <w:r>
        <w:rPr>
          <w:noProof/>
          <w:lang w:eastAsia="ru-RU"/>
        </w:rPr>
        <w:drawing>
          <wp:inline distT="0" distB="0" distL="0" distR="0">
            <wp:extent cx="2414905" cy="1292225"/>
            <wp:effectExtent l="1905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129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9C6" w:rsidRDefault="009659C6" w:rsidP="009659C6">
      <w:pPr>
        <w:ind w:left="-993" w:firstLine="993"/>
      </w:pPr>
    </w:p>
    <w:p w:rsidR="009659C6" w:rsidRDefault="009659C6" w:rsidP="009659C6">
      <w:pPr>
        <w:ind w:left="-993"/>
        <w:rPr>
          <w:rFonts w:ascii="Times New Roman" w:hAnsi="Times New Roman" w:cs="Times New Roman"/>
          <w:sz w:val="28"/>
          <w:szCs w:val="28"/>
        </w:rPr>
      </w:pPr>
      <w:r w:rsidRPr="009659C6">
        <w:rPr>
          <w:rFonts w:ascii="Times New Roman" w:hAnsi="Times New Roman" w:cs="Times New Roman"/>
          <w:sz w:val="28"/>
          <w:szCs w:val="28"/>
        </w:rPr>
        <w:t>2. Вывести список африканских стран, население которых не превышает 1 млн. чел.</w:t>
      </w:r>
    </w:p>
    <w:p w:rsidR="009659C6" w:rsidRDefault="009659C6" w:rsidP="009659C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Население</w:t>
      </w:r>
    </w:p>
    <w:p w:rsidR="009659C6" w:rsidRDefault="009659C6" w:rsidP="009659C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:rsidR="00B111D4" w:rsidRDefault="009659C6" w:rsidP="00175803">
      <w:pPr>
        <w:ind w:left="-993" w:firstLine="99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Континент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'Африка'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Население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59C6" w:rsidRDefault="00B111D4" w:rsidP="009659C6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78025" cy="75565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Таких нет</w:t>
      </w:r>
    </w:p>
    <w:p w:rsidR="00B111D4" w:rsidRDefault="00B111D4" w:rsidP="009659C6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B111D4" w:rsidRPr="00B111D4" w:rsidRDefault="00B111D4" w:rsidP="00B111D4">
      <w:pPr>
        <w:ind w:left="-993"/>
        <w:rPr>
          <w:rFonts w:ascii="Times New Roman" w:hAnsi="Times New Roman" w:cs="Times New Roman"/>
          <w:sz w:val="28"/>
          <w:szCs w:val="28"/>
        </w:rPr>
      </w:pPr>
      <w:r w:rsidRPr="00B111D4">
        <w:rPr>
          <w:rFonts w:ascii="Times New Roman" w:hAnsi="Times New Roman" w:cs="Times New Roman"/>
          <w:sz w:val="28"/>
          <w:szCs w:val="28"/>
        </w:rPr>
        <w:lastRenderedPageBreak/>
        <w:t>3. Вывести список стран, население которых больше 5 млн. чел., а площадь меньше</w:t>
      </w:r>
    </w:p>
    <w:p w:rsidR="00B111D4" w:rsidRDefault="00B111D4" w:rsidP="00B111D4">
      <w:pPr>
        <w:ind w:left="-993"/>
        <w:rPr>
          <w:rFonts w:ascii="Times New Roman" w:hAnsi="Times New Roman" w:cs="Times New Roman"/>
          <w:sz w:val="28"/>
          <w:szCs w:val="28"/>
        </w:rPr>
      </w:pPr>
      <w:r w:rsidRPr="00B111D4">
        <w:rPr>
          <w:rFonts w:ascii="Times New Roman" w:hAnsi="Times New Roman" w:cs="Times New Roman"/>
          <w:sz w:val="28"/>
          <w:szCs w:val="28"/>
        </w:rPr>
        <w:t>100 тыс. кв. км, и они расположены не в Европе.</w:t>
      </w:r>
    </w:p>
    <w:p w:rsidR="00B111D4" w:rsidRDefault="00B111D4" w:rsidP="00B111D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Континент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Население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Площадь</w:t>
      </w:r>
    </w:p>
    <w:p w:rsidR="00B111D4" w:rsidRDefault="00B111D4" w:rsidP="00B111D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:rsidR="00175803" w:rsidRDefault="00B111D4" w:rsidP="00175803">
      <w:pPr>
        <w:ind w:left="-993" w:firstLine="99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Население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Площадь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Континент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'Европа'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5803" w:rsidRPr="00175803" w:rsidRDefault="00175803" w:rsidP="00175803">
      <w:pPr>
        <w:ind w:left="-993" w:firstLine="993"/>
        <w:rPr>
          <w:rFonts w:ascii="Consolas" w:hAnsi="Consolas" w:cs="Consolas"/>
          <w:color w:val="808080"/>
          <w:sz w:val="19"/>
          <w:szCs w:val="19"/>
        </w:rPr>
      </w:pPr>
    </w:p>
    <w:p w:rsidR="00175803" w:rsidRDefault="00175803" w:rsidP="00B111D4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70555" cy="77533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D4" w:rsidRPr="00B111D4" w:rsidRDefault="00B111D4" w:rsidP="00B111D4">
      <w:pPr>
        <w:ind w:left="-993"/>
        <w:rPr>
          <w:rFonts w:ascii="Times New Roman" w:hAnsi="Times New Roman" w:cs="Times New Roman"/>
          <w:sz w:val="28"/>
          <w:szCs w:val="28"/>
        </w:rPr>
      </w:pPr>
      <w:r w:rsidRPr="00B111D4">
        <w:rPr>
          <w:rFonts w:ascii="Times New Roman" w:hAnsi="Times New Roman" w:cs="Times New Roman"/>
          <w:sz w:val="28"/>
          <w:szCs w:val="28"/>
        </w:rPr>
        <w:t>4. Вывести список стран Северной и Южной Америки, население которых больше</w:t>
      </w:r>
    </w:p>
    <w:p w:rsidR="00B111D4" w:rsidRPr="00B111D4" w:rsidRDefault="00B111D4" w:rsidP="00B111D4">
      <w:pPr>
        <w:ind w:left="-993"/>
        <w:rPr>
          <w:rFonts w:ascii="Times New Roman" w:hAnsi="Times New Roman" w:cs="Times New Roman"/>
          <w:sz w:val="28"/>
          <w:szCs w:val="28"/>
        </w:rPr>
      </w:pPr>
      <w:r w:rsidRPr="00B111D4">
        <w:rPr>
          <w:rFonts w:ascii="Times New Roman" w:hAnsi="Times New Roman" w:cs="Times New Roman"/>
          <w:sz w:val="28"/>
          <w:szCs w:val="28"/>
        </w:rPr>
        <w:t>20 млн. чел., или стран Африки, у которых население больше 30 млн. чел.</w:t>
      </w:r>
    </w:p>
    <w:p w:rsidR="00175803" w:rsidRDefault="00175803" w:rsidP="0017580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Континент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Население</w:t>
      </w:r>
    </w:p>
    <w:p w:rsidR="00175803" w:rsidRDefault="00175803" w:rsidP="0017580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:rsidR="00175803" w:rsidRDefault="00175803" w:rsidP="0017580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Континент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'Северная Америка'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'Южная Америка'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Население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20000000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5803" w:rsidRDefault="00175803" w:rsidP="0017580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Континент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'Африка'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Население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30000000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111D4" w:rsidRPr="00B111D4" w:rsidRDefault="00175803" w:rsidP="00B111D4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53360" cy="1212850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D4" w:rsidRPr="00B111D4" w:rsidRDefault="00B111D4" w:rsidP="00B111D4">
      <w:pPr>
        <w:ind w:left="-993"/>
        <w:rPr>
          <w:rFonts w:ascii="Times New Roman" w:hAnsi="Times New Roman" w:cs="Times New Roman"/>
          <w:sz w:val="28"/>
          <w:szCs w:val="28"/>
        </w:rPr>
      </w:pPr>
      <w:r w:rsidRPr="00B111D4">
        <w:rPr>
          <w:rFonts w:ascii="Times New Roman" w:hAnsi="Times New Roman" w:cs="Times New Roman"/>
          <w:sz w:val="28"/>
          <w:szCs w:val="28"/>
        </w:rPr>
        <w:t>5. Вывести список стран, население которых составляет от 10 до 100 млн. чел., а площадь не больше 500 тыс. кв. км.</w:t>
      </w:r>
    </w:p>
    <w:p w:rsidR="00175803" w:rsidRDefault="00175803" w:rsidP="0017580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Население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Площадь</w:t>
      </w:r>
    </w:p>
    <w:p w:rsidR="00175803" w:rsidRDefault="00175803" w:rsidP="0017580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:rsidR="00B111D4" w:rsidRPr="00175803" w:rsidRDefault="00175803" w:rsidP="00175803">
      <w:pPr>
        <w:ind w:left="-993" w:firstLine="993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7580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Население</w:t>
      </w:r>
      <w:r w:rsidRPr="0017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03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17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10000000 </w:t>
      </w:r>
      <w:r w:rsidRPr="0017580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7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100000000 </w:t>
      </w:r>
      <w:r w:rsidRPr="0017580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7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Площадь</w:t>
      </w:r>
      <w:r w:rsidRPr="0017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0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175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500000</w:t>
      </w:r>
      <w:r w:rsidRPr="0017580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75803" w:rsidRPr="00175803" w:rsidRDefault="00175803" w:rsidP="00175803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3205" cy="132207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D4" w:rsidRDefault="00B111D4" w:rsidP="00B111D4">
      <w:pPr>
        <w:ind w:left="-993"/>
        <w:rPr>
          <w:rFonts w:ascii="Times New Roman" w:hAnsi="Times New Roman" w:cs="Times New Roman"/>
          <w:sz w:val="28"/>
          <w:szCs w:val="28"/>
        </w:rPr>
      </w:pPr>
      <w:r w:rsidRPr="00B111D4">
        <w:rPr>
          <w:rFonts w:ascii="Times New Roman" w:hAnsi="Times New Roman" w:cs="Times New Roman"/>
          <w:sz w:val="28"/>
          <w:szCs w:val="28"/>
        </w:rPr>
        <w:t>6. Вывести список стран, названия которых не начинаются с буквы «К».</w:t>
      </w:r>
    </w:p>
    <w:p w:rsidR="00175803" w:rsidRDefault="00175803" w:rsidP="0017580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</w:p>
    <w:p w:rsidR="00175803" w:rsidRDefault="00175803" w:rsidP="0017580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:rsidR="00B111D4" w:rsidRDefault="00175803" w:rsidP="00175803">
      <w:pPr>
        <w:ind w:left="-993" w:firstLine="99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5803" w:rsidRPr="00B111D4" w:rsidRDefault="00175803" w:rsidP="00175803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18335" cy="3935730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D4" w:rsidRPr="00B111D4" w:rsidRDefault="00B111D4" w:rsidP="00B111D4">
      <w:pPr>
        <w:ind w:left="-993"/>
        <w:rPr>
          <w:rFonts w:ascii="Times New Roman" w:hAnsi="Times New Roman" w:cs="Times New Roman"/>
          <w:sz w:val="28"/>
          <w:szCs w:val="28"/>
        </w:rPr>
      </w:pPr>
      <w:r w:rsidRPr="00B111D4">
        <w:rPr>
          <w:rFonts w:ascii="Times New Roman" w:hAnsi="Times New Roman" w:cs="Times New Roman"/>
          <w:sz w:val="28"/>
          <w:szCs w:val="28"/>
        </w:rPr>
        <w:t>7. Вывести список стран, в названии которых третья буква – «а», а предпоследняя –</w:t>
      </w:r>
    </w:p>
    <w:p w:rsidR="00B111D4" w:rsidRDefault="00B111D4" w:rsidP="00B111D4">
      <w:pPr>
        <w:ind w:left="-993"/>
        <w:rPr>
          <w:rFonts w:ascii="Times New Roman" w:hAnsi="Times New Roman" w:cs="Times New Roman"/>
          <w:sz w:val="28"/>
          <w:szCs w:val="28"/>
        </w:rPr>
      </w:pPr>
      <w:r w:rsidRPr="00B111D4">
        <w:rPr>
          <w:rFonts w:ascii="Times New Roman" w:hAnsi="Times New Roman" w:cs="Times New Roman"/>
          <w:sz w:val="28"/>
          <w:szCs w:val="28"/>
        </w:rPr>
        <w:t>«и».</w:t>
      </w:r>
    </w:p>
    <w:p w:rsidR="00775C4B" w:rsidRDefault="00775C4B" w:rsidP="00775C4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</w:p>
    <w:p w:rsidR="00775C4B" w:rsidRDefault="00775C4B" w:rsidP="00775C4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:rsidR="00B111D4" w:rsidRDefault="00775C4B" w:rsidP="00775C4B">
      <w:pPr>
        <w:ind w:left="-993" w:firstLine="99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__а%и_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75C4B" w:rsidRPr="00B111D4" w:rsidRDefault="00775C4B" w:rsidP="00775C4B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71295" cy="77533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D4" w:rsidRDefault="00B111D4" w:rsidP="00B111D4">
      <w:pPr>
        <w:ind w:left="-993"/>
        <w:rPr>
          <w:rFonts w:ascii="Times New Roman" w:hAnsi="Times New Roman" w:cs="Times New Roman"/>
          <w:sz w:val="28"/>
          <w:szCs w:val="28"/>
        </w:rPr>
      </w:pPr>
      <w:r w:rsidRPr="00B111D4">
        <w:rPr>
          <w:rFonts w:ascii="Times New Roman" w:hAnsi="Times New Roman" w:cs="Times New Roman"/>
          <w:sz w:val="28"/>
          <w:szCs w:val="28"/>
        </w:rPr>
        <w:t>8. Вывести список стран, в названии которых вторая буква – гласная.</w:t>
      </w:r>
    </w:p>
    <w:p w:rsidR="00775C4B" w:rsidRDefault="00775C4B" w:rsidP="00775C4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</w:p>
    <w:p w:rsidR="00775C4B" w:rsidRDefault="00775C4B" w:rsidP="00775C4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:rsidR="00B111D4" w:rsidRPr="007B1286" w:rsidRDefault="00775C4B" w:rsidP="007B1286">
      <w:pPr>
        <w:ind w:left="-993" w:firstLine="99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аеёиоуыэюяАЕЁИОУЫЮЯ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B1286" w:rsidRPr="007B1286" w:rsidRDefault="007B1286" w:rsidP="00775C4B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71819" cy="2766349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645" cy="277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D4" w:rsidRDefault="00B111D4" w:rsidP="00B111D4">
      <w:pPr>
        <w:ind w:left="-993"/>
        <w:rPr>
          <w:rFonts w:ascii="Times New Roman" w:hAnsi="Times New Roman" w:cs="Times New Roman"/>
          <w:sz w:val="28"/>
          <w:szCs w:val="28"/>
        </w:rPr>
      </w:pPr>
      <w:r w:rsidRPr="00B111D4">
        <w:rPr>
          <w:rFonts w:ascii="Times New Roman" w:hAnsi="Times New Roman" w:cs="Times New Roman"/>
          <w:sz w:val="28"/>
          <w:szCs w:val="28"/>
        </w:rPr>
        <w:lastRenderedPageBreak/>
        <w:t>9. Вывести список стран, названия которых начинаются с букв от «К» до «П».</w:t>
      </w:r>
    </w:p>
    <w:p w:rsidR="007B1286" w:rsidRDefault="007B1286" w:rsidP="007B128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  </w:t>
      </w:r>
    </w:p>
    <w:p w:rsidR="007B1286" w:rsidRDefault="007B1286" w:rsidP="007B128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:rsidR="00B111D4" w:rsidRDefault="007B1286" w:rsidP="007B1286">
      <w:pPr>
        <w:ind w:left="-993" w:firstLine="993"/>
        <w:rPr>
          <w:rFonts w:ascii="Consolas" w:hAnsi="Consolas" w:cs="Consolas"/>
          <w:color w:val="808080"/>
          <w:sz w:val="19"/>
          <w:szCs w:val="19"/>
        </w:rPr>
      </w:pPr>
      <w:r w:rsidRPr="007B128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B128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7B12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1286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7B12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1286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</w:t>
      </w:r>
      <w:r w:rsidRPr="007B1286">
        <w:rPr>
          <w:rFonts w:ascii="Consolas" w:hAnsi="Consolas" w:cs="Consolas"/>
          <w:color w:val="FF0000"/>
          <w:sz w:val="19"/>
          <w:szCs w:val="19"/>
        </w:rPr>
        <w:t>'</w:t>
      </w:r>
      <w:r w:rsidRPr="007B12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128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B12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1286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</w:t>
      </w:r>
      <w:r w:rsidRPr="007B1286">
        <w:rPr>
          <w:rFonts w:ascii="Consolas" w:hAnsi="Consolas" w:cs="Consolas"/>
          <w:color w:val="FF0000"/>
          <w:sz w:val="19"/>
          <w:szCs w:val="19"/>
        </w:rPr>
        <w:t>'</w:t>
      </w:r>
      <w:r w:rsidRPr="007B1286">
        <w:rPr>
          <w:rFonts w:ascii="Consolas" w:hAnsi="Consolas" w:cs="Consolas"/>
          <w:color w:val="808080"/>
          <w:sz w:val="19"/>
          <w:szCs w:val="19"/>
        </w:rPr>
        <w:t>;</w:t>
      </w:r>
    </w:p>
    <w:p w:rsidR="007B1286" w:rsidRPr="007B1286" w:rsidRDefault="007B1286" w:rsidP="007B1286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Таких стран нет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90980" cy="54673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D4" w:rsidRPr="00B111D4" w:rsidRDefault="00B111D4" w:rsidP="00B111D4">
      <w:pPr>
        <w:ind w:left="-993"/>
        <w:rPr>
          <w:rFonts w:ascii="Times New Roman" w:hAnsi="Times New Roman" w:cs="Times New Roman"/>
          <w:sz w:val="28"/>
          <w:szCs w:val="28"/>
        </w:rPr>
      </w:pPr>
      <w:r w:rsidRPr="00B111D4">
        <w:rPr>
          <w:rFonts w:ascii="Times New Roman" w:hAnsi="Times New Roman" w:cs="Times New Roman"/>
          <w:sz w:val="28"/>
          <w:szCs w:val="28"/>
        </w:rPr>
        <w:t>10. Вывести список стран, названия которых начинаются с букв от «А» до «Г», но не</w:t>
      </w:r>
    </w:p>
    <w:p w:rsidR="00B111D4" w:rsidRDefault="00B111D4" w:rsidP="00B111D4">
      <w:pPr>
        <w:ind w:left="-993"/>
        <w:rPr>
          <w:rFonts w:ascii="Times New Roman" w:hAnsi="Times New Roman" w:cs="Times New Roman"/>
          <w:sz w:val="28"/>
          <w:szCs w:val="28"/>
        </w:rPr>
      </w:pPr>
      <w:r w:rsidRPr="00B111D4">
        <w:rPr>
          <w:rFonts w:ascii="Times New Roman" w:hAnsi="Times New Roman" w:cs="Times New Roman"/>
          <w:sz w:val="28"/>
          <w:szCs w:val="28"/>
        </w:rPr>
        <w:t>с буквы «Б».</w:t>
      </w:r>
    </w:p>
    <w:p w:rsidR="008B1915" w:rsidRDefault="008B1915" w:rsidP="008B191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</w:p>
    <w:p w:rsidR="008B1915" w:rsidRDefault="008B1915" w:rsidP="008B191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:rsidR="008B1915" w:rsidRDefault="008B1915" w:rsidP="008B1915">
      <w:pPr>
        <w:ind w:left="-993" w:firstLine="99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1915" w:rsidRDefault="008B1915" w:rsidP="008B1915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19580" cy="273304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D4" w:rsidRPr="00B111D4" w:rsidRDefault="007B1286" w:rsidP="007B1286">
      <w:pPr>
        <w:tabs>
          <w:tab w:val="left" w:pos="1158"/>
        </w:tabs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111D4" w:rsidRDefault="00B111D4" w:rsidP="00B111D4">
      <w:pPr>
        <w:ind w:left="-993"/>
        <w:rPr>
          <w:rFonts w:ascii="Times New Roman" w:hAnsi="Times New Roman" w:cs="Times New Roman"/>
          <w:sz w:val="28"/>
          <w:szCs w:val="28"/>
        </w:rPr>
      </w:pPr>
      <w:r w:rsidRPr="00B111D4">
        <w:rPr>
          <w:rFonts w:ascii="Times New Roman" w:hAnsi="Times New Roman" w:cs="Times New Roman"/>
          <w:sz w:val="28"/>
          <w:szCs w:val="28"/>
        </w:rPr>
        <w:t>11. Вывести список стран, столицы которых есть в базе.</w:t>
      </w:r>
    </w:p>
    <w:p w:rsidR="008B1915" w:rsidRDefault="008B1915" w:rsidP="008B191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Столица</w:t>
      </w:r>
    </w:p>
    <w:p w:rsidR="008B1915" w:rsidRDefault="008B1915" w:rsidP="008B191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:rsidR="00B111D4" w:rsidRDefault="008B1915" w:rsidP="008B1915">
      <w:pPr>
        <w:ind w:left="-993" w:firstLine="993"/>
        <w:rPr>
          <w:rFonts w:ascii="Consolas" w:hAnsi="Consolas" w:cs="Consolas"/>
          <w:color w:val="808080"/>
          <w:sz w:val="19"/>
          <w:szCs w:val="19"/>
        </w:rPr>
      </w:pPr>
      <w:r w:rsidRPr="008B191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B191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Столица</w:t>
      </w:r>
      <w:r w:rsidRPr="008B19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191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B19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191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B19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191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B1915">
        <w:rPr>
          <w:rFonts w:ascii="Consolas" w:hAnsi="Consolas" w:cs="Consolas"/>
          <w:color w:val="808080"/>
          <w:sz w:val="19"/>
          <w:szCs w:val="19"/>
        </w:rPr>
        <w:t>;</w:t>
      </w:r>
    </w:p>
    <w:p w:rsidR="008B1915" w:rsidRPr="008B1915" w:rsidRDefault="008B1915" w:rsidP="008B1915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87517" cy="3130826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856" cy="313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D4" w:rsidRDefault="00B111D4" w:rsidP="00B111D4">
      <w:pPr>
        <w:ind w:left="-993"/>
        <w:rPr>
          <w:rFonts w:ascii="Times New Roman" w:hAnsi="Times New Roman" w:cs="Times New Roman"/>
          <w:sz w:val="28"/>
          <w:szCs w:val="28"/>
        </w:rPr>
      </w:pPr>
      <w:r w:rsidRPr="00B111D4">
        <w:rPr>
          <w:rFonts w:ascii="Times New Roman" w:hAnsi="Times New Roman" w:cs="Times New Roman"/>
          <w:sz w:val="28"/>
          <w:szCs w:val="28"/>
        </w:rPr>
        <w:lastRenderedPageBreak/>
        <w:t>12. Вывести список стран Африки, Северной и Южной Америки.</w:t>
      </w:r>
    </w:p>
    <w:p w:rsidR="008B1915" w:rsidRDefault="008B1915" w:rsidP="008B191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Континент</w:t>
      </w:r>
    </w:p>
    <w:p w:rsidR="008B1915" w:rsidRDefault="008B1915" w:rsidP="008B191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</w:p>
    <w:p w:rsidR="008B1915" w:rsidRDefault="008B1915" w:rsidP="008B1915">
      <w:pPr>
        <w:ind w:left="-993" w:firstLine="99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Континент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'Африка'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'Северная Америка'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'Южная Америка'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B1915" w:rsidRPr="009659C6" w:rsidRDefault="008B1915" w:rsidP="008B1915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65375" cy="23558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1915" w:rsidRPr="009659C6" w:rsidSect="0062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90518"/>
    <w:multiLevelType w:val="hybridMultilevel"/>
    <w:tmpl w:val="35CAD53E"/>
    <w:lvl w:ilvl="0" w:tplc="855E01BE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111D6C"/>
    <w:rsid w:val="00111D6C"/>
    <w:rsid w:val="0014167D"/>
    <w:rsid w:val="00175803"/>
    <w:rsid w:val="0059702C"/>
    <w:rsid w:val="00622A8F"/>
    <w:rsid w:val="00775C4B"/>
    <w:rsid w:val="007B1286"/>
    <w:rsid w:val="0086261D"/>
    <w:rsid w:val="008B1915"/>
    <w:rsid w:val="008D02FB"/>
    <w:rsid w:val="009659C6"/>
    <w:rsid w:val="009C72A7"/>
    <w:rsid w:val="009F45A0"/>
    <w:rsid w:val="00B111D4"/>
    <w:rsid w:val="00B909EA"/>
    <w:rsid w:val="00E55575"/>
    <w:rsid w:val="00E85C6C"/>
    <w:rsid w:val="00EE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9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659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59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2</cp:revision>
  <dcterms:created xsi:type="dcterms:W3CDTF">2024-11-13T04:08:00Z</dcterms:created>
  <dcterms:modified xsi:type="dcterms:W3CDTF">2024-11-13T04:51:00Z</dcterms:modified>
</cp:coreProperties>
</file>