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2D" w:rsidRPr="001D5DE4" w:rsidRDefault="00B1612D" w:rsidP="00B1612D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503B05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Техническое задание на разработку базы данных в Microsoft Access для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r w:rsidRPr="001D5DE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“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Аптечное агентство</w:t>
      </w:r>
      <w:r w:rsidRPr="001D5DE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”</w:t>
      </w:r>
    </w:p>
    <w:p w:rsidR="00B1612D" w:rsidRDefault="00B1612D" w:rsidP="00B1612D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B1612D" w:rsidRPr="001C3D98" w:rsidRDefault="00B1612D" w:rsidP="00B1612D">
      <w:pPr>
        <w:pStyle w:val="a3"/>
        <w:numPr>
          <w:ilvl w:val="0"/>
          <w:numId w:val="1"/>
        </w:numPr>
        <w:spacing w:after="240"/>
        <w:ind w:left="993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B1612D" w:rsidRDefault="00B1612D" w:rsidP="00B1612D">
      <w:pPr>
        <w:pStyle w:val="a3"/>
        <w:numPr>
          <w:ilvl w:val="1"/>
          <w:numId w:val="1"/>
        </w:numPr>
        <w:ind w:left="7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предметной области</w:t>
      </w:r>
    </w:p>
    <w:p w:rsidR="00B1612D" w:rsidRPr="001C3D98" w:rsidRDefault="00073EAC" w:rsidP="00B16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Аптечное агентство </w:t>
      </w:r>
      <w:r w:rsidR="00B1612D">
        <w:rPr>
          <w:rFonts w:ascii="Times New Roman" w:hAnsi="Times New Roman" w:cs="Times New Roman"/>
          <w:sz w:val="28"/>
          <w:szCs w:val="28"/>
        </w:rPr>
        <w:t xml:space="preserve"> –</w:t>
      </w:r>
      <w:r w:rsidR="006E5508">
        <w:rPr>
          <w:rFonts w:ascii="Times New Roman" w:hAnsi="Times New Roman" w:cs="Times New Roman"/>
          <w:sz w:val="28"/>
          <w:szCs w:val="28"/>
        </w:rPr>
        <w:t xml:space="preserve"> организация, представляющая телефонные услуги по вопросам здоровья.</w:t>
      </w:r>
    </w:p>
    <w:p w:rsidR="00B1612D" w:rsidRPr="00503B05" w:rsidRDefault="006E5508" w:rsidP="00B1612D">
      <w:pPr>
        <w:pStyle w:val="a3"/>
        <w:numPr>
          <w:ilvl w:val="1"/>
          <w:numId w:val="1"/>
        </w:numPr>
        <w:spacing w:before="240"/>
        <w:ind w:left="7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B1612D" w:rsidRPr="006E5508" w:rsidRDefault="00084738" w:rsidP="00B161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аптечное агентство звонят клиенты. </w:t>
      </w:r>
      <w:r w:rsidRPr="00C116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Оператор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принимает вызов, </w:t>
      </w:r>
      <w:r w:rsidR="00C1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первым узнаем </w:t>
      </w:r>
      <w:r w:rsidR="00C116DD" w:rsidRPr="00C116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информацию </w:t>
      </w:r>
      <w:r w:rsidRPr="00C116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у клиента</w:t>
      </w:r>
      <w:r w:rsidR="00C1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ФИО, возраст, фактический адрес проживания</w:t>
      </w:r>
      <w:r w:rsidR="00C1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Далее просим рассказать </w:t>
      </w:r>
      <w:r w:rsidR="00C116DD" w:rsidRPr="00C116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симптомы</w:t>
      </w:r>
      <w:r w:rsidR="00C1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из-за которых к нам решили обратиться. Исхо</w:t>
      </w:r>
      <w:r w:rsidR="009028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дя из сказанного,</w:t>
      </w:r>
      <w:r w:rsidR="00C1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назначаем клиенту </w:t>
      </w:r>
      <w:r w:rsidR="00C116DD" w:rsidRPr="00C116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лекарственные препараты</w:t>
      </w:r>
      <w:r w:rsidR="00C1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 же наше агентство подскажет, в каких ближайших к клиенту </w:t>
      </w:r>
      <w:r w:rsidR="00C116DD" w:rsidRPr="00C116D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аптеках</w:t>
      </w:r>
      <w:r w:rsidR="00C116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купить нужные лекарства.</w:t>
      </w:r>
    </w:p>
    <w:p w:rsidR="00B1612D" w:rsidRDefault="00B1612D" w:rsidP="00B1612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1612D" w:rsidRDefault="00B1612D" w:rsidP="00B1612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1612D" w:rsidRPr="00C116DD" w:rsidRDefault="00B1612D" w:rsidP="00C116DD">
      <w:pPr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73EAC" w:rsidRDefault="00073EAC"/>
    <w:sectPr w:rsidR="00073EAC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019E3"/>
    <w:multiLevelType w:val="hybridMultilevel"/>
    <w:tmpl w:val="C49E970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C1028F8"/>
    <w:multiLevelType w:val="multilevel"/>
    <w:tmpl w:val="732AA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B1612D"/>
    <w:rsid w:val="00073EAC"/>
    <w:rsid w:val="00084738"/>
    <w:rsid w:val="000B093E"/>
    <w:rsid w:val="0014167D"/>
    <w:rsid w:val="0020734C"/>
    <w:rsid w:val="002A3626"/>
    <w:rsid w:val="004D0274"/>
    <w:rsid w:val="0059702C"/>
    <w:rsid w:val="00622A8F"/>
    <w:rsid w:val="00645144"/>
    <w:rsid w:val="006E5508"/>
    <w:rsid w:val="0086261D"/>
    <w:rsid w:val="008D02FB"/>
    <w:rsid w:val="009028B1"/>
    <w:rsid w:val="009C72A7"/>
    <w:rsid w:val="009F45A0"/>
    <w:rsid w:val="00B1612D"/>
    <w:rsid w:val="00C116DD"/>
    <w:rsid w:val="00D31CAB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5</cp:revision>
  <dcterms:created xsi:type="dcterms:W3CDTF">2024-10-01T06:32:00Z</dcterms:created>
  <dcterms:modified xsi:type="dcterms:W3CDTF">2024-11-05T05:59:00Z</dcterms:modified>
</cp:coreProperties>
</file>