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B05" w:rsidRPr="001D5DE4" w:rsidRDefault="008A5103" w:rsidP="00503B05">
      <w:pPr>
        <w:jc w:val="center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 w:rsidRPr="00503B05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Техническое задание на разработку базы данных в Microsoft Access для</w:t>
      </w:r>
      <w:r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 xml:space="preserve"> </w:t>
      </w:r>
      <w:r w:rsidRPr="001D5DE4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“</w:t>
      </w:r>
      <w:r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Клуб собаководов</w:t>
      </w:r>
      <w:r w:rsidRPr="001D5DE4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”</w:t>
      </w:r>
    </w:p>
    <w:p w:rsidR="00503B05" w:rsidRDefault="00503B05" w:rsidP="00503B05">
      <w:pPr>
        <w:jc w:val="center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</w:p>
    <w:p w:rsidR="001C3D98" w:rsidRPr="001C3D98" w:rsidRDefault="000D3F84" w:rsidP="001C3D98">
      <w:pPr>
        <w:pStyle w:val="a3"/>
        <w:numPr>
          <w:ilvl w:val="0"/>
          <w:numId w:val="1"/>
        </w:numPr>
        <w:spacing w:after="240"/>
        <w:ind w:left="993" w:hanging="35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503B05" w:rsidRDefault="001C3D98" w:rsidP="001C3D98">
      <w:pPr>
        <w:pStyle w:val="a3"/>
        <w:numPr>
          <w:ilvl w:val="1"/>
          <w:numId w:val="1"/>
        </w:numPr>
        <w:ind w:left="77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Выделение предметной области</w:t>
      </w:r>
    </w:p>
    <w:p w:rsidR="001C3D98" w:rsidRPr="001C3D98" w:rsidRDefault="008A5103" w:rsidP="001C3D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Клуб собаководов – это организация, которая объединяет людей, заинтересованных в собаководстве, уходе за собаками, дрессировке и активном досуге с питомцами.</w:t>
      </w:r>
      <w:r w:rsidR="001C3D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C3D98" w:rsidRPr="00503B05" w:rsidRDefault="001C3D98" w:rsidP="00503B05">
      <w:pPr>
        <w:pStyle w:val="a3"/>
        <w:numPr>
          <w:ilvl w:val="1"/>
          <w:numId w:val="1"/>
        </w:numPr>
        <w:spacing w:before="240"/>
        <w:ind w:left="77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Назначение</w:t>
      </w:r>
    </w:p>
    <w:p w:rsidR="00986B48" w:rsidRPr="001C3D98" w:rsidRDefault="00986B48" w:rsidP="001D5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«Клуб собаководов» могут вступать только те люди, которые имеют породистых собак. У одного члена клуба может быть несколько собак и у собак может быть несколько Хозяев. В этом клубе проходят различного рода мероприятия, такие как выставки и конкурсы. На таких мероприятиях участники соревнуются между собой, получая определенные места и баллы</w:t>
      </w:r>
      <w:r w:rsidR="007E469E">
        <w:rPr>
          <w:rFonts w:ascii="Times New Roman" w:hAnsi="Times New Roman" w:cs="Times New Roman"/>
          <w:sz w:val="28"/>
          <w:szCs w:val="28"/>
        </w:rPr>
        <w:t>, которые определяют опытные судьи</w:t>
      </w:r>
      <w:r>
        <w:rPr>
          <w:rFonts w:ascii="Times New Roman" w:hAnsi="Times New Roman" w:cs="Times New Roman"/>
          <w:sz w:val="28"/>
          <w:szCs w:val="28"/>
        </w:rPr>
        <w:t>. Так же в клубе предлагают дрессировочные</w:t>
      </w:r>
      <w:r w:rsidR="00576224">
        <w:rPr>
          <w:rFonts w:ascii="Times New Roman" w:hAnsi="Times New Roman" w:cs="Times New Roman"/>
          <w:sz w:val="28"/>
          <w:szCs w:val="28"/>
        </w:rPr>
        <w:t xml:space="preserve"> курсы, которые</w:t>
      </w:r>
      <w:r w:rsidR="007E469E">
        <w:rPr>
          <w:rFonts w:ascii="Times New Roman" w:hAnsi="Times New Roman" w:cs="Times New Roman"/>
          <w:sz w:val="28"/>
          <w:szCs w:val="28"/>
        </w:rPr>
        <w:t xml:space="preserve"> провод</w:t>
      </w:r>
      <w:r w:rsidR="00576224">
        <w:rPr>
          <w:rFonts w:ascii="Times New Roman" w:hAnsi="Times New Roman" w:cs="Times New Roman"/>
          <w:sz w:val="28"/>
          <w:szCs w:val="28"/>
        </w:rPr>
        <w:t>я</w:t>
      </w:r>
      <w:r w:rsidR="007E469E">
        <w:rPr>
          <w:rFonts w:ascii="Times New Roman" w:hAnsi="Times New Roman" w:cs="Times New Roman"/>
          <w:sz w:val="28"/>
          <w:szCs w:val="28"/>
        </w:rPr>
        <w:t>т опытные</w:t>
      </w:r>
      <w:r>
        <w:rPr>
          <w:rFonts w:ascii="Times New Roman" w:hAnsi="Times New Roman" w:cs="Times New Roman"/>
          <w:sz w:val="28"/>
          <w:szCs w:val="28"/>
        </w:rPr>
        <w:t xml:space="preserve"> специалист</w:t>
      </w:r>
      <w:r w:rsidR="007E469E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503B05" w:rsidRDefault="00503B05" w:rsidP="00503B05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:rsidR="00503B05" w:rsidRPr="000806CC" w:rsidRDefault="00503B05" w:rsidP="00503B05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0806C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Цели</w:t>
      </w:r>
    </w:p>
    <w:p w:rsidR="00503B05" w:rsidRPr="000806CC" w:rsidRDefault="00503B05" w:rsidP="00503B05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080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Обеспечить централизованное хранение информации о </w:t>
      </w:r>
      <w:r w:rsidR="00080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членах клуба и их собаках</w:t>
      </w:r>
    </w:p>
    <w:p w:rsidR="00503B05" w:rsidRPr="000806CC" w:rsidRDefault="00503B05" w:rsidP="00503B05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080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Обеспечить удобный поиск и фильтрацию данных</w:t>
      </w:r>
      <w:r w:rsidR="00080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 членах клуба, собаках, мероприятиях, дрессировочных курсах</w:t>
      </w:r>
      <w:r w:rsidRPr="00080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503B05" w:rsidRPr="000806CC" w:rsidRDefault="00503B05" w:rsidP="00503B05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080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Автоматизировать </w:t>
      </w:r>
      <w:r w:rsidR="00080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регистрацию участников мероприятий, ведение статистики и запись на дрессировочные курсы.</w:t>
      </w:r>
    </w:p>
    <w:p w:rsidR="00503B05" w:rsidRPr="000806CC" w:rsidRDefault="00503B05" w:rsidP="00503B05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080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Упростить управление </w:t>
      </w:r>
      <w:r w:rsidR="00080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информации о клубе</w:t>
      </w:r>
      <w:r w:rsidRPr="00080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503B05" w:rsidRDefault="00503B05" w:rsidP="00503B05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3D0CA8" w:rsidRDefault="003D0CA8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503B05" w:rsidRDefault="000E31FA" w:rsidP="000E31F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0E31F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Структура базы данных</w:t>
      </w:r>
    </w:p>
    <w:p w:rsidR="0019419C" w:rsidRPr="0019419C" w:rsidRDefault="0019419C" w:rsidP="0019419C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0E31FA" w:rsidRPr="000E31FA" w:rsidRDefault="0019419C" w:rsidP="0019419C">
      <w:pPr>
        <w:spacing w:after="12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Таблица 1 </w:t>
      </w:r>
      <w:r w:rsidR="005F582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3D0CA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Хозяина</w:t>
      </w:r>
    </w:p>
    <w:tbl>
      <w:tblPr>
        <w:tblStyle w:val="a4"/>
        <w:tblW w:w="0" w:type="auto"/>
        <w:tblLook w:val="04A0"/>
      </w:tblPr>
      <w:tblGrid>
        <w:gridCol w:w="2889"/>
        <w:gridCol w:w="2835"/>
        <w:gridCol w:w="2864"/>
      </w:tblGrid>
      <w:tr w:rsidR="000E31FA" w:rsidTr="005F5828">
        <w:trPr>
          <w:trHeight w:val="395"/>
        </w:trPr>
        <w:tc>
          <w:tcPr>
            <w:tcW w:w="2889" w:type="dxa"/>
            <w:tcBorders>
              <w:bottom w:val="single" w:sz="4" w:space="0" w:color="auto"/>
            </w:tcBorders>
          </w:tcPr>
          <w:p w:rsidR="000E31FA" w:rsidRPr="000E31FA" w:rsidRDefault="000E31FA" w:rsidP="00F553AC">
            <w:pPr>
              <w:ind w:left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Имя атрибута</w:t>
            </w:r>
          </w:p>
        </w:tc>
        <w:tc>
          <w:tcPr>
            <w:tcW w:w="2835" w:type="dxa"/>
          </w:tcPr>
          <w:p w:rsidR="000E31FA" w:rsidRDefault="000E31FA" w:rsidP="00F553AC">
            <w:pPr>
              <w:ind w:left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Тип атрибута</w:t>
            </w:r>
          </w:p>
        </w:tc>
        <w:tc>
          <w:tcPr>
            <w:tcW w:w="2864" w:type="dxa"/>
          </w:tcPr>
          <w:p w:rsidR="000E31FA" w:rsidRDefault="000E31FA" w:rsidP="00F553AC">
            <w:pPr>
              <w:ind w:left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Описание атрибута</w:t>
            </w:r>
          </w:p>
        </w:tc>
      </w:tr>
      <w:tr w:rsidR="001E37E3" w:rsidTr="005F5828">
        <w:tc>
          <w:tcPr>
            <w:tcW w:w="2889" w:type="dxa"/>
            <w:tcBorders>
              <w:top w:val="single" w:sz="4" w:space="0" w:color="auto"/>
            </w:tcBorders>
          </w:tcPr>
          <w:p w:rsidR="001E37E3" w:rsidRPr="0019419C" w:rsidRDefault="001E37E3" w:rsidP="003D0CA8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ID </w:t>
            </w:r>
            <w:r w:rsidR="003D0CA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Хозяина</w:t>
            </w:r>
          </w:p>
        </w:tc>
        <w:tc>
          <w:tcPr>
            <w:tcW w:w="2835" w:type="dxa"/>
          </w:tcPr>
          <w:p w:rsidR="001E37E3" w:rsidRDefault="001E37E3" w:rsidP="001D5DE4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Счетчик</w:t>
            </w:r>
          </w:p>
        </w:tc>
        <w:tc>
          <w:tcPr>
            <w:tcW w:w="2864" w:type="dxa"/>
          </w:tcPr>
          <w:p w:rsidR="001E37E3" w:rsidRPr="0019419C" w:rsidRDefault="001E37E3" w:rsidP="00F553AC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Первичный ключ</w:t>
            </w:r>
          </w:p>
        </w:tc>
      </w:tr>
      <w:tr w:rsidR="001E37E3" w:rsidTr="005F5828">
        <w:tc>
          <w:tcPr>
            <w:tcW w:w="2889" w:type="dxa"/>
          </w:tcPr>
          <w:p w:rsidR="001E37E3" w:rsidRPr="0019419C" w:rsidRDefault="001E37E3" w:rsidP="00F553AC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Фамилия</w:t>
            </w:r>
          </w:p>
        </w:tc>
        <w:tc>
          <w:tcPr>
            <w:tcW w:w="2835" w:type="dxa"/>
          </w:tcPr>
          <w:p w:rsidR="001E37E3" w:rsidRPr="00F553AC" w:rsidRDefault="001E37E3" w:rsidP="00F553AC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F553A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Короткий текст</w:t>
            </w:r>
          </w:p>
        </w:tc>
        <w:tc>
          <w:tcPr>
            <w:tcW w:w="2864" w:type="dxa"/>
          </w:tcPr>
          <w:p w:rsidR="001E37E3" w:rsidRDefault="001E37E3" w:rsidP="00F553AC">
            <w:pPr>
              <w:ind w:left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1E37E3" w:rsidTr="005F5828">
        <w:tc>
          <w:tcPr>
            <w:tcW w:w="2889" w:type="dxa"/>
          </w:tcPr>
          <w:p w:rsidR="001E37E3" w:rsidRPr="0019419C" w:rsidRDefault="001E37E3" w:rsidP="00F553AC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Имя</w:t>
            </w:r>
          </w:p>
        </w:tc>
        <w:tc>
          <w:tcPr>
            <w:tcW w:w="2835" w:type="dxa"/>
          </w:tcPr>
          <w:p w:rsidR="001E37E3" w:rsidRPr="00F553AC" w:rsidRDefault="001E37E3" w:rsidP="00F553AC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F553A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Короткий текст</w:t>
            </w:r>
          </w:p>
        </w:tc>
        <w:tc>
          <w:tcPr>
            <w:tcW w:w="2864" w:type="dxa"/>
          </w:tcPr>
          <w:p w:rsidR="001E37E3" w:rsidRDefault="001E37E3" w:rsidP="00F553AC">
            <w:pPr>
              <w:ind w:left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1E37E3" w:rsidTr="005F5828">
        <w:trPr>
          <w:trHeight w:val="333"/>
        </w:trPr>
        <w:tc>
          <w:tcPr>
            <w:tcW w:w="2889" w:type="dxa"/>
          </w:tcPr>
          <w:p w:rsidR="001E37E3" w:rsidRDefault="001E37E3" w:rsidP="00F553AC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2835" w:type="dxa"/>
          </w:tcPr>
          <w:p w:rsidR="001E37E3" w:rsidRDefault="001E37E3" w:rsidP="00F553AC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2864" w:type="dxa"/>
          </w:tcPr>
          <w:p w:rsidR="001E37E3" w:rsidRDefault="001E37E3" w:rsidP="00F553AC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37E3" w:rsidTr="005F5828">
        <w:trPr>
          <w:trHeight w:val="244"/>
        </w:trPr>
        <w:tc>
          <w:tcPr>
            <w:tcW w:w="2889" w:type="dxa"/>
          </w:tcPr>
          <w:p w:rsidR="001E37E3" w:rsidRDefault="001E37E3" w:rsidP="00F553AC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рождения</w:t>
            </w:r>
          </w:p>
        </w:tc>
        <w:tc>
          <w:tcPr>
            <w:tcW w:w="2835" w:type="dxa"/>
          </w:tcPr>
          <w:p w:rsidR="001E37E3" w:rsidRDefault="001E37E3" w:rsidP="00F553AC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864" w:type="dxa"/>
          </w:tcPr>
          <w:p w:rsidR="001E37E3" w:rsidRDefault="001E37E3" w:rsidP="00F553AC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37E3" w:rsidTr="005F5828">
        <w:tblPrEx>
          <w:tblLook w:val="0000"/>
        </w:tblPrEx>
        <w:trPr>
          <w:trHeight w:val="288"/>
        </w:trPr>
        <w:tc>
          <w:tcPr>
            <w:tcW w:w="2889" w:type="dxa"/>
          </w:tcPr>
          <w:p w:rsidR="001E37E3" w:rsidRDefault="005F5828" w:rsidP="00F553AC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Дата вступления в клуб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1E37E3" w:rsidRDefault="005F5828" w:rsidP="00F553AC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864" w:type="dxa"/>
          </w:tcPr>
          <w:p w:rsidR="001E37E3" w:rsidRDefault="001E37E3" w:rsidP="00F553AC">
            <w:pPr>
              <w:ind w:left="4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46894" w:rsidRDefault="00246894" w:rsidP="00F553AC">
      <w:pPr>
        <w:spacing w:after="12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F553AC" w:rsidRPr="000E31FA" w:rsidRDefault="00F553AC" w:rsidP="00F553AC">
      <w:pPr>
        <w:spacing w:after="12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Таблица 2 - </w:t>
      </w:r>
      <w:r w:rsidR="005F582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Собаки</w:t>
      </w:r>
    </w:p>
    <w:tbl>
      <w:tblPr>
        <w:tblStyle w:val="a4"/>
        <w:tblW w:w="0" w:type="auto"/>
        <w:tblLook w:val="04A0"/>
      </w:tblPr>
      <w:tblGrid>
        <w:gridCol w:w="2880"/>
        <w:gridCol w:w="9"/>
        <w:gridCol w:w="2835"/>
        <w:gridCol w:w="2859"/>
      </w:tblGrid>
      <w:tr w:rsidR="00F553AC" w:rsidTr="001C3D98">
        <w:trPr>
          <w:trHeight w:val="395"/>
        </w:trPr>
        <w:tc>
          <w:tcPr>
            <w:tcW w:w="2889" w:type="dxa"/>
            <w:gridSpan w:val="2"/>
          </w:tcPr>
          <w:p w:rsidR="00F553AC" w:rsidRPr="000E31FA" w:rsidRDefault="00F553AC" w:rsidP="00F553AC">
            <w:pPr>
              <w:ind w:left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Имя атрибута</w:t>
            </w:r>
          </w:p>
        </w:tc>
        <w:tc>
          <w:tcPr>
            <w:tcW w:w="2835" w:type="dxa"/>
          </w:tcPr>
          <w:p w:rsidR="00F553AC" w:rsidRDefault="00F553AC" w:rsidP="00F553AC">
            <w:pPr>
              <w:ind w:left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Тип атрибута</w:t>
            </w:r>
          </w:p>
        </w:tc>
        <w:tc>
          <w:tcPr>
            <w:tcW w:w="2859" w:type="dxa"/>
          </w:tcPr>
          <w:p w:rsidR="00F553AC" w:rsidRDefault="00F553AC" w:rsidP="00F553AC">
            <w:pPr>
              <w:ind w:left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Описание атрибута</w:t>
            </w:r>
          </w:p>
        </w:tc>
      </w:tr>
      <w:tr w:rsidR="001E37E3" w:rsidTr="001C3D98">
        <w:tc>
          <w:tcPr>
            <w:tcW w:w="2889" w:type="dxa"/>
            <w:gridSpan w:val="2"/>
          </w:tcPr>
          <w:p w:rsidR="001E37E3" w:rsidRPr="0019419C" w:rsidRDefault="001E37E3" w:rsidP="005F5828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ID</w:t>
            </w:r>
            <w:r w:rsidR="005F582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Собаки</w:t>
            </w:r>
          </w:p>
        </w:tc>
        <w:tc>
          <w:tcPr>
            <w:tcW w:w="2835" w:type="dxa"/>
          </w:tcPr>
          <w:p w:rsidR="001E37E3" w:rsidRDefault="001E37E3" w:rsidP="001D5DE4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Счетчик</w:t>
            </w:r>
          </w:p>
        </w:tc>
        <w:tc>
          <w:tcPr>
            <w:tcW w:w="2859" w:type="dxa"/>
          </w:tcPr>
          <w:p w:rsidR="001E37E3" w:rsidRPr="0019419C" w:rsidRDefault="001E37E3" w:rsidP="00F553AC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Первичный ключ</w:t>
            </w:r>
          </w:p>
        </w:tc>
      </w:tr>
      <w:tr w:rsidR="00F553AC" w:rsidTr="001C3D98">
        <w:tc>
          <w:tcPr>
            <w:tcW w:w="2889" w:type="dxa"/>
            <w:gridSpan w:val="2"/>
          </w:tcPr>
          <w:p w:rsidR="00F553AC" w:rsidRPr="0019419C" w:rsidRDefault="005F5828" w:rsidP="00F553AC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Кличка</w:t>
            </w:r>
          </w:p>
        </w:tc>
        <w:tc>
          <w:tcPr>
            <w:tcW w:w="2835" w:type="dxa"/>
          </w:tcPr>
          <w:p w:rsidR="00F553AC" w:rsidRPr="00F553AC" w:rsidRDefault="00F553AC" w:rsidP="00F553AC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F553A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Короткий текст</w:t>
            </w:r>
          </w:p>
        </w:tc>
        <w:tc>
          <w:tcPr>
            <w:tcW w:w="2859" w:type="dxa"/>
          </w:tcPr>
          <w:p w:rsidR="00F553AC" w:rsidRDefault="00F553AC" w:rsidP="00F553AC">
            <w:pPr>
              <w:ind w:left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1C3D98" w:rsidTr="001C3D98">
        <w:tc>
          <w:tcPr>
            <w:tcW w:w="2889" w:type="dxa"/>
            <w:gridSpan w:val="2"/>
          </w:tcPr>
          <w:p w:rsidR="001C3D98" w:rsidRDefault="005F5828" w:rsidP="001C3D98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Порода</w:t>
            </w:r>
          </w:p>
        </w:tc>
        <w:tc>
          <w:tcPr>
            <w:tcW w:w="2835" w:type="dxa"/>
          </w:tcPr>
          <w:p w:rsidR="001C3D98" w:rsidRDefault="005F5828" w:rsidP="001C3D98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Короткий</w:t>
            </w:r>
            <w:r w:rsidR="001C3D98" w:rsidRPr="00F553AC">
              <w:rPr>
                <w:rFonts w:ascii="Times New Roman" w:hAnsi="Times New Roman" w:cs="Times New Roman"/>
                <w:sz w:val="28"/>
                <w:szCs w:val="28"/>
              </w:rPr>
              <w:t xml:space="preserve"> текст</w:t>
            </w:r>
          </w:p>
        </w:tc>
        <w:tc>
          <w:tcPr>
            <w:tcW w:w="2859" w:type="dxa"/>
          </w:tcPr>
          <w:p w:rsidR="001C3D98" w:rsidRDefault="001C3D98" w:rsidP="001C3D98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3D98" w:rsidTr="001C3D98">
        <w:trPr>
          <w:trHeight w:val="257"/>
        </w:trPr>
        <w:tc>
          <w:tcPr>
            <w:tcW w:w="2880" w:type="dxa"/>
          </w:tcPr>
          <w:p w:rsidR="001C3D98" w:rsidRPr="0019419C" w:rsidRDefault="003D0CA8" w:rsidP="00F553AC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Дата рождения</w:t>
            </w:r>
          </w:p>
        </w:tc>
        <w:tc>
          <w:tcPr>
            <w:tcW w:w="2844" w:type="dxa"/>
            <w:gridSpan w:val="2"/>
          </w:tcPr>
          <w:p w:rsidR="001C3D98" w:rsidRPr="00F553AC" w:rsidRDefault="003D0CA8" w:rsidP="00F553AC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Дата</w:t>
            </w:r>
          </w:p>
        </w:tc>
        <w:tc>
          <w:tcPr>
            <w:tcW w:w="2859" w:type="dxa"/>
          </w:tcPr>
          <w:p w:rsidR="001C3D98" w:rsidRDefault="001C3D98" w:rsidP="00F553AC">
            <w:pPr>
              <w:ind w:left="108" w:hanging="284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1C3D98" w:rsidTr="001C3D98">
        <w:trPr>
          <w:trHeight w:val="333"/>
        </w:trPr>
        <w:tc>
          <w:tcPr>
            <w:tcW w:w="2880" w:type="dxa"/>
          </w:tcPr>
          <w:p w:rsidR="001C3D98" w:rsidRDefault="003D0CA8" w:rsidP="00F553AC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</w:t>
            </w:r>
          </w:p>
        </w:tc>
        <w:tc>
          <w:tcPr>
            <w:tcW w:w="2844" w:type="dxa"/>
            <w:gridSpan w:val="2"/>
          </w:tcPr>
          <w:p w:rsidR="001C3D98" w:rsidRDefault="003D0CA8" w:rsidP="00F553AC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Короткий текст</w:t>
            </w:r>
          </w:p>
        </w:tc>
        <w:tc>
          <w:tcPr>
            <w:tcW w:w="2859" w:type="dxa"/>
          </w:tcPr>
          <w:p w:rsidR="001C3D98" w:rsidRDefault="001C3D98" w:rsidP="00F553AC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0CA8" w:rsidTr="001C3D98">
        <w:trPr>
          <w:trHeight w:val="333"/>
        </w:trPr>
        <w:tc>
          <w:tcPr>
            <w:tcW w:w="2880" w:type="dxa"/>
          </w:tcPr>
          <w:p w:rsidR="003D0CA8" w:rsidRDefault="003D0CA8" w:rsidP="00F553AC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регистрации</w:t>
            </w:r>
          </w:p>
        </w:tc>
        <w:tc>
          <w:tcPr>
            <w:tcW w:w="2844" w:type="dxa"/>
            <w:gridSpan w:val="2"/>
          </w:tcPr>
          <w:p w:rsidR="003D0CA8" w:rsidRDefault="003D0CA8" w:rsidP="00F553AC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859" w:type="dxa"/>
          </w:tcPr>
          <w:p w:rsidR="003D0CA8" w:rsidRDefault="003D0CA8" w:rsidP="00F553AC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F5828" w:rsidRDefault="005F5828" w:rsidP="001C3D98">
      <w:pPr>
        <w:spacing w:after="12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1C3D98" w:rsidRDefault="001C3D98" w:rsidP="001C3D98">
      <w:pPr>
        <w:spacing w:after="12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Таблица 3 </w:t>
      </w:r>
      <w:r w:rsidR="003D0CA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3D0CA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Член клуба</w:t>
      </w:r>
    </w:p>
    <w:tbl>
      <w:tblPr>
        <w:tblStyle w:val="a4"/>
        <w:tblW w:w="0" w:type="auto"/>
        <w:tblLook w:val="04A0"/>
      </w:tblPr>
      <w:tblGrid>
        <w:gridCol w:w="2889"/>
        <w:gridCol w:w="2835"/>
        <w:gridCol w:w="2859"/>
      </w:tblGrid>
      <w:tr w:rsidR="001C3D98" w:rsidTr="001C3D98">
        <w:trPr>
          <w:trHeight w:val="395"/>
        </w:trPr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D98" w:rsidRDefault="001C3D98">
            <w:pPr>
              <w:ind w:left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Имя атрибута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D98" w:rsidRDefault="001C3D98">
            <w:pPr>
              <w:ind w:left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Тип атрибута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D98" w:rsidRDefault="001C3D98">
            <w:pPr>
              <w:ind w:left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Описание атрибута</w:t>
            </w:r>
          </w:p>
        </w:tc>
      </w:tr>
      <w:tr w:rsidR="001E37E3" w:rsidTr="001C3D98"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37E3" w:rsidRPr="001C3D98" w:rsidRDefault="001E37E3" w:rsidP="003D0CA8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ID </w:t>
            </w:r>
            <w:r w:rsidR="003D0CA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Члена клуба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37E3" w:rsidRDefault="001E37E3" w:rsidP="001D5DE4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Счетчик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37E3" w:rsidRDefault="001E37E3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Первичный ключ</w:t>
            </w:r>
          </w:p>
        </w:tc>
      </w:tr>
      <w:tr w:rsidR="001E37E3" w:rsidTr="001C3D98"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37E3" w:rsidRPr="003D0CA8" w:rsidRDefault="003D0CA8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FK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Хозяина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37E3" w:rsidRDefault="003D0CA8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Числовой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7E3" w:rsidRDefault="001E37E3">
            <w:pPr>
              <w:ind w:left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1E37E3" w:rsidTr="001C3D98"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37E3" w:rsidRPr="003D0CA8" w:rsidRDefault="003D0CA8" w:rsidP="003D0CA8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FK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Собаки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37E3" w:rsidRDefault="003D0CA8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Числовой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7E3" w:rsidRDefault="001E37E3">
            <w:pPr>
              <w:ind w:left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</w:tbl>
    <w:p w:rsidR="001C3D98" w:rsidRDefault="001C3D98" w:rsidP="00503B05">
      <w:pPr>
        <w:rPr>
          <w:rFonts w:ascii="Times New Roman" w:hAnsi="Times New Roman" w:cs="Times New Roman"/>
          <w:sz w:val="28"/>
          <w:szCs w:val="28"/>
        </w:rPr>
      </w:pPr>
    </w:p>
    <w:p w:rsidR="001E37E3" w:rsidRDefault="001E37E3" w:rsidP="001E37E3">
      <w:pPr>
        <w:spacing w:after="12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Таблица 4 – </w:t>
      </w:r>
      <w:r w:rsidR="003D0CA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Участие в курсах</w:t>
      </w:r>
    </w:p>
    <w:tbl>
      <w:tblPr>
        <w:tblStyle w:val="a4"/>
        <w:tblW w:w="0" w:type="auto"/>
        <w:tblLook w:val="04A0"/>
      </w:tblPr>
      <w:tblGrid>
        <w:gridCol w:w="2889"/>
        <w:gridCol w:w="2835"/>
        <w:gridCol w:w="2859"/>
      </w:tblGrid>
      <w:tr w:rsidR="001E37E3" w:rsidTr="001E37E3">
        <w:trPr>
          <w:trHeight w:val="395"/>
        </w:trPr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37E3" w:rsidRDefault="001E37E3">
            <w:pPr>
              <w:ind w:left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Имя атрибута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37E3" w:rsidRDefault="001E37E3">
            <w:pPr>
              <w:ind w:left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Тип атрибута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37E3" w:rsidRDefault="001E37E3">
            <w:pPr>
              <w:ind w:left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Описание атрибута</w:t>
            </w:r>
          </w:p>
        </w:tc>
      </w:tr>
      <w:tr w:rsidR="001E37E3" w:rsidTr="001E37E3"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37E3" w:rsidRPr="003D0CA8" w:rsidRDefault="001E37E3" w:rsidP="001E37E3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ID </w:t>
            </w:r>
            <w:r w:rsidR="003D0CA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участника курса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37E3" w:rsidRDefault="001E37E3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Счетчик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37E3" w:rsidRDefault="003D0CA8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Первичный ключ</w:t>
            </w:r>
          </w:p>
        </w:tc>
      </w:tr>
      <w:tr w:rsidR="001E37E3" w:rsidTr="001E37E3"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37E3" w:rsidRPr="003D0CA8" w:rsidRDefault="003D0CA8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FK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Члена клуба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37E3" w:rsidRPr="003D0CA8" w:rsidRDefault="003D0CA8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Числовой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7E3" w:rsidRDefault="001E37E3">
            <w:pPr>
              <w:ind w:left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1E37E3" w:rsidTr="001E37E3"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37E3" w:rsidRPr="003D0CA8" w:rsidRDefault="003D0CA8" w:rsidP="003D0CA8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FK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Курса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37E3" w:rsidRDefault="003D0CA8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Числовой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7E3" w:rsidRDefault="001E37E3">
            <w:pPr>
              <w:ind w:left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</w:tbl>
    <w:p w:rsidR="00576224" w:rsidRDefault="00576224" w:rsidP="00080CB3">
      <w:pPr>
        <w:spacing w:after="12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080CB3" w:rsidRPr="000E31FA" w:rsidRDefault="00080CB3" w:rsidP="00080CB3">
      <w:pPr>
        <w:spacing w:after="12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Таблица 5 – Курсы</w:t>
      </w:r>
    </w:p>
    <w:tbl>
      <w:tblPr>
        <w:tblStyle w:val="a4"/>
        <w:tblW w:w="0" w:type="auto"/>
        <w:tblLook w:val="04A0"/>
      </w:tblPr>
      <w:tblGrid>
        <w:gridCol w:w="2889"/>
        <w:gridCol w:w="2835"/>
        <w:gridCol w:w="2864"/>
      </w:tblGrid>
      <w:tr w:rsidR="00080CB3" w:rsidTr="00080CB3">
        <w:trPr>
          <w:trHeight w:val="395"/>
        </w:trPr>
        <w:tc>
          <w:tcPr>
            <w:tcW w:w="2889" w:type="dxa"/>
            <w:tcBorders>
              <w:bottom w:val="single" w:sz="4" w:space="0" w:color="auto"/>
            </w:tcBorders>
          </w:tcPr>
          <w:p w:rsidR="00080CB3" w:rsidRPr="000E31FA" w:rsidRDefault="00080CB3" w:rsidP="00080CB3">
            <w:pPr>
              <w:ind w:left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Имя атрибута</w:t>
            </w:r>
          </w:p>
        </w:tc>
        <w:tc>
          <w:tcPr>
            <w:tcW w:w="2835" w:type="dxa"/>
          </w:tcPr>
          <w:p w:rsidR="00080CB3" w:rsidRDefault="00080CB3" w:rsidP="00080CB3">
            <w:pPr>
              <w:ind w:left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Тип атрибута</w:t>
            </w:r>
          </w:p>
        </w:tc>
        <w:tc>
          <w:tcPr>
            <w:tcW w:w="2864" w:type="dxa"/>
          </w:tcPr>
          <w:p w:rsidR="00080CB3" w:rsidRDefault="00080CB3" w:rsidP="00080CB3">
            <w:pPr>
              <w:ind w:left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Описание атрибута</w:t>
            </w:r>
          </w:p>
        </w:tc>
      </w:tr>
      <w:tr w:rsidR="00080CB3" w:rsidTr="00080CB3">
        <w:tc>
          <w:tcPr>
            <w:tcW w:w="2889" w:type="dxa"/>
            <w:tcBorders>
              <w:top w:val="single" w:sz="4" w:space="0" w:color="auto"/>
            </w:tcBorders>
          </w:tcPr>
          <w:p w:rsidR="00080CB3" w:rsidRPr="0019419C" w:rsidRDefault="00080CB3" w:rsidP="00080CB3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Курса</w:t>
            </w:r>
          </w:p>
        </w:tc>
        <w:tc>
          <w:tcPr>
            <w:tcW w:w="2835" w:type="dxa"/>
          </w:tcPr>
          <w:p w:rsidR="00080CB3" w:rsidRDefault="00080CB3" w:rsidP="00080CB3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Счетчик</w:t>
            </w:r>
          </w:p>
        </w:tc>
        <w:tc>
          <w:tcPr>
            <w:tcW w:w="2864" w:type="dxa"/>
          </w:tcPr>
          <w:p w:rsidR="00080CB3" w:rsidRPr="0019419C" w:rsidRDefault="00080CB3" w:rsidP="00080CB3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Первичный ключ</w:t>
            </w:r>
          </w:p>
        </w:tc>
      </w:tr>
      <w:tr w:rsidR="00080CB3" w:rsidTr="00080CB3">
        <w:tc>
          <w:tcPr>
            <w:tcW w:w="2889" w:type="dxa"/>
          </w:tcPr>
          <w:p w:rsidR="00080CB3" w:rsidRPr="0019419C" w:rsidRDefault="00080CB3" w:rsidP="00080CB3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Название курса</w:t>
            </w:r>
          </w:p>
        </w:tc>
        <w:tc>
          <w:tcPr>
            <w:tcW w:w="2835" w:type="dxa"/>
          </w:tcPr>
          <w:p w:rsidR="00080CB3" w:rsidRPr="00F553AC" w:rsidRDefault="00080CB3" w:rsidP="00080CB3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Короткий текст</w:t>
            </w:r>
          </w:p>
        </w:tc>
        <w:tc>
          <w:tcPr>
            <w:tcW w:w="2864" w:type="dxa"/>
          </w:tcPr>
          <w:p w:rsidR="00080CB3" w:rsidRDefault="00080CB3" w:rsidP="00080CB3">
            <w:pPr>
              <w:ind w:left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080CB3" w:rsidTr="00080CB3">
        <w:tc>
          <w:tcPr>
            <w:tcW w:w="2889" w:type="dxa"/>
          </w:tcPr>
          <w:p w:rsidR="00080CB3" w:rsidRDefault="00080CB3" w:rsidP="00080CB3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Описание курса</w:t>
            </w:r>
          </w:p>
        </w:tc>
        <w:tc>
          <w:tcPr>
            <w:tcW w:w="2835" w:type="dxa"/>
          </w:tcPr>
          <w:p w:rsidR="00080CB3" w:rsidRPr="00F553AC" w:rsidRDefault="00080CB3" w:rsidP="00080CB3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Длинный текст</w:t>
            </w:r>
          </w:p>
        </w:tc>
        <w:tc>
          <w:tcPr>
            <w:tcW w:w="2864" w:type="dxa"/>
          </w:tcPr>
          <w:p w:rsidR="00080CB3" w:rsidRDefault="00080CB3" w:rsidP="00080CB3">
            <w:pPr>
              <w:ind w:left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080CB3" w:rsidTr="00080CB3">
        <w:tc>
          <w:tcPr>
            <w:tcW w:w="2889" w:type="dxa"/>
          </w:tcPr>
          <w:p w:rsidR="00080CB3" w:rsidRPr="0019419C" w:rsidRDefault="00080CB3" w:rsidP="00080CB3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Дата начала</w:t>
            </w:r>
          </w:p>
        </w:tc>
        <w:tc>
          <w:tcPr>
            <w:tcW w:w="2835" w:type="dxa"/>
          </w:tcPr>
          <w:p w:rsidR="00080CB3" w:rsidRPr="00F553AC" w:rsidRDefault="00080CB3" w:rsidP="00080CB3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Дата и время</w:t>
            </w:r>
          </w:p>
        </w:tc>
        <w:tc>
          <w:tcPr>
            <w:tcW w:w="2864" w:type="dxa"/>
          </w:tcPr>
          <w:p w:rsidR="00080CB3" w:rsidRDefault="00080CB3" w:rsidP="00080CB3">
            <w:pPr>
              <w:ind w:left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080CB3" w:rsidTr="00080CB3">
        <w:trPr>
          <w:trHeight w:val="333"/>
        </w:trPr>
        <w:tc>
          <w:tcPr>
            <w:tcW w:w="2889" w:type="dxa"/>
          </w:tcPr>
          <w:p w:rsidR="00080CB3" w:rsidRDefault="00080CB3" w:rsidP="00080CB3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окончания</w:t>
            </w:r>
          </w:p>
        </w:tc>
        <w:tc>
          <w:tcPr>
            <w:tcW w:w="2835" w:type="dxa"/>
          </w:tcPr>
          <w:p w:rsidR="00080CB3" w:rsidRDefault="00080CB3" w:rsidP="00080CB3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и время</w:t>
            </w:r>
          </w:p>
        </w:tc>
        <w:tc>
          <w:tcPr>
            <w:tcW w:w="2864" w:type="dxa"/>
          </w:tcPr>
          <w:p w:rsidR="00080CB3" w:rsidRDefault="00080CB3" w:rsidP="00080CB3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0CB3" w:rsidTr="00080CB3">
        <w:trPr>
          <w:trHeight w:val="244"/>
        </w:trPr>
        <w:tc>
          <w:tcPr>
            <w:tcW w:w="2889" w:type="dxa"/>
          </w:tcPr>
          <w:p w:rsidR="00080CB3" w:rsidRDefault="00080CB3" w:rsidP="00080CB3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Специалист</w:t>
            </w:r>
          </w:p>
        </w:tc>
        <w:tc>
          <w:tcPr>
            <w:tcW w:w="2835" w:type="dxa"/>
          </w:tcPr>
          <w:p w:rsidR="00080CB3" w:rsidRDefault="00080CB3" w:rsidP="00080CB3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2864" w:type="dxa"/>
          </w:tcPr>
          <w:p w:rsidR="00080CB3" w:rsidRDefault="00080CB3" w:rsidP="00080CB3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22843" w:rsidRDefault="00622843">
      <w:pPr>
        <w:rPr>
          <w:rFonts w:ascii="Times New Roman" w:hAnsi="Times New Roman" w:cs="Times New Roman"/>
          <w:b/>
          <w:sz w:val="28"/>
          <w:szCs w:val="28"/>
        </w:rPr>
      </w:pPr>
    </w:p>
    <w:p w:rsidR="00080CB3" w:rsidRDefault="00080CB3" w:rsidP="00080CB3">
      <w:pPr>
        <w:spacing w:after="12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Таблица 6 – Специалисты и курсы</w:t>
      </w:r>
    </w:p>
    <w:tbl>
      <w:tblPr>
        <w:tblStyle w:val="a4"/>
        <w:tblW w:w="0" w:type="auto"/>
        <w:tblLook w:val="04A0"/>
      </w:tblPr>
      <w:tblGrid>
        <w:gridCol w:w="2889"/>
        <w:gridCol w:w="2835"/>
        <w:gridCol w:w="2864"/>
      </w:tblGrid>
      <w:tr w:rsidR="00080CB3" w:rsidTr="00080CB3">
        <w:trPr>
          <w:trHeight w:val="395"/>
        </w:trPr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CB3" w:rsidRDefault="00080CB3">
            <w:pPr>
              <w:ind w:left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Имя атрибута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CB3" w:rsidRDefault="00080CB3">
            <w:pPr>
              <w:ind w:left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Тип атрибута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CB3" w:rsidRDefault="00080CB3">
            <w:pPr>
              <w:ind w:left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Описание атрибута</w:t>
            </w:r>
          </w:p>
        </w:tc>
      </w:tr>
      <w:tr w:rsidR="00080CB3" w:rsidTr="00080CB3"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CB3" w:rsidRDefault="00080CB3" w:rsidP="00080CB3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ID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CB3" w:rsidRDefault="00080CB3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Счетчик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CB3" w:rsidRDefault="00080CB3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Первичный ключ</w:t>
            </w:r>
          </w:p>
        </w:tc>
      </w:tr>
      <w:tr w:rsidR="00080CB3" w:rsidTr="00080CB3"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CB3" w:rsidRPr="00080CB3" w:rsidRDefault="00080CB3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FK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Специалиста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CB3" w:rsidRDefault="00080CB3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Числовой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CB3" w:rsidRDefault="00080CB3">
            <w:pPr>
              <w:ind w:left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080CB3" w:rsidTr="00080CB3"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CB3" w:rsidRPr="00080CB3" w:rsidRDefault="00080CB3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FK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Курса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CB3" w:rsidRDefault="00080CB3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Числовой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CB3" w:rsidRDefault="00080CB3">
            <w:pPr>
              <w:ind w:left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</w:tbl>
    <w:p w:rsidR="00080CB3" w:rsidRDefault="00080CB3">
      <w:pPr>
        <w:rPr>
          <w:rFonts w:ascii="Times New Roman" w:hAnsi="Times New Roman" w:cs="Times New Roman"/>
          <w:b/>
          <w:sz w:val="28"/>
          <w:szCs w:val="28"/>
        </w:rPr>
      </w:pPr>
    </w:p>
    <w:p w:rsidR="00080CB3" w:rsidRDefault="00080CB3" w:rsidP="00080CB3">
      <w:pPr>
        <w:spacing w:after="12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Таблица 7 – Специалист</w:t>
      </w:r>
    </w:p>
    <w:tbl>
      <w:tblPr>
        <w:tblStyle w:val="a4"/>
        <w:tblW w:w="0" w:type="auto"/>
        <w:tblLook w:val="04A0"/>
      </w:tblPr>
      <w:tblGrid>
        <w:gridCol w:w="2889"/>
        <w:gridCol w:w="2835"/>
        <w:gridCol w:w="2864"/>
      </w:tblGrid>
      <w:tr w:rsidR="00080CB3" w:rsidTr="00080CB3">
        <w:trPr>
          <w:trHeight w:val="395"/>
        </w:trPr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CB3" w:rsidRDefault="00080CB3">
            <w:pPr>
              <w:ind w:left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Имя атрибута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CB3" w:rsidRDefault="00080CB3">
            <w:pPr>
              <w:ind w:left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Тип атрибута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CB3" w:rsidRDefault="00080CB3">
            <w:pPr>
              <w:ind w:left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Описание атрибута</w:t>
            </w:r>
          </w:p>
        </w:tc>
      </w:tr>
      <w:tr w:rsidR="00080CB3" w:rsidTr="00080CB3"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CB3" w:rsidRPr="00080CB3" w:rsidRDefault="00080CB3" w:rsidP="00080CB3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Специалиста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CB3" w:rsidRDefault="00080CB3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Счетчик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CB3" w:rsidRDefault="00080CB3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Первичный ключ</w:t>
            </w:r>
          </w:p>
        </w:tc>
      </w:tr>
      <w:tr w:rsidR="00080CB3" w:rsidTr="00080CB3"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CB3" w:rsidRDefault="00080CB3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Фамилия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CB3" w:rsidRDefault="00080CB3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Короткий текст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CB3" w:rsidRDefault="00080CB3">
            <w:pPr>
              <w:ind w:left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080CB3" w:rsidTr="00080CB3"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CB3" w:rsidRDefault="00080CB3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Имя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CB3" w:rsidRDefault="00080CB3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Короткий текст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CB3" w:rsidRDefault="00080CB3">
            <w:pPr>
              <w:ind w:left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080CB3" w:rsidTr="00080CB3">
        <w:trPr>
          <w:trHeight w:val="333"/>
        </w:trPr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CB3" w:rsidRDefault="00080CB3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CB3" w:rsidRDefault="00080CB3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CB3" w:rsidRDefault="00080CB3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0CB3" w:rsidTr="00080CB3">
        <w:trPr>
          <w:trHeight w:val="244"/>
        </w:trPr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CB3" w:rsidRDefault="00080CB3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Специальность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CB3" w:rsidRDefault="00080CB3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Короткий текст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CB3" w:rsidRDefault="00080CB3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0CB3" w:rsidTr="00080CB3">
        <w:trPr>
          <w:trHeight w:val="288"/>
        </w:trPr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CB3" w:rsidRDefault="00080CB3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рождения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CB3" w:rsidRDefault="00080CB3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CB3" w:rsidRDefault="00080CB3">
            <w:pPr>
              <w:ind w:left="4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80CB3" w:rsidRDefault="00080CB3">
      <w:pPr>
        <w:rPr>
          <w:rFonts w:ascii="Times New Roman" w:hAnsi="Times New Roman" w:cs="Times New Roman"/>
          <w:b/>
          <w:sz w:val="28"/>
          <w:szCs w:val="28"/>
        </w:rPr>
      </w:pPr>
    </w:p>
    <w:p w:rsidR="00080CB3" w:rsidRDefault="00080CB3" w:rsidP="00080CB3">
      <w:pPr>
        <w:spacing w:after="12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Таблица 8 – Участие в мероприятиях</w:t>
      </w:r>
    </w:p>
    <w:tbl>
      <w:tblPr>
        <w:tblStyle w:val="a4"/>
        <w:tblW w:w="0" w:type="auto"/>
        <w:tblLook w:val="04A0"/>
      </w:tblPr>
      <w:tblGrid>
        <w:gridCol w:w="2889"/>
        <w:gridCol w:w="2835"/>
        <w:gridCol w:w="2864"/>
      </w:tblGrid>
      <w:tr w:rsidR="00080CB3" w:rsidTr="00080CB3">
        <w:trPr>
          <w:trHeight w:val="395"/>
        </w:trPr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CB3" w:rsidRDefault="00080CB3">
            <w:pPr>
              <w:ind w:left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Имя атрибута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CB3" w:rsidRDefault="00080CB3">
            <w:pPr>
              <w:ind w:left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Тип атрибута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CB3" w:rsidRDefault="00080CB3">
            <w:pPr>
              <w:ind w:left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Описание атрибута</w:t>
            </w:r>
          </w:p>
        </w:tc>
      </w:tr>
      <w:tr w:rsidR="00080CB3" w:rsidTr="00080CB3"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CB3" w:rsidRDefault="00080CB3" w:rsidP="00080CB3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Участника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CB3" w:rsidRDefault="00080CB3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Счетчик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CB3" w:rsidRDefault="00080CB3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Первичный ключ</w:t>
            </w:r>
          </w:p>
        </w:tc>
      </w:tr>
      <w:tr w:rsidR="00080CB3" w:rsidTr="00080CB3"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CB3" w:rsidRPr="00080CB3" w:rsidRDefault="00080CB3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FK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Члена клуба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CB3" w:rsidRDefault="00576224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Числовой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CB3" w:rsidRDefault="00080CB3">
            <w:pPr>
              <w:ind w:left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080CB3" w:rsidTr="00080CB3"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CB3" w:rsidRPr="00080CB3" w:rsidRDefault="00080CB3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FK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Мероприятия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CB3" w:rsidRDefault="00576224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Числовой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CB3" w:rsidRDefault="00080CB3">
            <w:pPr>
              <w:ind w:left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</w:tbl>
    <w:p w:rsidR="00080CB3" w:rsidRDefault="00080CB3">
      <w:pPr>
        <w:rPr>
          <w:rFonts w:ascii="Times New Roman" w:hAnsi="Times New Roman" w:cs="Times New Roman"/>
          <w:b/>
          <w:sz w:val="28"/>
          <w:szCs w:val="28"/>
        </w:rPr>
      </w:pPr>
    </w:p>
    <w:p w:rsidR="00576224" w:rsidRDefault="00576224" w:rsidP="00576224">
      <w:pPr>
        <w:spacing w:after="12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Таблица 9 – Мероприятия</w:t>
      </w:r>
    </w:p>
    <w:tbl>
      <w:tblPr>
        <w:tblStyle w:val="a4"/>
        <w:tblW w:w="0" w:type="auto"/>
        <w:tblLook w:val="04A0"/>
      </w:tblPr>
      <w:tblGrid>
        <w:gridCol w:w="2889"/>
        <w:gridCol w:w="2835"/>
        <w:gridCol w:w="2864"/>
      </w:tblGrid>
      <w:tr w:rsidR="00576224" w:rsidTr="00576224">
        <w:trPr>
          <w:trHeight w:val="395"/>
        </w:trPr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224" w:rsidRDefault="00576224">
            <w:pPr>
              <w:ind w:left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Имя атрибута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224" w:rsidRDefault="00576224">
            <w:pPr>
              <w:ind w:left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Тип атрибута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224" w:rsidRDefault="00576224">
            <w:pPr>
              <w:ind w:left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Описание атрибута</w:t>
            </w:r>
          </w:p>
        </w:tc>
      </w:tr>
      <w:tr w:rsidR="00576224" w:rsidTr="00576224"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224" w:rsidRDefault="00576224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Мероприятия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224" w:rsidRDefault="00576224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Счетчик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224" w:rsidRDefault="00576224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Первичный ключ</w:t>
            </w:r>
          </w:p>
        </w:tc>
      </w:tr>
      <w:tr w:rsidR="00576224" w:rsidTr="00576224"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24" w:rsidRDefault="00576224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Название мероприятия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24" w:rsidRDefault="00576224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Короткий текст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24" w:rsidRDefault="00576224">
            <w:pPr>
              <w:ind w:left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576224" w:rsidTr="00576224"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24" w:rsidRDefault="00576224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Дата мероприятия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24" w:rsidRDefault="00576224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Дата и время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24" w:rsidRDefault="00576224">
            <w:pPr>
              <w:ind w:left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576224" w:rsidTr="00576224">
        <w:trPr>
          <w:trHeight w:val="333"/>
        </w:trPr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24" w:rsidRDefault="00576224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 проведения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24" w:rsidRDefault="00576224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Длинный текст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24" w:rsidRDefault="00576224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6224" w:rsidTr="00576224">
        <w:trPr>
          <w:trHeight w:val="244"/>
        </w:trPr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24" w:rsidRDefault="00576224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мероприятия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24" w:rsidRDefault="00576224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Длинный текст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24" w:rsidRDefault="00576224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76224" w:rsidRDefault="00576224" w:rsidP="00576224">
      <w:pPr>
        <w:spacing w:after="12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576224" w:rsidRDefault="00576224" w:rsidP="00576224">
      <w:pPr>
        <w:spacing w:after="12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Таблица 10 – Результаты мероприятий</w:t>
      </w:r>
    </w:p>
    <w:tbl>
      <w:tblPr>
        <w:tblStyle w:val="a4"/>
        <w:tblW w:w="0" w:type="auto"/>
        <w:tblLook w:val="04A0"/>
      </w:tblPr>
      <w:tblGrid>
        <w:gridCol w:w="2889"/>
        <w:gridCol w:w="2835"/>
        <w:gridCol w:w="2864"/>
      </w:tblGrid>
      <w:tr w:rsidR="00576224" w:rsidTr="00576224">
        <w:trPr>
          <w:trHeight w:val="395"/>
        </w:trPr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224" w:rsidRDefault="00576224">
            <w:pPr>
              <w:ind w:left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Имя атрибута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224" w:rsidRDefault="00576224">
            <w:pPr>
              <w:ind w:left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Тип атрибута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224" w:rsidRDefault="00576224">
            <w:pPr>
              <w:ind w:left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Описание атрибута</w:t>
            </w:r>
          </w:p>
        </w:tc>
      </w:tr>
      <w:tr w:rsidR="00576224" w:rsidTr="00576224"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224" w:rsidRDefault="00576224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Результата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224" w:rsidRDefault="00576224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Счетчик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224" w:rsidRDefault="00576224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Первичный ключ</w:t>
            </w:r>
          </w:p>
        </w:tc>
      </w:tr>
      <w:tr w:rsidR="00576224" w:rsidTr="00576224"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24" w:rsidRPr="00576224" w:rsidRDefault="00576224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FK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Мероприятия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24" w:rsidRDefault="00576224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Числовой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24" w:rsidRDefault="00576224">
            <w:pPr>
              <w:ind w:left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576224" w:rsidTr="00576224"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24" w:rsidRPr="00576224" w:rsidRDefault="00576224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FK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Участника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24" w:rsidRDefault="00576224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Числовой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24" w:rsidRDefault="00576224">
            <w:pPr>
              <w:ind w:left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576224" w:rsidTr="00576224">
        <w:trPr>
          <w:trHeight w:val="333"/>
        </w:trPr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24" w:rsidRDefault="00576224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Позиция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24" w:rsidRDefault="00576224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24" w:rsidRDefault="00576224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6224" w:rsidTr="00576224">
        <w:trPr>
          <w:trHeight w:val="244"/>
        </w:trPr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24" w:rsidRDefault="00576224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Баллы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24" w:rsidRDefault="00576224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24" w:rsidRDefault="00576224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76224" w:rsidRDefault="00576224">
      <w:pPr>
        <w:rPr>
          <w:rFonts w:ascii="Times New Roman" w:hAnsi="Times New Roman" w:cs="Times New Roman"/>
          <w:b/>
          <w:sz w:val="28"/>
          <w:szCs w:val="28"/>
        </w:rPr>
      </w:pPr>
    </w:p>
    <w:p w:rsidR="00576224" w:rsidRDefault="00576224" w:rsidP="00576224">
      <w:pPr>
        <w:spacing w:after="12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Таблица 11 – Судья </w:t>
      </w:r>
    </w:p>
    <w:tbl>
      <w:tblPr>
        <w:tblStyle w:val="a4"/>
        <w:tblW w:w="0" w:type="auto"/>
        <w:tblLook w:val="04A0"/>
      </w:tblPr>
      <w:tblGrid>
        <w:gridCol w:w="2889"/>
        <w:gridCol w:w="2835"/>
        <w:gridCol w:w="2864"/>
      </w:tblGrid>
      <w:tr w:rsidR="00576224" w:rsidTr="00576224">
        <w:trPr>
          <w:trHeight w:val="395"/>
        </w:trPr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224" w:rsidRDefault="00576224">
            <w:pPr>
              <w:ind w:left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Имя атрибута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224" w:rsidRDefault="00576224">
            <w:pPr>
              <w:ind w:left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Тип атрибута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224" w:rsidRDefault="00576224">
            <w:pPr>
              <w:ind w:left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Описание атрибута</w:t>
            </w:r>
          </w:p>
        </w:tc>
      </w:tr>
      <w:tr w:rsidR="00576224" w:rsidTr="00576224"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224" w:rsidRPr="00576224" w:rsidRDefault="00576224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ID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Судьи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224" w:rsidRDefault="00576224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Счетчик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224" w:rsidRDefault="00576224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Первичный ключ</w:t>
            </w:r>
          </w:p>
        </w:tc>
      </w:tr>
      <w:tr w:rsidR="00576224" w:rsidTr="00576224"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24" w:rsidRDefault="00576224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Фамилия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24" w:rsidRDefault="000D3F84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Короткий текст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24" w:rsidRDefault="00576224">
            <w:pPr>
              <w:ind w:left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576224" w:rsidTr="00576224"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24" w:rsidRDefault="00576224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Имя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24" w:rsidRDefault="000D3F84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Короткий текст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24" w:rsidRDefault="00576224">
            <w:pPr>
              <w:ind w:left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576224" w:rsidTr="00576224">
        <w:trPr>
          <w:trHeight w:val="333"/>
        </w:trPr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24" w:rsidRDefault="00576224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Опыт в судействе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24" w:rsidRDefault="000D3F84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24" w:rsidRDefault="00576224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6224" w:rsidTr="00576224">
        <w:trPr>
          <w:trHeight w:val="244"/>
        </w:trPr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24" w:rsidRDefault="0076190B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24" w:rsidRDefault="000D3F84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24" w:rsidRDefault="00576224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6224" w:rsidTr="00576224">
        <w:trPr>
          <w:trHeight w:val="288"/>
        </w:trPr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24" w:rsidRDefault="000D3F84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рождения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24" w:rsidRDefault="000D3F84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224" w:rsidRDefault="00576224">
            <w:pPr>
              <w:ind w:left="4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76224" w:rsidRDefault="00576224">
      <w:pPr>
        <w:rPr>
          <w:rFonts w:ascii="Times New Roman" w:hAnsi="Times New Roman" w:cs="Times New Roman"/>
          <w:b/>
          <w:sz w:val="28"/>
          <w:szCs w:val="28"/>
        </w:rPr>
      </w:pPr>
    </w:p>
    <w:p w:rsidR="000D3F84" w:rsidRDefault="000D3F84" w:rsidP="000D3F84">
      <w:pPr>
        <w:spacing w:after="12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Таблица 12 – Судьи на мероприятиях</w:t>
      </w:r>
    </w:p>
    <w:tbl>
      <w:tblPr>
        <w:tblStyle w:val="a4"/>
        <w:tblW w:w="0" w:type="auto"/>
        <w:tblLook w:val="04A0"/>
      </w:tblPr>
      <w:tblGrid>
        <w:gridCol w:w="2889"/>
        <w:gridCol w:w="2835"/>
        <w:gridCol w:w="2864"/>
      </w:tblGrid>
      <w:tr w:rsidR="000D3F84" w:rsidTr="000D3F84">
        <w:trPr>
          <w:trHeight w:val="395"/>
        </w:trPr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3F84" w:rsidRDefault="000D3F84">
            <w:pPr>
              <w:ind w:left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Имя атрибута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3F84" w:rsidRDefault="000D3F84">
            <w:pPr>
              <w:ind w:left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Тип атрибута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3F84" w:rsidRDefault="000D3F84">
            <w:pPr>
              <w:ind w:left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Описание атрибута</w:t>
            </w:r>
          </w:p>
        </w:tc>
      </w:tr>
      <w:tr w:rsidR="000D3F84" w:rsidTr="000D3F84"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3F84" w:rsidRDefault="000D3F84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ID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3F84" w:rsidRDefault="000D3F84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Счетчик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3F84" w:rsidRDefault="000D3F84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Первичный ключ</w:t>
            </w:r>
          </w:p>
        </w:tc>
      </w:tr>
      <w:tr w:rsidR="000D3F84" w:rsidTr="000D3F84"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F84" w:rsidRPr="000D3F84" w:rsidRDefault="000D3F84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FK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Судьи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F84" w:rsidRDefault="000D3F84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Числовой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F84" w:rsidRDefault="000D3F84">
            <w:pPr>
              <w:ind w:left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0D3F84" w:rsidTr="000D3F84"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F84" w:rsidRPr="000D3F84" w:rsidRDefault="000D3F84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FK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Мероприятия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F84" w:rsidRDefault="000D3F84">
            <w:pPr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Числовой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F84" w:rsidRDefault="000D3F84">
            <w:pPr>
              <w:ind w:left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</w:tbl>
    <w:p w:rsidR="000D3F84" w:rsidRDefault="000D3F84">
      <w:pPr>
        <w:rPr>
          <w:rFonts w:ascii="Times New Roman" w:hAnsi="Times New Roman" w:cs="Times New Roman"/>
          <w:b/>
          <w:sz w:val="28"/>
          <w:szCs w:val="28"/>
        </w:rPr>
      </w:pPr>
    </w:p>
    <w:p w:rsidR="001C3D98" w:rsidRDefault="001C3D98" w:rsidP="005F5828">
      <w:pPr>
        <w:rPr>
          <w:rFonts w:ascii="Times New Roman" w:hAnsi="Times New Roman" w:cs="Times New Roman"/>
          <w:b/>
          <w:sz w:val="28"/>
          <w:szCs w:val="28"/>
        </w:rPr>
      </w:pPr>
      <w:r w:rsidRPr="001C3D98">
        <w:rPr>
          <w:rFonts w:ascii="Times New Roman" w:hAnsi="Times New Roman" w:cs="Times New Roman"/>
          <w:b/>
          <w:sz w:val="28"/>
          <w:szCs w:val="28"/>
        </w:rPr>
        <w:t xml:space="preserve">Схема </w:t>
      </w:r>
      <w:r>
        <w:rPr>
          <w:rFonts w:ascii="Times New Roman" w:hAnsi="Times New Roman" w:cs="Times New Roman"/>
          <w:b/>
          <w:sz w:val="28"/>
          <w:szCs w:val="28"/>
        </w:rPr>
        <w:t xml:space="preserve">базы </w:t>
      </w:r>
      <w:r w:rsidR="005F5828">
        <w:rPr>
          <w:rFonts w:ascii="Times New Roman" w:hAnsi="Times New Roman" w:cs="Times New Roman"/>
          <w:b/>
          <w:sz w:val="28"/>
          <w:szCs w:val="28"/>
        </w:rPr>
        <w:t>да</w:t>
      </w:r>
      <w:r w:rsidR="00C21C2C">
        <w:rPr>
          <w:rFonts w:ascii="Times New Roman" w:hAnsi="Times New Roman" w:cs="Times New Roman"/>
          <w:b/>
          <w:sz w:val="28"/>
          <w:szCs w:val="28"/>
        </w:rPr>
        <w:t>н</w:t>
      </w:r>
      <w:r w:rsidR="005F5828">
        <w:rPr>
          <w:rFonts w:ascii="Times New Roman" w:hAnsi="Times New Roman" w:cs="Times New Roman"/>
          <w:b/>
          <w:sz w:val="28"/>
          <w:szCs w:val="28"/>
        </w:rPr>
        <w:t>ны</w:t>
      </w:r>
      <w:r w:rsidR="00C21C2C">
        <w:rPr>
          <w:rFonts w:ascii="Times New Roman" w:hAnsi="Times New Roman" w:cs="Times New Roman"/>
          <w:b/>
          <w:sz w:val="28"/>
          <w:szCs w:val="28"/>
        </w:rPr>
        <w:t>х</w:t>
      </w:r>
    </w:p>
    <w:p w:rsidR="005F5828" w:rsidRDefault="005F5828" w:rsidP="005F5828">
      <w:pPr>
        <w:rPr>
          <w:rFonts w:ascii="Times New Roman" w:hAnsi="Times New Roman" w:cs="Times New Roman"/>
          <w:b/>
          <w:sz w:val="28"/>
          <w:szCs w:val="28"/>
        </w:rPr>
      </w:pPr>
    </w:p>
    <w:p w:rsidR="001C3D98" w:rsidRPr="001C3D98" w:rsidRDefault="00576224" w:rsidP="003D0C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124953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24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C3D98" w:rsidRPr="001C3D98" w:rsidSect="00622A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1019E3"/>
    <w:multiLevelType w:val="hybridMultilevel"/>
    <w:tmpl w:val="C49E9706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>
    <w:nsid w:val="4C9526B0"/>
    <w:multiLevelType w:val="hybridMultilevel"/>
    <w:tmpl w:val="EDC644F8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>
    <w:nsid w:val="5C1028F8"/>
    <w:multiLevelType w:val="multilevel"/>
    <w:tmpl w:val="732AA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62260B02"/>
    <w:multiLevelType w:val="hybridMultilevel"/>
    <w:tmpl w:val="0ACCB8BA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3"/>
  <w:defaultTabStop w:val="708"/>
  <w:characterSpacingControl w:val="doNotCompress"/>
  <w:compat/>
  <w:rsids>
    <w:rsidRoot w:val="00503B05"/>
    <w:rsid w:val="000806CC"/>
    <w:rsid w:val="00080CB3"/>
    <w:rsid w:val="000D3F84"/>
    <w:rsid w:val="000E31FA"/>
    <w:rsid w:val="0014167D"/>
    <w:rsid w:val="0019419C"/>
    <w:rsid w:val="001C3D98"/>
    <w:rsid w:val="001D5DE4"/>
    <w:rsid w:val="001E37E3"/>
    <w:rsid w:val="00213FA5"/>
    <w:rsid w:val="00221224"/>
    <w:rsid w:val="00235F85"/>
    <w:rsid w:val="00246894"/>
    <w:rsid w:val="003D0CA8"/>
    <w:rsid w:val="00457A8F"/>
    <w:rsid w:val="00503B05"/>
    <w:rsid w:val="00552D55"/>
    <w:rsid w:val="00576224"/>
    <w:rsid w:val="0059702C"/>
    <w:rsid w:val="005F5828"/>
    <w:rsid w:val="00622843"/>
    <w:rsid w:val="00622A8F"/>
    <w:rsid w:val="006A1391"/>
    <w:rsid w:val="007103E5"/>
    <w:rsid w:val="0076190B"/>
    <w:rsid w:val="007A1B96"/>
    <w:rsid w:val="007E469E"/>
    <w:rsid w:val="007E7B9D"/>
    <w:rsid w:val="0086261D"/>
    <w:rsid w:val="008A5103"/>
    <w:rsid w:val="008D02FB"/>
    <w:rsid w:val="00986B48"/>
    <w:rsid w:val="009C72A7"/>
    <w:rsid w:val="009F45A0"/>
    <w:rsid w:val="00C21C2C"/>
    <w:rsid w:val="00E55575"/>
    <w:rsid w:val="00E85C6C"/>
    <w:rsid w:val="00EE7914"/>
    <w:rsid w:val="00F55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D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B05"/>
    <w:pPr>
      <w:ind w:left="720"/>
      <w:contextualSpacing/>
    </w:pPr>
  </w:style>
  <w:style w:type="table" w:styleId="a4">
    <w:name w:val="Table Grid"/>
    <w:basedOn w:val="a1"/>
    <w:uiPriority w:val="59"/>
    <w:rsid w:val="000E31F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ветлая заливка1"/>
    <w:basedOn w:val="a1"/>
    <w:uiPriority w:val="60"/>
    <w:rsid w:val="0019419C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1C3D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C3D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6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26B297-FC41-484E-B704-6C23E3103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4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aganichevAG</dc:creator>
  <cp:keywords/>
  <dc:description/>
  <cp:lastModifiedBy>aganichevAG</cp:lastModifiedBy>
  <cp:revision>10</cp:revision>
  <dcterms:created xsi:type="dcterms:W3CDTF">2024-09-17T06:42:00Z</dcterms:created>
  <dcterms:modified xsi:type="dcterms:W3CDTF">2024-12-02T09:45:00Z</dcterms:modified>
</cp:coreProperties>
</file>