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AF5" w:rsidRDefault="00D04AF5" w:rsidP="00D04AF5">
      <w:pPr>
        <w:autoSpaceDE w:val="0"/>
        <w:autoSpaceDN w:val="0"/>
        <w:adjustRightInd w:val="0"/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Заполняем таблицу Сотрудники</w:t>
      </w:r>
    </w:p>
    <w:p w:rsidR="00D04AF5" w:rsidRDefault="00D04AF5" w:rsidP="00D04AF5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Сотрудники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Имя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Телефон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Отделы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Должности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Дата_рождения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Паспорт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</w:p>
    <w:p w:rsidR="00D04AF5" w:rsidRDefault="00D04AF5" w:rsidP="00D04AF5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04AF5" w:rsidRDefault="00D04AF5" w:rsidP="00D04AF5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N'Иванов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N'Иван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'+79123456789'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N'Разработчик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'1985-03-15'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'4509 123456'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04AF5" w:rsidRDefault="00D04AF5" w:rsidP="00D04AF5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N'Петрова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N'Мария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'+79876543210'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N'Менеджер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'1990-11-22'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'4510 654321'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04AF5" w:rsidRDefault="00D04AF5" w:rsidP="00D04AF5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N'Сидоров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N'Алексей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'+79012345678'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N'Аналитик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'1988-06-05'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'4511 987654'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04AF5" w:rsidRDefault="00D04AF5" w:rsidP="00D04AF5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N'Кузнецова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N'Анна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'+79234567890'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N'Дизайнер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'1992-04-18'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'4512 321654'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04AF5" w:rsidRDefault="00D04AF5" w:rsidP="00D04AF5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</w:p>
    <w:p w:rsidR="00D04AF5" w:rsidRDefault="00D04AF5" w:rsidP="00D04AF5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48479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4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AF5" w:rsidRDefault="00D04AF5" w:rsidP="00D04AF5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D04AF5" w:rsidRDefault="00D04AF5" w:rsidP="00D04AF5">
      <w:pPr>
        <w:autoSpaceDE w:val="0"/>
        <w:autoSpaceDN w:val="0"/>
        <w:adjustRightInd w:val="0"/>
        <w:spacing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322C39">
        <w:rPr>
          <w:rFonts w:ascii="Times New Roman" w:hAnsi="Times New Roman" w:cs="Times New Roman"/>
          <w:sz w:val="28"/>
          <w:szCs w:val="28"/>
        </w:rPr>
        <w:t xml:space="preserve">Заполнение </w:t>
      </w:r>
      <w:r>
        <w:rPr>
          <w:rFonts w:ascii="Times New Roman" w:hAnsi="Times New Roman" w:cs="Times New Roman"/>
          <w:sz w:val="28"/>
          <w:szCs w:val="28"/>
        </w:rPr>
        <w:t>таблицы Отделы</w:t>
      </w:r>
    </w:p>
    <w:p w:rsidR="00D04AF5" w:rsidRDefault="00D04AF5" w:rsidP="00D04AF5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Отделы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Название_отдела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Адрес_отдела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Руководитель_отдела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Телефон_отдела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04AF5" w:rsidRDefault="00D04AF5" w:rsidP="00D04AF5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04AF5" w:rsidRDefault="00D04AF5" w:rsidP="00D04AF5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'ул. Пушкина, д. 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'Иванов Иван Иванович'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'+74951234567'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04AF5" w:rsidRDefault="00D04AF5" w:rsidP="00D04AF5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'Маркетинг'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'ул. Ленина, д.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'Петрова Мария Сергеевна'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'+74959876543'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04AF5" w:rsidRDefault="00D04AF5" w:rsidP="00D04AF5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'Продажи'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'ул.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Советская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 д. 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'Сидоров Алексей Петрович'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'+74951112233'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04AF5" w:rsidRDefault="00D04AF5" w:rsidP="00D04AF5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'ул. Кирова, д. 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'Кузнецова Анна Ивановна'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'+74954445566'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04AF5" w:rsidRDefault="00D04AF5" w:rsidP="00D04AF5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drawing>
          <wp:inline distT="0" distB="0" distL="0" distR="0">
            <wp:extent cx="5750560" cy="1189990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18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AF5" w:rsidRDefault="00D04AF5"/>
    <w:p w:rsidR="00D04AF5" w:rsidRDefault="00D04AF5"/>
    <w:p w:rsidR="00D04AF5" w:rsidRPr="003D1B6B" w:rsidRDefault="00D04AF5" w:rsidP="00D04AF5">
      <w:pPr>
        <w:autoSpaceDE w:val="0"/>
        <w:autoSpaceDN w:val="0"/>
        <w:adjustRightInd w:val="0"/>
        <w:spacing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таблицы Должности</w:t>
      </w:r>
    </w:p>
    <w:p w:rsidR="00D04AF5" w:rsidRDefault="00D04AF5" w:rsidP="00D04AF5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Должности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Название_должности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Описание_должности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04AF5" w:rsidRDefault="00D04AF5" w:rsidP="00D04AF5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04AF5" w:rsidRDefault="00D04AF5" w:rsidP="00D04AF5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'Разработчик'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'Разрабатывает и поддерживает программное обеспечение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End"/>
    </w:p>
    <w:p w:rsidR="00D04AF5" w:rsidRDefault="00D04AF5" w:rsidP="00D04AF5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'Менеджер'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'Управляет проектами и командой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End"/>
    </w:p>
    <w:p w:rsidR="00D04AF5" w:rsidRDefault="00D04AF5" w:rsidP="00D04AF5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'Аналитик'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'Анализирует данные и разрабатывает решения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End"/>
    </w:p>
    <w:p w:rsidR="00D04AF5" w:rsidRDefault="00D04AF5" w:rsidP="00D04AF5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'Дизайнер'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'Создает дизайн интерфейсов и других графических материалов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End"/>
    </w:p>
    <w:p w:rsidR="00D04AF5" w:rsidRDefault="00D04AF5" w:rsidP="00D04AF5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'Тестировщик'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'Тестирует программное обеспечение на наличие ошибок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End"/>
    </w:p>
    <w:p w:rsidR="00D04AF5" w:rsidRDefault="00D04AF5" w:rsidP="00D04AF5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'Системный администратор'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'Поддерживает работоспособность компьютерных систем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End"/>
    </w:p>
    <w:p w:rsidR="00D04AF5" w:rsidRDefault="00D04AF5" w:rsidP="00D04AF5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Маркетолог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'Разрабатывает и реализует маркетинговые стратегии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End"/>
    </w:p>
    <w:p w:rsidR="00D04AF5" w:rsidRDefault="00D04AF5" w:rsidP="00D04AF5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'HR-менеджер'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'Занимается подбором и управлением персоналом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:rsidR="003D1B6B" w:rsidRDefault="003D1B6B" w:rsidP="00D04AF5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</w:p>
    <w:p w:rsidR="00D04AF5" w:rsidRDefault="00D04AF5" w:rsidP="00D04AF5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68765" cy="194283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478" cy="1949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B6B" w:rsidRPr="003D1B6B" w:rsidRDefault="003D1B6B" w:rsidP="003D1B6B">
      <w:pPr>
        <w:autoSpaceDE w:val="0"/>
        <w:autoSpaceDN w:val="0"/>
        <w:adjustRightInd w:val="0"/>
        <w:spacing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Заполнение таблицы </w:t>
      </w:r>
      <w:proofErr w:type="spellStart"/>
      <w:r>
        <w:rPr>
          <w:rFonts w:ascii="Times New Roman" w:hAnsi="Times New Roman" w:cs="Times New Roman"/>
          <w:sz w:val="28"/>
          <w:szCs w:val="28"/>
        </w:rPr>
        <w:t>Штатное_расписание</w:t>
      </w:r>
      <w:proofErr w:type="spellEnd"/>
    </w:p>
    <w:p w:rsidR="003D1B6B" w:rsidRDefault="003D1B6B" w:rsidP="003D1B6B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Штатное_расписание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FK_Сотрудники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FK_Отделы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FK_Должности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График_работы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3D1B6B" w:rsidRDefault="003D1B6B" w:rsidP="003D1B6B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Пн-Пт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9:00-18:00'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D1B6B" w:rsidRDefault="003D1B6B" w:rsidP="003D1B6B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Пн-Пт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10:00-19:00'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D1B6B" w:rsidRDefault="003D1B6B" w:rsidP="003D1B6B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Пн-Пт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8:00-17:00'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D1B6B" w:rsidRDefault="003D1B6B" w:rsidP="003D1B6B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Пн-Чт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9:00-18:00;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Пт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, 9:00-16:00'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D1B6B" w:rsidRDefault="003D1B6B" w:rsidP="003D1B6B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Пн-Сб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10:00-20:00'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D1B6B" w:rsidRDefault="003D1B6B" w:rsidP="003D1B6B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Сб-Вс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11:00-18:00'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04AF5" w:rsidRDefault="003D1B6B" w:rsidP="00D04AF5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05705" cy="1805305"/>
            <wp:effectExtent l="19050" t="0" r="444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705" cy="180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AF5" w:rsidRDefault="00D04AF5"/>
    <w:sectPr w:rsidR="00D04AF5" w:rsidSect="00622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08"/>
  <w:characterSpacingControl w:val="doNotCompress"/>
  <w:compat/>
  <w:rsids>
    <w:rsidRoot w:val="00D04AF5"/>
    <w:rsid w:val="0014167D"/>
    <w:rsid w:val="003D1B6B"/>
    <w:rsid w:val="0059702C"/>
    <w:rsid w:val="00622A8F"/>
    <w:rsid w:val="0086261D"/>
    <w:rsid w:val="008D02FB"/>
    <w:rsid w:val="009C72A7"/>
    <w:rsid w:val="009F45A0"/>
    <w:rsid w:val="00D04AF5"/>
    <w:rsid w:val="00E55575"/>
    <w:rsid w:val="00E85C6C"/>
    <w:rsid w:val="00EE7914"/>
    <w:rsid w:val="00F64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B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4A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4A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aganichevAG</dc:creator>
  <cp:keywords/>
  <dc:description/>
  <cp:lastModifiedBy>aganichevAG</cp:lastModifiedBy>
  <cp:revision>2</cp:revision>
  <dcterms:created xsi:type="dcterms:W3CDTF">2024-11-20T02:08:00Z</dcterms:created>
  <dcterms:modified xsi:type="dcterms:W3CDTF">2024-11-20T02:31:00Z</dcterms:modified>
</cp:coreProperties>
</file>