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18C" w:rsidRDefault="00700F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Открываем</w:t>
      </w:r>
      <w:r w:rsidRPr="00700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 Server Management Studio 19</w:t>
      </w:r>
    </w:p>
    <w:p w:rsidR="00700FAC" w:rsidRDefault="00700FAC" w:rsidP="00700FAC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3550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FAC" w:rsidRDefault="00700FAC" w:rsidP="00700FAC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имя сервера вводим </w:t>
      </w:r>
      <w:r w:rsidRPr="00700FAC">
        <w:rPr>
          <w:rFonts w:ascii="Times New Roman" w:hAnsi="Times New Roman" w:cs="Times New Roman"/>
          <w:sz w:val="28"/>
          <w:szCs w:val="28"/>
        </w:rPr>
        <w:t>DBSRV\vip2024</w:t>
      </w:r>
      <w:r>
        <w:rPr>
          <w:rFonts w:ascii="Times New Roman" w:hAnsi="Times New Roman" w:cs="Times New Roman"/>
          <w:sz w:val="28"/>
          <w:szCs w:val="28"/>
        </w:rPr>
        <w:t xml:space="preserve"> и соединить</w:t>
      </w:r>
    </w:p>
    <w:p w:rsidR="00700FAC" w:rsidRDefault="00700FAC" w:rsidP="00700FA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FAC" w:rsidRDefault="00700FAC" w:rsidP="00700FAC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Выделяем Базы данных</w:t>
      </w:r>
    </w:p>
    <w:p w:rsidR="00700FAC" w:rsidRDefault="00700FAC" w:rsidP="00700FAC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5397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FAC" w:rsidRDefault="00700FAC" w:rsidP="00700FA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00FAC" w:rsidRDefault="00700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0FAC" w:rsidRPr="00700FAC" w:rsidRDefault="00700FAC" w:rsidP="00700FAC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Кликаем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нажимаем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оздать базу данных</w:t>
      </w:r>
    </w:p>
    <w:p w:rsidR="00700FAC" w:rsidRPr="00700FAC" w:rsidRDefault="00700FAC" w:rsidP="00700FAC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0815" cy="4175125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417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FAC" w:rsidRPr="00700FAC" w:rsidRDefault="00700FAC" w:rsidP="00700FAC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придумываем имя базы данных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aganichev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нажимаем ОК</w:t>
      </w: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7924" cy="3758751"/>
            <wp:effectExtent l="19050" t="0" r="3526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93" cy="375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Мы создали БД</w:t>
      </w: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2045" cy="1496060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удалить нашу БД,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нашу БД и выбираем удалить </w:t>
      </w: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36892" cy="4238894"/>
            <wp:effectExtent l="19050" t="0" r="640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04" cy="424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убираем галочку с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далить журналы резервного копирования и восстановления баз данных и жмем ОК </w:t>
      </w: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59239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9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БД успешно удалена</w:t>
      </w:r>
    </w:p>
    <w:p w:rsidR="00700FAC" w:rsidRPr="00700FAC" w:rsidRDefault="00700FAC" w:rsidP="00700FAC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43495" cy="270972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077" cy="271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0FAC" w:rsidRPr="00700FAC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700FAC"/>
    <w:rsid w:val="0014167D"/>
    <w:rsid w:val="0059702C"/>
    <w:rsid w:val="00622A8F"/>
    <w:rsid w:val="00700FAC"/>
    <w:rsid w:val="0086261D"/>
    <w:rsid w:val="008D02FB"/>
    <w:rsid w:val="009C72A7"/>
    <w:rsid w:val="009F45A0"/>
    <w:rsid w:val="00E07011"/>
    <w:rsid w:val="00E55575"/>
    <w:rsid w:val="00E85C6C"/>
    <w:rsid w:val="00EE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0F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0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2</cp:revision>
  <dcterms:created xsi:type="dcterms:W3CDTF">2024-11-05T06:43:00Z</dcterms:created>
  <dcterms:modified xsi:type="dcterms:W3CDTF">2024-11-05T06:52:00Z</dcterms:modified>
</cp:coreProperties>
</file>