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6CD" w:rsidRDefault="006A06CD" w:rsidP="006A06CD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заданий создаем таблицу Кафедра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40530" cy="262636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530" cy="26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6CD" w:rsidRDefault="006A06CD" w:rsidP="006A06CD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таблицу Специальность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82465" cy="226822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465" cy="226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6CD" w:rsidRDefault="006A06CD" w:rsidP="006A06CD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6A06CD" w:rsidRDefault="006A06CD" w:rsidP="006A06CD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таблицу Студент </w:t>
      </w:r>
    </w:p>
    <w:p w:rsidR="006A06CD" w:rsidRDefault="006A06CD" w:rsidP="006A06CD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23690" cy="323596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6CD" w:rsidRDefault="006A06CD" w:rsidP="006A06CD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Создаем таблицу Сотрудник</w:t>
      </w:r>
    </w:p>
    <w:p w:rsidR="00642590" w:rsidRDefault="00642590" w:rsidP="006A06CD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63820" cy="438404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20" cy="438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590" w:rsidRDefault="00642590" w:rsidP="006A06CD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642590" w:rsidRDefault="00642590" w:rsidP="006A06CD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таблицу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Зав_кафедрой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42590" w:rsidRDefault="00642590" w:rsidP="006A06CD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74670" cy="190944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190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590" w:rsidRDefault="00642590" w:rsidP="006A06CD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642590" w:rsidRDefault="00642590" w:rsidP="006A06CD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 w:rsidR="000C634D">
        <w:rPr>
          <w:rFonts w:ascii="Times New Roman" w:hAnsi="Times New Roman" w:cs="Times New Roman"/>
          <w:sz w:val="28"/>
          <w:szCs w:val="28"/>
        </w:rPr>
        <w:t>таблицу Факультет</w:t>
      </w:r>
    </w:p>
    <w:p w:rsidR="000C634D" w:rsidRPr="000C634D" w:rsidRDefault="000C634D" w:rsidP="000C634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34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C63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34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0C63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Факультет</w:t>
      </w:r>
      <w:r w:rsidRPr="000C634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C63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0C634D" w:rsidRPr="000C634D" w:rsidRDefault="000C634D" w:rsidP="000C634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3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Аббревиатура</w:t>
      </w:r>
      <w:r w:rsidRPr="000C63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34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C63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634D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0C63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63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34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0C63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34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0C63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0C634D" w:rsidRPr="000C634D" w:rsidRDefault="000C634D" w:rsidP="000C634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3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0C63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34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0C63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C634D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0C63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C634D" w:rsidRPr="000C634D" w:rsidRDefault="000C634D" w:rsidP="000C634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34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0C634D" w:rsidRPr="000C634D" w:rsidRDefault="000C634D" w:rsidP="000C634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634D" w:rsidRPr="000C634D" w:rsidRDefault="000C634D" w:rsidP="000C634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34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C63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34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C63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Факультет</w:t>
      </w:r>
      <w:r w:rsidRPr="000C634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C634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Аббревиатура</w:t>
      </w:r>
      <w:r w:rsidRPr="000C634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C63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0C634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C63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34D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0C634D" w:rsidRDefault="000C634D" w:rsidP="000C634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Ен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'Естественные науки'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C634D" w:rsidRDefault="000C634D" w:rsidP="000C634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'Гн'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'Гуманитарные науки'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C634D" w:rsidRDefault="000C634D" w:rsidP="000C634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Ит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'Информационные технологии'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C634D" w:rsidRDefault="000C634D" w:rsidP="000C634D">
      <w:pPr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Фм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'Физико-математический'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C634D" w:rsidRDefault="000C634D" w:rsidP="000C634D">
      <w:pPr>
        <w:ind w:left="0"/>
        <w:rPr>
          <w:rFonts w:ascii="Consolas" w:hAnsi="Consolas" w:cs="Consolas"/>
          <w:color w:val="808080"/>
          <w:sz w:val="19"/>
          <w:szCs w:val="19"/>
        </w:rPr>
      </w:pPr>
    </w:p>
    <w:p w:rsidR="000C634D" w:rsidRDefault="000C634D" w:rsidP="000C634D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Создаем таблицу Дисциплина </w:t>
      </w:r>
    </w:p>
    <w:p w:rsidR="000C634D" w:rsidRDefault="000C634D" w:rsidP="000C634D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89070" cy="252793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70" cy="2527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34D" w:rsidRDefault="000C634D" w:rsidP="000C634D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таблицу Заявка </w:t>
      </w:r>
    </w:p>
    <w:p w:rsidR="000C634D" w:rsidRDefault="000C634D" w:rsidP="000C634D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10865" cy="408813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865" cy="408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308" w:rsidRDefault="00593308" w:rsidP="000C634D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593308" w:rsidRDefault="00593308" w:rsidP="000C634D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таблицу Инженер </w:t>
      </w:r>
    </w:p>
    <w:p w:rsidR="00593308" w:rsidRDefault="00593308" w:rsidP="000C634D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61397" cy="1401695"/>
            <wp:effectExtent l="19050" t="0" r="5603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091" cy="1402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308" w:rsidRDefault="00593308" w:rsidP="000C634D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Создание таблицы Преподаватель </w:t>
      </w:r>
    </w:p>
    <w:p w:rsidR="00593308" w:rsidRDefault="00593308" w:rsidP="000C634D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35730" cy="3093085"/>
            <wp:effectExtent l="1905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309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891" w:rsidRDefault="00C57891" w:rsidP="000C634D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таблицы Экзамен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55870" cy="444627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444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891" w:rsidRDefault="00C57891" w:rsidP="000C634D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C57891" w:rsidRDefault="00C57891" w:rsidP="00C57891">
      <w:pPr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 w:rsidRPr="00C57891">
        <w:rPr>
          <w:rFonts w:ascii="Times New Roman" w:hAnsi="Times New Roman" w:cs="Times New Roman"/>
          <w:sz w:val="28"/>
          <w:szCs w:val="28"/>
        </w:rPr>
        <w:t>Вывести из таблиц «Кафедра», «Специальность» и «Студент» данные о студентах,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7891">
        <w:rPr>
          <w:rFonts w:ascii="Times New Roman" w:hAnsi="Times New Roman" w:cs="Times New Roman"/>
          <w:sz w:val="28"/>
          <w:szCs w:val="28"/>
        </w:rPr>
        <w:t>которые обучаются на данном факультете (например, «</w:t>
      </w:r>
      <w:proofErr w:type="spellStart"/>
      <w:r w:rsidRPr="00C57891">
        <w:rPr>
          <w:rFonts w:ascii="Times New Roman" w:hAnsi="Times New Roman" w:cs="Times New Roman"/>
          <w:sz w:val="28"/>
          <w:szCs w:val="28"/>
        </w:rPr>
        <w:t>ит</w:t>
      </w:r>
      <w:proofErr w:type="spellEnd"/>
      <w:r w:rsidRPr="00C57891">
        <w:rPr>
          <w:rFonts w:ascii="Times New Roman" w:hAnsi="Times New Roman" w:cs="Times New Roman"/>
          <w:sz w:val="28"/>
          <w:szCs w:val="28"/>
        </w:rPr>
        <w:t>»).</w:t>
      </w:r>
      <w:proofErr w:type="gramEnd"/>
    </w:p>
    <w:p w:rsidR="000635A7" w:rsidRDefault="000635A7" w:rsidP="00C57891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0635A7" w:rsidRDefault="000635A7" w:rsidP="000635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0635A7" w:rsidRDefault="000635A7" w:rsidP="000635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635A7" w:rsidRDefault="000635A7" w:rsidP="000635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ег_номер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35A7" w:rsidRDefault="000635A7" w:rsidP="000635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амилия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35A7" w:rsidRDefault="000635A7" w:rsidP="000635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Специальность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омер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Специальность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35A7" w:rsidRDefault="000635A7" w:rsidP="000635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Кафедра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азвание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Кафедра</w:t>
      </w:r>
    </w:p>
    <w:p w:rsidR="000635A7" w:rsidRDefault="000635A7" w:rsidP="000635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635A7" w:rsidRDefault="000635A7" w:rsidP="000635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Студент</w:t>
      </w:r>
    </w:p>
    <w:p w:rsidR="000635A7" w:rsidRDefault="000635A7" w:rsidP="000635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635A7" w:rsidRDefault="000635A7" w:rsidP="000635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Специальность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омер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Специальность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proofErr w:type="spellEnd"/>
    </w:p>
    <w:p w:rsidR="000635A7" w:rsidRDefault="000635A7" w:rsidP="000635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635A7" w:rsidRDefault="000635A7" w:rsidP="000635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Кафедра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Специальность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Ш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ифр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Кафедра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Шифр</w:t>
      </w:r>
      <w:proofErr w:type="spellEnd"/>
    </w:p>
    <w:p w:rsidR="000635A7" w:rsidRDefault="000635A7" w:rsidP="000635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635A7" w:rsidRDefault="000635A7" w:rsidP="000635A7">
      <w:pPr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Кафедра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акультет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ит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635A7" w:rsidRDefault="000635A7" w:rsidP="000635A7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82795" cy="1972310"/>
            <wp:effectExtent l="19050" t="0" r="825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197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35A7" w:rsidRDefault="000635A7" w:rsidP="000635A7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0635A7" w:rsidRDefault="000635A7" w:rsidP="000635A7">
      <w:pPr>
        <w:ind w:left="0"/>
        <w:rPr>
          <w:rFonts w:ascii="Times New Roman" w:hAnsi="Times New Roman" w:cs="Times New Roman"/>
          <w:sz w:val="28"/>
          <w:szCs w:val="28"/>
        </w:rPr>
      </w:pPr>
      <w:r w:rsidRPr="000635A7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0635A7">
        <w:rPr>
          <w:rFonts w:ascii="Times New Roman" w:hAnsi="Times New Roman" w:cs="Times New Roman"/>
          <w:sz w:val="28"/>
          <w:szCs w:val="28"/>
        </w:rPr>
        <w:t>Вывести из таблиц «Кафедра», «Специальность» и «Сотрудник» данные о выпускающих кафедрах (факультет, шифр, название, фамилию заведующего).</w:t>
      </w:r>
      <w:proofErr w:type="gramEnd"/>
      <w:r w:rsidRPr="000635A7">
        <w:rPr>
          <w:rFonts w:ascii="Times New Roman" w:hAnsi="Times New Roman" w:cs="Times New Roman"/>
          <w:sz w:val="28"/>
          <w:szCs w:val="28"/>
        </w:rPr>
        <w:t xml:space="preserve"> Выпускающей считается та кафедра, на которую есть ссылки в таблице «Специальность».</w:t>
      </w:r>
    </w:p>
    <w:p w:rsidR="000635A7" w:rsidRDefault="000635A7" w:rsidP="000635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0635A7" w:rsidRDefault="000635A7" w:rsidP="000635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Кафедра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акультет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35A7" w:rsidRDefault="000635A7" w:rsidP="000635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Кафедра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Ш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ифр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35A7" w:rsidRDefault="000635A7" w:rsidP="000635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Кафедра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азвание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Название_кафедры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635A7" w:rsidRDefault="000635A7" w:rsidP="000635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Сотрудник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амилия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Фамилия_заведующего</w:t>
      </w:r>
      <w:proofErr w:type="spellEnd"/>
    </w:p>
    <w:p w:rsidR="000635A7" w:rsidRDefault="000635A7" w:rsidP="000635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0635A7" w:rsidRDefault="000635A7" w:rsidP="000635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Кафедра</w:t>
      </w:r>
    </w:p>
    <w:p w:rsidR="000635A7" w:rsidRDefault="000635A7" w:rsidP="000635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0635A7" w:rsidRDefault="000635A7" w:rsidP="000635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Специальность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Кафедра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Ш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ифр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Специальность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Шифр</w:t>
      </w:r>
      <w:proofErr w:type="spellEnd"/>
    </w:p>
    <w:p w:rsidR="000635A7" w:rsidRDefault="000635A7" w:rsidP="000635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0635A7" w:rsidRDefault="000635A7" w:rsidP="000635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Сотрудник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Кафедра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Ш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ифр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Сотрудник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Шифр</w:t>
      </w:r>
      <w:proofErr w:type="spellEnd"/>
    </w:p>
    <w:p w:rsidR="000635A7" w:rsidRDefault="000635A7" w:rsidP="000635A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0635A7" w:rsidRDefault="000635A7" w:rsidP="00A9112C">
      <w:pPr>
        <w:ind w:left="0"/>
        <w:rPr>
          <w:rFonts w:ascii="Consolas" w:hAnsi="Consolas" w:cs="Consolas"/>
          <w:color w:val="FF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Сотрудник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олжность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'зав. кафедрой'</w:t>
      </w:r>
      <w:r w:rsidR="00A9112C">
        <w:rPr>
          <w:rFonts w:ascii="Consolas" w:hAnsi="Consolas" w:cs="Consolas"/>
          <w:noProof/>
          <w:color w:val="FF0000"/>
          <w:sz w:val="19"/>
          <w:szCs w:val="19"/>
          <w:lang w:eastAsia="ru-RU"/>
        </w:rPr>
        <w:drawing>
          <wp:inline distT="0" distB="0" distL="0" distR="0">
            <wp:extent cx="4715510" cy="1740535"/>
            <wp:effectExtent l="19050" t="0" r="889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1740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12C" w:rsidRDefault="00A9112C" w:rsidP="00A9112C">
      <w:pPr>
        <w:ind w:left="0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0635A7" w:rsidRDefault="00A9112C" w:rsidP="00A9112C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A9112C">
        <w:rPr>
          <w:rFonts w:ascii="Times New Roman" w:hAnsi="Times New Roman" w:cs="Times New Roman"/>
          <w:sz w:val="28"/>
          <w:szCs w:val="28"/>
        </w:rPr>
        <w:lastRenderedPageBreak/>
        <w:t>3. Вывести в запросе для каждого сотрудника но</w:t>
      </w:r>
      <w:r>
        <w:rPr>
          <w:rFonts w:ascii="Times New Roman" w:hAnsi="Times New Roman" w:cs="Times New Roman"/>
          <w:sz w:val="28"/>
          <w:szCs w:val="28"/>
        </w:rPr>
        <w:t>мер и фамилию его непосредствен</w:t>
      </w:r>
      <w:r w:rsidRPr="00A9112C">
        <w:rPr>
          <w:rFonts w:ascii="Times New Roman" w:hAnsi="Times New Roman" w:cs="Times New Roman"/>
          <w:sz w:val="28"/>
          <w:szCs w:val="28"/>
        </w:rPr>
        <w:t>ного руководителя. Для заведующих кафедрами поле руководителя оставить пустым.</w:t>
      </w:r>
    </w:p>
    <w:p w:rsidR="00A9112C" w:rsidRDefault="00A9112C" w:rsidP="00A9112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A9112C" w:rsidRDefault="00A9112C" w:rsidP="00A9112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Сотрудник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Т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аб_номер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112C" w:rsidRDefault="00A9112C" w:rsidP="00A9112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Сотрудник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амилия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112C" w:rsidRDefault="00A9112C" w:rsidP="00A9112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Руководитель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Т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аб_номер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Таб_номер_руководителя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9112C" w:rsidRDefault="00A9112C" w:rsidP="00A9112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Руководитель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амилия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Фамилия_руководителя</w:t>
      </w:r>
      <w:proofErr w:type="spellEnd"/>
    </w:p>
    <w:p w:rsidR="00A9112C" w:rsidRDefault="00A9112C" w:rsidP="00A9112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A9112C" w:rsidRDefault="00A9112C" w:rsidP="00A9112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Сотрудник</w:t>
      </w:r>
    </w:p>
    <w:p w:rsidR="00A9112C" w:rsidRDefault="00A9112C" w:rsidP="00A9112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A9112C" w:rsidRDefault="00A9112C" w:rsidP="00A9112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Сотрудник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Руководитель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Сотрудник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Ш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еф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Руководитель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Таб_номер</w:t>
      </w:r>
      <w:proofErr w:type="spellEnd"/>
    </w:p>
    <w:p w:rsidR="00A9112C" w:rsidRDefault="00A9112C" w:rsidP="00A9112C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A9112C" w:rsidRDefault="00A9112C" w:rsidP="00A9112C">
      <w:pPr>
        <w:ind w:left="0"/>
        <w:rPr>
          <w:rFonts w:ascii="Consolas" w:hAnsi="Consolas" w:cs="Consolas"/>
          <w:color w:val="FF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Сотрудник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олжность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'зав. кафедрой'</w:t>
      </w:r>
    </w:p>
    <w:p w:rsidR="00A9112C" w:rsidRDefault="00A9112C" w:rsidP="00A9112C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23485" cy="3018790"/>
            <wp:effectExtent l="19050" t="0" r="571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3018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12C" w:rsidRDefault="00A9112C" w:rsidP="00A9112C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E246D7" w:rsidRDefault="00A9112C" w:rsidP="00E246D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9112C">
        <w:rPr>
          <w:rFonts w:ascii="Times New Roman" w:hAnsi="Times New Roman" w:cs="Times New Roman"/>
          <w:sz w:val="28"/>
          <w:szCs w:val="28"/>
        </w:rPr>
        <w:t>4. Вывести список студентов, сдавших минимум два экзамена.</w:t>
      </w:r>
      <w:r w:rsidR="00E246D7" w:rsidRPr="00E246D7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E246D7" w:rsidRDefault="00E246D7" w:rsidP="00E246D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E246D7" w:rsidRDefault="00E246D7" w:rsidP="00E246D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ег_номер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246D7" w:rsidRDefault="00E246D7" w:rsidP="00E246D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амилия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246D7" w:rsidRDefault="00E246D7" w:rsidP="00E246D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Экзамен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ег_номер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Количество_экзаменов</w:t>
      </w:r>
      <w:proofErr w:type="spellEnd"/>
    </w:p>
    <w:p w:rsidR="00E246D7" w:rsidRDefault="00E246D7" w:rsidP="00E246D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E246D7" w:rsidRDefault="00E246D7" w:rsidP="00E246D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Студент</w:t>
      </w:r>
    </w:p>
    <w:p w:rsidR="00E246D7" w:rsidRDefault="00E246D7" w:rsidP="00E246D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E246D7" w:rsidRDefault="00E246D7" w:rsidP="00E246D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Экзамен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ег_номер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Экзамен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Рег_номер</w:t>
      </w:r>
      <w:proofErr w:type="spellEnd"/>
    </w:p>
    <w:p w:rsidR="00E246D7" w:rsidRDefault="00E246D7" w:rsidP="00E246D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E246D7" w:rsidRDefault="00E246D7" w:rsidP="00E246D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ег_номер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proofErr w:type="spellEnd"/>
    </w:p>
    <w:p w:rsidR="00E246D7" w:rsidRPr="00E246D7" w:rsidRDefault="00E246D7" w:rsidP="00E246D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46D7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</w:p>
    <w:p w:rsidR="00A9112C" w:rsidRPr="00E246D7" w:rsidRDefault="00E246D7" w:rsidP="00E246D7">
      <w:pPr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246D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E246D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Экзамен</w:t>
      </w:r>
      <w:r w:rsidRPr="00E246D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Рег</w:t>
      </w:r>
      <w:proofErr w:type="spellEnd"/>
      <w:r w:rsidRPr="00E246D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E246D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24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46D7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E24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E246D7" w:rsidRDefault="00E246D7" w:rsidP="00E246D7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12285" cy="1668142"/>
            <wp:effectExtent l="19050" t="0" r="711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510" cy="166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6D7" w:rsidRDefault="00E246D7" w:rsidP="00E246D7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E246D7">
        <w:rPr>
          <w:rFonts w:ascii="Times New Roman" w:hAnsi="Times New Roman" w:cs="Times New Roman"/>
          <w:sz w:val="28"/>
          <w:szCs w:val="28"/>
        </w:rPr>
        <w:lastRenderedPageBreak/>
        <w:t>5. Вывести список инженеров с зарплатой, меньшей 20000 руб.</w:t>
      </w:r>
    </w:p>
    <w:p w:rsidR="00E246D7" w:rsidRDefault="00E246D7" w:rsidP="00E246D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E246D7" w:rsidRDefault="00E246D7" w:rsidP="00E246D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Таб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_номер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Должность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Зарплата</w:t>
      </w:r>
    </w:p>
    <w:p w:rsidR="00E246D7" w:rsidRDefault="00E246D7" w:rsidP="00E246D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E246D7" w:rsidRDefault="00E246D7" w:rsidP="00E246D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Сотрудник</w:t>
      </w:r>
    </w:p>
    <w:p w:rsidR="00E246D7" w:rsidRDefault="00E246D7" w:rsidP="00E246D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E246D7" w:rsidRDefault="00E246D7" w:rsidP="00E246D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E246D7" w:rsidRDefault="00E246D7" w:rsidP="00E246D7">
      <w:pPr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Должность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'инженер'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Зарплата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</w:p>
    <w:p w:rsidR="00E246D7" w:rsidRDefault="00E246D7" w:rsidP="00E246D7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70275" cy="115697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75" cy="115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6D7" w:rsidRDefault="00E246D7" w:rsidP="00E246D7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E246D7">
        <w:rPr>
          <w:rFonts w:ascii="Times New Roman" w:hAnsi="Times New Roman" w:cs="Times New Roman"/>
          <w:sz w:val="28"/>
          <w:szCs w:val="28"/>
        </w:rPr>
        <w:t>6. Вывести список студентов, сдавших экзамены в заданной аудитории.</w:t>
      </w:r>
    </w:p>
    <w:p w:rsidR="00E246D7" w:rsidRDefault="00E246D7" w:rsidP="00E246D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E246D7" w:rsidRDefault="00E246D7" w:rsidP="00E246D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ег_номер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246D7" w:rsidRDefault="00E246D7" w:rsidP="00E246D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амилия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246D7" w:rsidRDefault="00E246D7" w:rsidP="00E246D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Экзамен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246D7" w:rsidRDefault="00E246D7" w:rsidP="00E246D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Экзамен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од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246D7" w:rsidRDefault="00E246D7" w:rsidP="00E246D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Экзамен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А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удитория</w:t>
      </w:r>
      <w:proofErr w:type="spellEnd"/>
    </w:p>
    <w:p w:rsidR="00E246D7" w:rsidRDefault="00E246D7" w:rsidP="00E246D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E246D7" w:rsidRDefault="00E246D7" w:rsidP="00E246D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Студент</w:t>
      </w:r>
    </w:p>
    <w:p w:rsidR="00E246D7" w:rsidRDefault="00E246D7" w:rsidP="00E246D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E246D7" w:rsidRDefault="00E246D7" w:rsidP="00E246D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Экзамен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ег_номер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Экзамен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Рег_номер</w:t>
      </w:r>
      <w:proofErr w:type="spellEnd"/>
    </w:p>
    <w:p w:rsidR="00E246D7" w:rsidRDefault="00E246D7" w:rsidP="00E246D7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E246D7" w:rsidRDefault="00E246D7" w:rsidP="00E246D7">
      <w:pPr>
        <w:ind w:left="0"/>
        <w:rPr>
          <w:rFonts w:ascii="Consolas" w:hAnsi="Consolas" w:cs="Consolas"/>
          <w:color w:val="FF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Экзамен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А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удитория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'т506'</w:t>
      </w:r>
    </w:p>
    <w:p w:rsidR="00E246D7" w:rsidRDefault="00E246D7" w:rsidP="00E246D7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1905" cy="152019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393" w:rsidRDefault="00C75393" w:rsidP="00E246D7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C75393" w:rsidRDefault="00C75393" w:rsidP="00C75393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C75393">
        <w:rPr>
          <w:rFonts w:ascii="Times New Roman" w:hAnsi="Times New Roman" w:cs="Times New Roman"/>
          <w:sz w:val="28"/>
          <w:szCs w:val="28"/>
        </w:rPr>
        <w:t>7. Вывести из таблиц «Студент» и «Экзамен» учетные номера и фамилии студентов, а также количество сданных экзаменов и средний балл для каждого студента только для тех студентов, у которых средний балл не меньше заданного (например, 4).</w:t>
      </w:r>
    </w:p>
    <w:p w:rsidR="00C75393" w:rsidRDefault="00C75393" w:rsidP="00C7539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C75393" w:rsidRDefault="00C75393" w:rsidP="00C7539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ег_номер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5393" w:rsidRDefault="00C75393" w:rsidP="00C7539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амилия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5393" w:rsidRDefault="00C75393" w:rsidP="00C7539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Экзамен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ег_номер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Количество_экзаменов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5393" w:rsidRDefault="00C75393" w:rsidP="00C7539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Экзамен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ценка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Средний_балл</w:t>
      </w:r>
      <w:proofErr w:type="spellEnd"/>
    </w:p>
    <w:p w:rsidR="00C75393" w:rsidRDefault="00C75393" w:rsidP="00C7539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C75393" w:rsidRDefault="00C75393" w:rsidP="00C7539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Студент</w:t>
      </w:r>
    </w:p>
    <w:p w:rsidR="00C75393" w:rsidRDefault="00C75393" w:rsidP="00C7539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C75393" w:rsidRDefault="00C75393" w:rsidP="00C7539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Экзамен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ег_номер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Экзамен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Рег_номер</w:t>
      </w:r>
      <w:proofErr w:type="spellEnd"/>
    </w:p>
    <w:p w:rsidR="00C75393" w:rsidRDefault="00C75393" w:rsidP="00C7539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C75393" w:rsidRDefault="00C75393" w:rsidP="00C7539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ег_номер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proofErr w:type="spellEnd"/>
    </w:p>
    <w:p w:rsidR="00C75393" w:rsidRDefault="00C75393" w:rsidP="00C7539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</w:p>
    <w:p w:rsidR="00C75393" w:rsidRDefault="00C75393" w:rsidP="00C75393">
      <w:pPr>
        <w:ind w:left="0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Экзамен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О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ценка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75393" w:rsidRDefault="00C75393" w:rsidP="00C75393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40860" cy="1608455"/>
            <wp:effectExtent l="19050" t="0" r="254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160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393" w:rsidRDefault="00C75393" w:rsidP="00C75393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C75393" w:rsidRDefault="00C75393" w:rsidP="00C75393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C75393">
        <w:rPr>
          <w:rFonts w:ascii="Times New Roman" w:hAnsi="Times New Roman" w:cs="Times New Roman"/>
          <w:sz w:val="28"/>
          <w:szCs w:val="28"/>
        </w:rPr>
        <w:t>8. Вывести список заведующих кафедрами и их зарплаты, и степень.</w:t>
      </w:r>
    </w:p>
    <w:p w:rsidR="00C75393" w:rsidRDefault="00C75393" w:rsidP="00C7539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C75393" w:rsidRDefault="00C75393" w:rsidP="00C7539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Таб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_номер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5393" w:rsidRDefault="00C75393" w:rsidP="00C7539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Фамилия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5393" w:rsidRDefault="00C75393" w:rsidP="00C7539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Должность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5393" w:rsidRDefault="00C75393" w:rsidP="00C7539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Зарплата</w:t>
      </w:r>
    </w:p>
    <w:p w:rsidR="00C75393" w:rsidRDefault="00C75393" w:rsidP="00C7539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C75393" w:rsidRDefault="00C75393" w:rsidP="00C7539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Сотрудник</w:t>
      </w:r>
    </w:p>
    <w:p w:rsidR="00C75393" w:rsidRDefault="00C75393" w:rsidP="00C75393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C75393" w:rsidRDefault="00C75393" w:rsidP="00C75393">
      <w:pPr>
        <w:ind w:left="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Должность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'Зав. кафедрой'</w:t>
      </w:r>
    </w:p>
    <w:p w:rsidR="00C75393" w:rsidRPr="00DB06CD" w:rsidRDefault="00C75393" w:rsidP="00C75393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05175" cy="1586230"/>
            <wp:effectExtent l="1905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58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393" w:rsidRPr="00DB06CD" w:rsidRDefault="00C75393" w:rsidP="00C75393">
      <w:pPr>
        <w:ind w:left="0"/>
        <w:rPr>
          <w:rFonts w:ascii="Times New Roman" w:hAnsi="Times New Roman" w:cs="Times New Roman"/>
          <w:sz w:val="28"/>
          <w:szCs w:val="28"/>
        </w:rPr>
      </w:pPr>
      <w:r w:rsidRPr="00C75393">
        <w:rPr>
          <w:rFonts w:ascii="Times New Roman" w:hAnsi="Times New Roman" w:cs="Times New Roman"/>
          <w:sz w:val="28"/>
          <w:szCs w:val="28"/>
        </w:rPr>
        <w:t>9. Вывести список профессоров.</w:t>
      </w:r>
    </w:p>
    <w:p w:rsidR="00DB06CD" w:rsidRDefault="00DB06CD" w:rsidP="00DB06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DB06CD" w:rsidRDefault="00DB06CD" w:rsidP="00DB06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Таб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_номер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06CD" w:rsidRDefault="00DB06CD" w:rsidP="00DB06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Звание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B06CD" w:rsidRDefault="00DB06CD" w:rsidP="00DB06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Степень</w:t>
      </w:r>
    </w:p>
    <w:p w:rsidR="00DB06CD" w:rsidRDefault="00DB06CD" w:rsidP="00DB06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DB06CD" w:rsidRDefault="00DB06CD" w:rsidP="00DB06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Преподаватель</w:t>
      </w:r>
    </w:p>
    <w:p w:rsidR="00DB06CD" w:rsidRDefault="00DB06CD" w:rsidP="00DB06CD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C75393" w:rsidRDefault="00DB06CD" w:rsidP="00DB06CD">
      <w:pPr>
        <w:ind w:left="0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Звание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'профессор'</w:t>
      </w:r>
    </w:p>
    <w:p w:rsidR="00DB06CD" w:rsidRPr="00DB06CD" w:rsidRDefault="00DB06CD" w:rsidP="00DB06CD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46020" cy="171894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A9A" w:rsidRDefault="00247A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75393" w:rsidRPr="00247A9A" w:rsidRDefault="00C75393" w:rsidP="00C75393">
      <w:pPr>
        <w:ind w:left="0"/>
        <w:rPr>
          <w:rFonts w:ascii="Times New Roman" w:hAnsi="Times New Roman" w:cs="Times New Roman"/>
          <w:sz w:val="28"/>
          <w:szCs w:val="28"/>
        </w:rPr>
      </w:pPr>
      <w:r w:rsidRPr="00C75393">
        <w:rPr>
          <w:rFonts w:ascii="Times New Roman" w:hAnsi="Times New Roman" w:cs="Times New Roman"/>
          <w:sz w:val="28"/>
          <w:szCs w:val="28"/>
        </w:rPr>
        <w:lastRenderedPageBreak/>
        <w:t>10. Вывести название дисциплины, фамилию, должность и степень преподавателя, дату и место проведения экзаменов в хронологическом порядке в заданном интервале даты.</w:t>
      </w:r>
    </w:p>
    <w:p w:rsidR="00247A9A" w:rsidRDefault="00247A9A" w:rsidP="00247A9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47A9A" w:rsidRDefault="00247A9A" w:rsidP="00247A9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Дисциплина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азвание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Название_дисциплины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47A9A" w:rsidRDefault="00247A9A" w:rsidP="00247A9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Сотрудник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амилия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47A9A" w:rsidRDefault="00247A9A" w:rsidP="00247A9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Сотрудник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олжность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47A9A" w:rsidRDefault="00247A9A" w:rsidP="00247A9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Преподаватель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тепень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47A9A" w:rsidRDefault="00247A9A" w:rsidP="00247A9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Экзамен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ата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47A9A" w:rsidRDefault="00247A9A" w:rsidP="00247A9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Экзамен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А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удитория</w:t>
      </w:r>
      <w:proofErr w:type="spellEnd"/>
    </w:p>
    <w:p w:rsidR="00247A9A" w:rsidRDefault="00247A9A" w:rsidP="00247A9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247A9A" w:rsidRDefault="00247A9A" w:rsidP="00247A9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Экзамен</w:t>
      </w:r>
    </w:p>
    <w:p w:rsidR="00247A9A" w:rsidRDefault="00247A9A" w:rsidP="00247A9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247A9A" w:rsidRDefault="00247A9A" w:rsidP="00247A9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Сотрудник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Экзамен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Т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аб_номер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Сотрудник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Таб_номер</w:t>
      </w:r>
      <w:proofErr w:type="spellEnd"/>
    </w:p>
    <w:p w:rsidR="00247A9A" w:rsidRDefault="00247A9A" w:rsidP="00247A9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247A9A" w:rsidRDefault="00247A9A" w:rsidP="00247A9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Дисциплина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Экзамен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од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Дисциплина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proofErr w:type="spellEnd"/>
    </w:p>
    <w:p w:rsidR="00247A9A" w:rsidRDefault="00247A9A" w:rsidP="00247A9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247A9A" w:rsidRDefault="00247A9A" w:rsidP="00247A9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Преподаватель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Экзамен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Т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аб_номер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Преподаватель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Таб_номер</w:t>
      </w:r>
      <w:proofErr w:type="spellEnd"/>
    </w:p>
    <w:p w:rsidR="00247A9A" w:rsidRPr="00247A9A" w:rsidRDefault="00247A9A" w:rsidP="00247A9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A9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</w:p>
    <w:p w:rsidR="00247A9A" w:rsidRPr="00247A9A" w:rsidRDefault="00247A9A" w:rsidP="00247A9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Экзамен</w:t>
      </w:r>
      <w:proofErr w:type="gramStart"/>
      <w:r w:rsidRPr="00247A9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ата</w:t>
      </w:r>
      <w:r w:rsidRPr="00247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A9A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247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A9A">
        <w:rPr>
          <w:rFonts w:ascii="Consolas" w:hAnsi="Consolas" w:cs="Consolas"/>
          <w:color w:val="FF0000"/>
          <w:sz w:val="19"/>
          <w:szCs w:val="19"/>
          <w:lang w:val="en-US"/>
        </w:rPr>
        <w:t>'2015-06-05'</w:t>
      </w:r>
      <w:r w:rsidRPr="00247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A9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47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A9A">
        <w:rPr>
          <w:rFonts w:ascii="Consolas" w:hAnsi="Consolas" w:cs="Consolas"/>
          <w:color w:val="FF0000"/>
          <w:sz w:val="19"/>
          <w:szCs w:val="19"/>
          <w:lang w:val="en-US"/>
        </w:rPr>
        <w:t>'2015-06-10'</w:t>
      </w:r>
    </w:p>
    <w:p w:rsidR="00247A9A" w:rsidRDefault="00247A9A" w:rsidP="00247A9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247A9A" w:rsidRDefault="00247A9A" w:rsidP="00247A9A">
      <w:pPr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Экзамен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ата</w:t>
      </w:r>
      <w:proofErr w:type="spellEnd"/>
    </w:p>
    <w:p w:rsidR="00247A9A" w:rsidRPr="00247A9A" w:rsidRDefault="00247A9A" w:rsidP="00247A9A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42585" cy="2985770"/>
            <wp:effectExtent l="19050" t="0" r="571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298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393" w:rsidRPr="00DB06CD" w:rsidRDefault="00C75393" w:rsidP="00C75393">
      <w:pPr>
        <w:ind w:left="0"/>
        <w:rPr>
          <w:rFonts w:ascii="Times New Roman" w:hAnsi="Times New Roman" w:cs="Times New Roman"/>
          <w:sz w:val="28"/>
          <w:szCs w:val="28"/>
        </w:rPr>
      </w:pPr>
    </w:p>
    <w:p w:rsidR="00C75393" w:rsidRDefault="00C75393" w:rsidP="00C75393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C75393">
        <w:rPr>
          <w:rFonts w:ascii="Times New Roman" w:hAnsi="Times New Roman" w:cs="Times New Roman"/>
          <w:sz w:val="28"/>
          <w:szCs w:val="28"/>
        </w:rPr>
        <w:t>11. Вывести фамилию преподавателей, принявших более трех экзаменов.</w:t>
      </w:r>
    </w:p>
    <w:p w:rsidR="00247A9A" w:rsidRDefault="00247A9A" w:rsidP="00247A9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Сотрудник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амилия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47A9A" w:rsidRDefault="00247A9A" w:rsidP="00247A9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Экзамен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Т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аб_номер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Количество_экзаменов</w:t>
      </w:r>
      <w:proofErr w:type="spellEnd"/>
    </w:p>
    <w:p w:rsidR="00247A9A" w:rsidRDefault="00247A9A" w:rsidP="00247A9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Экзамен</w:t>
      </w:r>
    </w:p>
    <w:p w:rsidR="00247A9A" w:rsidRDefault="00247A9A" w:rsidP="00247A9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247A9A" w:rsidRDefault="00247A9A" w:rsidP="00247A9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Сотрудник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Экзамен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Т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аб_номер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Сотрудник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Таб_номер</w:t>
      </w:r>
      <w:proofErr w:type="spellEnd"/>
    </w:p>
    <w:p w:rsidR="00247A9A" w:rsidRDefault="00247A9A" w:rsidP="00247A9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Сотрудник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амилия</w:t>
      </w:r>
      <w:proofErr w:type="spellEnd"/>
    </w:p>
    <w:p w:rsidR="00247A9A" w:rsidRDefault="00247A9A" w:rsidP="00247A9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</w:p>
    <w:p w:rsidR="00C75393" w:rsidRDefault="00247A9A" w:rsidP="00247A9A">
      <w:pPr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Экзамен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Т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аб_номер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:rsidR="00247A9A" w:rsidRPr="00247A9A" w:rsidRDefault="00247A9A" w:rsidP="00247A9A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32405" cy="84836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393" w:rsidRDefault="00C75393" w:rsidP="00C75393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C75393">
        <w:rPr>
          <w:rFonts w:ascii="Times New Roman" w:hAnsi="Times New Roman" w:cs="Times New Roman"/>
          <w:sz w:val="28"/>
          <w:szCs w:val="28"/>
        </w:rPr>
        <w:lastRenderedPageBreak/>
        <w:t>12. Вывести список студентов, не сдавших ни одного экзамена в указанной дате.</w:t>
      </w:r>
    </w:p>
    <w:p w:rsidR="00247A9A" w:rsidRDefault="00247A9A" w:rsidP="00247A9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Р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ег_номер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Студент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Фамилия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Студент</w:t>
      </w:r>
    </w:p>
    <w:p w:rsidR="00247A9A" w:rsidRPr="00247A9A" w:rsidRDefault="00247A9A" w:rsidP="00247A9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A9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47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Студент</w:t>
      </w:r>
      <w:r w:rsidRPr="00247A9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Рег</w:t>
      </w:r>
      <w:proofErr w:type="spellEnd"/>
      <w:r w:rsidRPr="00247A9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247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A9A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247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A9A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</w:p>
    <w:p w:rsidR="00247A9A" w:rsidRPr="00247A9A" w:rsidRDefault="00247A9A" w:rsidP="00247A9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A9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247A9A" w:rsidRPr="00247A9A" w:rsidRDefault="00247A9A" w:rsidP="00247A9A">
      <w:pPr>
        <w:autoSpaceDE w:val="0"/>
        <w:autoSpaceDN w:val="0"/>
        <w:adjustRightInd w:val="0"/>
        <w:spacing w:line="24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A9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47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Экзамен</w:t>
      </w:r>
      <w:r w:rsidRPr="00247A9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Рег</w:t>
      </w:r>
      <w:proofErr w:type="spellEnd"/>
      <w:r w:rsidRPr="00247A9A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247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A9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47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Экзамен</w:t>
      </w:r>
    </w:p>
    <w:p w:rsidR="00247A9A" w:rsidRDefault="00247A9A" w:rsidP="00247A9A">
      <w:pPr>
        <w:ind w:left="0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Экзамен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Д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ата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'2015-06-05'</w:t>
      </w:r>
    </w:p>
    <w:p w:rsidR="00722F41" w:rsidRPr="00722F41" w:rsidRDefault="00722F41" w:rsidP="00247A9A">
      <w:pPr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48205" cy="1905635"/>
            <wp:effectExtent l="19050" t="0" r="444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205" cy="190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2F41" w:rsidRPr="00722F41" w:rsidSect="00622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033D3"/>
    <w:multiLevelType w:val="hybridMultilevel"/>
    <w:tmpl w:val="8C88C4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9A05C3"/>
    <w:multiLevelType w:val="hybridMultilevel"/>
    <w:tmpl w:val="B05A03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6A06CD"/>
    <w:rsid w:val="000635A7"/>
    <w:rsid w:val="000C634D"/>
    <w:rsid w:val="0014167D"/>
    <w:rsid w:val="00247A9A"/>
    <w:rsid w:val="003E6C2A"/>
    <w:rsid w:val="00593308"/>
    <w:rsid w:val="0059702C"/>
    <w:rsid w:val="00622A8F"/>
    <w:rsid w:val="00642590"/>
    <w:rsid w:val="006A06CD"/>
    <w:rsid w:val="00722F41"/>
    <w:rsid w:val="0086261D"/>
    <w:rsid w:val="008D02FB"/>
    <w:rsid w:val="009C72A7"/>
    <w:rsid w:val="009F45A0"/>
    <w:rsid w:val="00A9112C"/>
    <w:rsid w:val="00C57891"/>
    <w:rsid w:val="00C75393"/>
    <w:rsid w:val="00DB06CD"/>
    <w:rsid w:val="00E246D7"/>
    <w:rsid w:val="00E55575"/>
    <w:rsid w:val="00E85C6C"/>
    <w:rsid w:val="00EE7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A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06C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06C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578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aganichevAG</dc:creator>
  <cp:keywords/>
  <dc:description/>
  <cp:lastModifiedBy>aganichevAG</cp:lastModifiedBy>
  <cp:revision>3</cp:revision>
  <dcterms:created xsi:type="dcterms:W3CDTF">2024-11-13T02:46:00Z</dcterms:created>
  <dcterms:modified xsi:type="dcterms:W3CDTF">2024-11-13T03:56:00Z</dcterms:modified>
</cp:coreProperties>
</file>