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907F" w14:textId="77777777" w:rsidR="00CF4013" w:rsidRPr="000D7467" w:rsidRDefault="00CF4013" w:rsidP="00CF40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D7467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ПРАКТИЧЕСКАЯ РАБОТА №1 ПО ТЕМЕ: «ПРАВОВОЙ СТАТУС ЧЕЛОВЕКА И ГРАЖДАНИНА РФ».</w:t>
      </w:r>
    </w:p>
    <w:p w14:paraId="469DB103" w14:textId="77777777" w:rsidR="004852B9" w:rsidRPr="004852B9" w:rsidRDefault="004852B9" w:rsidP="004852B9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481"/>
        <w:gridCol w:w="4601"/>
      </w:tblGrid>
      <w:tr w:rsidR="004852B9" w14:paraId="207DEEDB" w14:textId="77777777" w:rsidTr="00447E03">
        <w:tc>
          <w:tcPr>
            <w:tcW w:w="2263" w:type="dxa"/>
          </w:tcPr>
          <w:p w14:paraId="2A9C949C" w14:textId="7CFA516B" w:rsidR="004852B9" w:rsidRPr="009D07A1" w:rsidRDefault="004852B9" w:rsidP="004852B9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 xml:space="preserve">Права и свободы граждан РФ. </w:t>
            </w:r>
          </w:p>
        </w:tc>
        <w:tc>
          <w:tcPr>
            <w:tcW w:w="2481" w:type="dxa"/>
          </w:tcPr>
          <w:p w14:paraId="53FDFA50" w14:textId="77777777" w:rsidR="004852B9" w:rsidRPr="009D07A1" w:rsidRDefault="004852B9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 xml:space="preserve">№ статьи Конституции </w:t>
            </w:r>
          </w:p>
        </w:tc>
        <w:tc>
          <w:tcPr>
            <w:tcW w:w="4601" w:type="dxa"/>
          </w:tcPr>
          <w:p w14:paraId="5178C081" w14:textId="618E5318" w:rsidR="004852B9" w:rsidRPr="009D07A1" w:rsidRDefault="004852B9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 xml:space="preserve">Содержание прав и свобод. </w:t>
            </w:r>
          </w:p>
        </w:tc>
      </w:tr>
      <w:tr w:rsidR="00447E03" w14:paraId="6FF04A63" w14:textId="77777777" w:rsidTr="00447E03">
        <w:trPr>
          <w:trHeight w:val="633"/>
        </w:trPr>
        <w:tc>
          <w:tcPr>
            <w:tcW w:w="2263" w:type="dxa"/>
            <w:vMerge w:val="restart"/>
          </w:tcPr>
          <w:p w14:paraId="1A4100CE" w14:textId="77777777" w:rsidR="00447E03" w:rsidRPr="009D07A1" w:rsidRDefault="00447E03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Политические права</w:t>
            </w:r>
          </w:p>
        </w:tc>
        <w:tc>
          <w:tcPr>
            <w:tcW w:w="2481" w:type="dxa"/>
          </w:tcPr>
          <w:p w14:paraId="4AC8AFFC" w14:textId="11AEA81E" w:rsidR="00447E03" w:rsidRPr="001A6AE6" w:rsidRDefault="001A6AE6" w:rsidP="0026179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A6AE6">
              <w:rPr>
                <w:rFonts w:ascii="Times New Roman" w:hAnsi="Times New Roman" w:cs="Times New Roman"/>
                <w:sz w:val="18"/>
                <w:szCs w:val="18"/>
              </w:rPr>
              <w:t>№3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601" w:type="dxa"/>
          </w:tcPr>
          <w:p w14:paraId="10142586" w14:textId="66DEE4E3" w:rsidR="00447E03" w:rsidRPr="001A6AE6" w:rsidRDefault="001A6AE6" w:rsidP="009D07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6AE6">
              <w:rPr>
                <w:rFonts w:ascii="Times New Roman" w:hAnsi="Times New Roman" w:cs="Times New Roman"/>
                <w:sz w:val="18"/>
                <w:szCs w:val="18"/>
              </w:rPr>
              <w:t>Право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на объединение, включая право создавать профессиональные союзы.</w:t>
            </w:r>
          </w:p>
        </w:tc>
      </w:tr>
      <w:tr w:rsidR="00447E03" w14:paraId="491798B1" w14:textId="77777777" w:rsidTr="00447E03">
        <w:trPr>
          <w:trHeight w:val="323"/>
        </w:trPr>
        <w:tc>
          <w:tcPr>
            <w:tcW w:w="2263" w:type="dxa"/>
            <w:vMerge/>
          </w:tcPr>
          <w:p w14:paraId="4BFBE8EF" w14:textId="77777777" w:rsidR="00447E03" w:rsidRPr="009D07A1" w:rsidRDefault="00447E03" w:rsidP="00447E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1A23EE52" w14:textId="79066869" w:rsidR="00447E03" w:rsidRDefault="001A6AE6" w:rsidP="00447E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№31</w:t>
            </w:r>
          </w:p>
        </w:tc>
        <w:tc>
          <w:tcPr>
            <w:tcW w:w="4601" w:type="dxa"/>
          </w:tcPr>
          <w:p w14:paraId="6F7A7CEE" w14:textId="7920D8E1" w:rsidR="00447E03" w:rsidRDefault="001A6AE6" w:rsidP="00447E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собираться мирно, без оружия, проводить собрания, митинги и демонстрации.</w:t>
            </w:r>
          </w:p>
        </w:tc>
      </w:tr>
      <w:tr w:rsidR="001A6AE6" w14:paraId="55A18C93" w14:textId="77777777" w:rsidTr="00447E03">
        <w:trPr>
          <w:trHeight w:val="219"/>
        </w:trPr>
        <w:tc>
          <w:tcPr>
            <w:tcW w:w="2263" w:type="dxa"/>
            <w:vMerge/>
          </w:tcPr>
          <w:p w14:paraId="36A84F49" w14:textId="77777777" w:rsidR="001A6AE6" w:rsidRPr="009D07A1" w:rsidRDefault="001A6AE6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09C41D74" w14:textId="77777777" w:rsidR="001A6AE6" w:rsidRPr="009D07A1" w:rsidRDefault="001A6AE6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 w:rsidRPr="009D07A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  <w:p w14:paraId="43AA9CAB" w14:textId="77777777" w:rsidR="001A6AE6" w:rsidRDefault="001A6AE6" w:rsidP="001A6AE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1F67FD4" w14:textId="1B43B6F0" w:rsidR="001A6AE6" w:rsidRDefault="001A6AE6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03492870" w14:textId="77777777" w:rsidR="001A6AE6" w:rsidRPr="009D07A1" w:rsidRDefault="001A6AE6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9D07A1">
              <w:rPr>
                <w:rFonts w:ascii="Times New Roman" w:hAnsi="Times New Roman" w:cs="Times New Roman"/>
                <w:sz w:val="18"/>
                <w:szCs w:val="18"/>
              </w:rPr>
              <w:t>раво участвовать в управлении делами</w:t>
            </w:r>
          </w:p>
          <w:p w14:paraId="1892DFD4" w14:textId="2E1C7D32" w:rsidR="001A6AE6" w:rsidRPr="009D07A1" w:rsidRDefault="002E1061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D07A1"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1A6AE6" w:rsidRPr="009D07A1">
              <w:rPr>
                <w:rFonts w:ascii="Times New Roman" w:hAnsi="Times New Roman" w:cs="Times New Roman"/>
                <w:sz w:val="18"/>
                <w:szCs w:val="18"/>
              </w:rPr>
              <w:t>осударства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избираться и быть избранным.</w:t>
            </w:r>
          </w:p>
        </w:tc>
      </w:tr>
      <w:tr w:rsidR="001A6AE6" w14:paraId="256FBC37" w14:textId="77777777" w:rsidTr="00447E03">
        <w:trPr>
          <w:trHeight w:val="195"/>
        </w:trPr>
        <w:tc>
          <w:tcPr>
            <w:tcW w:w="2263" w:type="dxa"/>
            <w:vMerge/>
          </w:tcPr>
          <w:p w14:paraId="660738CB" w14:textId="77777777" w:rsidR="001A6AE6" w:rsidRPr="009D07A1" w:rsidRDefault="001A6AE6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E1AC393" w14:textId="13D5F12C" w:rsidR="001A6AE6" w:rsidRDefault="001A6AE6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33</w:t>
            </w:r>
          </w:p>
        </w:tc>
        <w:tc>
          <w:tcPr>
            <w:tcW w:w="4601" w:type="dxa"/>
          </w:tcPr>
          <w:p w14:paraId="23CDB399" w14:textId="663E8C72" w:rsidR="001A6AE6" w:rsidRPr="002E1061" w:rsidRDefault="002E1061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E1061">
              <w:rPr>
                <w:rFonts w:ascii="Times New Roman" w:hAnsi="Times New Roman" w:cs="Times New Roman"/>
                <w:sz w:val="18"/>
                <w:szCs w:val="18"/>
              </w:rPr>
              <w:t xml:space="preserve">Право </w:t>
            </w:r>
            <w:r w:rsidRPr="002E106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обращаться лично, а также направлять индивидуальные и коллективные обращения в государственные органы и органы местного самоуправления.</w:t>
            </w:r>
          </w:p>
        </w:tc>
      </w:tr>
      <w:tr w:rsidR="006108F5" w14:paraId="17F66F19" w14:textId="77777777" w:rsidTr="00BD7484">
        <w:trPr>
          <w:trHeight w:val="668"/>
        </w:trPr>
        <w:tc>
          <w:tcPr>
            <w:tcW w:w="2263" w:type="dxa"/>
            <w:vMerge w:val="restart"/>
          </w:tcPr>
          <w:p w14:paraId="7062A775" w14:textId="77777777" w:rsidR="006108F5" w:rsidRPr="009D07A1" w:rsidRDefault="006108F5" w:rsidP="001A6AE6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Экономические права</w:t>
            </w:r>
          </w:p>
        </w:tc>
        <w:tc>
          <w:tcPr>
            <w:tcW w:w="2481" w:type="dxa"/>
          </w:tcPr>
          <w:p w14:paraId="1944CAA6" w14:textId="77777777" w:rsidR="006108F5" w:rsidRDefault="006108F5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№34</w:t>
            </w:r>
          </w:p>
          <w:p w14:paraId="60E1E12D" w14:textId="77777777" w:rsidR="006108F5" w:rsidRDefault="006108F5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3BF1823" w14:textId="19A06D88" w:rsidR="006108F5" w:rsidRPr="006F5668" w:rsidRDefault="006108F5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250DA818" w14:textId="06AAED17" w:rsidR="006108F5" w:rsidRPr="002E1061" w:rsidRDefault="006108F5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Право на свободное использование своих способностей и имущества </w:t>
            </w:r>
            <w:r w:rsidR="00147121" w:rsidRPr="002E1061">
              <w:rPr>
                <w:rFonts w:ascii="Times New Roman" w:hAnsi="Times New Roman" w:cs="Times New Roman"/>
                <w:sz w:val="18"/>
                <w:szCs w:val="18"/>
              </w:rPr>
              <w:t>для предпринимательской</w:t>
            </w:r>
            <w:r w:rsidRPr="002E1061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и иной не запрещенной законом экономической деятельности.</w:t>
            </w:r>
          </w:p>
        </w:tc>
      </w:tr>
      <w:tr w:rsidR="006108F5" w14:paraId="17E732C0" w14:textId="77777777" w:rsidTr="00BD7484">
        <w:trPr>
          <w:trHeight w:val="541"/>
        </w:trPr>
        <w:tc>
          <w:tcPr>
            <w:tcW w:w="2263" w:type="dxa"/>
            <w:vMerge/>
          </w:tcPr>
          <w:p w14:paraId="18FF24CE" w14:textId="77777777" w:rsidR="006108F5" w:rsidRPr="009D07A1" w:rsidRDefault="006108F5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0F33C51C" w14:textId="7FD4F154" w:rsidR="006108F5" w:rsidRDefault="006108F5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№35</w:t>
            </w:r>
          </w:p>
        </w:tc>
        <w:tc>
          <w:tcPr>
            <w:tcW w:w="4601" w:type="dxa"/>
          </w:tcPr>
          <w:p w14:paraId="501D8795" w14:textId="622054DF" w:rsidR="006108F5" w:rsidRPr="00BD7484" w:rsidRDefault="006108F5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7484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Право частной собственности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, защита от произвольного лишения имущества.</w:t>
            </w:r>
          </w:p>
        </w:tc>
      </w:tr>
      <w:tr w:rsidR="006108F5" w14:paraId="60D5A3FE" w14:textId="77777777" w:rsidTr="006108F5">
        <w:trPr>
          <w:trHeight w:val="368"/>
        </w:trPr>
        <w:tc>
          <w:tcPr>
            <w:tcW w:w="2263" w:type="dxa"/>
            <w:vMerge/>
          </w:tcPr>
          <w:p w14:paraId="2FFD5FC7" w14:textId="77777777" w:rsidR="006108F5" w:rsidRPr="009D07A1" w:rsidRDefault="006108F5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265016DB" w14:textId="14AD499E" w:rsidR="006108F5" w:rsidRDefault="006108F5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№36</w:t>
            </w:r>
          </w:p>
        </w:tc>
        <w:tc>
          <w:tcPr>
            <w:tcW w:w="4601" w:type="dxa"/>
          </w:tcPr>
          <w:p w14:paraId="6989A6EC" w14:textId="13610013" w:rsidR="006108F5" w:rsidRPr="00BD7484" w:rsidRDefault="006108F5" w:rsidP="001A6AE6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Право владеть, пользоваться и распоряжаться землей.</w:t>
            </w:r>
          </w:p>
        </w:tc>
      </w:tr>
      <w:tr w:rsidR="006108F5" w14:paraId="62EBD961" w14:textId="77777777" w:rsidTr="00147121">
        <w:trPr>
          <w:trHeight w:val="796"/>
        </w:trPr>
        <w:tc>
          <w:tcPr>
            <w:tcW w:w="2263" w:type="dxa"/>
            <w:vMerge/>
          </w:tcPr>
          <w:p w14:paraId="2BFE0F6E" w14:textId="77777777" w:rsidR="006108F5" w:rsidRPr="009D07A1" w:rsidRDefault="006108F5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4CA2B11F" w14:textId="14D990DA" w:rsidR="006108F5" w:rsidRDefault="006108F5" w:rsidP="001A6AE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№37</w:t>
            </w:r>
          </w:p>
        </w:tc>
        <w:tc>
          <w:tcPr>
            <w:tcW w:w="4601" w:type="dxa"/>
          </w:tcPr>
          <w:p w14:paraId="1871DB04" w14:textId="34872E89" w:rsidR="006108F5" w:rsidRDefault="006108F5" w:rsidP="001A6AE6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Право на труд, свобода труда, защита от принудительного труда, право на отдых</w:t>
            </w:r>
            <w:r w:rsidR="004600A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47736C" w14:paraId="671D2F0F" w14:textId="77777777" w:rsidTr="00A15F5C">
        <w:trPr>
          <w:trHeight w:val="334"/>
        </w:trPr>
        <w:tc>
          <w:tcPr>
            <w:tcW w:w="2263" w:type="dxa"/>
            <w:vMerge w:val="restart"/>
          </w:tcPr>
          <w:p w14:paraId="6410C568" w14:textId="77777777" w:rsidR="0047736C" w:rsidRPr="009D07A1" w:rsidRDefault="0047736C" w:rsidP="001A6AE6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 xml:space="preserve">Социальные права </w:t>
            </w:r>
          </w:p>
        </w:tc>
        <w:tc>
          <w:tcPr>
            <w:tcW w:w="2481" w:type="dxa"/>
          </w:tcPr>
          <w:p w14:paraId="068391CD" w14:textId="59E66F5F" w:rsidR="0047736C" w:rsidRDefault="0047736C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№38</w:t>
            </w:r>
          </w:p>
          <w:p w14:paraId="727210E1" w14:textId="3E761916" w:rsidR="0047736C" w:rsidRPr="006108F5" w:rsidRDefault="0047736C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64A90D14" w14:textId="1D287F41" w:rsidR="0047736C" w:rsidRDefault="0047736C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защиту семьи.</w:t>
            </w:r>
          </w:p>
          <w:p w14:paraId="1CFE695F" w14:textId="3DC2FB49" w:rsidR="0047736C" w:rsidRPr="00C63FE9" w:rsidRDefault="0047736C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7736C" w14:paraId="6C10C853" w14:textId="77777777" w:rsidTr="006108F5">
        <w:trPr>
          <w:trHeight w:val="691"/>
        </w:trPr>
        <w:tc>
          <w:tcPr>
            <w:tcW w:w="2263" w:type="dxa"/>
            <w:vMerge/>
          </w:tcPr>
          <w:p w14:paraId="6AB28529" w14:textId="77777777" w:rsidR="0047736C" w:rsidRPr="009D07A1" w:rsidRDefault="0047736C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2D407EA7" w14:textId="77777777" w:rsidR="0047736C" w:rsidRDefault="0047736C" w:rsidP="00A15F5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№39</w:t>
            </w:r>
          </w:p>
          <w:p w14:paraId="5DAB6EAD" w14:textId="77777777" w:rsidR="0047736C" w:rsidRDefault="0047736C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14C1DB8F" w14:textId="77777777" w:rsidR="0047736C" w:rsidRDefault="0047736C" w:rsidP="00A15F5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социальное обеспечение в случае старости, болезни, инвалидности, потери кормильца, для воспитания детей и в иных случаях</w:t>
            </w:r>
          </w:p>
        </w:tc>
      </w:tr>
      <w:tr w:rsidR="0047736C" w14:paraId="09BC28DB" w14:textId="77777777" w:rsidTr="006108F5">
        <w:trPr>
          <w:trHeight w:val="287"/>
        </w:trPr>
        <w:tc>
          <w:tcPr>
            <w:tcW w:w="2263" w:type="dxa"/>
            <w:vMerge/>
          </w:tcPr>
          <w:p w14:paraId="1788CD38" w14:textId="77777777" w:rsidR="0047736C" w:rsidRPr="009D07A1" w:rsidRDefault="0047736C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76359011" w14:textId="0FB0D764" w:rsidR="0047736C" w:rsidRDefault="0047736C" w:rsidP="0014712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№40</w:t>
            </w:r>
          </w:p>
        </w:tc>
        <w:tc>
          <w:tcPr>
            <w:tcW w:w="4601" w:type="dxa"/>
          </w:tcPr>
          <w:p w14:paraId="7FE4DB40" w14:textId="532DFD3C" w:rsidR="0047736C" w:rsidRPr="00147121" w:rsidRDefault="0047736C" w:rsidP="001A6AE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жилище.</w:t>
            </w:r>
          </w:p>
        </w:tc>
      </w:tr>
      <w:tr w:rsidR="0047736C" w14:paraId="6B11D357" w14:textId="77777777" w:rsidTr="006108F5">
        <w:trPr>
          <w:trHeight w:val="346"/>
        </w:trPr>
        <w:tc>
          <w:tcPr>
            <w:tcW w:w="2263" w:type="dxa"/>
            <w:vMerge/>
          </w:tcPr>
          <w:p w14:paraId="1A956354" w14:textId="77777777" w:rsidR="0047736C" w:rsidRPr="009D07A1" w:rsidRDefault="0047736C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70105226" w14:textId="3EB0621D" w:rsidR="0047736C" w:rsidRDefault="0047736C" w:rsidP="0014712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№41</w:t>
            </w:r>
          </w:p>
        </w:tc>
        <w:tc>
          <w:tcPr>
            <w:tcW w:w="4601" w:type="dxa"/>
          </w:tcPr>
          <w:p w14:paraId="3D2C6455" w14:textId="325F94FB" w:rsidR="0047736C" w:rsidRPr="00147121" w:rsidRDefault="0047736C" w:rsidP="001A6A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Право на охрану здоровья и медицинскую помощь.</w:t>
            </w:r>
          </w:p>
        </w:tc>
      </w:tr>
      <w:tr w:rsidR="0047736C" w14:paraId="3AE8A35F" w14:textId="77777777" w:rsidTr="0047736C">
        <w:trPr>
          <w:trHeight w:val="322"/>
        </w:trPr>
        <w:tc>
          <w:tcPr>
            <w:tcW w:w="2263" w:type="dxa"/>
            <w:vMerge/>
          </w:tcPr>
          <w:p w14:paraId="13A38024" w14:textId="77777777" w:rsidR="0047736C" w:rsidRPr="009D07A1" w:rsidRDefault="0047736C" w:rsidP="001A6A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0CA3C939" w14:textId="77777777" w:rsidR="0047736C" w:rsidRDefault="0047736C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№42</w:t>
            </w:r>
          </w:p>
          <w:p w14:paraId="02779D5A" w14:textId="026B38EC" w:rsidR="0047736C" w:rsidRDefault="0047736C" w:rsidP="006108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41DC48FB" w14:textId="2658B792" w:rsidR="0047736C" w:rsidRPr="00147121" w:rsidRDefault="0047736C" w:rsidP="001A6AE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П</w:t>
            </w:r>
            <w:r w:rsidRPr="00147121">
              <w:rPr>
                <w:rFonts w:ascii="Times New Roman" w:hAnsi="Times New Roman" w:cs="Times New Roman"/>
                <w:sz w:val="18"/>
              </w:rPr>
              <w:t>раво на благоприятную окружающую среду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</w:tc>
      </w:tr>
      <w:tr w:rsidR="0047736C" w14:paraId="0FD1C3A7" w14:textId="77777777" w:rsidTr="00147121">
        <w:trPr>
          <w:trHeight w:val="287"/>
        </w:trPr>
        <w:tc>
          <w:tcPr>
            <w:tcW w:w="2263" w:type="dxa"/>
            <w:vMerge/>
          </w:tcPr>
          <w:p w14:paraId="282F297B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345711BA" w14:textId="2486A238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№43</w:t>
            </w:r>
          </w:p>
        </w:tc>
        <w:tc>
          <w:tcPr>
            <w:tcW w:w="4601" w:type="dxa"/>
          </w:tcPr>
          <w:p w14:paraId="0B4FCF56" w14:textId="5C0A15EF" w:rsidR="0047736C" w:rsidRDefault="0047736C" w:rsidP="0047736C">
            <w:pPr>
              <w:rPr>
                <w:rFonts w:ascii="Times New Roman" w:hAnsi="Times New Roman" w:cs="Times New Roman"/>
                <w:sz w:val="18"/>
              </w:rPr>
            </w:pPr>
            <w:r w:rsidRPr="004600A5">
              <w:rPr>
                <w:rFonts w:ascii="Times New Roman" w:hAnsi="Times New Roman" w:cs="Times New Roman"/>
                <w:sz w:val="18"/>
                <w:szCs w:val="18"/>
              </w:rPr>
              <w:t>Право на образование.</w:t>
            </w:r>
          </w:p>
        </w:tc>
      </w:tr>
      <w:tr w:rsidR="0047736C" w14:paraId="5B4900A8" w14:textId="77777777" w:rsidTr="00147121">
        <w:trPr>
          <w:trHeight w:val="207"/>
        </w:trPr>
        <w:tc>
          <w:tcPr>
            <w:tcW w:w="2263" w:type="dxa"/>
          </w:tcPr>
          <w:p w14:paraId="65A35293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Культурные права</w:t>
            </w:r>
          </w:p>
        </w:tc>
        <w:tc>
          <w:tcPr>
            <w:tcW w:w="2481" w:type="dxa"/>
          </w:tcPr>
          <w:p w14:paraId="45A3C278" w14:textId="5F978C2A" w:rsidR="0047736C" w:rsidRPr="00147121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№44</w:t>
            </w:r>
          </w:p>
        </w:tc>
        <w:tc>
          <w:tcPr>
            <w:tcW w:w="4601" w:type="dxa"/>
          </w:tcPr>
          <w:p w14:paraId="3668531B" w14:textId="53E91FF7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Свобода литературного, художественного, научного, технического и других видов творчества, право на участие в культурной жизни.</w:t>
            </w:r>
          </w:p>
        </w:tc>
      </w:tr>
      <w:tr w:rsidR="0047736C" w14:paraId="5E47D12E" w14:textId="77777777" w:rsidTr="004600A5">
        <w:trPr>
          <w:trHeight w:val="242"/>
        </w:trPr>
        <w:tc>
          <w:tcPr>
            <w:tcW w:w="2263" w:type="dxa"/>
            <w:vMerge w:val="restart"/>
          </w:tcPr>
          <w:p w14:paraId="1AAB22AC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Гражданские права</w:t>
            </w:r>
          </w:p>
        </w:tc>
        <w:tc>
          <w:tcPr>
            <w:tcW w:w="2481" w:type="dxa"/>
          </w:tcPr>
          <w:p w14:paraId="78F402AC" w14:textId="6B8C299A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№19</w:t>
            </w:r>
          </w:p>
          <w:p w14:paraId="325DDAB4" w14:textId="303D0B58" w:rsidR="0047736C" w:rsidRPr="004600A5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559C0A66" w14:textId="5D47C982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Равенство прав и свобод человека и гражданина.</w:t>
            </w:r>
          </w:p>
        </w:tc>
      </w:tr>
      <w:tr w:rsidR="0047736C" w14:paraId="2FE91763" w14:textId="77777777" w:rsidTr="004600A5">
        <w:trPr>
          <w:trHeight w:val="253"/>
        </w:trPr>
        <w:tc>
          <w:tcPr>
            <w:tcW w:w="2263" w:type="dxa"/>
            <w:vMerge/>
          </w:tcPr>
          <w:p w14:paraId="78F1AD10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64DD9648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№20</w:t>
            </w:r>
          </w:p>
          <w:p w14:paraId="6A894169" w14:textId="66F03C4D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2E9F4A10" w14:textId="3C22D12D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жизнь.</w:t>
            </w:r>
          </w:p>
        </w:tc>
      </w:tr>
      <w:tr w:rsidR="0047736C" w14:paraId="1C5146F2" w14:textId="77777777" w:rsidTr="004600A5">
        <w:trPr>
          <w:trHeight w:val="253"/>
        </w:trPr>
        <w:tc>
          <w:tcPr>
            <w:tcW w:w="2263" w:type="dxa"/>
            <w:vMerge/>
          </w:tcPr>
          <w:p w14:paraId="34557C8B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1F5DA7EE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№21</w:t>
            </w:r>
          </w:p>
          <w:p w14:paraId="4E97B9F6" w14:textId="58128801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2DC5E790" w14:textId="19611301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Право на достоинство личности. </w:t>
            </w:r>
          </w:p>
        </w:tc>
      </w:tr>
      <w:tr w:rsidR="0047736C" w14:paraId="188E097B" w14:textId="77777777" w:rsidTr="004600A5">
        <w:trPr>
          <w:trHeight w:val="242"/>
        </w:trPr>
        <w:tc>
          <w:tcPr>
            <w:tcW w:w="2263" w:type="dxa"/>
            <w:vMerge/>
          </w:tcPr>
          <w:p w14:paraId="05E482A4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5F97FBDA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№22</w:t>
            </w:r>
          </w:p>
          <w:p w14:paraId="2A748361" w14:textId="1860C3F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52E0E3BF" w14:textId="371E4563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свободу и личную неприкосновенность.</w:t>
            </w:r>
          </w:p>
        </w:tc>
      </w:tr>
      <w:tr w:rsidR="0047736C" w14:paraId="49649824" w14:textId="77777777" w:rsidTr="004600A5">
        <w:trPr>
          <w:trHeight w:val="184"/>
        </w:trPr>
        <w:tc>
          <w:tcPr>
            <w:tcW w:w="2263" w:type="dxa"/>
            <w:vMerge/>
          </w:tcPr>
          <w:p w14:paraId="4B7B7B40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5B342DA6" w14:textId="45DA33FB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№23</w:t>
            </w:r>
          </w:p>
        </w:tc>
        <w:tc>
          <w:tcPr>
            <w:tcW w:w="4601" w:type="dxa"/>
          </w:tcPr>
          <w:p w14:paraId="6A9BDEC4" w14:textId="5BF3E829" w:rsidR="0047736C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неприкосновенность частной жизни.</w:t>
            </w:r>
          </w:p>
          <w:p w14:paraId="7BC82C9E" w14:textId="739307B7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47736C" w14:paraId="23443E52" w14:textId="77777777" w:rsidTr="004600A5">
        <w:trPr>
          <w:trHeight w:val="241"/>
        </w:trPr>
        <w:tc>
          <w:tcPr>
            <w:tcW w:w="2263" w:type="dxa"/>
            <w:vMerge/>
          </w:tcPr>
          <w:p w14:paraId="6E39A705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018ECC01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№24</w:t>
            </w:r>
          </w:p>
          <w:p w14:paraId="34C95C2F" w14:textId="7D0F6FFB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2BE24A2C" w14:textId="4078236D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Защита персональных данных.</w:t>
            </w:r>
          </w:p>
        </w:tc>
      </w:tr>
      <w:tr w:rsidR="0047736C" w14:paraId="0FE048DC" w14:textId="77777777" w:rsidTr="004600A5">
        <w:trPr>
          <w:trHeight w:val="264"/>
        </w:trPr>
        <w:tc>
          <w:tcPr>
            <w:tcW w:w="2263" w:type="dxa"/>
            <w:vMerge/>
          </w:tcPr>
          <w:p w14:paraId="6AFD6AA1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051C4BFC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№25</w:t>
            </w:r>
          </w:p>
          <w:p w14:paraId="16F08313" w14:textId="0B53F3CA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23E128A0" w14:textId="5EAA25C7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Неприкосновенность жилища.</w:t>
            </w:r>
          </w:p>
        </w:tc>
      </w:tr>
      <w:tr w:rsidR="0047736C" w14:paraId="5BD69516" w14:textId="77777777" w:rsidTr="004600A5">
        <w:trPr>
          <w:trHeight w:val="196"/>
        </w:trPr>
        <w:tc>
          <w:tcPr>
            <w:tcW w:w="2263" w:type="dxa"/>
            <w:vMerge/>
          </w:tcPr>
          <w:p w14:paraId="6E84881A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677932FC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№26</w:t>
            </w:r>
          </w:p>
          <w:p w14:paraId="6D664627" w14:textId="06A37D96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1" w:type="dxa"/>
          </w:tcPr>
          <w:p w14:paraId="079E37FD" w14:textId="6D7C8FEB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Право на определение и указание своей национальной принадлежности.</w:t>
            </w:r>
          </w:p>
        </w:tc>
      </w:tr>
      <w:tr w:rsidR="0047736C" w14:paraId="1A3AA725" w14:textId="77777777" w:rsidTr="004600A5">
        <w:trPr>
          <w:trHeight w:val="288"/>
        </w:trPr>
        <w:tc>
          <w:tcPr>
            <w:tcW w:w="2263" w:type="dxa"/>
            <w:vMerge/>
          </w:tcPr>
          <w:p w14:paraId="28D7BBFB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81" w:type="dxa"/>
          </w:tcPr>
          <w:p w14:paraId="77535E27" w14:textId="77777777" w:rsidR="0047736C" w:rsidRDefault="0047736C" w:rsidP="004773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№27</w:t>
            </w:r>
          </w:p>
        </w:tc>
        <w:tc>
          <w:tcPr>
            <w:tcW w:w="4601" w:type="dxa"/>
          </w:tcPr>
          <w:p w14:paraId="544FF36E" w14:textId="5AEDBD1B" w:rsidR="0047736C" w:rsidRPr="004600A5" w:rsidRDefault="0047736C" w:rsidP="0047736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Свобода передвижения и выбора места пребывания.</w:t>
            </w:r>
          </w:p>
        </w:tc>
      </w:tr>
      <w:tr w:rsidR="0047736C" w14:paraId="3F4E292C" w14:textId="77777777" w:rsidTr="00CF4013">
        <w:tc>
          <w:tcPr>
            <w:tcW w:w="2263" w:type="dxa"/>
            <w:tcBorders>
              <w:bottom w:val="single" w:sz="4" w:space="0" w:color="auto"/>
            </w:tcBorders>
          </w:tcPr>
          <w:p w14:paraId="0430C1A8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Основные обязанности граждан РФ.</w:t>
            </w:r>
          </w:p>
        </w:tc>
        <w:tc>
          <w:tcPr>
            <w:tcW w:w="2481" w:type="dxa"/>
          </w:tcPr>
          <w:p w14:paraId="5D820BBE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1" w:type="dxa"/>
          </w:tcPr>
          <w:p w14:paraId="61095D53" w14:textId="77777777" w:rsidR="0047736C" w:rsidRPr="009D07A1" w:rsidRDefault="0047736C" w:rsidP="0047736C">
            <w:pPr>
              <w:rPr>
                <w:rFonts w:ascii="Times New Roman" w:hAnsi="Times New Roman" w:cs="Times New Roman"/>
              </w:rPr>
            </w:pPr>
            <w:r w:rsidRPr="009D07A1">
              <w:rPr>
                <w:rFonts w:ascii="Times New Roman" w:hAnsi="Times New Roman" w:cs="Times New Roman"/>
              </w:rPr>
              <w:t>Содержание обязанностей граждан РФ.</w:t>
            </w:r>
          </w:p>
        </w:tc>
      </w:tr>
      <w:tr w:rsidR="0047736C" w14:paraId="116F074A" w14:textId="77777777" w:rsidTr="00CF4013">
        <w:tc>
          <w:tcPr>
            <w:tcW w:w="2263" w:type="dxa"/>
            <w:tcBorders>
              <w:bottom w:val="nil"/>
            </w:tcBorders>
          </w:tcPr>
          <w:p w14:paraId="348E45AA" w14:textId="77777777" w:rsidR="0047736C" w:rsidRDefault="0047736C" w:rsidP="0047736C"/>
        </w:tc>
        <w:tc>
          <w:tcPr>
            <w:tcW w:w="2481" w:type="dxa"/>
          </w:tcPr>
          <w:p w14:paraId="51136BF0" w14:textId="04325B58" w:rsidR="0047736C" w:rsidRPr="00011379" w:rsidRDefault="00011379" w:rsidP="000113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№15</w:t>
            </w:r>
          </w:p>
        </w:tc>
        <w:tc>
          <w:tcPr>
            <w:tcW w:w="4601" w:type="dxa"/>
          </w:tcPr>
          <w:p w14:paraId="7120C694" w14:textId="2AB97BD6" w:rsidR="0047736C" w:rsidRPr="00011379" w:rsidRDefault="00AE2E98" w:rsidP="0047736C">
            <w:pPr>
              <w:rPr>
                <w:sz w:val="18"/>
                <w:szCs w:val="18"/>
              </w:rPr>
            </w:pPr>
            <w:r w:rsidRPr="00AE2E98">
              <w:rPr>
                <w:sz w:val="18"/>
                <w:szCs w:val="18"/>
              </w:rPr>
              <w:t>Граждане и их объединения обязаны соблюдать Конституцию Российской Федерации и законы.</w:t>
            </w:r>
          </w:p>
        </w:tc>
      </w:tr>
      <w:tr w:rsidR="0047736C" w14:paraId="2934CA45" w14:textId="77777777" w:rsidTr="00CF4013">
        <w:tc>
          <w:tcPr>
            <w:tcW w:w="2263" w:type="dxa"/>
            <w:tcBorders>
              <w:top w:val="nil"/>
              <w:bottom w:val="nil"/>
            </w:tcBorders>
          </w:tcPr>
          <w:p w14:paraId="6B776E88" w14:textId="77777777" w:rsidR="0047736C" w:rsidRDefault="0047736C" w:rsidP="0047736C"/>
        </w:tc>
        <w:tc>
          <w:tcPr>
            <w:tcW w:w="2481" w:type="dxa"/>
          </w:tcPr>
          <w:p w14:paraId="5FD850A3" w14:textId="1CA427EE" w:rsidR="0047736C" w:rsidRPr="00AE2E98" w:rsidRDefault="00AE2E98" w:rsidP="00011379">
            <w:pPr>
              <w:jc w:val="center"/>
              <w:rPr>
                <w:sz w:val="18"/>
                <w:szCs w:val="18"/>
              </w:rPr>
            </w:pPr>
            <w:r w:rsidRPr="00AE2E98">
              <w:rPr>
                <w:sz w:val="18"/>
                <w:szCs w:val="18"/>
              </w:rPr>
              <w:t>№57</w:t>
            </w:r>
          </w:p>
        </w:tc>
        <w:tc>
          <w:tcPr>
            <w:tcW w:w="4601" w:type="dxa"/>
          </w:tcPr>
          <w:p w14:paraId="089A7986" w14:textId="3EBC6B6B" w:rsidR="0047736C" w:rsidRPr="00011379" w:rsidRDefault="00AE2E98" w:rsidP="0047736C">
            <w:pPr>
              <w:rPr>
                <w:sz w:val="18"/>
              </w:rPr>
            </w:pPr>
            <w:r>
              <w:rPr>
                <w:sz w:val="18"/>
              </w:rPr>
              <w:t xml:space="preserve">Каждый </w:t>
            </w:r>
            <w:r w:rsidRPr="00AE2E98">
              <w:rPr>
                <w:sz w:val="18"/>
              </w:rPr>
              <w:t>обязан платить законно установленные налоги и сборы</w:t>
            </w:r>
          </w:p>
        </w:tc>
      </w:tr>
      <w:tr w:rsidR="00AE2E98" w14:paraId="7D710E00" w14:textId="77777777" w:rsidTr="00CF4013">
        <w:tc>
          <w:tcPr>
            <w:tcW w:w="2263" w:type="dxa"/>
            <w:tcBorders>
              <w:top w:val="nil"/>
              <w:bottom w:val="nil"/>
            </w:tcBorders>
          </w:tcPr>
          <w:p w14:paraId="69408292" w14:textId="77777777" w:rsidR="00AE2E98" w:rsidRDefault="00AE2E98" w:rsidP="00AE2E98"/>
        </w:tc>
        <w:tc>
          <w:tcPr>
            <w:tcW w:w="2481" w:type="dxa"/>
          </w:tcPr>
          <w:p w14:paraId="6ADDFC25" w14:textId="6CBDED53" w:rsidR="00AE2E98" w:rsidRPr="00AE2E98" w:rsidRDefault="00AE2E98" w:rsidP="00AE2E98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</w:t>
            </w:r>
            <w:r w:rsidRPr="00AE2E98">
              <w:rPr>
                <w:rFonts w:ascii="Times New Roman" w:hAnsi="Times New Roman"/>
                <w:sz w:val="18"/>
                <w:szCs w:val="18"/>
              </w:rPr>
              <w:t>58</w:t>
            </w:r>
          </w:p>
        </w:tc>
        <w:tc>
          <w:tcPr>
            <w:tcW w:w="4601" w:type="dxa"/>
          </w:tcPr>
          <w:p w14:paraId="611F00DD" w14:textId="441A1ECA" w:rsidR="00AE2E98" w:rsidRPr="00AE2E98" w:rsidRDefault="00AE2E98" w:rsidP="00AE2E98">
            <w:pPr>
              <w:rPr>
                <w:sz w:val="18"/>
                <w:szCs w:val="18"/>
              </w:rPr>
            </w:pPr>
            <w:r w:rsidRPr="00AE2E98">
              <w:rPr>
                <w:rFonts w:ascii="Times New Roman" w:hAnsi="Times New Roman"/>
                <w:sz w:val="18"/>
                <w:szCs w:val="18"/>
              </w:rPr>
              <w:t>Каждый обязан сохранять природу и окружающую среду, бережно относиться к природным богатствам.</w:t>
            </w:r>
          </w:p>
        </w:tc>
      </w:tr>
      <w:tr w:rsidR="00AE2E98" w14:paraId="7D691C38" w14:textId="77777777" w:rsidTr="00CF4013">
        <w:tc>
          <w:tcPr>
            <w:tcW w:w="2263" w:type="dxa"/>
            <w:tcBorders>
              <w:top w:val="nil"/>
              <w:bottom w:val="nil"/>
            </w:tcBorders>
          </w:tcPr>
          <w:p w14:paraId="75330F88" w14:textId="77777777" w:rsidR="00AE2E98" w:rsidRDefault="00AE2E98" w:rsidP="00AE2E98"/>
        </w:tc>
        <w:tc>
          <w:tcPr>
            <w:tcW w:w="2481" w:type="dxa"/>
          </w:tcPr>
          <w:p w14:paraId="42E7C639" w14:textId="08E28E87" w:rsidR="00AE2E98" w:rsidRPr="00AE2E98" w:rsidRDefault="00AE2E98" w:rsidP="00AE2E98">
            <w:pPr>
              <w:jc w:val="center"/>
              <w:rPr>
                <w:sz w:val="18"/>
              </w:rPr>
            </w:pPr>
            <w:r>
              <w:rPr>
                <w:sz w:val="18"/>
              </w:rPr>
              <w:t>№59</w:t>
            </w:r>
          </w:p>
        </w:tc>
        <w:tc>
          <w:tcPr>
            <w:tcW w:w="4601" w:type="dxa"/>
          </w:tcPr>
          <w:p w14:paraId="50AC4F40" w14:textId="53A0F102" w:rsidR="00AE2E98" w:rsidRPr="00011379" w:rsidRDefault="00AE2E98" w:rsidP="00AE2E98">
            <w:pPr>
              <w:rPr>
                <w:sz w:val="18"/>
              </w:rPr>
            </w:pPr>
            <w:r>
              <w:rPr>
                <w:sz w:val="18"/>
              </w:rPr>
              <w:t xml:space="preserve">Каждый обязан защищать отечество, нести военную службу. </w:t>
            </w:r>
          </w:p>
        </w:tc>
      </w:tr>
      <w:tr w:rsidR="00AE2E98" w14:paraId="3D5E1A9F" w14:textId="77777777" w:rsidTr="00CF4013">
        <w:tc>
          <w:tcPr>
            <w:tcW w:w="2263" w:type="dxa"/>
            <w:tcBorders>
              <w:top w:val="nil"/>
              <w:bottom w:val="single" w:sz="4" w:space="0" w:color="auto"/>
            </w:tcBorders>
          </w:tcPr>
          <w:p w14:paraId="446C859B" w14:textId="77777777" w:rsidR="00AE2E98" w:rsidRDefault="00AE2E98" w:rsidP="00AE2E98"/>
        </w:tc>
        <w:tc>
          <w:tcPr>
            <w:tcW w:w="2481" w:type="dxa"/>
          </w:tcPr>
          <w:p w14:paraId="124E6F7E" w14:textId="3F8E7537" w:rsidR="00AE2E98" w:rsidRPr="00AE2E98" w:rsidRDefault="00AE2E98" w:rsidP="00AE2E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№38</w:t>
            </w:r>
          </w:p>
        </w:tc>
        <w:tc>
          <w:tcPr>
            <w:tcW w:w="4601" w:type="dxa"/>
          </w:tcPr>
          <w:p w14:paraId="6617E2A1" w14:textId="6045ABB6" w:rsidR="00AE2E98" w:rsidRPr="00AE2E98" w:rsidRDefault="00AE2E98" w:rsidP="00AE2E98">
            <w:pPr>
              <w:rPr>
                <w:sz w:val="18"/>
              </w:rPr>
            </w:pPr>
            <w:r>
              <w:rPr>
                <w:sz w:val="18"/>
              </w:rPr>
              <w:t>Обязанность родителей заботиться о своих детях, их воспитании и образовании.</w:t>
            </w:r>
          </w:p>
        </w:tc>
      </w:tr>
    </w:tbl>
    <w:p w14:paraId="5E302153" w14:textId="77777777" w:rsidR="008D6802" w:rsidRDefault="008D6802" w:rsidP="00CF4013"/>
    <w:sectPr w:rsidR="008D6802" w:rsidSect="00CF4013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B9"/>
    <w:rsid w:val="00011379"/>
    <w:rsid w:val="000E2709"/>
    <w:rsid w:val="00147121"/>
    <w:rsid w:val="001A6AE6"/>
    <w:rsid w:val="0026179E"/>
    <w:rsid w:val="002E1061"/>
    <w:rsid w:val="00447E03"/>
    <w:rsid w:val="004600A5"/>
    <w:rsid w:val="0047736C"/>
    <w:rsid w:val="004852B9"/>
    <w:rsid w:val="006108F5"/>
    <w:rsid w:val="006F5668"/>
    <w:rsid w:val="008D6802"/>
    <w:rsid w:val="008F4591"/>
    <w:rsid w:val="009D07A1"/>
    <w:rsid w:val="009E6F00"/>
    <w:rsid w:val="00A15F5C"/>
    <w:rsid w:val="00AE2E98"/>
    <w:rsid w:val="00BD7484"/>
    <w:rsid w:val="00C63FE9"/>
    <w:rsid w:val="00CF4013"/>
    <w:rsid w:val="00D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9246"/>
  <w15:chartTrackingRefBased/>
  <w15:docId w15:val="{1B68EC27-8776-45DB-8985-E71BF2DE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Саша Аганичев</cp:lastModifiedBy>
  <cp:revision>1</cp:revision>
  <dcterms:created xsi:type="dcterms:W3CDTF">2024-09-22T13:08:00Z</dcterms:created>
  <dcterms:modified xsi:type="dcterms:W3CDTF">2024-09-22T15:12:00Z</dcterms:modified>
</cp:coreProperties>
</file>