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E3" w:rsidRPr="00A56015" w:rsidRDefault="006C7326" w:rsidP="006C732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6015">
        <w:rPr>
          <w:rFonts w:ascii="Arial" w:hAnsi="Arial" w:cs="Arial"/>
          <w:sz w:val="24"/>
          <w:szCs w:val="24"/>
        </w:rPr>
        <w:t>Напишите программу, выводящую следующий текст:</w:t>
      </w:r>
    </w:p>
    <w:p w:rsidR="006C7326" w:rsidRPr="00A56015" w:rsidRDefault="006C7326" w:rsidP="006C7326">
      <w:pPr>
        <w:pStyle w:val="a3"/>
        <w:rPr>
          <w:rFonts w:ascii="Arial" w:hAnsi="Arial" w:cs="Arial"/>
          <w:color w:val="0070C0"/>
          <w:sz w:val="24"/>
          <w:szCs w:val="24"/>
        </w:rPr>
      </w:pPr>
      <w:r w:rsidRPr="00A56015">
        <w:rPr>
          <w:rFonts w:ascii="Arial" w:hAnsi="Arial" w:cs="Arial"/>
          <w:color w:val="0070C0"/>
          <w:sz w:val="24"/>
          <w:szCs w:val="24"/>
        </w:rPr>
        <w:t>Привет,</w:t>
      </w:r>
    </w:p>
    <w:p w:rsidR="006C7326" w:rsidRDefault="006C7326" w:rsidP="006C7326">
      <w:pPr>
        <w:pStyle w:val="a3"/>
        <w:rPr>
          <w:rFonts w:ascii="Arial" w:hAnsi="Arial" w:cs="Arial"/>
          <w:color w:val="0070C0"/>
          <w:sz w:val="24"/>
          <w:szCs w:val="24"/>
        </w:rPr>
      </w:pPr>
      <w:r w:rsidRPr="00A56015">
        <w:rPr>
          <w:rFonts w:ascii="Arial" w:hAnsi="Arial" w:cs="Arial"/>
          <w:color w:val="0070C0"/>
          <w:sz w:val="24"/>
          <w:szCs w:val="24"/>
        </w:rPr>
        <w:t>Мир!</w:t>
      </w:r>
    </w:p>
    <w:p w:rsidR="00FB19E3" w:rsidRDefault="00FB19E3" w:rsidP="006C7326">
      <w:pPr>
        <w:pStyle w:val="a3"/>
        <w:rPr>
          <w:rFonts w:ascii="Arial" w:hAnsi="Arial" w:cs="Arial"/>
          <w:color w:val="0070C0"/>
          <w:sz w:val="24"/>
          <w:szCs w:val="24"/>
        </w:rPr>
      </w:pPr>
    </w:p>
    <w:p w:rsidR="00FB19E3" w:rsidRPr="00FB19E3" w:rsidRDefault="00FB19E3" w:rsidP="00FB19E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gramStart"/>
      <w:r w:rsidRPr="00FB19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fun</w:t>
      </w:r>
      <w:proofErr w:type="gramEnd"/>
      <w:r w:rsidRPr="00FB19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FB19E3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B19E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FB19E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FB19E3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Привет</w:t>
      </w:r>
      <w:r w:rsidRPr="00FB19E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,"</w:t>
      </w:r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B19E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FB19E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FB19E3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Мир</w:t>
      </w:r>
      <w:r w:rsidRPr="00FB19E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!"</w:t>
      </w:r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B19E3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</w:p>
    <w:p w:rsidR="00FB19E3" w:rsidRPr="00A56015" w:rsidRDefault="00FB19E3" w:rsidP="006C7326">
      <w:pPr>
        <w:pStyle w:val="a3"/>
        <w:rPr>
          <w:rFonts w:ascii="Arial" w:hAnsi="Arial" w:cs="Arial"/>
          <w:color w:val="0070C0"/>
          <w:sz w:val="24"/>
          <w:szCs w:val="24"/>
          <w:lang w:val="en-US"/>
        </w:rPr>
      </w:pPr>
    </w:p>
    <w:p w:rsidR="006C7326" w:rsidRPr="009E5A80" w:rsidRDefault="006C7326" w:rsidP="009E5A80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E5A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 использования среды программирования напишите, что выведет следующий фрагмент кода: </w:t>
      </w:r>
    </w:p>
    <w:p w:rsidR="006C7326" w:rsidRPr="006C7326" w:rsidRDefault="006C7326" w:rsidP="006C7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println</w:t>
      </w:r>
      <w:proofErr w:type="spellEnd"/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r w:rsidRPr="006C7326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"row1"</w:t>
      </w:r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6C7326" w:rsidRPr="006C7326" w:rsidRDefault="006C7326" w:rsidP="006C7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6C7326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"row2"</w:t>
      </w:r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6C7326" w:rsidRPr="006C7326" w:rsidRDefault="006C7326" w:rsidP="006C7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println</w:t>
      </w:r>
      <w:proofErr w:type="spellEnd"/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r w:rsidRPr="006C7326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"row3"</w:t>
      </w:r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6C7326" w:rsidRDefault="006C7326" w:rsidP="006C7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print</w:t>
      </w:r>
      <w:proofErr w:type="spellEnd"/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6C7326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"row4"</w:t>
      </w:r>
      <w:r w:rsidRPr="006C732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:rsidR="00FB19E3" w:rsidRDefault="00FB19E3" w:rsidP="006C7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Ответ:</w:t>
      </w:r>
    </w:p>
    <w:p w:rsidR="00FB19E3" w:rsidRPr="00FB19E3" w:rsidRDefault="00FB19E3" w:rsidP="00FB1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19E3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row1</w:t>
      </w:r>
    </w:p>
    <w:p w:rsidR="00FB19E3" w:rsidRPr="00FB19E3" w:rsidRDefault="00FB19E3" w:rsidP="00FB1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19E3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row2row3</w:t>
      </w:r>
    </w:p>
    <w:p w:rsidR="00FB19E3" w:rsidRPr="006C7326" w:rsidRDefault="00FB19E3" w:rsidP="00FB1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19E3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row4</w:t>
      </w:r>
    </w:p>
    <w:p w:rsidR="00A56015" w:rsidRDefault="00A56015" w:rsidP="00A56015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Без использования среды программирования напишите, что выведет следующий фрагмент кода: </w:t>
      </w:r>
    </w:p>
    <w:p w:rsidR="00A56015" w:rsidRPr="00AD5FFA" w:rsidRDefault="00A56015" w:rsidP="00A5601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A5601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"row1"</w:t>
      </w:r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A56015" w:rsidRPr="00A56015" w:rsidRDefault="00A56015" w:rsidP="00A5601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A5601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"row2"</w:t>
      </w:r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A56015" w:rsidRPr="00A56015" w:rsidRDefault="00A56015" w:rsidP="00A5601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  <w:proofErr w:type="gramEnd"/>
    </w:p>
    <w:p w:rsidR="00A56015" w:rsidRPr="00FB19E3" w:rsidRDefault="00A56015" w:rsidP="00A5601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FB19E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FB19E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"row3"</w:t>
      </w:r>
      <w:r w:rsidRPr="00FB19E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AD5FFA" w:rsidRDefault="00A56015" w:rsidP="00A56015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println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"row4"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AD5FFA" w:rsidRDefault="00AD5FFA" w:rsidP="00A56015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Ответ: </w:t>
      </w:r>
    </w:p>
    <w:p w:rsidR="00AD5FFA" w:rsidRDefault="00AD5FFA" w:rsidP="00A56015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Row1row2 </w:t>
      </w:r>
    </w:p>
    <w:p w:rsidR="00AD5FFA" w:rsidRPr="00AD5FFA" w:rsidRDefault="00AD5FFA" w:rsidP="00A56015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Row3row4</w:t>
      </w:r>
    </w:p>
    <w:p w:rsidR="00AD5FFA" w:rsidRPr="00AD5FFA" w:rsidRDefault="00AD5FFA" w:rsidP="00A56015">
      <w:pPr>
        <w:pStyle w:val="HTML"/>
        <w:shd w:val="clear" w:color="auto" w:fill="FFFFFF"/>
        <w:spacing w:before="240" w:after="240"/>
        <w:rPr>
          <w:color w:val="000000"/>
          <w:sz w:val="22"/>
          <w:szCs w:val="22"/>
          <w:shd w:val="clear" w:color="auto" w:fill="F3F4F6"/>
        </w:rPr>
      </w:pPr>
    </w:p>
    <w:p w:rsidR="00A56015" w:rsidRDefault="00A56015" w:rsidP="00A56015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Без использования среды программирования напишите, что выведет следующий фрагмент кода: </w:t>
      </w:r>
    </w:p>
    <w:p w:rsidR="00A56015" w:rsidRPr="00A56015" w:rsidRDefault="00A56015" w:rsidP="00A5601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A5601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"row1"</w:t>
      </w:r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A56015" w:rsidRPr="00A56015" w:rsidRDefault="00A56015" w:rsidP="00A5601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>print(</w:t>
      </w:r>
      <w:r w:rsidRPr="00A5601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"row2"</w:t>
      </w:r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A56015" w:rsidRPr="00A56015" w:rsidRDefault="00A56015" w:rsidP="00A5601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A5601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"row3"</w:t>
      </w:r>
      <w:r w:rsidRPr="00A5601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A56015" w:rsidRDefault="00A56015" w:rsidP="00A56015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println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"row4"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AD5FFA" w:rsidRDefault="00AD5FFA" w:rsidP="00A56015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Ответ:</w:t>
      </w:r>
    </w:p>
    <w:p w:rsidR="00AD5FFA" w:rsidRDefault="00AD5FFA" w:rsidP="00A56015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Row1Row2row3</w:t>
      </w:r>
    </w:p>
    <w:p w:rsidR="00AD5FFA" w:rsidRPr="00AD5FFA" w:rsidRDefault="00AD5FFA" w:rsidP="00A5601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row4</w:t>
      </w:r>
    </w:p>
    <w:p w:rsidR="00634918" w:rsidRDefault="00634918" w:rsidP="0063491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Измените предложенную программу, чтобы она выводила:</w:t>
      </w:r>
    </w:p>
    <w:p w:rsid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attribute"/>
          <w:color w:val="000000"/>
          <w:sz w:val="22"/>
          <w:szCs w:val="22"/>
          <w:shd w:val="clear" w:color="auto" w:fill="F3F4F6"/>
        </w:rPr>
        <w:t>row1</w:t>
      </w:r>
    </w:p>
    <w:p w:rsid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row2</w:t>
      </w:r>
    </w:p>
    <w:p w:rsid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row3</w:t>
      </w:r>
    </w:p>
    <w:p w:rsidR="00AD5FFA" w:rsidRDefault="00634918" w:rsidP="00634918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row4</w:t>
      </w:r>
    </w:p>
    <w:p w:rsidR="00AD5FFA" w:rsidRPr="00AD5FFA" w:rsidRDefault="00AD5FFA" w:rsidP="00AD5FF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AD5FF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fun</w:t>
      </w:r>
      <w:proofErr w:type="gramEnd"/>
      <w:r w:rsidRPr="00AD5FF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AD5FFA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D5FFA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D5FFA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"row1"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D5FFA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D5FFA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"row2"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D5FFA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D5FFA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"row3"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D5FFA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D5FFA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"row4"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D5FF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AD5FFA" w:rsidRPr="00AD5FFA" w:rsidRDefault="00AD5FFA" w:rsidP="00634918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:rsidR="00634918" w:rsidRPr="00634918" w:rsidRDefault="00634918" w:rsidP="00634918">
      <w:pPr>
        <w:pStyle w:val="HTML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634918">
        <w:rPr>
          <w:rFonts w:ascii="Arial" w:hAnsi="Arial" w:cs="Arial"/>
          <w:color w:val="222222"/>
          <w:sz w:val="24"/>
          <w:szCs w:val="24"/>
          <w:shd w:val="clear" w:color="auto" w:fill="FFFFFF"/>
        </w:rPr>
        <w:t>Что выведет следующий код </w:t>
      </w:r>
      <w:proofErr w:type="spellStart"/>
      <w:r w:rsidRPr="00634918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println</w:t>
      </w:r>
      <w:proofErr w:type="spellEnd"/>
      <w:r w:rsidRPr="00634918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(2 + "#")</w:t>
      </w:r>
      <w:r w:rsidRPr="00634918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="00AD5FFA" w:rsidRPr="00AD5F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D5FFA">
        <w:rPr>
          <w:rFonts w:ascii="Arial" w:hAnsi="Arial" w:cs="Arial"/>
          <w:color w:val="222222"/>
          <w:sz w:val="24"/>
          <w:szCs w:val="24"/>
          <w:shd w:val="clear" w:color="auto" w:fill="FFFFFF"/>
        </w:rPr>
        <w:t>Ошибку</w:t>
      </w:r>
    </w:p>
    <w:p w:rsidR="00634918" w:rsidRPr="00634918" w:rsidRDefault="00634918" w:rsidP="00634918">
      <w:pPr>
        <w:pStyle w:val="HTML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634918">
        <w:rPr>
          <w:rFonts w:ascii="Arial" w:hAnsi="Arial" w:cs="Arial"/>
          <w:color w:val="222222"/>
          <w:sz w:val="24"/>
          <w:szCs w:val="24"/>
          <w:shd w:val="clear" w:color="auto" w:fill="FFFFFF"/>
        </w:rPr>
        <w:t>Что выведет следующий код </w:t>
      </w:r>
      <w:proofErr w:type="spellStart"/>
      <w:r w:rsidRPr="00634918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println</w:t>
      </w:r>
      <w:proofErr w:type="spellEnd"/>
      <w:r w:rsidRPr="00634918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("#" + 2)</w:t>
      </w:r>
      <w:r w:rsidRPr="00634918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="00AD5F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Такая же ошибка</w:t>
      </w:r>
    </w:p>
    <w:p w:rsidR="00634918" w:rsidRPr="00634918" w:rsidRDefault="00634918" w:rsidP="00634918">
      <w:pPr>
        <w:pStyle w:val="HTML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634918">
        <w:rPr>
          <w:rFonts w:ascii="Arial" w:hAnsi="Arial" w:cs="Arial"/>
          <w:color w:val="222222"/>
          <w:sz w:val="24"/>
          <w:szCs w:val="24"/>
          <w:shd w:val="clear" w:color="auto" w:fill="FFFFFF"/>
        </w:rPr>
        <w:t>Что выведет следующий код </w:t>
      </w:r>
      <w:proofErr w:type="spellStart"/>
      <w:r w:rsidRPr="00634918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println</w:t>
      </w:r>
      <w:proofErr w:type="spellEnd"/>
      <w:r w:rsidRPr="00634918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(2 + "#" + 3 + "#" + 4 + "#" + 5)</w:t>
      </w:r>
      <w:r w:rsidRPr="00634918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="00AD5F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Ошибку</w:t>
      </w:r>
    </w:p>
    <w:p w:rsidR="00634918" w:rsidRDefault="00634918" w:rsidP="0063491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Без использования среды программирования напишите, что выведет следующий фрагмент кода: </w:t>
      </w:r>
    </w:p>
    <w:p w:rsidR="00634918" w:rsidRDefault="00634918" w:rsidP="00634918">
      <w:pPr>
        <w:pStyle w:val="HTML"/>
        <w:shd w:val="clear" w:color="auto" w:fill="FFFFFF"/>
        <w:spacing w:before="240" w:after="240"/>
        <w:ind w:left="7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println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"5 + 7 = 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+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12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AD5FFA" w:rsidRDefault="00AD5FFA" w:rsidP="00634918">
      <w:pPr>
        <w:pStyle w:val="HTML"/>
        <w:shd w:val="clear" w:color="auto" w:fill="FFFFFF"/>
        <w:spacing w:before="240" w:after="240"/>
        <w:ind w:left="72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Ответ: 12</w:t>
      </w:r>
    </w:p>
    <w:p w:rsidR="00634918" w:rsidRDefault="00634918" w:rsidP="0063491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Что будет напечатано в результате выполнения следующей программы?</w:t>
      </w:r>
    </w:p>
    <w:p w:rsidR="00634918" w:rsidRP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//    </w:t>
      </w:r>
      <w:proofErr w:type="spellStart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("Java")</w:t>
      </w:r>
    </w:p>
    <w:p w:rsidR="00634918" w:rsidRP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//    </w:t>
      </w:r>
      <w:proofErr w:type="spellStart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("Swift")</w:t>
      </w:r>
    </w:p>
    <w:p w:rsidR="00634918" w:rsidRP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63491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63491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Kotlin</w:t>
      </w:r>
      <w:proofErr w:type="spellEnd"/>
      <w:r w:rsidRPr="0063491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// </w:t>
      </w:r>
      <w:proofErr w:type="spellStart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("C++");</w:t>
      </w:r>
    </w:p>
    <w:p w:rsidR="00634918" w:rsidRP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//    </w:t>
      </w:r>
      <w:proofErr w:type="spellStart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("Go")</w:t>
      </w:r>
    </w:p>
    <w:p w:rsidR="00634918" w:rsidRP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</w:t>
      </w:r>
      <w:proofErr w:type="spellStart"/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println</w:t>
      </w:r>
      <w:proofErr w:type="spellEnd"/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63491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"Python"</w:t>
      </w:r>
      <w:r w:rsidRPr="0063491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63491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print("JavaScript");</w:t>
      </w:r>
    </w:p>
    <w:p w:rsid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//   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println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>("C#")</w:t>
      </w:r>
    </w:p>
    <w:p w:rsidR="00634918" w:rsidRDefault="00634918" w:rsidP="0063491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println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other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634918" w:rsidRDefault="00634918" w:rsidP="00634918">
      <w:pPr>
        <w:pStyle w:val="HTML"/>
        <w:shd w:val="clear" w:color="auto" w:fill="FFFFFF"/>
        <w:spacing w:before="240" w:after="240"/>
        <w:rPr>
          <w:rStyle w:val="hljs-comment"/>
          <w:color w:val="88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//   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end</w:t>
      </w:r>
      <w:proofErr w:type="spellEnd"/>
    </w:p>
    <w:p w:rsidR="00AD5FFA" w:rsidRDefault="00AD5FFA" w:rsidP="00634918">
      <w:pPr>
        <w:pStyle w:val="HTML"/>
        <w:shd w:val="clear" w:color="auto" w:fill="FFFFFF"/>
        <w:spacing w:before="240" w:after="240"/>
        <w:rPr>
          <w:rStyle w:val="hljs-comment"/>
          <w:color w:val="880000"/>
          <w:sz w:val="22"/>
          <w:szCs w:val="22"/>
          <w:shd w:val="clear" w:color="auto" w:fill="F3F4F6"/>
        </w:rPr>
      </w:pPr>
    </w:p>
    <w:p w:rsidR="00AD5FFA" w:rsidRDefault="00AD5FFA" w:rsidP="00AD5FFA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Ответ:</w:t>
      </w:r>
    </w:p>
    <w:p w:rsidR="00AD5FFA" w:rsidRDefault="00AD5FFA" w:rsidP="00AD5FFA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proofErr w:type="spellStart"/>
      <w:r>
        <w:rPr>
          <w:rFonts w:ascii="Arial" w:hAnsi="Arial" w:cs="Arial"/>
          <w:color w:val="222222"/>
          <w:lang w:val="en-US"/>
        </w:rPr>
        <w:t>Kotlin</w:t>
      </w:r>
      <w:proofErr w:type="spellEnd"/>
    </w:p>
    <w:p w:rsidR="00AD5FFA" w:rsidRDefault="00AD5FFA" w:rsidP="00AD5FFA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Python</w:t>
      </w:r>
    </w:p>
    <w:p w:rsidR="00AD5FFA" w:rsidRPr="00AD5FFA" w:rsidRDefault="00AD5FFA" w:rsidP="00AD5FFA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Other</w:t>
      </w:r>
    </w:p>
    <w:p w:rsidR="00634918" w:rsidRDefault="00634918" w:rsidP="0063491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bookmarkStart w:id="0" w:name="_GoBack"/>
      <w:bookmarkEnd w:id="0"/>
    </w:p>
    <w:p w:rsidR="006C7326" w:rsidRPr="00634918" w:rsidRDefault="006C7326" w:rsidP="00A56015">
      <w:pPr>
        <w:pStyle w:val="a3"/>
      </w:pPr>
    </w:p>
    <w:sectPr w:rsidR="006C7326" w:rsidRPr="00634918" w:rsidSect="007B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62D4F"/>
    <w:multiLevelType w:val="hybridMultilevel"/>
    <w:tmpl w:val="320C3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0FE0"/>
    <w:rsid w:val="000D0FE0"/>
    <w:rsid w:val="001B52A1"/>
    <w:rsid w:val="00634918"/>
    <w:rsid w:val="006C7326"/>
    <w:rsid w:val="007B2A90"/>
    <w:rsid w:val="00942F95"/>
    <w:rsid w:val="009B5733"/>
    <w:rsid w:val="009E5A80"/>
    <w:rsid w:val="00A56015"/>
    <w:rsid w:val="00A80F3A"/>
    <w:rsid w:val="00AD5FFA"/>
    <w:rsid w:val="00FB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C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73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732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C7326"/>
  </w:style>
  <w:style w:type="character" w:customStyle="1" w:styleId="hljs-attribute">
    <w:name w:val="hljs-attribute"/>
    <w:basedOn w:val="a0"/>
    <w:rsid w:val="00634918"/>
  </w:style>
  <w:style w:type="character" w:customStyle="1" w:styleId="hljs-number">
    <w:name w:val="hljs-number"/>
    <w:basedOn w:val="a0"/>
    <w:rsid w:val="00634918"/>
  </w:style>
  <w:style w:type="character" w:customStyle="1" w:styleId="hljs-comment">
    <w:name w:val="hljs-comment"/>
    <w:basedOn w:val="a0"/>
    <w:rsid w:val="00634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borisrs1608@gmail.com</dc:creator>
  <cp:lastModifiedBy>aganichevAG</cp:lastModifiedBy>
  <cp:revision>2</cp:revision>
  <dcterms:created xsi:type="dcterms:W3CDTF">2025-03-19T02:42:00Z</dcterms:created>
  <dcterms:modified xsi:type="dcterms:W3CDTF">2025-03-19T02:42:00Z</dcterms:modified>
</cp:coreProperties>
</file>