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0EC5" w14:textId="77777777" w:rsidR="00BA5B17" w:rsidRDefault="004719BD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</w:rPr>
      </w:pPr>
      <w:bookmarkStart w:id="0" w:name="_u0icfolroho7" w:colFirst="0" w:colLast="0"/>
      <w:bookmarkEnd w:id="0"/>
      <w:r>
        <w:rPr>
          <w:rFonts w:ascii="Roboto" w:eastAsia="Roboto" w:hAnsi="Roboto" w:cs="Roboto"/>
          <w:b/>
          <w:color w:val="222222"/>
          <w:sz w:val="34"/>
          <w:szCs w:val="34"/>
        </w:rPr>
        <w:t>Максимум из двух чисел</w:t>
      </w:r>
    </w:p>
    <w:p w14:paraId="63848B0F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Вывести максимальное из двух чисел. Если числа равны, вывести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любое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из них.</w:t>
      </w:r>
    </w:p>
    <w:p w14:paraId="6ED7A313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Даны два целых числа, каждое из которых не превышает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100000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61980DEE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выходных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Выведите максимальное из них.</w:t>
      </w:r>
    </w:p>
    <w:p w14:paraId="215B5162" w14:textId="77777777" w:rsidR="004719BD" w:rsidRPr="004719BD" w:rsidRDefault="004719BD" w:rsidP="004719BD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>fun</w:t>
      </w:r>
      <w:proofErr w:type="spellEnd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 w:rsidRPr="004719BD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print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"Введите первое число: "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num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Int =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readln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toInt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print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"Введите второе число: "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>var</w:t>
      </w:r>
      <w:proofErr w:type="spellEnd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num2: Int =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readln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toInt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num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&gt; </w:t>
      </w:r>
      <w:r w:rsidRPr="004719BD">
        <w:rPr>
          <w:rFonts w:ascii="Courier New" w:eastAsia="Times New Roman" w:hAnsi="Courier New" w:cs="Courier New"/>
          <w:color w:val="6897BB"/>
          <w:sz w:val="24"/>
          <w:szCs w:val="24"/>
        </w:rPr>
        <w:t>100000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println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"Ошибка! Введите число меньше 100 000!"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print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"Введите число еще раз: "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num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readln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toInt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(num2 &gt; </w:t>
      </w:r>
      <w:r w:rsidRPr="004719BD">
        <w:rPr>
          <w:rFonts w:ascii="Courier New" w:eastAsia="Times New Roman" w:hAnsi="Courier New" w:cs="Courier New"/>
          <w:color w:val="6897BB"/>
          <w:sz w:val="24"/>
          <w:szCs w:val="24"/>
        </w:rPr>
        <w:t>100000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println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"Ошибка! Введите число меньше 100 000!"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print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"Введите число еще раз: "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num2 =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readln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toInt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num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&gt; num2){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println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num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(num2 &gt; </w:t>
      </w:r>
      <w:proofErr w:type="spellStart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num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println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(num2)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719BD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4719BD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println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num</w:t>
      </w:r>
      <w:proofErr w:type="spellEnd"/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719BD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474DE1FC" w14:textId="77777777" w:rsidR="00BA5B17" w:rsidRPr="004719BD" w:rsidRDefault="00BA5B17">
      <w:pPr>
        <w:pStyle w:val="10"/>
        <w:shd w:val="clear" w:color="auto" w:fill="FFFFFF"/>
        <w:spacing w:before="240" w:after="240"/>
        <w:rPr>
          <w:rFonts w:asciiTheme="minorHAnsi" w:eastAsia="Roboto" w:hAnsiTheme="minorHAnsi" w:cs="Roboto"/>
          <w:color w:val="222222"/>
          <w:sz w:val="24"/>
          <w:szCs w:val="24"/>
        </w:rPr>
      </w:pPr>
    </w:p>
    <w:p w14:paraId="11E36208" w14:textId="77777777" w:rsidR="004719BD" w:rsidRPr="004719BD" w:rsidRDefault="004719BD">
      <w:pPr>
        <w:pStyle w:val="10"/>
        <w:shd w:val="clear" w:color="auto" w:fill="FFFFFF"/>
        <w:spacing w:before="240" w:after="240"/>
        <w:rPr>
          <w:rFonts w:asciiTheme="minorHAnsi" w:eastAsia="Roboto" w:hAnsiTheme="minorHAnsi" w:cs="Roboto"/>
          <w:color w:val="222222"/>
          <w:sz w:val="24"/>
          <w:szCs w:val="24"/>
        </w:rPr>
      </w:pPr>
    </w:p>
    <w:p w14:paraId="5B348C72" w14:textId="77777777" w:rsidR="004719BD" w:rsidRDefault="004719BD">
      <w:pPr>
        <w:rPr>
          <w:rFonts w:ascii="Roboto" w:eastAsia="Roboto" w:hAnsi="Roboto" w:cs="Roboto"/>
          <w:b/>
          <w:color w:val="222222"/>
          <w:sz w:val="36"/>
          <w:szCs w:val="36"/>
        </w:rPr>
      </w:pPr>
      <w:bookmarkStart w:id="1" w:name="_4fjmxyqyx52e" w:colFirst="0" w:colLast="0"/>
      <w:bookmarkEnd w:id="1"/>
      <w:r>
        <w:rPr>
          <w:rFonts w:ascii="Roboto" w:eastAsia="Roboto" w:hAnsi="Roboto" w:cs="Roboto"/>
          <w:b/>
          <w:color w:val="222222"/>
          <w:sz w:val="36"/>
          <w:szCs w:val="36"/>
        </w:rPr>
        <w:br w:type="page"/>
      </w:r>
    </w:p>
    <w:p w14:paraId="09FCCC75" w14:textId="77777777" w:rsidR="00BA5B17" w:rsidRDefault="004719BD">
      <w:pPr>
        <w:pStyle w:val="2"/>
        <w:keepNext w:val="0"/>
        <w:keepLines w:val="0"/>
        <w:shd w:val="clear" w:color="auto" w:fill="FFFFFF"/>
        <w:spacing w:before="300" w:after="300" w:line="384" w:lineRule="auto"/>
        <w:jc w:val="center"/>
        <w:rPr>
          <w:rFonts w:ascii="Roboto" w:eastAsia="Roboto" w:hAnsi="Roboto" w:cs="Roboto"/>
          <w:b/>
          <w:color w:val="222222"/>
          <w:sz w:val="36"/>
          <w:szCs w:val="36"/>
        </w:rPr>
      </w:pPr>
      <w:r>
        <w:rPr>
          <w:rFonts w:ascii="Roboto" w:eastAsia="Roboto" w:hAnsi="Roboto" w:cs="Roboto"/>
          <w:b/>
          <w:color w:val="222222"/>
          <w:sz w:val="36"/>
          <w:szCs w:val="36"/>
        </w:rPr>
        <w:lastRenderedPageBreak/>
        <w:t>Пароль</w:t>
      </w:r>
    </w:p>
    <w:p w14:paraId="423C4C37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При регистрации на сайтах требуется вводить пароль дважды. Это сделано для безопасности, поскольку такой подход уменьшает возможность неверного ввода пароля.</w:t>
      </w:r>
    </w:p>
    <w:p w14:paraId="1E44BE29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Напишите программу, которая сравнивает пароль и его подтверждение. Если они совпадают, то программа выводит: «Пароль принят», иначе: «Пароль не принят».</w:t>
      </w:r>
    </w:p>
    <w:p w14:paraId="4E3FFF1D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</w:p>
    <w:p w14:paraId="082ADBAC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На вход программе подаются две строки.</w:t>
      </w:r>
    </w:p>
    <w:p w14:paraId="6F3A0AAE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выходных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Программа должна вывести одну строку в соответствии с условием задачи.</w:t>
      </w:r>
    </w:p>
    <w:p w14:paraId="20B8B411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1:</w:t>
      </w:r>
    </w:p>
    <w:p w14:paraId="68E0B795" w14:textId="77777777" w:rsidR="00BA5B17" w:rsidRPr="004719BD" w:rsidRDefault="004719BD">
      <w:pPr>
        <w:pStyle w:val="1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qwerty</w:t>
      </w:r>
    </w:p>
    <w:p w14:paraId="0FEFACF1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qwerty</w:t>
      </w:r>
    </w:p>
    <w:p w14:paraId="78CA5CE8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Output 1:</w:t>
      </w:r>
    </w:p>
    <w:p w14:paraId="065B3BCD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Пароль</w:t>
      </w: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принят</w:t>
      </w:r>
    </w:p>
    <w:p w14:paraId="7511E356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2:</w:t>
      </w:r>
    </w:p>
    <w:p w14:paraId="4A4B5F77" w14:textId="77777777" w:rsidR="00BA5B17" w:rsidRPr="004719BD" w:rsidRDefault="004719BD">
      <w:pPr>
        <w:pStyle w:val="1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qwerty</w:t>
      </w:r>
    </w:p>
    <w:p w14:paraId="489A3092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Qwerty</w:t>
      </w:r>
    </w:p>
    <w:p w14:paraId="5E4630CC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Output 2:</w:t>
      </w:r>
    </w:p>
    <w:p w14:paraId="45CAE131" w14:textId="77777777" w:rsidR="00BA5B17" w:rsidRPr="00E854AF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Пароль</w:t>
      </w:r>
      <w:r w:rsidRPr="00E854A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не</w:t>
      </w:r>
      <w:r w:rsidRPr="00E854AF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принят</w:t>
      </w:r>
    </w:p>
    <w:p w14:paraId="132E01E6" w14:textId="77777777" w:rsidR="00BA5B17" w:rsidRPr="00E854AF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</w:t>
      </w:r>
      <w:r w:rsidRPr="00E854AF">
        <w:rPr>
          <w:rFonts w:ascii="Roboto" w:eastAsia="Roboto" w:hAnsi="Roboto" w:cs="Roboto"/>
          <w:b/>
          <w:sz w:val="24"/>
          <w:szCs w:val="24"/>
          <w:lang w:val="en-US"/>
        </w:rPr>
        <w:t xml:space="preserve"> </w:t>
      </w: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Input</w:t>
      </w:r>
      <w:r w:rsidRPr="00E854AF">
        <w:rPr>
          <w:rFonts w:ascii="Roboto" w:eastAsia="Roboto" w:hAnsi="Roboto" w:cs="Roboto"/>
          <w:b/>
          <w:sz w:val="24"/>
          <w:szCs w:val="24"/>
          <w:lang w:val="en-US"/>
        </w:rPr>
        <w:t xml:space="preserve"> 3:</w:t>
      </w:r>
    </w:p>
    <w:p w14:paraId="670B9A03" w14:textId="77777777" w:rsidR="00BA5B17" w:rsidRPr="004719BD" w:rsidRDefault="004719BD">
      <w:pPr>
        <w:pStyle w:val="1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PythonROCKS</w:t>
      </w:r>
      <w:proofErr w:type="spellEnd"/>
    </w:p>
    <w:p w14:paraId="43204D8A" w14:textId="77777777" w:rsidR="00BA5B17" w:rsidRPr="006A39D6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6A39D6">
        <w:rPr>
          <w:rFonts w:ascii="Courier New" w:eastAsia="Courier New" w:hAnsi="Courier New" w:cs="Courier New"/>
          <w:sz w:val="24"/>
          <w:szCs w:val="24"/>
          <w:lang w:val="en-US"/>
        </w:rPr>
        <w:t>PythonROCKS</w:t>
      </w:r>
      <w:proofErr w:type="spellEnd"/>
    </w:p>
    <w:p w14:paraId="494B88EA" w14:textId="77777777" w:rsidR="00BA5B17" w:rsidRPr="006A39D6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6A39D6">
        <w:rPr>
          <w:rFonts w:ascii="Roboto" w:eastAsia="Roboto" w:hAnsi="Roboto" w:cs="Roboto"/>
          <w:b/>
          <w:sz w:val="24"/>
          <w:szCs w:val="24"/>
          <w:lang w:val="en-US"/>
        </w:rPr>
        <w:t>Sample Output 3:</w:t>
      </w:r>
    </w:p>
    <w:p w14:paraId="71D0546B" w14:textId="77777777" w:rsidR="00BA5B17" w:rsidRPr="006A39D6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Пароль</w:t>
      </w:r>
      <w:r w:rsidRPr="006A39D6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принят</w:t>
      </w:r>
    </w:p>
    <w:p w14:paraId="60437DC9" w14:textId="77777777" w:rsidR="004719BD" w:rsidRPr="00E854AF" w:rsidRDefault="004719BD" w:rsidP="004719BD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E854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fun </w:t>
      </w:r>
      <w:proofErr w:type="gramStart"/>
      <w:r w:rsidRPr="00E854AF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){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854A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print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пароль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 "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854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var 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password: String = 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854A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print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Повторите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введенный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пароль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 "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854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var 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password2: String = 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854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if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(password == password2){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Пароль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принят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E854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Пароль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не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4719BD">
        <w:rPr>
          <w:rFonts w:ascii="Courier New" w:eastAsia="Times New Roman" w:hAnsi="Courier New" w:cs="Courier New"/>
          <w:color w:val="6A8759"/>
          <w:sz w:val="24"/>
          <w:szCs w:val="24"/>
        </w:rPr>
        <w:t>принят</w:t>
      </w:r>
      <w:r w:rsidRPr="00E854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E854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183D7E09" w14:textId="77777777" w:rsidR="004719BD" w:rsidRPr="00E854AF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A18D5F9" w14:textId="77777777" w:rsidR="00BA5B17" w:rsidRPr="00E854AF" w:rsidRDefault="00BA5B17">
      <w:pPr>
        <w:pStyle w:val="10"/>
        <w:rPr>
          <w:lang w:val="en-US"/>
        </w:rPr>
      </w:pPr>
    </w:p>
    <w:p w14:paraId="75D5557F" w14:textId="77777777" w:rsidR="00BA5B17" w:rsidRDefault="004719BD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</w:rPr>
      </w:pPr>
      <w:bookmarkStart w:id="2" w:name="_ske2g24co74u" w:colFirst="0" w:colLast="0"/>
      <w:bookmarkEnd w:id="2"/>
      <w:r>
        <w:rPr>
          <w:rFonts w:ascii="Roboto" w:eastAsia="Roboto" w:hAnsi="Roboto" w:cs="Roboto"/>
          <w:b/>
          <w:color w:val="222222"/>
          <w:sz w:val="34"/>
          <w:szCs w:val="34"/>
        </w:rPr>
        <w:t>Четное число</w:t>
      </w:r>
    </w:p>
    <w:p w14:paraId="143DD124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Дается одно целое число. Определите, является ли число четным.</w:t>
      </w:r>
    </w:p>
    <w:p w14:paraId="228D0A0D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На вход подается одно целое число, по модулю не превышающее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10^7</w:t>
      </w:r>
    </w:p>
    <w:p w14:paraId="17C76280" w14:textId="77777777" w:rsidR="00BA5B17" w:rsidRPr="00E854AF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выходных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Выведите "YES", если число четное, в противном случае — "NO".</w:t>
      </w:r>
    </w:p>
    <w:p w14:paraId="53DCB432" w14:textId="77777777" w:rsidR="006A39D6" w:rsidRPr="006A39D6" w:rsidRDefault="006A39D6" w:rsidP="006A39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A39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proofErr w:type="gramStart"/>
      <w:r w:rsidRPr="006A39D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</w:t>
      </w:r>
      <w:r w:rsidRPr="006A39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num: Int = </w:t>
      </w:r>
      <w:proofErr w:type="spellStart"/>
      <w:r w:rsidRPr="006A39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6A39D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39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 = num % </w:t>
      </w:r>
      <w:r w:rsidRPr="006A39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A39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A39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 == </w:t>
      </w:r>
      <w:r w:rsidRPr="006A39D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39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A39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"YES"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39D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39D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A39D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"NO"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A39D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D42D86B" w14:textId="77777777" w:rsidR="006A39D6" w:rsidRPr="006A39D6" w:rsidRDefault="006A39D6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  <w:lang w:val="en-US"/>
        </w:rPr>
      </w:pPr>
    </w:p>
    <w:p w14:paraId="571A90CE" w14:textId="77777777" w:rsidR="00BA5B17" w:rsidRPr="006A39D6" w:rsidRDefault="00BA5B17">
      <w:pPr>
        <w:pStyle w:val="10"/>
        <w:rPr>
          <w:lang w:val="en-US"/>
        </w:rPr>
      </w:pPr>
    </w:p>
    <w:p w14:paraId="5FAA1393" w14:textId="77777777" w:rsidR="006A39D6" w:rsidRPr="00E854AF" w:rsidRDefault="006A39D6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  <w:lang w:val="en-US"/>
        </w:rPr>
      </w:pPr>
      <w:bookmarkStart w:id="3" w:name="_8w8cttsnfzen" w:colFirst="0" w:colLast="0"/>
      <w:bookmarkEnd w:id="3"/>
      <w:r w:rsidRPr="00E854AF">
        <w:rPr>
          <w:rFonts w:ascii="Roboto" w:eastAsia="Roboto" w:hAnsi="Roboto" w:cs="Roboto"/>
          <w:b/>
          <w:color w:val="222222"/>
          <w:sz w:val="34"/>
          <w:szCs w:val="34"/>
          <w:lang w:val="en-US"/>
        </w:rPr>
        <w:br w:type="page"/>
      </w:r>
    </w:p>
    <w:p w14:paraId="3132138A" w14:textId="5C0FA7ED" w:rsidR="00BA5B17" w:rsidRDefault="004719BD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</w:rPr>
      </w:pPr>
      <w:r>
        <w:rPr>
          <w:rFonts w:ascii="Roboto" w:eastAsia="Roboto" w:hAnsi="Roboto" w:cs="Roboto"/>
          <w:b/>
          <w:color w:val="222222"/>
          <w:sz w:val="34"/>
          <w:szCs w:val="34"/>
        </w:rPr>
        <w:lastRenderedPageBreak/>
        <w:t>Делимость</w:t>
      </w:r>
    </w:p>
    <w:p w14:paraId="692473C4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Проверить делится ли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a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b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нацело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367A0FDA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Times New Roman" w:eastAsia="Times New Roman" w:hAnsi="Times New Roman" w:cs="Times New Roman"/>
          <w:color w:val="222222"/>
          <w:sz w:val="29"/>
          <w:szCs w:val="29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На вход подаются два целых числа </w:t>
      </w:r>
    </w:p>
    <w:p w14:paraId="03BEFC62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a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b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, каждое из которых по модулю не превышает </w:t>
      </w:r>
    </w:p>
    <w:p w14:paraId="50E4FB71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10^6</w:t>
      </w:r>
    </w:p>
    <w:p w14:paraId="7B8EEE98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.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Гарантируется что b не равна нулю. </w:t>
      </w:r>
    </w:p>
    <w:p w14:paraId="3564478A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выходных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Выведите "YES", если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a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делится на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b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нацело</w:t>
      </w:r>
      <w:r>
        <w:rPr>
          <w:rFonts w:ascii="Roboto" w:eastAsia="Roboto" w:hAnsi="Roboto" w:cs="Roboto"/>
          <w:color w:val="222222"/>
          <w:sz w:val="24"/>
          <w:szCs w:val="24"/>
        </w:rPr>
        <w:t>, в противном случае — "NO".</w:t>
      </w:r>
    </w:p>
    <w:p w14:paraId="66E710BE" w14:textId="77777777" w:rsidR="00601A4E" w:rsidRPr="00601A4E" w:rsidRDefault="00601A4E" w:rsidP="00601A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proofErr w:type="gramStart"/>
      <w:r w:rsidRPr="00601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num: Int =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 = num % 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(num&gt; 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10000000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!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меньше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10 000 000!"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gram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еще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раз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num =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 == 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"YES"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"NO"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4D366EA" w14:textId="77777777" w:rsidR="00601A4E" w:rsidRPr="00601A4E" w:rsidRDefault="00601A4E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  <w:lang w:val="en-US"/>
        </w:rPr>
      </w:pPr>
    </w:p>
    <w:p w14:paraId="63193898" w14:textId="77777777" w:rsidR="00BA5B17" w:rsidRPr="00601A4E" w:rsidRDefault="00BA5B17">
      <w:pPr>
        <w:pStyle w:val="10"/>
        <w:rPr>
          <w:lang w:val="en-US"/>
        </w:rPr>
      </w:pPr>
    </w:p>
    <w:p w14:paraId="6800BB7A" w14:textId="77777777" w:rsidR="00601A4E" w:rsidRPr="00E854AF" w:rsidRDefault="00601A4E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  <w:lang w:val="en-US"/>
        </w:rPr>
      </w:pPr>
      <w:bookmarkStart w:id="4" w:name="_eqzb01ahd4gr" w:colFirst="0" w:colLast="0"/>
      <w:bookmarkEnd w:id="4"/>
      <w:r w:rsidRPr="00E854AF">
        <w:rPr>
          <w:rFonts w:ascii="Roboto" w:eastAsia="Roboto" w:hAnsi="Roboto" w:cs="Roboto"/>
          <w:b/>
          <w:color w:val="222222"/>
          <w:sz w:val="34"/>
          <w:szCs w:val="34"/>
          <w:lang w:val="en-US"/>
        </w:rPr>
        <w:br w:type="page"/>
      </w:r>
    </w:p>
    <w:p w14:paraId="599D19A6" w14:textId="30DB4C09" w:rsidR="00BA5B17" w:rsidRDefault="004719BD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</w:rPr>
      </w:pPr>
      <w:r>
        <w:rPr>
          <w:rFonts w:ascii="Roboto" w:eastAsia="Roboto" w:hAnsi="Roboto" w:cs="Roboto"/>
          <w:b/>
          <w:color w:val="222222"/>
          <w:sz w:val="34"/>
          <w:szCs w:val="34"/>
        </w:rPr>
        <w:lastRenderedPageBreak/>
        <w:t>Знак числа</w:t>
      </w:r>
    </w:p>
    <w:p w14:paraId="7AEDEDDC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В математике функция </w:t>
      </w:r>
    </w:p>
    <w:p w14:paraId="14CB1B18" w14:textId="77777777" w:rsidR="00BA5B17" w:rsidRPr="00E854AF" w:rsidRDefault="004719BD">
      <w:pPr>
        <w:pStyle w:val="10"/>
        <w:shd w:val="clear" w:color="auto" w:fill="FFFFFF"/>
        <w:spacing w:before="240" w:after="240" w:line="288" w:lineRule="auto"/>
        <w:rPr>
          <w:rFonts w:ascii="Times New Roman" w:eastAsia="Times New Roman" w:hAnsi="Times New Roman" w:cs="Times New Roman"/>
          <w:color w:val="222222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sign</w:t>
      </w:r>
      <w:proofErr w:type="spellEnd"/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(x)</w:t>
      </w:r>
    </w:p>
    <w:p w14:paraId="465EA275" w14:textId="7FA92D48" w:rsidR="00BA5B17" w:rsidRDefault="004719BD" w:rsidP="00601A4E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sign</w:t>
      </w:r>
      <w:proofErr w:type="spellEnd"/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)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- (знак числа) определена так:  </w:t>
      </w:r>
    </w:p>
    <w:p w14:paraId="1ECF1230" w14:textId="183B2A2E" w:rsidR="00BA5B17" w:rsidRDefault="004719BD" w:rsidP="00601A4E">
      <w:pPr>
        <w:pStyle w:val="10"/>
        <w:shd w:val="clear" w:color="auto" w:fill="FFFFFF"/>
        <w:spacing w:before="240" w:after="240" w:line="288" w:lineRule="auto"/>
        <w:ind w:right="-2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9"/>
          <w:szCs w:val="29"/>
        </w:rPr>
        <w:drawing>
          <wp:inline distT="114300" distB="114300" distL="114300" distR="114300" wp14:anchorId="3C98A868" wp14:editId="47817945">
            <wp:extent cx="2486025" cy="1066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</w:p>
    <w:p w14:paraId="08F988FE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Говоря простым языком:</w:t>
      </w:r>
    </w:p>
    <w:p w14:paraId="68092BAC" w14:textId="77777777" w:rsidR="00BA5B17" w:rsidRDefault="004719BD">
      <w:pPr>
        <w:pStyle w:val="10"/>
        <w:numPr>
          <w:ilvl w:val="0"/>
          <w:numId w:val="2"/>
        </w:numPr>
        <w:shd w:val="clear" w:color="auto" w:fill="FFFFFF"/>
        <w:spacing w:before="240" w:line="288" w:lineRule="auto"/>
      </w:pPr>
      <w:r>
        <w:rPr>
          <w:rFonts w:ascii="Roboto" w:eastAsia="Roboto" w:hAnsi="Roboto" w:cs="Roboto"/>
          <w:color w:val="222222"/>
          <w:sz w:val="24"/>
          <w:szCs w:val="24"/>
        </w:rPr>
        <w:t>Если вводимое число меньше нуля, то выводим -1;</w:t>
      </w:r>
    </w:p>
    <w:p w14:paraId="42DD568D" w14:textId="77777777" w:rsidR="00BA5B17" w:rsidRDefault="004719BD">
      <w:pPr>
        <w:pStyle w:val="10"/>
        <w:numPr>
          <w:ilvl w:val="0"/>
          <w:numId w:val="2"/>
        </w:numPr>
        <w:shd w:val="clear" w:color="auto" w:fill="FFFFFF"/>
        <w:spacing w:line="288" w:lineRule="auto"/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Если число равно нулю, то выводим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0</w:t>
      </w:r>
      <w:r>
        <w:rPr>
          <w:rFonts w:ascii="Roboto" w:eastAsia="Roboto" w:hAnsi="Roboto" w:cs="Roboto"/>
          <w:color w:val="222222"/>
          <w:sz w:val="24"/>
          <w:szCs w:val="24"/>
        </w:rPr>
        <w:t>;</w:t>
      </w:r>
    </w:p>
    <w:p w14:paraId="404E3CBC" w14:textId="77777777" w:rsidR="00BA5B17" w:rsidRDefault="004719BD">
      <w:pPr>
        <w:pStyle w:val="10"/>
        <w:numPr>
          <w:ilvl w:val="0"/>
          <w:numId w:val="2"/>
        </w:numPr>
        <w:shd w:val="clear" w:color="auto" w:fill="FFFFFF"/>
        <w:spacing w:after="240" w:line="288" w:lineRule="auto"/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Если число больше нуля, то выводим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147CC626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br/>
      </w: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входных данных</w:t>
      </w:r>
    </w:p>
    <w:p w14:paraId="11CA6F15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На вход подается одно целое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, по модулю не превышающее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10000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1E1432DA" w14:textId="77777777" w:rsidR="00BA5B17" w:rsidRPr="00E854AF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выходных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Для данного числа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выведите значение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sign</w:t>
      </w:r>
      <w:proofErr w:type="spellEnd"/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)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4EDC0387" w14:textId="77777777" w:rsidR="00601A4E" w:rsidRPr="00601A4E" w:rsidRDefault="00601A4E" w:rsidP="00601A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proofErr w:type="gramStart"/>
      <w:r w:rsidRPr="00601A4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x: Int =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(x&gt; 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!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меньше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10 000!"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gram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еще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</w:rPr>
        <w:t>раз</w:t>
      </w:r>
      <w:r w:rsidRPr="00601A4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x =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 &lt; 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(-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 == 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A4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 &gt; 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A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A4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01A4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D327681" w14:textId="660F9FE6" w:rsidR="00601A4E" w:rsidRDefault="00601A4E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  <w:lang w:val="en-US"/>
        </w:rPr>
      </w:pPr>
      <w:r>
        <w:rPr>
          <w:rFonts w:ascii="Roboto" w:eastAsia="Roboto" w:hAnsi="Roboto" w:cs="Roboto"/>
          <w:color w:val="222222"/>
          <w:sz w:val="24"/>
          <w:szCs w:val="24"/>
          <w:lang w:val="en-US"/>
        </w:rPr>
        <w:br w:type="page"/>
      </w:r>
    </w:p>
    <w:p w14:paraId="0C21573C" w14:textId="77777777" w:rsidR="00BA5B17" w:rsidRDefault="004719BD">
      <w:pPr>
        <w:pStyle w:val="2"/>
        <w:keepNext w:val="0"/>
        <w:keepLines w:val="0"/>
        <w:shd w:val="clear" w:color="auto" w:fill="FFFFFF"/>
        <w:spacing w:before="300" w:after="300" w:line="384" w:lineRule="auto"/>
        <w:jc w:val="center"/>
        <w:rPr>
          <w:rFonts w:ascii="Roboto" w:eastAsia="Roboto" w:hAnsi="Roboto" w:cs="Roboto"/>
          <w:b/>
          <w:color w:val="222222"/>
          <w:sz w:val="36"/>
          <w:szCs w:val="36"/>
        </w:rPr>
      </w:pPr>
      <w:bookmarkStart w:id="5" w:name="_14mwnhjq48m5" w:colFirst="0" w:colLast="0"/>
      <w:bookmarkEnd w:id="5"/>
      <w:r>
        <w:rPr>
          <w:rFonts w:ascii="Roboto" w:eastAsia="Roboto" w:hAnsi="Roboto" w:cs="Roboto"/>
          <w:b/>
          <w:color w:val="222222"/>
          <w:sz w:val="36"/>
          <w:szCs w:val="36"/>
        </w:rPr>
        <w:lastRenderedPageBreak/>
        <w:t>Трехзначное число</w:t>
      </w:r>
    </w:p>
    <w:p w14:paraId="761C6260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Напишите программу, которая определяет, является ли заданное натуральное число трёхзначным.</w:t>
      </w:r>
    </w:p>
    <w:p w14:paraId="39F6E4F3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На вход подается одно натуральное число.</w:t>
      </w:r>
    </w:p>
    <w:p w14:paraId="4FBA23A8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выходных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Выведите "YES", если введенное число является трёхзначным, в противном случае - "NO".</w:t>
      </w:r>
    </w:p>
    <w:p w14:paraId="32F6B4A8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1:</w:t>
      </w:r>
    </w:p>
    <w:p w14:paraId="3D7D5597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300</w:t>
      </w:r>
    </w:p>
    <w:p w14:paraId="0C49636A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Output 1:</w:t>
      </w:r>
    </w:p>
    <w:p w14:paraId="7677A003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YES</w:t>
      </w:r>
    </w:p>
    <w:p w14:paraId="6642905E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2:</w:t>
      </w:r>
    </w:p>
    <w:p w14:paraId="22A95AF7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50</w:t>
      </w:r>
    </w:p>
    <w:p w14:paraId="56137006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Output 2:</w:t>
      </w:r>
    </w:p>
    <w:p w14:paraId="42BD7C28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NO</w:t>
      </w:r>
    </w:p>
    <w:p w14:paraId="7A50EC89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3:</w:t>
      </w:r>
    </w:p>
    <w:p w14:paraId="0D8F3417" w14:textId="77777777" w:rsidR="00BA5B17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1995</w:t>
      </w:r>
    </w:p>
    <w:p w14:paraId="49CE149F" w14:textId="77777777" w:rsidR="00BA5B17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Sample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Output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3:</w:t>
      </w:r>
    </w:p>
    <w:p w14:paraId="01F9EF6F" w14:textId="77777777" w:rsidR="00BA5B17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NO</w:t>
      </w:r>
    </w:p>
    <w:p w14:paraId="32D78216" w14:textId="77777777" w:rsidR="003603BC" w:rsidRPr="003603BC" w:rsidRDefault="003603BC" w:rsidP="003603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603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proofErr w:type="gramStart"/>
      <w:r w:rsidRPr="003603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603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603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603BC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3603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603BC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3603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603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num: Int = </w:t>
      </w:r>
      <w:proofErr w:type="spellStart"/>
      <w:r w:rsidRPr="003603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3603B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603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 </w:t>
      </w:r>
      <w:r w:rsidRPr="003603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603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..</w:t>
      </w:r>
      <w:r w:rsidRPr="003603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999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03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603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"YES"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603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03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603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"NO"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C63165D" w14:textId="77777777" w:rsidR="00BA5B17" w:rsidRPr="003603BC" w:rsidRDefault="00BA5B17">
      <w:pPr>
        <w:pStyle w:val="10"/>
        <w:rPr>
          <w:lang w:val="en-US"/>
        </w:rPr>
      </w:pPr>
    </w:p>
    <w:p w14:paraId="305DF1F6" w14:textId="443E753D" w:rsidR="00BA5B17" w:rsidRDefault="004719BD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</w:rPr>
      </w:pPr>
      <w:bookmarkStart w:id="6" w:name="_4v34i1v0h6fj" w:colFirst="0" w:colLast="0"/>
      <w:bookmarkEnd w:id="6"/>
      <w:r>
        <w:rPr>
          <w:rFonts w:ascii="Roboto" w:eastAsia="Roboto" w:hAnsi="Roboto" w:cs="Roboto"/>
          <w:b/>
          <w:color w:val="222222"/>
          <w:sz w:val="34"/>
          <w:szCs w:val="34"/>
        </w:rPr>
        <w:lastRenderedPageBreak/>
        <w:t>Принадлежность 1</w:t>
      </w:r>
    </w:p>
    <w:p w14:paraId="1F1844CF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Напишите программу, которая принимает целое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и определяет, принадлежит ли данное число указанному промежутку. </w:t>
      </w:r>
    </w:p>
    <w:p w14:paraId="011475E5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На вход программе подаётся целое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08FB8A9E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выходных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Программа должна вывести текст в соответствии с условием задачи.</w:t>
      </w:r>
    </w:p>
    <w:p w14:paraId="35017A42" w14:textId="77777777" w:rsidR="00BA5B17" w:rsidRDefault="00BA5B17">
      <w:pPr>
        <w:pStyle w:val="10"/>
      </w:pPr>
    </w:p>
    <w:p w14:paraId="14BC176C" w14:textId="77777777" w:rsidR="00BA5B17" w:rsidRDefault="004719BD">
      <w:pPr>
        <w:pStyle w:val="10"/>
      </w:pPr>
      <w:r>
        <w:rPr>
          <w:noProof/>
        </w:rPr>
        <w:drawing>
          <wp:inline distT="114300" distB="114300" distL="114300" distR="114300" wp14:anchorId="4D161D97" wp14:editId="6479F54E">
            <wp:extent cx="5731200" cy="1676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B5979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Примечание.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Если точка выколотая, то граница не включается, если точка закрашенная, то граница включается.</w:t>
      </w:r>
    </w:p>
    <w:p w14:paraId="100440E1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1:</w:t>
      </w:r>
    </w:p>
    <w:p w14:paraId="0E399F44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2</w:t>
      </w:r>
    </w:p>
    <w:p w14:paraId="539FB347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Output 1:</w:t>
      </w:r>
    </w:p>
    <w:p w14:paraId="30AD9C7F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Принадлежит</w:t>
      </w:r>
    </w:p>
    <w:p w14:paraId="0F59934D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2:</w:t>
      </w:r>
    </w:p>
    <w:p w14:paraId="7A74984F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-790</w:t>
      </w:r>
    </w:p>
    <w:p w14:paraId="6603F666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Output 2:</w:t>
      </w:r>
    </w:p>
    <w:p w14:paraId="41108FE1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Не</w:t>
      </w: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принадлежит</w:t>
      </w:r>
    </w:p>
    <w:p w14:paraId="336C8900" w14:textId="77777777" w:rsidR="00BA5B17" w:rsidRPr="00E72F86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highlight w:val="yellow"/>
          <w:lang w:val="en-US"/>
        </w:rPr>
      </w:pPr>
      <w:r w:rsidRPr="00E72F86">
        <w:rPr>
          <w:rFonts w:ascii="Roboto" w:eastAsia="Roboto" w:hAnsi="Roboto" w:cs="Roboto"/>
          <w:b/>
          <w:sz w:val="24"/>
          <w:szCs w:val="24"/>
          <w:highlight w:val="yellow"/>
          <w:lang w:val="en-US"/>
        </w:rPr>
        <w:t>Sample Input 3:</w:t>
      </w:r>
    </w:p>
    <w:p w14:paraId="65D08BCE" w14:textId="77777777" w:rsidR="00BA5B17" w:rsidRPr="00E72F86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highlight w:val="yellow"/>
          <w:lang w:val="en-US"/>
        </w:rPr>
      </w:pPr>
      <w:r w:rsidRPr="00E72F86">
        <w:rPr>
          <w:rFonts w:ascii="Courier New" w:eastAsia="Courier New" w:hAnsi="Courier New" w:cs="Courier New"/>
          <w:sz w:val="24"/>
          <w:szCs w:val="24"/>
          <w:highlight w:val="yellow"/>
          <w:lang w:val="en-US"/>
        </w:rPr>
        <w:t>-1</w:t>
      </w:r>
    </w:p>
    <w:p w14:paraId="0C9050A1" w14:textId="77777777" w:rsidR="00BA5B17" w:rsidRPr="00E72F86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highlight w:val="yellow"/>
          <w:lang w:val="en-US"/>
        </w:rPr>
      </w:pPr>
      <w:r w:rsidRPr="00E72F86">
        <w:rPr>
          <w:rFonts w:ascii="Roboto" w:eastAsia="Roboto" w:hAnsi="Roboto" w:cs="Roboto"/>
          <w:b/>
          <w:sz w:val="24"/>
          <w:szCs w:val="24"/>
          <w:highlight w:val="yellow"/>
          <w:lang w:val="en-US"/>
        </w:rPr>
        <w:t>Sample Output 3:</w:t>
      </w:r>
    </w:p>
    <w:p w14:paraId="1771EE75" w14:textId="77777777" w:rsidR="00BA5B17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  <w:r w:rsidRPr="00E72F86">
        <w:rPr>
          <w:rFonts w:ascii="Courier New" w:eastAsia="Courier New" w:hAnsi="Courier New" w:cs="Courier New"/>
          <w:sz w:val="24"/>
          <w:szCs w:val="24"/>
          <w:highlight w:val="yellow"/>
        </w:rPr>
        <w:t>Не принадлежит</w:t>
      </w:r>
    </w:p>
    <w:p w14:paraId="48422C72" w14:textId="77777777" w:rsidR="003603BC" w:rsidRPr="003603BC" w:rsidRDefault="003603BC" w:rsidP="003603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3603BC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>fun</w:t>
      </w:r>
      <w:proofErr w:type="spellEnd"/>
      <w:r w:rsidRPr="003603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proofErr w:type="gramStart"/>
      <w:r w:rsidRPr="003603B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603B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603BC">
        <w:rPr>
          <w:rFonts w:ascii="Courier New" w:eastAsia="Times New Roman" w:hAnsi="Courier New" w:cs="Courier New"/>
          <w:color w:val="6AAB73"/>
          <w:sz w:val="20"/>
          <w:szCs w:val="20"/>
        </w:rPr>
        <w:t>"Введите число: "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603BC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3603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num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Int = </w:t>
      </w:r>
      <w:proofErr w:type="spellStart"/>
      <w:r w:rsidRPr="003603B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603BC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603B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num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603BC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3603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603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..</w:t>
      </w:r>
      <w:r w:rsidRPr="003603BC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603B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603BC">
        <w:rPr>
          <w:rFonts w:ascii="Courier New" w:eastAsia="Times New Roman" w:hAnsi="Courier New" w:cs="Courier New"/>
          <w:color w:val="6AAB73"/>
          <w:sz w:val="20"/>
          <w:szCs w:val="20"/>
        </w:rPr>
        <w:t>"Принадлежит"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603B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603B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603BC">
        <w:rPr>
          <w:rFonts w:ascii="Courier New" w:eastAsia="Times New Roman" w:hAnsi="Courier New" w:cs="Courier New"/>
          <w:color w:val="6AAB73"/>
          <w:sz w:val="20"/>
          <w:szCs w:val="20"/>
        </w:rPr>
        <w:t>"Не принадлежит"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603B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2DE6357" w14:textId="77777777" w:rsidR="003603BC" w:rsidRDefault="003603BC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</w:p>
    <w:p w14:paraId="08D5BA4D" w14:textId="77777777" w:rsidR="00BA5B17" w:rsidRDefault="00BA5B17">
      <w:pPr>
        <w:pStyle w:val="10"/>
      </w:pPr>
    </w:p>
    <w:p w14:paraId="0A58CD81" w14:textId="77777777" w:rsidR="00BA5B17" w:rsidRDefault="004719BD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</w:rPr>
      </w:pPr>
      <w:bookmarkStart w:id="7" w:name="_czzxvodoct32" w:colFirst="0" w:colLast="0"/>
      <w:bookmarkEnd w:id="7"/>
      <w:r>
        <w:rPr>
          <w:rFonts w:ascii="Roboto" w:eastAsia="Roboto" w:hAnsi="Roboto" w:cs="Roboto"/>
          <w:b/>
          <w:color w:val="222222"/>
          <w:sz w:val="34"/>
          <w:szCs w:val="34"/>
        </w:rPr>
        <w:t>Принадлежность 2</w:t>
      </w:r>
    </w:p>
    <w:p w14:paraId="0BD083D1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Напишите программу, которая принимает целое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и определяет, принадлежит ли данное число указанным промежуткам.</w:t>
      </w:r>
    </w:p>
    <w:p w14:paraId="595D9402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На вход программе подаётся целое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7603FB92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выходных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Программа должна вывести текст в соответствии с условием задачи.</w:t>
      </w:r>
    </w:p>
    <w:p w14:paraId="11D710FE" w14:textId="77777777" w:rsidR="00BA5B17" w:rsidRDefault="00BA5B17">
      <w:pPr>
        <w:pStyle w:val="10"/>
      </w:pPr>
    </w:p>
    <w:p w14:paraId="02B3AAFB" w14:textId="77777777" w:rsidR="00BA5B17" w:rsidRDefault="004719BD">
      <w:pPr>
        <w:pStyle w:val="10"/>
      </w:pPr>
      <w:r>
        <w:rPr>
          <w:noProof/>
        </w:rPr>
        <w:drawing>
          <wp:inline distT="114300" distB="114300" distL="114300" distR="114300" wp14:anchorId="35C4AE2B" wp14:editId="555A72A0">
            <wp:extent cx="573120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31655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Примечание.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Если точка выколотая, то граница не включается, если точка закрашенная, то граница включается. </w:t>
      </w:r>
    </w:p>
    <w:p w14:paraId="0E6C88BC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1:</w:t>
      </w:r>
    </w:p>
    <w:p w14:paraId="74C65435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-44</w:t>
      </w:r>
    </w:p>
    <w:p w14:paraId="77997321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Output 1:</w:t>
      </w:r>
    </w:p>
    <w:p w14:paraId="54E2BF2F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Принадлежит</w:t>
      </w:r>
    </w:p>
    <w:p w14:paraId="19CD5434" w14:textId="77777777" w:rsidR="00BA5B17" w:rsidRPr="00E72F86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highlight w:val="yellow"/>
          <w:lang w:val="en-US"/>
        </w:rPr>
      </w:pPr>
      <w:r w:rsidRPr="00E72F86">
        <w:rPr>
          <w:rFonts w:ascii="Roboto" w:eastAsia="Roboto" w:hAnsi="Roboto" w:cs="Roboto"/>
          <w:b/>
          <w:sz w:val="24"/>
          <w:szCs w:val="24"/>
          <w:highlight w:val="yellow"/>
          <w:lang w:val="en-US"/>
        </w:rPr>
        <w:t>Sample Input 2:</w:t>
      </w:r>
    </w:p>
    <w:p w14:paraId="75241878" w14:textId="77777777" w:rsidR="00BA5B17" w:rsidRPr="00E72F86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highlight w:val="yellow"/>
          <w:lang w:val="en-US"/>
        </w:rPr>
      </w:pPr>
      <w:r w:rsidRPr="00E72F86">
        <w:rPr>
          <w:rFonts w:ascii="Courier New" w:eastAsia="Courier New" w:hAnsi="Courier New" w:cs="Courier New"/>
          <w:sz w:val="24"/>
          <w:szCs w:val="24"/>
          <w:highlight w:val="yellow"/>
          <w:lang w:val="en-US"/>
        </w:rPr>
        <w:t>-3</w:t>
      </w:r>
    </w:p>
    <w:p w14:paraId="04CB9BAC" w14:textId="77777777" w:rsidR="00BA5B17" w:rsidRPr="00E72F86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highlight w:val="yellow"/>
          <w:lang w:val="en-US"/>
        </w:rPr>
      </w:pPr>
      <w:r w:rsidRPr="00E72F86">
        <w:rPr>
          <w:rFonts w:ascii="Roboto" w:eastAsia="Roboto" w:hAnsi="Roboto" w:cs="Roboto"/>
          <w:b/>
          <w:sz w:val="24"/>
          <w:szCs w:val="24"/>
          <w:highlight w:val="yellow"/>
          <w:lang w:val="en-US"/>
        </w:rPr>
        <w:lastRenderedPageBreak/>
        <w:t>Sample Output 2:</w:t>
      </w:r>
    </w:p>
    <w:p w14:paraId="121FD481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72F86">
        <w:rPr>
          <w:rFonts w:ascii="Courier New" w:eastAsia="Courier New" w:hAnsi="Courier New" w:cs="Courier New"/>
          <w:sz w:val="24"/>
          <w:szCs w:val="24"/>
          <w:highlight w:val="yellow"/>
        </w:rPr>
        <w:t>Принадлежит</w:t>
      </w:r>
    </w:p>
    <w:p w14:paraId="6A28031F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3:</w:t>
      </w:r>
    </w:p>
    <w:p w14:paraId="1C0CA730" w14:textId="77777777" w:rsidR="00BA5B17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</w:p>
    <w:p w14:paraId="2C7697A2" w14:textId="77777777" w:rsidR="00BA5B17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Sample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Output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3:</w:t>
      </w:r>
    </w:p>
    <w:p w14:paraId="5CA3E85C" w14:textId="77777777" w:rsidR="00BA5B17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Не принадлежит</w:t>
      </w:r>
    </w:p>
    <w:p w14:paraId="11D24037" w14:textId="77777777" w:rsidR="00E72F86" w:rsidRDefault="00E72F86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E73BDA1" w14:textId="77777777" w:rsidR="00E72F86" w:rsidRPr="00E72F86" w:rsidRDefault="00E72F86" w:rsidP="00E72F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72F8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proofErr w:type="gramStart"/>
      <w:r w:rsidRPr="00E72F8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2F8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2F8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num: Int = </w:t>
      </w:r>
      <w:proofErr w:type="spellStart"/>
      <w:r w:rsidRPr="00E72F8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E72F8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2F8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 &gt;= </w:t>
      </w:r>
      <w:r w:rsidRPr="00E72F8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7 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num &lt;= -</w:t>
      </w:r>
      <w:r w:rsidRPr="00E72F8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2F8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</w:rPr>
        <w:t>Принадлежит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72F8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72F8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</w:rPr>
        <w:t>принадлежит</w:t>
      </w:r>
      <w:r w:rsidRPr="00E72F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72F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48C4A6A" w14:textId="77777777" w:rsidR="00E72F86" w:rsidRPr="00E72F86" w:rsidRDefault="00E72F86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715E857" w14:textId="77777777" w:rsidR="00BA5B17" w:rsidRPr="00E72F86" w:rsidRDefault="00BA5B17">
      <w:pPr>
        <w:pStyle w:val="10"/>
        <w:rPr>
          <w:lang w:val="en-US"/>
        </w:rPr>
      </w:pPr>
    </w:p>
    <w:p w14:paraId="3E7F200E" w14:textId="77777777" w:rsidR="00BA5B17" w:rsidRDefault="004719BD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</w:rPr>
      </w:pPr>
      <w:bookmarkStart w:id="8" w:name="_q4iy38xzdplt" w:colFirst="0" w:colLast="0"/>
      <w:bookmarkEnd w:id="8"/>
      <w:r>
        <w:rPr>
          <w:rFonts w:ascii="Roboto" w:eastAsia="Roboto" w:hAnsi="Roboto" w:cs="Roboto"/>
          <w:b/>
          <w:color w:val="222222"/>
          <w:sz w:val="34"/>
          <w:szCs w:val="34"/>
        </w:rPr>
        <w:t>Ладья</w:t>
      </w:r>
    </w:p>
    <w:p w14:paraId="2DFD99BF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</w:t>
      </w:r>
    </w:p>
    <w:p w14:paraId="74FFF3FF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</w:p>
    <w:p w14:paraId="1A408602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Входные данные</w:t>
      </w:r>
    </w:p>
    <w:p w14:paraId="3861C4AE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Вводятся четыре числа: координаты ладьи (два числа) и координаты другой фигуры (два числа), каждое число вводится в отдельной строке. Координаты — целые числа в интервале от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до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8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19C32BC4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Выходные данные</w:t>
      </w:r>
    </w:p>
    <w:p w14:paraId="6F72CEE6" w14:textId="77777777" w:rsidR="00BA5B17" w:rsidRPr="00E854AF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Требуется вывести слово "YES", если ладья сможет побить фигуру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за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 ход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и "NO" — в противном случае. </w:t>
      </w:r>
    </w:p>
    <w:p w14:paraId="5DA64702" w14:textId="4B3D3EA2" w:rsidR="008E6162" w:rsidRPr="00E854AF" w:rsidRDefault="008E6162" w:rsidP="008E61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fun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координаты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>фигуры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1: 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var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1: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 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>!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..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от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до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8"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 =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var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2: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>!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..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от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до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8"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=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координаты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фигуры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2: 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var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3: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3 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>!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..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от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до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8"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3 =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var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4: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4 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>!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..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от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 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</w:rPr>
        <w:t>до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8"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4 =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 ==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3 ||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== </w:t>
      </w:r>
      <w:r w:rsidRPr="008E616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4) 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YES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 </w:t>
      </w:r>
      <w:r w:rsidRPr="008E616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E616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E616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NO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2B3BF4D" w14:textId="77777777" w:rsidR="008E6162" w:rsidRPr="00E854AF" w:rsidRDefault="008E6162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</w:p>
    <w:p w14:paraId="22783F73" w14:textId="77777777" w:rsidR="00BA5B17" w:rsidRPr="00E854AF" w:rsidRDefault="00BA5B17">
      <w:pPr>
        <w:pStyle w:val="10"/>
      </w:pPr>
    </w:p>
    <w:p w14:paraId="7A26D5D9" w14:textId="77777777" w:rsidR="00BA5B17" w:rsidRDefault="004719BD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</w:rPr>
      </w:pPr>
      <w:bookmarkStart w:id="9" w:name="_2px00wj96biv" w:colFirst="0" w:colLast="0"/>
      <w:bookmarkEnd w:id="9"/>
      <w:r>
        <w:rPr>
          <w:rFonts w:ascii="Roboto" w:eastAsia="Roboto" w:hAnsi="Roboto" w:cs="Roboto"/>
          <w:b/>
          <w:color w:val="222222"/>
          <w:sz w:val="34"/>
          <w:szCs w:val="34"/>
        </w:rPr>
        <w:t>Слон</w:t>
      </w:r>
    </w:p>
    <w:p w14:paraId="3EE6D314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Требуется определить, бьет ли слон, стоящий на клетке с указанными координатами (номер строки и номер столбца), фигуру, стоящую на другой указанной клетке.</w:t>
      </w:r>
    </w:p>
    <w:p w14:paraId="383C79D0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</w:p>
    <w:p w14:paraId="0319E859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Входные данные</w:t>
      </w:r>
    </w:p>
    <w:p w14:paraId="13F35243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Вводятся четыре числа: координаты слона и координаты другой фигуры. Координаты — целые числа в интервале от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до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8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78A78318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</w:p>
    <w:p w14:paraId="4D5D2DBF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Выходные данные</w:t>
      </w:r>
    </w:p>
    <w:p w14:paraId="0AB0E64F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Требуется вывести слово "YES", если слон способен побить фигуру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за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 ход</w:t>
      </w:r>
      <w:r>
        <w:rPr>
          <w:rFonts w:ascii="Roboto" w:eastAsia="Roboto" w:hAnsi="Roboto" w:cs="Roboto"/>
          <w:color w:val="222222"/>
          <w:sz w:val="24"/>
          <w:szCs w:val="24"/>
        </w:rPr>
        <w:t>, в противном случае вывести слово "NO".</w:t>
      </w:r>
    </w:p>
    <w:p w14:paraId="504C8FF6" w14:textId="77777777" w:rsidR="00602077" w:rsidRPr="00602077" w:rsidRDefault="00602077" w:rsidP="006020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fun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0207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02077">
        <w:rPr>
          <w:rFonts w:ascii="Courier New" w:eastAsia="Times New Roman" w:hAnsi="Courier New" w:cs="Courier New"/>
          <w:color w:val="6AAB73"/>
          <w:sz w:val="20"/>
          <w:szCs w:val="20"/>
        </w:rPr>
        <w:t>"Введите координаты ладьи: "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num1: Int =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(num1 </w:t>
      </w:r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!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0207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..</w:t>
      </w:r>
      <w:r w:rsidRPr="00602077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02077">
        <w:rPr>
          <w:rFonts w:ascii="Courier New" w:eastAsia="Times New Roman" w:hAnsi="Courier New" w:cs="Courier New"/>
          <w:color w:val="6AAB73"/>
          <w:sz w:val="20"/>
          <w:szCs w:val="20"/>
        </w:rPr>
        <w:t>"Ошибка: введите число от 1 до 8"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num1 =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num2: Int =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(num2 </w:t>
      </w:r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!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0207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..</w:t>
      </w:r>
      <w:r w:rsidRPr="00602077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02077">
        <w:rPr>
          <w:rFonts w:ascii="Courier New" w:eastAsia="Times New Roman" w:hAnsi="Courier New" w:cs="Courier New"/>
          <w:color w:val="6AAB73"/>
          <w:sz w:val="20"/>
          <w:szCs w:val="20"/>
        </w:rPr>
        <w:t>"Ошибка: введите число от 1 до 8"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num2 =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02077">
        <w:rPr>
          <w:rFonts w:ascii="Courier New" w:eastAsia="Times New Roman" w:hAnsi="Courier New" w:cs="Courier New"/>
          <w:color w:val="6AAB73"/>
          <w:sz w:val="20"/>
          <w:szCs w:val="20"/>
        </w:rPr>
        <w:t>"Введите координаты фигуры: "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num3: Int =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(num3 </w:t>
      </w:r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!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0207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..</w:t>
      </w:r>
      <w:r w:rsidRPr="00602077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02077">
        <w:rPr>
          <w:rFonts w:ascii="Courier New" w:eastAsia="Times New Roman" w:hAnsi="Courier New" w:cs="Courier New"/>
          <w:color w:val="6AAB73"/>
          <w:sz w:val="20"/>
          <w:szCs w:val="20"/>
        </w:rPr>
        <w:t>"Ошибка: введите число от 1 до 8"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num3 =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num4: Int =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(num4 </w:t>
      </w:r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!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0207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..</w:t>
      </w:r>
      <w:r w:rsidRPr="00602077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02077">
        <w:rPr>
          <w:rFonts w:ascii="Courier New" w:eastAsia="Times New Roman" w:hAnsi="Courier New" w:cs="Courier New"/>
          <w:color w:val="6AAB73"/>
          <w:sz w:val="20"/>
          <w:szCs w:val="20"/>
        </w:rPr>
        <w:t>"Ошибка: введите число от 1 до 8"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num4 =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kotlin.math.</w:t>
      </w:r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abs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(num1 - num3) == </w:t>
      </w:r>
      <w:proofErr w:type="spellStart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kotlin.math.</w:t>
      </w:r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abs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(num2 - num4)) { </w:t>
      </w:r>
      <w:r w:rsidRPr="00602077">
        <w:rPr>
          <w:rFonts w:ascii="Courier New" w:eastAsia="Times New Roman" w:hAnsi="Courier New" w:cs="Courier New"/>
          <w:color w:val="7A7E85"/>
          <w:sz w:val="20"/>
          <w:szCs w:val="20"/>
        </w:rPr>
        <w:t>// так как слон ходит по диагонали</w:t>
      </w:r>
      <w:r w:rsidRPr="0060207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02077">
        <w:rPr>
          <w:rFonts w:ascii="Courier New" w:eastAsia="Times New Roman" w:hAnsi="Courier New" w:cs="Courier New"/>
          <w:color w:val="6AAB73"/>
          <w:sz w:val="20"/>
          <w:szCs w:val="20"/>
        </w:rPr>
        <w:t>"YES"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 </w:t>
      </w:r>
      <w:proofErr w:type="spellStart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6020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020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02077">
        <w:rPr>
          <w:rFonts w:ascii="Courier New" w:eastAsia="Times New Roman" w:hAnsi="Courier New" w:cs="Courier New"/>
          <w:color w:val="6AAB73"/>
          <w:sz w:val="20"/>
          <w:szCs w:val="20"/>
        </w:rPr>
        <w:t>"NO"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0207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1F2A1E0" w14:textId="77777777" w:rsidR="00602077" w:rsidRDefault="00602077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</w:p>
    <w:p w14:paraId="3F802A15" w14:textId="77777777" w:rsidR="00BA5B17" w:rsidRDefault="00BA5B17">
      <w:pPr>
        <w:pStyle w:val="10"/>
      </w:pPr>
    </w:p>
    <w:p w14:paraId="32DB491D" w14:textId="77777777" w:rsidR="00BA5B17" w:rsidRDefault="00BA5B17">
      <w:pPr>
        <w:pStyle w:val="10"/>
      </w:pPr>
    </w:p>
    <w:p w14:paraId="21909D14" w14:textId="77777777" w:rsidR="00BA5B17" w:rsidRDefault="004719BD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</w:rPr>
      </w:pPr>
      <w:bookmarkStart w:id="10" w:name="_9s9f6becie5l" w:colFirst="0" w:colLast="0"/>
      <w:bookmarkEnd w:id="10"/>
      <w:r>
        <w:rPr>
          <w:rFonts w:ascii="Roboto" w:eastAsia="Roboto" w:hAnsi="Roboto" w:cs="Roboto"/>
          <w:b/>
          <w:color w:val="222222"/>
          <w:sz w:val="34"/>
          <w:szCs w:val="34"/>
        </w:rPr>
        <w:t>Принадлежность точки</w:t>
      </w:r>
    </w:p>
    <w:p w14:paraId="43E6BCF1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Определите, принадлежит ли точка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 одному из выделенных отрезков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B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или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D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05EB37A1" w14:textId="77777777" w:rsidR="00BA5B17" w:rsidRDefault="004719BD">
      <w:pPr>
        <w:pStyle w:val="10"/>
        <w:shd w:val="clear" w:color="auto" w:fill="FFFFFF"/>
        <w:spacing w:before="240" w:after="240"/>
        <w:jc w:val="center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noProof/>
          <w:color w:val="222222"/>
          <w:sz w:val="24"/>
          <w:szCs w:val="24"/>
        </w:rPr>
        <w:drawing>
          <wp:inline distT="114300" distB="114300" distL="114300" distR="114300" wp14:anchorId="09EC3726" wp14:editId="460C6A2C">
            <wp:extent cx="2352675" cy="10763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1D94E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Входные данные</w:t>
      </w:r>
    </w:p>
    <w:p w14:paraId="46BA598E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Дано одно целое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, по модулю не превышающее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10000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760A7CB7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Выходные данные</w:t>
      </w:r>
    </w:p>
    <w:p w14:paraId="0B5F7A69" w14:textId="77777777" w:rsidR="00BA5B17" w:rsidRPr="00E854AF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Выведите "YES", если точка принадлежит одному из выделенных отрезков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B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или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D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(</w:t>
      </w:r>
      <w:r>
        <w:rPr>
          <w:rFonts w:ascii="Roboto" w:eastAsia="Roboto" w:hAnsi="Roboto" w:cs="Roboto"/>
          <w:b/>
          <w:color w:val="222222"/>
          <w:sz w:val="24"/>
          <w:szCs w:val="24"/>
          <w:u w:val="single"/>
        </w:rPr>
        <w:t>включая границы</w:t>
      </w:r>
      <w:r>
        <w:rPr>
          <w:rFonts w:ascii="Roboto" w:eastAsia="Roboto" w:hAnsi="Roboto" w:cs="Roboto"/>
          <w:color w:val="222222"/>
          <w:sz w:val="24"/>
          <w:szCs w:val="24"/>
        </w:rPr>
        <w:t>), в противном случае - "NO".</w:t>
      </w:r>
    </w:p>
    <w:p w14:paraId="1B8832B1" w14:textId="77777777" w:rsidR="00E854AF" w:rsidRPr="00E854AF" w:rsidRDefault="00E854AF" w:rsidP="00E854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854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proofErr w:type="gramStart"/>
      <w:r w:rsidRPr="00E854A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854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x: Int = 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(x&gt; 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! 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меньше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10 000!"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gramStart"/>
      <w:r w:rsidRPr="00E854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еще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</w:rPr>
        <w:t>раз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x = 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 &gt;= -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x &lt;= 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x &gt;= 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5 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x &lt;= </w:t>
      </w:r>
      <w:r w:rsidRPr="00E854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"YES"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854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854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854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"NO"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854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9A323AD" w14:textId="77777777" w:rsidR="00E854AF" w:rsidRPr="00E854AF" w:rsidRDefault="00E854AF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  <w:lang w:val="en-US"/>
        </w:rPr>
      </w:pPr>
    </w:p>
    <w:p w14:paraId="68E7C06B" w14:textId="77777777" w:rsidR="00BA5B17" w:rsidRPr="00E854AF" w:rsidRDefault="00BA5B17">
      <w:pPr>
        <w:pStyle w:val="10"/>
        <w:rPr>
          <w:lang w:val="en-US"/>
        </w:rPr>
      </w:pPr>
    </w:p>
    <w:p w14:paraId="1DCDC481" w14:textId="77777777" w:rsidR="00BA5B17" w:rsidRDefault="004719BD">
      <w:pPr>
        <w:pStyle w:val="2"/>
        <w:keepNext w:val="0"/>
        <w:keepLines w:val="0"/>
        <w:shd w:val="clear" w:color="auto" w:fill="FFFFFF"/>
        <w:spacing w:before="300" w:after="300" w:line="384" w:lineRule="auto"/>
        <w:jc w:val="center"/>
        <w:rPr>
          <w:rFonts w:ascii="Roboto" w:eastAsia="Roboto" w:hAnsi="Roboto" w:cs="Roboto"/>
          <w:b/>
          <w:color w:val="222222"/>
          <w:sz w:val="36"/>
          <w:szCs w:val="36"/>
        </w:rPr>
      </w:pPr>
      <w:bookmarkStart w:id="11" w:name="_hispvwbj7htt" w:colFirst="0" w:colLast="0"/>
      <w:bookmarkEnd w:id="11"/>
      <w:r>
        <w:rPr>
          <w:rFonts w:ascii="Roboto" w:eastAsia="Roboto" w:hAnsi="Roboto" w:cs="Roboto"/>
          <w:b/>
          <w:color w:val="222222"/>
          <w:sz w:val="36"/>
          <w:szCs w:val="36"/>
        </w:rPr>
        <w:t>Церемония взвешивания</w:t>
      </w:r>
    </w:p>
    <w:p w14:paraId="79F85776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Известен вес боксера-любителя (целое число). Известно, что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вес таков, что боксер может быть отнесён к одной из трех весовых категорий</w:t>
      </w:r>
      <w:r>
        <w:rPr>
          <w:rFonts w:ascii="Roboto" w:eastAsia="Roboto" w:hAnsi="Roboto" w:cs="Roboto"/>
          <w:color w:val="222222"/>
          <w:sz w:val="24"/>
          <w:szCs w:val="24"/>
        </w:rPr>
        <w:t>:</w:t>
      </w:r>
    </w:p>
    <w:p w14:paraId="47403876" w14:textId="77777777" w:rsidR="00BA5B17" w:rsidRDefault="004719BD">
      <w:pPr>
        <w:pStyle w:val="10"/>
        <w:numPr>
          <w:ilvl w:val="0"/>
          <w:numId w:val="1"/>
        </w:numPr>
        <w:spacing w:before="240" w:line="384" w:lineRule="auto"/>
      </w:pPr>
      <w:r>
        <w:rPr>
          <w:rFonts w:ascii="Roboto" w:eastAsia="Roboto" w:hAnsi="Roboto" w:cs="Roboto"/>
          <w:color w:val="222222"/>
          <w:sz w:val="24"/>
          <w:szCs w:val="24"/>
        </w:rPr>
        <w:t>Легкий вес – до 60 кг НЕ включительно;</w:t>
      </w:r>
    </w:p>
    <w:p w14:paraId="05C2E49B" w14:textId="77777777" w:rsidR="00BA5B17" w:rsidRDefault="004719BD">
      <w:pPr>
        <w:pStyle w:val="10"/>
        <w:numPr>
          <w:ilvl w:val="0"/>
          <w:numId w:val="1"/>
        </w:numPr>
        <w:spacing w:line="384" w:lineRule="auto"/>
      </w:pPr>
      <w:r>
        <w:rPr>
          <w:rFonts w:ascii="Roboto" w:eastAsia="Roboto" w:hAnsi="Roboto" w:cs="Roboto"/>
          <w:color w:val="222222"/>
          <w:sz w:val="24"/>
          <w:szCs w:val="24"/>
        </w:rPr>
        <w:t>Первый полусредний вес – до 64 кг НЕ включительно;</w:t>
      </w:r>
    </w:p>
    <w:p w14:paraId="20C8CAB4" w14:textId="77777777" w:rsidR="00BA5B17" w:rsidRDefault="004719BD">
      <w:pPr>
        <w:pStyle w:val="10"/>
        <w:numPr>
          <w:ilvl w:val="0"/>
          <w:numId w:val="1"/>
        </w:numPr>
        <w:spacing w:after="240" w:line="384" w:lineRule="auto"/>
      </w:pPr>
      <w:r>
        <w:rPr>
          <w:rFonts w:ascii="Roboto" w:eastAsia="Roboto" w:hAnsi="Roboto" w:cs="Roboto"/>
          <w:color w:val="222222"/>
          <w:sz w:val="24"/>
          <w:szCs w:val="24"/>
        </w:rPr>
        <w:t>Полусредний вес – до 69 кг НЕ включительно.</w:t>
      </w:r>
    </w:p>
    <w:p w14:paraId="52151E4D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Напишите программу, определяющую, в какой категории будет выступать данный боксер.</w:t>
      </w:r>
    </w:p>
    <w:p w14:paraId="0F3851AF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На вход программе подаётся одно целое число.</w:t>
      </w:r>
    </w:p>
    <w:p w14:paraId="7EA254A7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Формат выходных данных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>Программа должна вывести текст – название весовой категории</w:t>
      </w:r>
    </w:p>
    <w:p w14:paraId="34967FB5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1:</w:t>
      </w:r>
    </w:p>
    <w:p w14:paraId="0CAE121B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55</w:t>
      </w:r>
    </w:p>
    <w:p w14:paraId="0CF95700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Output 1:</w:t>
      </w:r>
    </w:p>
    <w:p w14:paraId="548B4F86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Легкий</w:t>
      </w: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вес</w:t>
      </w:r>
    </w:p>
    <w:p w14:paraId="7F76AE2E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2:</w:t>
      </w:r>
    </w:p>
    <w:p w14:paraId="07050723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68</w:t>
      </w:r>
    </w:p>
    <w:p w14:paraId="66EF76E5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Output 2:</w:t>
      </w:r>
    </w:p>
    <w:p w14:paraId="0BB11D57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Полусредний</w:t>
      </w: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вес</w:t>
      </w:r>
    </w:p>
    <w:p w14:paraId="24BF4688" w14:textId="77777777" w:rsidR="00BA5B17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lastRenderedPageBreak/>
        <w:t>Sample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Input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3:</w:t>
      </w:r>
    </w:p>
    <w:p w14:paraId="5901A486" w14:textId="77777777" w:rsidR="00BA5B17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60</w:t>
      </w:r>
    </w:p>
    <w:p w14:paraId="2F118FB5" w14:textId="77777777" w:rsidR="00BA5B17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Sample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Output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3:</w:t>
      </w:r>
    </w:p>
    <w:p w14:paraId="4FC2E33A" w14:textId="77777777" w:rsidR="00BA5B17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Первый полусредний вес</w:t>
      </w:r>
    </w:p>
    <w:p w14:paraId="6E0AA58A" w14:textId="77777777" w:rsidR="00EB5877" w:rsidRPr="00EB5877" w:rsidRDefault="00EB5877" w:rsidP="00EB58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EB5877">
        <w:rPr>
          <w:rFonts w:ascii="Courier New" w:eastAsia="Times New Roman" w:hAnsi="Courier New" w:cs="Courier New"/>
          <w:color w:val="CF8E6D"/>
          <w:sz w:val="20"/>
          <w:szCs w:val="20"/>
        </w:rPr>
        <w:t>fun</w:t>
      </w:r>
      <w:proofErr w:type="spellEnd"/>
      <w:r w:rsidRPr="00EB58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proofErr w:type="gramStart"/>
      <w:r w:rsidRPr="00EB587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B5877">
        <w:rPr>
          <w:rFonts w:ascii="Courier New" w:eastAsia="Times New Roman" w:hAnsi="Courier New" w:cs="Courier New"/>
          <w:color w:val="6AAB73"/>
          <w:sz w:val="20"/>
          <w:szCs w:val="20"/>
        </w:rPr>
        <w:t>"Введите вес боксера: "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B5877">
        <w:rPr>
          <w:rFonts w:ascii="Courier New" w:eastAsia="Times New Roman" w:hAnsi="Courier New" w:cs="Courier New"/>
          <w:color w:val="CF8E6D"/>
          <w:sz w:val="20"/>
          <w:szCs w:val="20"/>
        </w:rPr>
        <w:t>var</w:t>
      </w:r>
      <w:proofErr w:type="spellEnd"/>
      <w:r w:rsidRPr="00EB587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x: Int = 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B5877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&lt; </w:t>
      </w:r>
      <w:r w:rsidRPr="00EB587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30 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x &gt; </w:t>
      </w:r>
      <w:r w:rsidRPr="00EB5877">
        <w:rPr>
          <w:rFonts w:ascii="Courier New" w:eastAsia="Times New Roman" w:hAnsi="Courier New" w:cs="Courier New"/>
          <w:color w:val="2AACB8"/>
          <w:sz w:val="20"/>
          <w:szCs w:val="20"/>
        </w:rPr>
        <w:t>110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B5877">
        <w:rPr>
          <w:rFonts w:ascii="Courier New" w:eastAsia="Times New Roman" w:hAnsi="Courier New" w:cs="Courier New"/>
          <w:color w:val="6AAB73"/>
          <w:sz w:val="20"/>
          <w:szCs w:val="20"/>
        </w:rPr>
        <w:t>"Вы не подходите! Вес должен быть меньше 110, но больше 30!"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B5877">
        <w:rPr>
          <w:rFonts w:ascii="Courier New" w:eastAsia="Times New Roman" w:hAnsi="Courier New" w:cs="Courier New"/>
          <w:color w:val="6AAB73"/>
          <w:sz w:val="20"/>
          <w:szCs w:val="20"/>
        </w:rPr>
        <w:t>"Введите вес еще раз: "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readln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toInt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B587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&lt; </w:t>
      </w:r>
      <w:r w:rsidRPr="00EB5877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B5877">
        <w:rPr>
          <w:rFonts w:ascii="Courier New" w:eastAsia="Times New Roman" w:hAnsi="Courier New" w:cs="Courier New"/>
          <w:color w:val="6AAB73"/>
          <w:sz w:val="20"/>
          <w:szCs w:val="20"/>
        </w:rPr>
        <w:t>"Легкий вес"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B587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&gt;= </w:t>
      </w:r>
      <w:r w:rsidRPr="00EB587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60 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x &lt; </w:t>
      </w:r>
      <w:r w:rsidRPr="00EB5877">
        <w:rPr>
          <w:rFonts w:ascii="Courier New" w:eastAsia="Times New Roman" w:hAnsi="Courier New" w:cs="Courier New"/>
          <w:color w:val="2AACB8"/>
          <w:sz w:val="20"/>
          <w:szCs w:val="20"/>
        </w:rPr>
        <w:t>64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B5877">
        <w:rPr>
          <w:rFonts w:ascii="Courier New" w:eastAsia="Times New Roman" w:hAnsi="Courier New" w:cs="Courier New"/>
          <w:color w:val="6AAB73"/>
          <w:sz w:val="20"/>
          <w:szCs w:val="20"/>
        </w:rPr>
        <w:t>"Первый полусредний вес"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B587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&gt;= </w:t>
      </w:r>
      <w:r w:rsidRPr="00EB587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64 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x &lt; </w:t>
      </w:r>
      <w:r w:rsidRPr="00EB5877">
        <w:rPr>
          <w:rFonts w:ascii="Courier New" w:eastAsia="Times New Roman" w:hAnsi="Courier New" w:cs="Courier New"/>
          <w:color w:val="2AACB8"/>
          <w:sz w:val="20"/>
          <w:szCs w:val="20"/>
        </w:rPr>
        <w:t>69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B5877">
        <w:rPr>
          <w:rFonts w:ascii="Courier New" w:eastAsia="Times New Roman" w:hAnsi="Courier New" w:cs="Courier New"/>
          <w:color w:val="6AAB73"/>
          <w:sz w:val="20"/>
          <w:szCs w:val="20"/>
        </w:rPr>
        <w:t>"Полусредний вес"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B587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&gt; </w:t>
      </w:r>
      <w:r w:rsidRPr="00EB5877">
        <w:rPr>
          <w:rFonts w:ascii="Courier New" w:eastAsia="Times New Roman" w:hAnsi="Courier New" w:cs="Courier New"/>
          <w:color w:val="2AACB8"/>
          <w:sz w:val="20"/>
          <w:szCs w:val="20"/>
        </w:rPr>
        <w:t>69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B587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B5877">
        <w:rPr>
          <w:rFonts w:ascii="Courier New" w:eastAsia="Times New Roman" w:hAnsi="Courier New" w:cs="Courier New"/>
          <w:color w:val="6AAB73"/>
          <w:sz w:val="20"/>
          <w:szCs w:val="20"/>
        </w:rPr>
        <w:t>"Вы не входите ни в одну категорию"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B587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61005BF" w14:textId="77777777" w:rsidR="00EB5877" w:rsidRDefault="00EB5877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</w:p>
    <w:p w14:paraId="0294050F" w14:textId="77777777" w:rsidR="00BA5B17" w:rsidRDefault="00BA5B17">
      <w:pPr>
        <w:pStyle w:val="10"/>
      </w:pPr>
    </w:p>
    <w:p w14:paraId="0392D3E4" w14:textId="77777777" w:rsidR="00BA5B17" w:rsidRDefault="004719BD">
      <w:pPr>
        <w:pStyle w:val="2"/>
        <w:keepNext w:val="0"/>
        <w:keepLines w:val="0"/>
        <w:shd w:val="clear" w:color="auto" w:fill="FFFFFF"/>
        <w:spacing w:before="280" w:after="280"/>
        <w:jc w:val="center"/>
        <w:rPr>
          <w:rFonts w:ascii="Roboto" w:eastAsia="Roboto" w:hAnsi="Roboto" w:cs="Roboto"/>
          <w:b/>
          <w:color w:val="222222"/>
          <w:sz w:val="34"/>
          <w:szCs w:val="34"/>
        </w:rPr>
      </w:pPr>
      <w:bookmarkStart w:id="12" w:name="_bxvvq42p5t6p" w:colFirst="0" w:colLast="0"/>
      <w:bookmarkEnd w:id="12"/>
      <w:r>
        <w:rPr>
          <w:rFonts w:ascii="Roboto" w:eastAsia="Roboto" w:hAnsi="Roboto" w:cs="Roboto"/>
          <w:b/>
          <w:color w:val="222222"/>
          <w:sz w:val="34"/>
          <w:szCs w:val="34"/>
        </w:rPr>
        <w:t>Квадратное уравнение*</w:t>
      </w:r>
    </w:p>
    <w:p w14:paraId="32D7713A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Даны действительные числа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a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b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c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. Найдите все решения квадратного уравнения </w:t>
      </w:r>
    </w:p>
    <w:p w14:paraId="0E1F8CAA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ax^2+bx+c=0</w:t>
      </w:r>
    </w:p>
    <w:p w14:paraId="6B640EBD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Входные данные</w:t>
      </w:r>
    </w:p>
    <w:p w14:paraId="78965AF6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Вводятся три действительных числа </w:t>
      </w:r>
    </w:p>
    <w:p w14:paraId="3B2C7FFC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Times New Roman" w:eastAsia="Times New Roman" w:hAnsi="Times New Roman" w:cs="Times New Roman"/>
          <w:color w:val="222222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a,b,c</w:t>
      </w:r>
      <w:proofErr w:type="spellEnd"/>
    </w:p>
    <w:p w14:paraId="3536C0B0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,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b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,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c</w:t>
      </w:r>
      <w:proofErr w:type="spellEnd"/>
      <w:r>
        <w:rPr>
          <w:rFonts w:ascii="Roboto" w:eastAsia="Roboto" w:hAnsi="Roboto" w:cs="Roboto"/>
          <w:color w:val="222222"/>
          <w:sz w:val="24"/>
          <w:szCs w:val="24"/>
        </w:rPr>
        <w:t xml:space="preserve">, при этом </w:t>
      </w:r>
    </w:p>
    <w:p w14:paraId="108AE71F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Times New Roman" w:eastAsia="Times New Roman" w:hAnsi="Times New Roman" w:cs="Times New Roman"/>
          <w:color w:val="222222"/>
          <w:sz w:val="29"/>
          <w:szCs w:val="29"/>
        </w:rPr>
      </w:pPr>
      <w:r>
        <w:rPr>
          <w:rFonts w:ascii="Gungsuh" w:eastAsia="Gungsuh" w:hAnsi="Gungsuh" w:cs="Gungsuh"/>
          <w:color w:val="222222"/>
          <w:sz w:val="29"/>
          <w:szCs w:val="29"/>
        </w:rPr>
        <w:t>a≠0.</w:t>
      </w:r>
    </w:p>
    <w:p w14:paraId="3BD1592B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Выходные данные</w:t>
      </w:r>
    </w:p>
    <w:p w14:paraId="69569658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>Выведите два действительных числа, каждый на отдельной строке, если уравнение имеет два корня (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сначала меньший, далее больший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), одно действительное число – при наличии одного корня. </w:t>
      </w:r>
      <w:r>
        <w:rPr>
          <w:rFonts w:ascii="Roboto" w:eastAsia="Roboto" w:hAnsi="Roboto" w:cs="Roboto"/>
          <w:b/>
          <w:color w:val="222222"/>
          <w:sz w:val="24"/>
          <w:szCs w:val="24"/>
        </w:rPr>
        <w:t>При отсутствии действительных корней ничего выводить не нужно.</w:t>
      </w:r>
    </w:p>
    <w:p w14:paraId="39D29200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b/>
          <w:color w:val="A03881"/>
          <w:sz w:val="24"/>
          <w:szCs w:val="24"/>
        </w:rPr>
      </w:pPr>
      <w:r>
        <w:rPr>
          <w:rFonts w:ascii="Roboto" w:eastAsia="Roboto" w:hAnsi="Roboto" w:cs="Roboto"/>
          <w:b/>
          <w:color w:val="A03881"/>
          <w:sz w:val="24"/>
          <w:szCs w:val="24"/>
        </w:rPr>
        <w:t>Примечания:</w:t>
      </w:r>
    </w:p>
    <w:p w14:paraId="5E37D048" w14:textId="77777777" w:rsidR="00BA5B17" w:rsidRDefault="004719BD">
      <w:pPr>
        <w:pStyle w:val="10"/>
        <w:numPr>
          <w:ilvl w:val="0"/>
          <w:numId w:val="3"/>
        </w:numPr>
        <w:shd w:val="clear" w:color="auto" w:fill="FFFFFF"/>
        <w:spacing w:before="240" w:line="384" w:lineRule="auto"/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Округлять ответы не нужно. Система сама округлит. </w:t>
      </w:r>
    </w:p>
    <w:p w14:paraId="1E3E4289" w14:textId="77777777" w:rsidR="00BA5B17" w:rsidRDefault="004719BD">
      <w:pPr>
        <w:pStyle w:val="10"/>
        <w:numPr>
          <w:ilvl w:val="0"/>
          <w:numId w:val="3"/>
        </w:numPr>
        <w:shd w:val="clear" w:color="auto" w:fill="FFFFFF"/>
        <w:spacing w:after="240" w:line="384" w:lineRule="auto"/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Данная задача повышенного уровня (помечена </w:t>
      </w:r>
      <w:r>
        <w:rPr>
          <w:rFonts w:ascii="Courier New" w:eastAsia="Courier New" w:hAnsi="Courier New" w:cs="Courier New"/>
          <w:shd w:val="clear" w:color="auto" w:fill="F3F4F6"/>
        </w:rPr>
        <w:t>*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). Решение таких задача не содержит никаких новых навыков. Они нужны для тех, кому легко проходить курс и хотят напрячь мозги. Такие задачи можно и нужно пропускать. При необходимости вернетесь к ним после прохождения курса.    </w:t>
      </w:r>
    </w:p>
    <w:p w14:paraId="558B3638" w14:textId="77777777" w:rsidR="00BA5B17" w:rsidRDefault="004719BD">
      <w:pPr>
        <w:pStyle w:val="10"/>
        <w:shd w:val="clear" w:color="auto" w:fill="FFFFFF"/>
        <w:spacing w:before="240" w:after="240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</w:p>
    <w:p w14:paraId="58ABE1E0" w14:textId="77777777" w:rsidR="00BA5B17" w:rsidRDefault="00BA5B17">
      <w:pPr>
        <w:pStyle w:val="10"/>
      </w:pPr>
    </w:p>
    <w:p w14:paraId="55053EEB" w14:textId="77777777" w:rsidR="00BA5B17" w:rsidRDefault="004719BD">
      <w:pPr>
        <w:pStyle w:val="2"/>
        <w:keepNext w:val="0"/>
        <w:keepLines w:val="0"/>
        <w:shd w:val="clear" w:color="auto" w:fill="FFFFFF"/>
        <w:spacing w:before="300" w:after="300" w:line="384" w:lineRule="auto"/>
        <w:jc w:val="center"/>
        <w:rPr>
          <w:rFonts w:ascii="Roboto" w:eastAsia="Roboto" w:hAnsi="Roboto" w:cs="Roboto"/>
          <w:b/>
          <w:color w:val="222222"/>
          <w:sz w:val="36"/>
          <w:szCs w:val="36"/>
        </w:rPr>
      </w:pPr>
      <w:bookmarkStart w:id="13" w:name="_8qr34rwzkdc3" w:colFirst="0" w:colLast="0"/>
      <w:bookmarkEnd w:id="13"/>
      <w:r>
        <w:rPr>
          <w:rFonts w:ascii="Roboto" w:eastAsia="Roboto" w:hAnsi="Roboto" w:cs="Roboto"/>
          <w:b/>
          <w:color w:val="222222"/>
          <w:sz w:val="36"/>
          <w:szCs w:val="36"/>
        </w:rPr>
        <w:t>Количество дней в месяце</w:t>
      </w:r>
    </w:p>
    <w:p w14:paraId="454B9077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По данному месяцу, определите количество дней в этом месяце.</w:t>
      </w:r>
    </w:p>
    <w:p w14:paraId="7EF20FED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Входные данные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Вводится одно число - номера месяца, принимающее значения от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до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12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2759EA1D" w14:textId="77777777" w:rsidR="00BA5B17" w:rsidRDefault="004719BD">
      <w:pPr>
        <w:pStyle w:val="10"/>
        <w:shd w:val="clear" w:color="auto" w:fill="FFFFFF"/>
        <w:spacing w:line="384" w:lineRule="auto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Выходные данные</w:t>
      </w:r>
    </w:p>
    <w:p w14:paraId="3F772D7B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Выведите одно число - количество дней в этом месяце.</w:t>
      </w:r>
    </w:p>
    <w:p w14:paraId="5A18A472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 xml:space="preserve">Примечание: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считайте количество дней в феврале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29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7E697E4E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1:</w:t>
      </w:r>
    </w:p>
    <w:p w14:paraId="301F6ED2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1</w:t>
      </w:r>
    </w:p>
    <w:p w14:paraId="40EB4B20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Output 1:</w:t>
      </w:r>
    </w:p>
    <w:p w14:paraId="1DADE67D" w14:textId="77777777" w:rsidR="00BA5B17" w:rsidRPr="004719BD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4719BD">
        <w:rPr>
          <w:rFonts w:ascii="Courier New" w:eastAsia="Courier New" w:hAnsi="Courier New" w:cs="Courier New"/>
          <w:sz w:val="24"/>
          <w:szCs w:val="24"/>
          <w:lang w:val="en-US"/>
        </w:rPr>
        <w:t>31</w:t>
      </w:r>
    </w:p>
    <w:p w14:paraId="33701769" w14:textId="77777777" w:rsidR="00BA5B17" w:rsidRPr="004719BD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 w:rsidRPr="004719BD">
        <w:rPr>
          <w:rFonts w:ascii="Roboto" w:eastAsia="Roboto" w:hAnsi="Roboto" w:cs="Roboto"/>
          <w:b/>
          <w:sz w:val="24"/>
          <w:szCs w:val="24"/>
          <w:lang w:val="en-US"/>
        </w:rPr>
        <w:t>Sample Input 2:</w:t>
      </w:r>
    </w:p>
    <w:p w14:paraId="6E3EF45A" w14:textId="77777777" w:rsidR="00BA5B17" w:rsidRPr="00304535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</w:p>
    <w:p w14:paraId="00311F67" w14:textId="77777777" w:rsidR="00BA5B17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lastRenderedPageBreak/>
        <w:t>Sample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Output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2:</w:t>
      </w:r>
    </w:p>
    <w:p w14:paraId="778E6BE3" w14:textId="74F44586" w:rsidR="00BA5B17" w:rsidRDefault="004719BD" w:rsidP="00304535">
      <w:pPr>
        <w:pStyle w:val="10"/>
        <w:shd w:val="clear" w:color="auto" w:fill="FFFFFF"/>
        <w:tabs>
          <w:tab w:val="left" w:pos="960"/>
        </w:tabs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30</w:t>
      </w:r>
      <w:r w:rsidR="00304535">
        <w:rPr>
          <w:rFonts w:ascii="Courier New" w:eastAsia="Courier New" w:hAnsi="Courier New" w:cs="Courier New"/>
          <w:sz w:val="24"/>
          <w:szCs w:val="24"/>
        </w:rPr>
        <w:tab/>
      </w:r>
    </w:p>
    <w:p w14:paraId="6888D1A8" w14:textId="77777777" w:rsidR="00304535" w:rsidRPr="00304535" w:rsidRDefault="00304535" w:rsidP="003045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proofErr w:type="gramStart"/>
      <w:r w:rsidRPr="0030453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месяца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month: Int =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(month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!in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..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!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году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всего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12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месяцев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еще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раз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month =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7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8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"31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день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6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9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"30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дней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"28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или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29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дней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5C09706" w14:textId="77777777" w:rsidR="00304535" w:rsidRPr="00304535" w:rsidRDefault="00304535" w:rsidP="00304535">
      <w:pPr>
        <w:pStyle w:val="10"/>
        <w:shd w:val="clear" w:color="auto" w:fill="FFFFFF"/>
        <w:tabs>
          <w:tab w:val="left" w:pos="960"/>
        </w:tabs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DCDC985" w14:textId="77777777" w:rsidR="00BA5B17" w:rsidRPr="00304535" w:rsidRDefault="00BA5B17">
      <w:pPr>
        <w:pStyle w:val="10"/>
        <w:rPr>
          <w:lang w:val="en-US"/>
        </w:rPr>
      </w:pPr>
    </w:p>
    <w:p w14:paraId="4AB8C450" w14:textId="77777777" w:rsidR="00BA5B17" w:rsidRPr="00304535" w:rsidRDefault="00BA5B17">
      <w:pPr>
        <w:pStyle w:val="10"/>
        <w:rPr>
          <w:lang w:val="en-US"/>
        </w:rPr>
      </w:pPr>
    </w:p>
    <w:p w14:paraId="2D501877" w14:textId="77777777" w:rsidR="00BA5B17" w:rsidRDefault="004719BD">
      <w:pPr>
        <w:pStyle w:val="2"/>
        <w:keepNext w:val="0"/>
        <w:keepLines w:val="0"/>
        <w:shd w:val="clear" w:color="auto" w:fill="FFFFFF"/>
        <w:spacing w:before="300" w:after="300" w:line="384" w:lineRule="auto"/>
        <w:jc w:val="center"/>
        <w:rPr>
          <w:rFonts w:ascii="Roboto" w:eastAsia="Roboto" w:hAnsi="Roboto" w:cs="Roboto"/>
          <w:b/>
          <w:color w:val="222222"/>
          <w:sz w:val="36"/>
          <w:szCs w:val="36"/>
        </w:rPr>
      </w:pPr>
      <w:bookmarkStart w:id="14" w:name="_v08qfti8y0fo" w:colFirst="0" w:colLast="0"/>
      <w:bookmarkEnd w:id="14"/>
      <w:r>
        <w:rPr>
          <w:rFonts w:ascii="Roboto" w:eastAsia="Roboto" w:hAnsi="Roboto" w:cs="Roboto"/>
          <w:b/>
          <w:color w:val="222222"/>
          <w:sz w:val="36"/>
          <w:szCs w:val="36"/>
        </w:rPr>
        <w:t>Время года</w:t>
      </w:r>
    </w:p>
    <w:p w14:paraId="74C75A2E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По данному месяцу, определите в какую пору года попадает этот месяц (Зима, Весна, Лето, Осень).</w:t>
      </w:r>
    </w:p>
    <w:p w14:paraId="1EDB8575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Входные данные</w:t>
      </w:r>
      <w:r>
        <w:rPr>
          <w:rFonts w:ascii="Roboto" w:eastAsia="Roboto" w:hAnsi="Roboto" w:cs="Roboto"/>
          <w:b/>
          <w:color w:val="222222"/>
          <w:sz w:val="24"/>
          <w:szCs w:val="24"/>
        </w:rPr>
        <w:br/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Вводится одно число - номера месяца, принимающее значения от </w:t>
      </w:r>
    </w:p>
    <w:p w14:paraId="669B9EF6" w14:textId="77777777" w:rsidR="00BA5B17" w:rsidRDefault="004719BD">
      <w:pPr>
        <w:pStyle w:val="10"/>
        <w:shd w:val="clear" w:color="auto" w:fill="FFFFFF"/>
        <w:spacing w:before="240" w:after="240" w:line="288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до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12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7B2E2BD0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b/>
          <w:color w:val="222222"/>
          <w:sz w:val="24"/>
          <w:szCs w:val="24"/>
        </w:rPr>
      </w:pPr>
      <w:r>
        <w:rPr>
          <w:rFonts w:ascii="Roboto" w:eastAsia="Roboto" w:hAnsi="Roboto" w:cs="Roboto"/>
          <w:b/>
          <w:color w:val="222222"/>
          <w:sz w:val="24"/>
          <w:szCs w:val="24"/>
        </w:rPr>
        <w:t>Выходные данные</w:t>
      </w:r>
    </w:p>
    <w:p w14:paraId="3553D2B5" w14:textId="77777777" w:rsidR="00BA5B17" w:rsidRDefault="004719BD">
      <w:pPr>
        <w:pStyle w:val="10"/>
        <w:shd w:val="clear" w:color="auto" w:fill="FFFFFF"/>
        <w:spacing w:before="240" w:after="240" w:line="384" w:lineRule="auto"/>
        <w:rPr>
          <w:rFonts w:ascii="Roboto" w:eastAsia="Roboto" w:hAnsi="Roboto" w:cs="Roboto"/>
          <w:color w:val="222222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t>Выведите в какую пору года попадает этот месяц (Зима, Весна, Лето, Осень).</w:t>
      </w:r>
    </w:p>
    <w:p w14:paraId="6BC7453D" w14:textId="77777777" w:rsidR="00BA5B17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Sample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Input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</w:p>
    <w:p w14:paraId="56B82D0B" w14:textId="77777777" w:rsidR="00BA5B17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72A4F0CF" w14:textId="77777777" w:rsidR="00BA5B17" w:rsidRDefault="004719BD">
      <w:pPr>
        <w:pStyle w:val="10"/>
        <w:pBdr>
          <w:top w:val="single" w:sz="6" w:space="6" w:color="CCCCCC"/>
        </w:pBdr>
        <w:shd w:val="clear" w:color="auto" w:fill="FFFFFF"/>
        <w:spacing w:before="120" w:line="384" w:lineRule="auto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Sample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Output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</w:p>
    <w:p w14:paraId="3CB73208" w14:textId="77777777" w:rsidR="00BA5B17" w:rsidRDefault="004719BD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Зима</w:t>
      </w:r>
    </w:p>
    <w:p w14:paraId="78426401" w14:textId="77777777" w:rsidR="00304535" w:rsidRDefault="00304535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F706254" w14:textId="77777777" w:rsidR="00304535" w:rsidRDefault="00304535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35F5D46" w14:textId="71701C22" w:rsidR="00304535" w:rsidRPr="00304535" w:rsidRDefault="00304535" w:rsidP="003045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fun </w:t>
      </w:r>
      <w:proofErr w:type="gramStart"/>
      <w:r w:rsidRPr="0030453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месяца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month: Int =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(month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!in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..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!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году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всего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12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месяцев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еще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раз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month =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toInt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12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Зима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Весна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6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7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Долгожданное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лето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453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9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 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month == </w:t>
      </w:r>
      <w:r w:rsidRPr="0030453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0453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proofErr w:type="spellEnd"/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</w:rPr>
        <w:t>Осень</w:t>
      </w:r>
      <w:r w:rsidRPr="0030453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453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2AB52E8" w14:textId="77777777" w:rsidR="00304535" w:rsidRPr="00304535" w:rsidRDefault="00304535">
      <w:pPr>
        <w:pStyle w:val="10"/>
        <w:shd w:val="clear" w:color="auto" w:fill="FFFFFF"/>
        <w:spacing w:line="384" w:lineRule="auto"/>
        <w:ind w:left="240"/>
        <w:rPr>
          <w:rFonts w:ascii="Courier New" w:eastAsia="Courier New" w:hAnsi="Courier New" w:cs="Courier New"/>
          <w:sz w:val="24"/>
          <w:szCs w:val="24"/>
        </w:rPr>
      </w:pPr>
    </w:p>
    <w:p w14:paraId="5B07280F" w14:textId="77777777" w:rsidR="00BA5B17" w:rsidRPr="00304535" w:rsidRDefault="00BA5B17">
      <w:pPr>
        <w:pStyle w:val="10"/>
        <w:rPr>
          <w:lang w:val="en-US"/>
        </w:rPr>
      </w:pPr>
    </w:p>
    <w:sectPr w:rsidR="00BA5B17" w:rsidRPr="00304535" w:rsidSect="003603BC">
      <w:pgSz w:w="11909" w:h="16834"/>
      <w:pgMar w:top="851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650C"/>
    <w:multiLevelType w:val="multilevel"/>
    <w:tmpl w:val="99AE51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D434D9"/>
    <w:multiLevelType w:val="multilevel"/>
    <w:tmpl w:val="50505B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D759B"/>
    <w:multiLevelType w:val="multilevel"/>
    <w:tmpl w:val="189435D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75806098">
    <w:abstractNumId w:val="1"/>
  </w:num>
  <w:num w:numId="2" w16cid:durableId="744882808">
    <w:abstractNumId w:val="0"/>
  </w:num>
  <w:num w:numId="3" w16cid:durableId="706641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17"/>
    <w:rsid w:val="0008036F"/>
    <w:rsid w:val="00304535"/>
    <w:rsid w:val="003603BC"/>
    <w:rsid w:val="004719BD"/>
    <w:rsid w:val="00601A4E"/>
    <w:rsid w:val="00602077"/>
    <w:rsid w:val="006A39D6"/>
    <w:rsid w:val="007501E5"/>
    <w:rsid w:val="008E6162"/>
    <w:rsid w:val="00BA5B17"/>
    <w:rsid w:val="00E72F86"/>
    <w:rsid w:val="00E854AF"/>
    <w:rsid w:val="00EB5877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B7C5"/>
  <w15:docId w15:val="{D3963F05-6013-458F-B3D4-70991E7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BA5B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A5B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A5B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A5B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A5B1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A5B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A5B17"/>
  </w:style>
  <w:style w:type="table" w:customStyle="1" w:styleId="TableNormal">
    <w:name w:val="Table Normal"/>
    <w:rsid w:val="00BA5B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A5B1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A5B1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719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1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Аганичев</dc:creator>
  <cp:lastModifiedBy>Саша Аганичев</cp:lastModifiedBy>
  <cp:revision>3</cp:revision>
  <dcterms:created xsi:type="dcterms:W3CDTF">2025-03-28T04:37:00Z</dcterms:created>
  <dcterms:modified xsi:type="dcterms:W3CDTF">2025-03-28T07:18:00Z</dcterms:modified>
</cp:coreProperties>
</file>