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07B3" w14:textId="522262D2" w:rsidR="00A51CF3" w:rsidRPr="00A51CF3" w:rsidRDefault="00A51C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Строка</w:t>
      </w:r>
      <w:r w:rsidRPr="00A51C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A51C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имиграции</w:t>
      </w:r>
      <w:proofErr w:type="spellEnd"/>
      <w:r w:rsidRPr="00A51CF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A51CF3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A51CF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C35F93E" wp14:editId="7EEE9649">
            <wp:extent cx="5940425" cy="982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F140" w14:textId="5296BF21" w:rsidR="00A51CF3" w:rsidRDefault="00A51CF3">
      <w:pPr>
        <w:rPr>
          <w:lang w:val="en-US"/>
        </w:rPr>
      </w:pPr>
      <w:r w:rsidRPr="00A51CF3">
        <w:rPr>
          <w:lang w:val="en-US"/>
        </w:rPr>
        <w:t>Scaffold-</w:t>
      </w:r>
      <w:proofErr w:type="spellStart"/>
      <w:r w:rsidRPr="00A51CF3"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r w:rsidRPr="00A51CF3">
        <w:rPr>
          <w:lang w:val="en-US"/>
        </w:rPr>
        <w:t>"Server=PC_</w:t>
      </w:r>
      <w:proofErr w:type="gramStart"/>
      <w:r w:rsidRPr="00A51CF3">
        <w:rPr>
          <w:lang w:val="en-US"/>
        </w:rPr>
        <w:t>SANYA;Database</w:t>
      </w:r>
      <w:proofErr w:type="gramEnd"/>
      <w:r w:rsidRPr="00A51CF3">
        <w:rPr>
          <w:lang w:val="en-US"/>
        </w:rPr>
        <w:t>=</w:t>
      </w:r>
      <w:r>
        <w:rPr>
          <w:lang w:val="en-US"/>
        </w:rPr>
        <w:t>Tkachev</w:t>
      </w:r>
      <w:r w:rsidRPr="00A51CF3">
        <w:rPr>
          <w:lang w:val="en-US"/>
        </w:rPr>
        <w:t xml:space="preserve">;TrustServerCertificate=True;Integrated Security=True;" </w:t>
      </w:r>
      <w:proofErr w:type="spellStart"/>
      <w:r w:rsidRPr="00A51CF3">
        <w:rPr>
          <w:lang w:val="en-US"/>
        </w:rPr>
        <w:t>Microsoft.EntityFrameworkCore.SqlServer</w:t>
      </w:r>
      <w:proofErr w:type="spellEnd"/>
      <w:r w:rsidRPr="00A51CF3">
        <w:rPr>
          <w:lang w:val="en-US"/>
        </w:rPr>
        <w:t xml:space="preserve"> -</w:t>
      </w:r>
      <w:proofErr w:type="spellStart"/>
      <w:r w:rsidRPr="00A51CF3">
        <w:rPr>
          <w:lang w:val="en-US"/>
        </w:rPr>
        <w:t>OutputDir</w:t>
      </w:r>
      <w:proofErr w:type="spellEnd"/>
      <w:r w:rsidRPr="00A51CF3">
        <w:rPr>
          <w:lang w:val="en-US"/>
        </w:rPr>
        <w:t xml:space="preserve"> </w:t>
      </w:r>
      <w:proofErr w:type="spellStart"/>
      <w:r w:rsidRPr="00A51CF3">
        <w:rPr>
          <w:lang w:val="en-US"/>
        </w:rPr>
        <w:t>DataBase</w:t>
      </w:r>
      <w:proofErr w:type="spellEnd"/>
    </w:p>
    <w:p w14:paraId="4F6D3D5E" w14:textId="06884A74" w:rsidR="00862757" w:rsidRDefault="00A51CF3">
      <w:pPr>
        <w:rPr>
          <w:lang w:val="en-US"/>
        </w:rPr>
      </w:pPr>
      <w:r w:rsidRPr="00A51CF3">
        <w:rPr>
          <w:lang w:val="en-US"/>
        </w:rPr>
        <w:drawing>
          <wp:inline distT="0" distB="0" distL="0" distR="0" wp14:anchorId="38D03A47" wp14:editId="00620583">
            <wp:extent cx="5940425" cy="531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9B3" w14:textId="77777777" w:rsidR="00A51CF3" w:rsidRDefault="00A51CF3"/>
    <w:p w14:paraId="2B77E221" w14:textId="77777777" w:rsidR="00A51CF3" w:rsidRDefault="00A51CF3"/>
    <w:p w14:paraId="55B16855" w14:textId="77777777" w:rsidR="00A51CF3" w:rsidRDefault="00A51CF3"/>
    <w:p w14:paraId="1CCFC7BB" w14:textId="77777777" w:rsidR="00A51CF3" w:rsidRDefault="00A51CF3"/>
    <w:p w14:paraId="02F31BBE" w14:textId="77777777" w:rsidR="00A51CF3" w:rsidRDefault="00A51CF3"/>
    <w:p w14:paraId="06131330" w14:textId="67445F7F" w:rsidR="00A51CF3" w:rsidRPr="00A51CF3" w:rsidRDefault="00A51CF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Имигрированная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база данных</w:t>
      </w:r>
    </w:p>
    <w:p w14:paraId="30AC9ACF" w14:textId="561A3099" w:rsidR="00A51CF3" w:rsidRDefault="00A51CF3">
      <w:pPr>
        <w:rPr>
          <w:lang w:val="en-US"/>
        </w:rPr>
      </w:pPr>
      <w:r w:rsidRPr="00A51CF3">
        <w:rPr>
          <w:lang w:val="en-US"/>
        </w:rPr>
        <w:lastRenderedPageBreak/>
        <w:drawing>
          <wp:inline distT="0" distB="0" distL="0" distR="0" wp14:anchorId="45C737F2" wp14:editId="06BA1B01">
            <wp:extent cx="3496163" cy="5572903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BFB" w14:textId="77777777" w:rsidR="00A51CF3" w:rsidRDefault="00A51CF3">
      <w:pPr>
        <w:rPr>
          <w:lang w:val="en-US"/>
        </w:rPr>
      </w:pPr>
    </w:p>
    <w:p w14:paraId="1BC3C473" w14:textId="77777777" w:rsidR="00A51CF3" w:rsidRDefault="00A51CF3">
      <w:pPr>
        <w:rPr>
          <w:lang w:val="en-US"/>
        </w:rPr>
      </w:pPr>
    </w:p>
    <w:p w14:paraId="76BC8793" w14:textId="77777777" w:rsidR="00A51CF3" w:rsidRDefault="00A51CF3">
      <w:pPr>
        <w:rPr>
          <w:lang w:val="en-US"/>
        </w:rPr>
      </w:pPr>
    </w:p>
    <w:p w14:paraId="35333402" w14:textId="77777777" w:rsidR="00A51CF3" w:rsidRDefault="00A51C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F491EB" w14:textId="58C26896" w:rsidR="00A51CF3" w:rsidRPr="00A51CF3" w:rsidRDefault="00A51C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Вход по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A51C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</w:p>
    <w:p w14:paraId="5C3142DC" w14:textId="240981C2" w:rsidR="00A51CF3" w:rsidRDefault="00A51CF3">
      <w:r w:rsidRPr="00A51CF3">
        <w:rPr>
          <w:lang w:val="en-US"/>
        </w:rPr>
        <w:drawing>
          <wp:inline distT="0" distB="0" distL="0" distR="0" wp14:anchorId="7A7A9037" wp14:editId="331FF568">
            <wp:extent cx="5940425" cy="2988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E954" w14:textId="77777777" w:rsidR="00A51CF3" w:rsidRDefault="00A51CF3"/>
    <w:p w14:paraId="67DFBFBE" w14:textId="7A739448" w:rsidR="00A51CF3" w:rsidRDefault="00A51CF3">
      <w:r w:rsidRPr="00A51CF3">
        <w:drawing>
          <wp:inline distT="0" distB="0" distL="0" distR="0" wp14:anchorId="3F0C92EE" wp14:editId="606D8934">
            <wp:extent cx="5591955" cy="4439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D94D" w14:textId="77777777" w:rsidR="00DD346F" w:rsidRDefault="00DD346F"/>
    <w:p w14:paraId="38865EC1" w14:textId="77777777" w:rsidR="00DD346F" w:rsidRDefault="00DD346F"/>
    <w:p w14:paraId="0FD9731B" w14:textId="690573EF" w:rsidR="00DD346F" w:rsidRDefault="00DD346F">
      <w:pPr>
        <w:rPr>
          <w:rFonts w:ascii="Times New Roman" w:hAnsi="Times New Roman"/>
          <w:sz w:val="32"/>
        </w:rPr>
      </w:pPr>
    </w:p>
    <w:p w14:paraId="7F40F848" w14:textId="5886177A" w:rsidR="00DD346F" w:rsidRPr="00DD346F" w:rsidRDefault="00DD346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Логика окна Авторизации</w:t>
      </w:r>
    </w:p>
    <w:p w14:paraId="7B1E7BB1" w14:textId="4E343688" w:rsidR="00A51CF3" w:rsidRDefault="00DD346F">
      <w:r w:rsidRPr="00DD346F">
        <w:rPr>
          <w:lang w:val="en-US"/>
        </w:rPr>
        <w:lastRenderedPageBreak/>
        <w:drawing>
          <wp:inline distT="0" distB="0" distL="0" distR="0" wp14:anchorId="441CD892" wp14:editId="4B0271CF">
            <wp:extent cx="5940425" cy="4559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A0B" w14:textId="77777777" w:rsidR="00DD346F" w:rsidRDefault="00DD346F"/>
    <w:p w14:paraId="51D854FA" w14:textId="7340D75B" w:rsidR="00DD346F" w:rsidRDefault="00DD346F">
      <w:r>
        <w:br w:type="page"/>
      </w:r>
    </w:p>
    <w:p w14:paraId="299460C4" w14:textId="22B15FD0" w:rsidR="00DD346F" w:rsidRPr="00DD346F" w:rsidRDefault="00DD346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Вывод списка покупок с помощью </w:t>
      </w:r>
      <w:proofErr w:type="spellStart"/>
      <w:r>
        <w:rPr>
          <w:rFonts w:ascii="Times New Roman" w:hAnsi="Times New Roman"/>
          <w:sz w:val="32"/>
          <w:lang w:val="en-US"/>
        </w:rPr>
        <w:t>ListView</w:t>
      </w:r>
      <w:proofErr w:type="spellEnd"/>
    </w:p>
    <w:p w14:paraId="1992A46A" w14:textId="778E4FB2" w:rsidR="00DD346F" w:rsidRDefault="00DD346F">
      <w:pPr>
        <w:rPr>
          <w:lang w:val="en-US"/>
        </w:rPr>
      </w:pPr>
      <w:r w:rsidRPr="00DD346F">
        <w:rPr>
          <w:lang w:val="en-US"/>
        </w:rPr>
        <w:drawing>
          <wp:inline distT="0" distB="0" distL="0" distR="0" wp14:anchorId="74B99325" wp14:editId="53D39880">
            <wp:extent cx="5940425" cy="29698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4DD2" w14:textId="2AABBE51" w:rsidR="00DD346F" w:rsidRPr="00D90C41" w:rsidRDefault="00D90C41">
      <w:r>
        <w:rPr>
          <w:rFonts w:ascii="Times New Roman" w:hAnsi="Times New Roman"/>
          <w:sz w:val="32"/>
        </w:rPr>
        <w:t>Сортировка по имени продукта</w:t>
      </w:r>
    </w:p>
    <w:p w14:paraId="71856406" w14:textId="63A667B5" w:rsidR="00DD346F" w:rsidRDefault="00DD346F">
      <w:r w:rsidRPr="00DD346F">
        <w:rPr>
          <w:lang w:val="en-US"/>
        </w:rPr>
        <w:drawing>
          <wp:inline distT="0" distB="0" distL="0" distR="0" wp14:anchorId="01E58411" wp14:editId="7A686610">
            <wp:extent cx="5940425" cy="2966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401A" w14:textId="13DCABCC" w:rsidR="00D90C41" w:rsidRDefault="00D90C41">
      <w:r>
        <w:rPr>
          <w:rFonts w:ascii="Times New Roman" w:hAnsi="Times New Roman"/>
          <w:sz w:val="32"/>
        </w:rPr>
        <w:t xml:space="preserve">Сортировка по </w:t>
      </w:r>
      <w:r>
        <w:rPr>
          <w:rFonts w:ascii="Times New Roman" w:hAnsi="Times New Roman"/>
          <w:sz w:val="32"/>
        </w:rPr>
        <w:t>стоимости</w:t>
      </w:r>
      <w:r>
        <w:rPr>
          <w:rFonts w:ascii="Times New Roman" w:hAnsi="Times New Roman"/>
          <w:sz w:val="32"/>
        </w:rPr>
        <w:t xml:space="preserve"> продукта</w:t>
      </w:r>
      <w:r>
        <w:rPr>
          <w:rFonts w:ascii="Times New Roman" w:hAnsi="Times New Roman"/>
          <w:sz w:val="32"/>
        </w:rPr>
        <w:t xml:space="preserve"> и по дате</w:t>
      </w:r>
    </w:p>
    <w:p w14:paraId="09988873" w14:textId="032B961A" w:rsidR="00D90C41" w:rsidRDefault="00D90C41">
      <w:r w:rsidRPr="00D90C41">
        <w:drawing>
          <wp:inline distT="0" distB="0" distL="0" distR="0" wp14:anchorId="3A2A05C3" wp14:editId="792BEB05">
            <wp:extent cx="5095875" cy="25335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544" cy="25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281" w14:textId="3325399D" w:rsidR="00D90C41" w:rsidRPr="00D90C41" w:rsidRDefault="00D90C41">
      <w:pPr>
        <w:rPr>
          <w:rFonts w:ascii="Times New Roman" w:hAnsi="Times New Roman"/>
          <w:sz w:val="32"/>
        </w:rPr>
      </w:pPr>
      <w:r w:rsidRPr="00D90C41">
        <w:rPr>
          <w:rFonts w:ascii="Times New Roman" w:hAnsi="Times New Roman"/>
          <w:sz w:val="32"/>
        </w:rPr>
        <w:lastRenderedPageBreak/>
        <w:t>Логика окна покупок</w:t>
      </w:r>
    </w:p>
    <w:p w14:paraId="016AA382" w14:textId="129B392E" w:rsidR="00D90C41" w:rsidRPr="00D90C41" w:rsidRDefault="00D90C41">
      <w:r w:rsidRPr="00D90C41">
        <w:drawing>
          <wp:inline distT="0" distB="0" distL="0" distR="0" wp14:anchorId="26C92681" wp14:editId="39A1E356">
            <wp:extent cx="5940425" cy="6018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C41" w:rsidRPr="00D90C41" w:rsidSect="00D90C4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C9"/>
    <w:rsid w:val="0058618A"/>
    <w:rsid w:val="005E65BF"/>
    <w:rsid w:val="00862757"/>
    <w:rsid w:val="00A51CF3"/>
    <w:rsid w:val="00D777C9"/>
    <w:rsid w:val="00D90C41"/>
    <w:rsid w:val="00D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1535"/>
  <w15:chartTrackingRefBased/>
  <w15:docId w15:val="{AADADD4C-1EEC-44B4-84B2-EC8CE6A6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C41"/>
  </w:style>
  <w:style w:type="paragraph" w:styleId="1">
    <w:name w:val="heading 1"/>
    <w:basedOn w:val="a"/>
    <w:next w:val="a"/>
    <w:link w:val="10"/>
    <w:uiPriority w:val="9"/>
    <w:qFormat/>
    <w:rsid w:val="00D7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7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7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7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7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7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7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7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7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7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7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Саша Аганичев</cp:lastModifiedBy>
  <cp:revision>2</cp:revision>
  <dcterms:created xsi:type="dcterms:W3CDTF">2025-05-12T12:34:00Z</dcterms:created>
  <dcterms:modified xsi:type="dcterms:W3CDTF">2025-05-12T12:59:00Z</dcterms:modified>
</cp:coreProperties>
</file>