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39" w:rsidRDefault="00D05339" w:rsidP="00D05339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Тип_договора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05339" w:rsidRDefault="00D05339" w:rsidP="00D05339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'Договор купли-продажи'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05339" w:rsidRDefault="00D05339" w:rsidP="00D05339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'Договор оказания услуг покупки'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05339" w:rsidRDefault="00D05339" w:rsidP="00D05339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'Договор оказания услуг продажи'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05339" w:rsidRDefault="00D05339" w:rsidP="00D05339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'Агентский договор'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05339" w:rsidRDefault="00D05339" w:rsidP="00D05339">
      <w:pPr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'Предварительный договор'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05339" w:rsidRDefault="00D05339" w:rsidP="00D05339">
      <w:pPr>
        <w:ind w:left="0"/>
      </w:pP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noProof/>
          <w:lang w:eastAsia="ru-RU"/>
        </w:rPr>
        <w:drawing>
          <wp:inline distT="0" distB="0" distL="0" distR="0">
            <wp:extent cx="2914650" cy="20478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339" w:rsidRDefault="00D05339" w:rsidP="00D05339">
      <w:pPr>
        <w:ind w:left="0"/>
      </w:pPr>
    </w:p>
    <w:p w:rsidR="00D05339" w:rsidRPr="00D05339" w:rsidRDefault="00D05339" w:rsidP="00D05339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33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05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533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05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Клиент</w:t>
      </w:r>
      <w:r w:rsidRPr="00D0533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053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D053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5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D053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5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  <w:r w:rsidRPr="00D053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05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5339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05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05339" w:rsidRDefault="00D05339" w:rsidP="00D05339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'Иванов Иван Иванович'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'+79161234567'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'ivanov@mail.ru'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05339" w:rsidRDefault="00D05339" w:rsidP="00D05339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'Петров Петр Петрович'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'+79162345678'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'petrov@mail.ru'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05339" w:rsidRDefault="00D05339" w:rsidP="00D05339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'Сидорова Анна Сергеевна'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'+79163456789'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'sidorova@mail.ru'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05339" w:rsidRDefault="00D05339" w:rsidP="00D05339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'Кузнецова Елена Владимировна'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'+79164567890'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'kuznetsova@mail.ru'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05339" w:rsidRDefault="00D05339" w:rsidP="00D05339">
      <w:pPr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'Смирнов Алексей Дмитриевич'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'+79165678901'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'smirnov@mail.ru'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05339" w:rsidRDefault="00D05339" w:rsidP="00D05339">
      <w:pPr>
        <w:ind w:left="0"/>
      </w:pPr>
      <w:r>
        <w:rPr>
          <w:noProof/>
          <w:lang w:eastAsia="ru-RU"/>
        </w:rPr>
        <w:drawing>
          <wp:inline distT="0" distB="0" distL="0" distR="0">
            <wp:extent cx="4495800" cy="21145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339" w:rsidRDefault="00D05339" w:rsidP="00D05339">
      <w:pPr>
        <w:ind w:left="0"/>
      </w:pPr>
    </w:p>
    <w:p w:rsidR="00D05339" w:rsidRDefault="00D05339" w:rsidP="00D05339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Сотрудник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Должность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05339" w:rsidRDefault="00D05339" w:rsidP="00D05339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'Васильев Андрей Николаевич'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'Риелтор'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05339" w:rsidRDefault="00D05339" w:rsidP="00D05339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'Ковалева Мария Ивановна'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'Менеджер'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05339" w:rsidRDefault="00D05339" w:rsidP="00D05339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'Федоров Сергей Васильевич'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'Юрист'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05339" w:rsidRDefault="00D05339" w:rsidP="00D05339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'Николаева Ольга Петровна'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'Аналитик'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05339" w:rsidRDefault="00D05339" w:rsidP="00D05339">
      <w:pPr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'Дмитриев Игорь Александрович'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'Директор'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05339" w:rsidRDefault="00D05339" w:rsidP="00D05339">
      <w:pPr>
        <w:ind w:left="0"/>
        <w:rPr>
          <w:rFonts w:ascii="Consolas" w:hAnsi="Consolas" w:cs="Consolas"/>
          <w:color w:val="808080"/>
          <w:sz w:val="19"/>
          <w:szCs w:val="19"/>
        </w:rPr>
      </w:pPr>
    </w:p>
    <w:p w:rsidR="00D05339" w:rsidRDefault="00D05339" w:rsidP="00D05339">
      <w:pPr>
        <w:ind w:left="0"/>
      </w:pPr>
      <w:r>
        <w:rPr>
          <w:noProof/>
          <w:lang w:eastAsia="ru-RU"/>
        </w:rPr>
        <w:drawing>
          <wp:inline distT="0" distB="0" distL="0" distR="0">
            <wp:extent cx="3990975" cy="20478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BDA" w:rsidRDefault="00EE3BDA" w:rsidP="00D05339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D05339" w:rsidRDefault="00D05339" w:rsidP="00D05339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Договор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Дата_заключения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FK_Тип_договора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05339" w:rsidRDefault="00D05339" w:rsidP="00D05339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'2023-01-15'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05339" w:rsidRDefault="00D05339" w:rsidP="00D05339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'2023-02-20'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05339" w:rsidRDefault="00D05339" w:rsidP="00D05339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'2023-03-10'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05339" w:rsidRDefault="00D05339" w:rsidP="00D05339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'2023-04-05'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05339" w:rsidRDefault="00D05339" w:rsidP="00D05339">
      <w:pPr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'2023-05-12'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noProof/>
          <w:lang w:eastAsia="ru-RU"/>
        </w:rPr>
        <w:drawing>
          <wp:inline distT="0" distB="0" distL="0" distR="0">
            <wp:extent cx="3486150" cy="19335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339" w:rsidRDefault="00D05339" w:rsidP="00D05339">
      <w:pPr>
        <w:ind w:left="0"/>
        <w:rPr>
          <w:rFonts w:ascii="Consolas" w:hAnsi="Consolas" w:cs="Consolas"/>
          <w:color w:val="808080"/>
          <w:sz w:val="19"/>
          <w:szCs w:val="19"/>
        </w:rPr>
      </w:pPr>
    </w:p>
    <w:p w:rsidR="00D05339" w:rsidRDefault="00D05339" w:rsidP="00D05339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Договор_услуг_покупки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ID_Договора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FK_Клиента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FK_Сотрудника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FK_Тип_договора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05339" w:rsidRDefault="00D05339" w:rsidP="00D05339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05339" w:rsidRDefault="00D05339" w:rsidP="00D05339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05339" w:rsidRDefault="00D05339" w:rsidP="00D05339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05339" w:rsidRDefault="00D05339" w:rsidP="00D05339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05339" w:rsidRPr="00E4063C" w:rsidRDefault="00D05339" w:rsidP="00D05339">
      <w:pPr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05339" w:rsidRPr="00E4063C" w:rsidRDefault="00D05339" w:rsidP="00D05339">
      <w:pPr>
        <w:ind w:left="0"/>
        <w:rPr>
          <w:rFonts w:ascii="Consolas" w:hAnsi="Consolas" w:cs="Consolas"/>
          <w:color w:val="808080"/>
          <w:sz w:val="19"/>
          <w:szCs w:val="19"/>
        </w:rPr>
      </w:pPr>
    </w:p>
    <w:p w:rsidR="00EE3BDA" w:rsidRDefault="00D05339" w:rsidP="00EE3BD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>
            <wp:extent cx="3879850" cy="2089785"/>
            <wp:effectExtent l="1905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208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3BDA">
        <w:br/>
      </w:r>
      <w:r w:rsidRPr="00EE3BDA">
        <w:br/>
      </w:r>
      <w:r w:rsidR="00EE3BDA">
        <w:rPr>
          <w:rFonts w:ascii="Consolas" w:hAnsi="Consolas" w:cs="Consolas"/>
          <w:color w:val="0000FF"/>
          <w:sz w:val="19"/>
          <w:szCs w:val="19"/>
        </w:rPr>
        <w:t>INSERT</w:t>
      </w:r>
      <w:r w:rsidR="00EE3B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3BDA">
        <w:rPr>
          <w:rFonts w:ascii="Consolas" w:hAnsi="Consolas" w:cs="Consolas"/>
          <w:color w:val="0000FF"/>
          <w:sz w:val="19"/>
          <w:szCs w:val="19"/>
        </w:rPr>
        <w:t>INTO</w:t>
      </w:r>
      <w:r w:rsidR="00EE3BDA">
        <w:rPr>
          <w:rFonts w:ascii="Consolas" w:hAnsi="Consolas" w:cs="Consolas"/>
          <w:color w:val="000000"/>
          <w:sz w:val="19"/>
          <w:szCs w:val="19"/>
        </w:rPr>
        <w:t xml:space="preserve"> Договор_услуг_продажи</w:t>
      </w:r>
      <w:r w:rsidR="00EE3BDA">
        <w:rPr>
          <w:rFonts w:ascii="Consolas" w:hAnsi="Consolas" w:cs="Consolas"/>
          <w:color w:val="808080"/>
          <w:sz w:val="19"/>
          <w:szCs w:val="19"/>
        </w:rPr>
        <w:t>(</w:t>
      </w:r>
      <w:r w:rsidR="00EE3BDA">
        <w:rPr>
          <w:rFonts w:ascii="Consolas" w:hAnsi="Consolas" w:cs="Consolas"/>
          <w:color w:val="000000"/>
          <w:sz w:val="19"/>
          <w:szCs w:val="19"/>
        </w:rPr>
        <w:t>ID_Договора</w:t>
      </w:r>
      <w:r w:rsidR="00EE3BDA">
        <w:rPr>
          <w:rFonts w:ascii="Consolas" w:hAnsi="Consolas" w:cs="Consolas"/>
          <w:color w:val="808080"/>
          <w:sz w:val="19"/>
          <w:szCs w:val="19"/>
        </w:rPr>
        <w:t>,</w:t>
      </w:r>
      <w:r w:rsidR="00EE3BDA">
        <w:rPr>
          <w:rFonts w:ascii="Consolas" w:hAnsi="Consolas" w:cs="Consolas"/>
          <w:color w:val="000000"/>
          <w:sz w:val="19"/>
          <w:szCs w:val="19"/>
        </w:rPr>
        <w:t xml:space="preserve"> FK_Клиента</w:t>
      </w:r>
      <w:r w:rsidR="00EE3BDA">
        <w:rPr>
          <w:rFonts w:ascii="Consolas" w:hAnsi="Consolas" w:cs="Consolas"/>
          <w:color w:val="808080"/>
          <w:sz w:val="19"/>
          <w:szCs w:val="19"/>
        </w:rPr>
        <w:t>,</w:t>
      </w:r>
      <w:r w:rsidR="00EE3BDA">
        <w:rPr>
          <w:rFonts w:ascii="Consolas" w:hAnsi="Consolas" w:cs="Consolas"/>
          <w:color w:val="000000"/>
          <w:sz w:val="19"/>
          <w:szCs w:val="19"/>
        </w:rPr>
        <w:t xml:space="preserve"> FK_Сотрудника</w:t>
      </w:r>
      <w:r w:rsidR="00EE3BDA">
        <w:rPr>
          <w:rFonts w:ascii="Consolas" w:hAnsi="Consolas" w:cs="Consolas"/>
          <w:color w:val="808080"/>
          <w:sz w:val="19"/>
          <w:szCs w:val="19"/>
        </w:rPr>
        <w:t>,</w:t>
      </w:r>
      <w:r w:rsidR="00EE3BDA">
        <w:rPr>
          <w:rFonts w:ascii="Consolas" w:hAnsi="Consolas" w:cs="Consolas"/>
          <w:color w:val="000000"/>
          <w:sz w:val="19"/>
          <w:szCs w:val="19"/>
        </w:rPr>
        <w:t xml:space="preserve"> FK_Тип_договора</w:t>
      </w:r>
      <w:r w:rsidR="00EE3BDA">
        <w:rPr>
          <w:rFonts w:ascii="Consolas" w:hAnsi="Consolas" w:cs="Consolas"/>
          <w:color w:val="808080"/>
          <w:sz w:val="19"/>
          <w:szCs w:val="19"/>
        </w:rPr>
        <w:t>)</w:t>
      </w:r>
      <w:r w:rsidR="00EE3B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3BDA">
        <w:rPr>
          <w:rFonts w:ascii="Consolas" w:hAnsi="Consolas" w:cs="Consolas"/>
          <w:color w:val="0000FF"/>
          <w:sz w:val="19"/>
          <w:szCs w:val="19"/>
        </w:rPr>
        <w:t>VALUES</w:t>
      </w:r>
      <w:r w:rsidR="00EE3BD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3BDA" w:rsidRDefault="00EE3BDA" w:rsidP="00EE3BD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3BDA" w:rsidRDefault="00EE3BDA" w:rsidP="00EE3BD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3BDA" w:rsidRDefault="00EE3BDA" w:rsidP="00EE3BD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3BDA" w:rsidRDefault="00EE3BDA" w:rsidP="00EE3BD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05339" w:rsidRDefault="00EE3BDA" w:rsidP="00EE3BD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/>
      </w:r>
    </w:p>
    <w:p w:rsidR="00EE3BDA" w:rsidRDefault="00EE3BDA" w:rsidP="00EE3BD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lastRenderedPageBreak/>
        <w:drawing>
          <wp:inline distT="0" distB="0" distL="0" distR="0">
            <wp:extent cx="4086225" cy="25241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BDA" w:rsidRDefault="00EE3BDA" w:rsidP="00EE3BD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</w:p>
    <w:p w:rsidR="00EE3BDA" w:rsidRDefault="00EE3BDA" w:rsidP="00EE3BD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Договор_купли_продажи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ID_Договора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Дата_подписания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FK_Клиента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3BDA" w:rsidRDefault="00EE3BDA" w:rsidP="00EE3BD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'2023-01-20'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3BDA" w:rsidRDefault="00EE3BDA" w:rsidP="00EE3BD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'2023-02-25'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3BDA" w:rsidRDefault="00EE3BDA" w:rsidP="00EE3BD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'2023-03-15'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3BDA" w:rsidRDefault="00EE3BDA" w:rsidP="00EE3BD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'2023-04-10'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3BDA" w:rsidRDefault="00EE3BDA" w:rsidP="00EE3BD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'2023-05-18'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>
            <wp:extent cx="3086100" cy="199072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BDA" w:rsidRDefault="00EE3BDA" w:rsidP="00EE3BD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</w:p>
    <w:p w:rsidR="00EE3BDA" w:rsidRDefault="00EE3BDA" w:rsidP="00EE3BD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Запрос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Цель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Бюджет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FK_Договора_услуг_покупки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3BDA" w:rsidRDefault="00EE3BDA" w:rsidP="00EE3BD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'Покупка квартиры'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3BDA" w:rsidRDefault="00EE3BDA" w:rsidP="00EE3BD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'Покупка дома'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3BDA" w:rsidRDefault="00EE3BDA" w:rsidP="00EE3BD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'Покупка земельного участка'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3BDA" w:rsidRDefault="00EE3BDA" w:rsidP="00EE3BD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'Покупка коммерческой недвижимости'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3BDA" w:rsidRDefault="00EE3BDA" w:rsidP="00EE3BD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'Покупка гаража'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E3BDA" w:rsidRDefault="00EE3BDA" w:rsidP="00EE3BD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>
            <wp:extent cx="5534025" cy="180022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BDA" w:rsidRDefault="00EE3BDA" w:rsidP="00EE3BDA">
      <w:pPr>
        <w:autoSpaceDE w:val="0"/>
        <w:autoSpaceDN w:val="0"/>
        <w:adjustRightInd w:val="0"/>
        <w:spacing w:line="240" w:lineRule="auto"/>
        <w:ind w:left="0"/>
      </w:pPr>
    </w:p>
    <w:p w:rsidR="006E57E3" w:rsidRDefault="006E57E3" w:rsidP="00EE3BDA">
      <w:pPr>
        <w:autoSpaceDE w:val="0"/>
        <w:autoSpaceDN w:val="0"/>
        <w:adjustRightInd w:val="0"/>
        <w:spacing w:line="240" w:lineRule="auto"/>
        <w:ind w:left="0"/>
      </w:pPr>
    </w:p>
    <w:p w:rsidR="006E57E3" w:rsidRDefault="006E57E3" w:rsidP="006E57E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Объект_недвижимости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Тип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Площадь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E57E3" w:rsidRDefault="006E57E3" w:rsidP="006E57E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'ул. Ленина, д.10, кв.25'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'Квартира'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E57E3" w:rsidRDefault="006E57E3" w:rsidP="006E57E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'ул. Садовая, д.5'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'Частный дом'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E57E3" w:rsidRDefault="006E57E3" w:rsidP="006E57E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'ул. Полевая, д.15, участок 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'Земельный участок'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E57E3" w:rsidRDefault="006E57E3" w:rsidP="006E57E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'ул. Центральная, д.20'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'Офисное помещение'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E57E3" w:rsidRDefault="006E57E3" w:rsidP="006E57E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'ул. Гаражная, д.3, бокс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'Гараж'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E57E3" w:rsidRDefault="006E57E3" w:rsidP="006E57E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</w:p>
    <w:p w:rsidR="006E57E3" w:rsidRDefault="006E57E3" w:rsidP="006E57E3">
      <w:pPr>
        <w:autoSpaceDE w:val="0"/>
        <w:autoSpaceDN w:val="0"/>
        <w:adjustRightInd w:val="0"/>
        <w:spacing w:line="240" w:lineRule="auto"/>
        <w:ind w:left="0"/>
      </w:pPr>
      <w:r>
        <w:rPr>
          <w:noProof/>
          <w:lang w:eastAsia="ru-RU"/>
        </w:rPr>
        <w:drawing>
          <wp:inline distT="0" distB="0" distL="0" distR="0">
            <wp:extent cx="4581525" cy="2000250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7E3" w:rsidRDefault="006E57E3" w:rsidP="006E57E3">
      <w:pPr>
        <w:autoSpaceDE w:val="0"/>
        <w:autoSpaceDN w:val="0"/>
        <w:adjustRightInd w:val="0"/>
        <w:spacing w:line="240" w:lineRule="auto"/>
        <w:ind w:left="0"/>
      </w:pPr>
    </w:p>
    <w:p w:rsidR="006E57E3" w:rsidRDefault="006E57E3" w:rsidP="006E57E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Свойство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Значение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E57E3" w:rsidRDefault="006E57E3" w:rsidP="006E57E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'Количество комнат'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E57E3" w:rsidRDefault="006E57E3" w:rsidP="006E57E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'Этаж'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E57E3" w:rsidRDefault="006E57E3" w:rsidP="006E57E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'Год постройки'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E57E3" w:rsidRDefault="006E57E3" w:rsidP="006E57E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'Материал стен'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'Кирпич'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E57E3" w:rsidRDefault="006E57E3" w:rsidP="006E57E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'Назначение земли'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'ИЖС'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noProof/>
          <w:lang w:eastAsia="ru-RU"/>
        </w:rPr>
        <w:drawing>
          <wp:inline distT="0" distB="0" distL="0" distR="0">
            <wp:extent cx="2907030" cy="1992630"/>
            <wp:effectExtent l="1905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874" w:rsidRDefault="00476874" w:rsidP="006E57E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</w:p>
    <w:p w:rsidR="00476874" w:rsidRDefault="00476874" w:rsidP="0047687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Характеристика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Описание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FK_Свойства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76874" w:rsidRDefault="00476874" w:rsidP="0047687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'Стандартная планировка'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76874" w:rsidRDefault="00476874" w:rsidP="0047687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'Вид во двор'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76874" w:rsidRDefault="00476874" w:rsidP="0047687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'Евроремонт'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476874" w:rsidRDefault="00476874" w:rsidP="0047687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'Участок 10 соток'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76874" w:rsidRDefault="00476874" w:rsidP="0047687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'Огороженная территория'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  <w:r>
        <w:rPr>
          <w:rFonts w:ascii="Consolas" w:hAnsi="Consolas" w:cs="Consolas"/>
          <w:color w:val="808080"/>
          <w:sz w:val="19"/>
          <w:szCs w:val="19"/>
        </w:rPr>
        <w:br/>
      </w:r>
    </w:p>
    <w:p w:rsidR="00476874" w:rsidRDefault="00002537" w:rsidP="00476874">
      <w:pPr>
        <w:autoSpaceDE w:val="0"/>
        <w:autoSpaceDN w:val="0"/>
        <w:adjustRightInd w:val="0"/>
        <w:spacing w:line="240" w:lineRule="auto"/>
        <w:ind w:left="0"/>
      </w:pPr>
      <w:r>
        <w:rPr>
          <w:noProof/>
          <w:lang w:eastAsia="ru-RU"/>
        </w:rPr>
        <w:drawing>
          <wp:inline distT="0" distB="0" distL="0" distR="0">
            <wp:extent cx="3890645" cy="186309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874" w:rsidRDefault="00476874" w:rsidP="00476874">
      <w:pPr>
        <w:autoSpaceDE w:val="0"/>
        <w:autoSpaceDN w:val="0"/>
        <w:adjustRightInd w:val="0"/>
        <w:spacing w:line="240" w:lineRule="auto"/>
        <w:ind w:left="0"/>
      </w:pPr>
    </w:p>
    <w:p w:rsidR="00476874" w:rsidRDefault="00476874" w:rsidP="0047687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Право_собственности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FK_Клиента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FK_Объекта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FK_ДКП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76874" w:rsidRDefault="00476874" w:rsidP="0047687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76874" w:rsidRDefault="00476874" w:rsidP="0047687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76874" w:rsidRDefault="00476874" w:rsidP="0047687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76874" w:rsidRDefault="00476874" w:rsidP="0047687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76874" w:rsidRDefault="00476874" w:rsidP="0047687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/>
      </w:r>
    </w:p>
    <w:p w:rsidR="00476874" w:rsidRDefault="00476874" w:rsidP="00476874">
      <w:pPr>
        <w:autoSpaceDE w:val="0"/>
        <w:autoSpaceDN w:val="0"/>
        <w:adjustRightInd w:val="0"/>
        <w:spacing w:line="240" w:lineRule="auto"/>
        <w:ind w:left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55975" cy="204470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63C" w:rsidRDefault="00E4063C" w:rsidP="00476874">
      <w:pPr>
        <w:autoSpaceDE w:val="0"/>
        <w:autoSpaceDN w:val="0"/>
        <w:adjustRightInd w:val="0"/>
        <w:spacing w:line="240" w:lineRule="auto"/>
        <w:ind w:left="0"/>
        <w:rPr>
          <w:lang w:val="en-US"/>
        </w:rPr>
      </w:pPr>
    </w:p>
    <w:p w:rsidR="00E4063C" w:rsidRDefault="00E4063C" w:rsidP="00476874">
      <w:pPr>
        <w:autoSpaceDE w:val="0"/>
        <w:autoSpaceDN w:val="0"/>
        <w:adjustRightInd w:val="0"/>
        <w:spacing w:line="240" w:lineRule="auto"/>
        <w:ind w:left="0"/>
        <w:rPr>
          <w:lang w:val="en-US"/>
        </w:rPr>
      </w:pPr>
    </w:p>
    <w:p w:rsidR="00E4063C" w:rsidRPr="00E4063C" w:rsidRDefault="00E4063C" w:rsidP="00476874">
      <w:pPr>
        <w:autoSpaceDE w:val="0"/>
        <w:autoSpaceDN w:val="0"/>
        <w:adjustRightInd w:val="0"/>
        <w:spacing w:line="240" w:lineRule="auto"/>
        <w:ind w:left="0"/>
        <w:rPr>
          <w:b/>
        </w:rPr>
      </w:pPr>
      <w:r w:rsidRPr="00E4063C">
        <w:rPr>
          <w:b/>
          <w:lang w:val="en-US"/>
        </w:rPr>
        <w:t>JOIN’</w:t>
      </w:r>
      <w:r w:rsidRPr="00E4063C">
        <w:rPr>
          <w:b/>
        </w:rPr>
        <w:t>Ы</w:t>
      </w:r>
    </w:p>
    <w:p w:rsidR="00E4063C" w:rsidRDefault="00E4063C" w:rsidP="00E406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4063C" w:rsidRDefault="00E4063C" w:rsidP="00E406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ДКП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ID_Договора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4063C" w:rsidRDefault="00E4063C" w:rsidP="00E406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ДКП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Дата_подписания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4063C" w:rsidRDefault="00E4063C" w:rsidP="00E406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К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ФИО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Клиент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4063C" w:rsidRDefault="00E4063C" w:rsidP="00E406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К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</w:p>
    <w:p w:rsidR="00E4063C" w:rsidRDefault="00E4063C" w:rsidP="00E406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4063C" w:rsidRDefault="00E4063C" w:rsidP="00E406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Договор_купли_продажи ДКП</w:t>
      </w:r>
    </w:p>
    <w:p w:rsidR="00E4063C" w:rsidRDefault="00E4063C" w:rsidP="00E406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4063C" w:rsidRDefault="00E4063C" w:rsidP="00E406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Клиент К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ДКП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FK_Клиента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К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ID_Клиента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063C" w:rsidRDefault="00E4063C" w:rsidP="00E406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</w:p>
    <w:p w:rsidR="00E4063C" w:rsidRDefault="00E4063C" w:rsidP="00E4063C">
      <w:pPr>
        <w:autoSpaceDE w:val="0"/>
        <w:autoSpaceDN w:val="0"/>
        <w:adjustRightInd w:val="0"/>
        <w:spacing w:line="240" w:lineRule="auto"/>
        <w:ind w:left="0"/>
      </w:pPr>
      <w:r>
        <w:rPr>
          <w:noProof/>
          <w:lang w:eastAsia="ru-RU"/>
        </w:rPr>
        <w:drawing>
          <wp:inline distT="0" distB="0" distL="0" distR="0">
            <wp:extent cx="5426075" cy="1949450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63C" w:rsidRDefault="00E4063C" w:rsidP="00E406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E4063C" w:rsidRDefault="00E4063C" w:rsidP="00E406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E4063C" w:rsidRDefault="00E4063C" w:rsidP="00E406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4063C" w:rsidRDefault="00E4063C" w:rsidP="00E406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З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ID_Запроса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4063C" w:rsidRDefault="00E4063C" w:rsidP="00E406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З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Цель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4063C" w:rsidRDefault="00E4063C" w:rsidP="00E406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З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Бюджет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4063C" w:rsidRDefault="00E4063C" w:rsidP="00E406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К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ФИО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Клиент</w:t>
      </w:r>
    </w:p>
    <w:p w:rsidR="00E4063C" w:rsidRDefault="00E4063C" w:rsidP="00E406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4063C" w:rsidRDefault="00E4063C" w:rsidP="00E406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Запрос З</w:t>
      </w:r>
    </w:p>
    <w:p w:rsidR="00E4063C" w:rsidRDefault="00E4063C" w:rsidP="00E406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4063C" w:rsidRDefault="00E4063C" w:rsidP="00E406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Договор_услуг_покупки ДУП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З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FK_Договора_услуг_покупки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ДУП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ID_Договора</w:t>
      </w:r>
    </w:p>
    <w:p w:rsidR="00E4063C" w:rsidRDefault="00E4063C" w:rsidP="00E406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4063C" w:rsidRDefault="00E4063C" w:rsidP="00E406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Клиент К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ДУП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FK_Клиента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К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ID_Клиента</w:t>
      </w:r>
    </w:p>
    <w:p w:rsidR="00E4063C" w:rsidRDefault="00E4063C" w:rsidP="00E406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4063C" w:rsidRDefault="00E4063C" w:rsidP="00E406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З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Бюджет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5000000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noProof/>
          <w:lang w:eastAsia="ru-RU"/>
        </w:rPr>
        <w:drawing>
          <wp:inline distT="0" distB="0" distL="0" distR="0">
            <wp:extent cx="5917565" cy="897255"/>
            <wp:effectExtent l="19050" t="0" r="698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63C" w:rsidRDefault="00E4063C" w:rsidP="00E406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</w:p>
    <w:p w:rsidR="00E4063C" w:rsidRPr="00E4063C" w:rsidRDefault="00E4063C" w:rsidP="00E4063C">
      <w:pPr>
        <w:autoSpaceDE w:val="0"/>
        <w:autoSpaceDN w:val="0"/>
        <w:adjustRightInd w:val="0"/>
        <w:spacing w:line="240" w:lineRule="auto"/>
        <w:ind w:left="0"/>
      </w:pPr>
    </w:p>
    <w:sectPr w:rsidR="00E4063C" w:rsidRPr="00E4063C" w:rsidSect="00EE3BDA">
      <w:pgSz w:w="11906" w:h="16838"/>
      <w:pgMar w:top="993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D05339"/>
    <w:rsid w:val="00002537"/>
    <w:rsid w:val="0014167D"/>
    <w:rsid w:val="00195EEC"/>
    <w:rsid w:val="003E0FEC"/>
    <w:rsid w:val="00476874"/>
    <w:rsid w:val="0059702C"/>
    <w:rsid w:val="00600540"/>
    <w:rsid w:val="00622A8F"/>
    <w:rsid w:val="006E57E3"/>
    <w:rsid w:val="0086261D"/>
    <w:rsid w:val="008D02FB"/>
    <w:rsid w:val="008F339B"/>
    <w:rsid w:val="009C72A7"/>
    <w:rsid w:val="009F45A0"/>
    <w:rsid w:val="00A94528"/>
    <w:rsid w:val="00D05339"/>
    <w:rsid w:val="00E4063C"/>
    <w:rsid w:val="00E55575"/>
    <w:rsid w:val="00E85C6C"/>
    <w:rsid w:val="00EE35B6"/>
    <w:rsid w:val="00EE3BDA"/>
    <w:rsid w:val="00EE7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A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53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53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0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aganichevAG</dc:creator>
  <cp:keywords/>
  <dc:description/>
  <cp:lastModifiedBy>aganichevAG</cp:lastModifiedBy>
  <cp:revision>4</cp:revision>
  <dcterms:created xsi:type="dcterms:W3CDTF">2025-04-08T06:59:00Z</dcterms:created>
  <dcterms:modified xsi:type="dcterms:W3CDTF">2025-04-08T07:55:00Z</dcterms:modified>
</cp:coreProperties>
</file>