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1A76B8" w14:textId="77777777" w:rsidR="00F21690" w:rsidRDefault="00F21690" w:rsidP="00F2169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Гомельский Государственный Университет им. Ф. Скорины</w:t>
      </w:r>
    </w:p>
    <w:p w14:paraId="50495F5D" w14:textId="77777777" w:rsidR="00F21690" w:rsidRDefault="00F21690" w:rsidP="00F21690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9DC498E" w14:textId="77777777" w:rsidR="00F21690" w:rsidRDefault="00F21690" w:rsidP="00F21690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2FE8D1A" w14:textId="77777777" w:rsidR="00F21690" w:rsidRDefault="00F21690" w:rsidP="00F21690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A77E0FA" w14:textId="77777777" w:rsidR="00F21690" w:rsidRDefault="00F21690" w:rsidP="00F21690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3FEE26A" w14:textId="77777777" w:rsidR="00F21690" w:rsidRDefault="00F21690" w:rsidP="00F21690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440D632" w14:textId="7A0B340F" w:rsidR="00F21690" w:rsidRDefault="00F21690" w:rsidP="00F21690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Отчёт по лабораторн</w:t>
      </w: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ой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работ</w:t>
      </w: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е</w:t>
      </w:r>
    </w:p>
    <w:p w14:paraId="1AD92F91" w14:textId="5544BC6B" w:rsidR="00F21690" w:rsidRPr="00F21690" w:rsidRDefault="00F21690" w:rsidP="00F21690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«Основы администрирования межсетевого экрана»</w:t>
      </w:r>
    </w:p>
    <w:p w14:paraId="06662644" w14:textId="77777777" w:rsidR="00F21690" w:rsidRDefault="00F21690" w:rsidP="00F21690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7D6B9F9" w14:textId="77777777" w:rsidR="00F21690" w:rsidRDefault="00F21690" w:rsidP="00F21690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3A952EF" w14:textId="77777777" w:rsidR="00F21690" w:rsidRDefault="00F21690" w:rsidP="00F21690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31DF6D9F" w14:textId="77777777" w:rsidR="00F21690" w:rsidRDefault="00F21690" w:rsidP="00F21690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637D3B96" w14:textId="77777777" w:rsidR="00F21690" w:rsidRDefault="00F21690" w:rsidP="00F21690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5663C6A1" w14:textId="77777777" w:rsidR="00F21690" w:rsidRDefault="00F21690" w:rsidP="00F21690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4CC7DFDC" w14:textId="77777777" w:rsidR="00F21690" w:rsidRDefault="00F21690" w:rsidP="00F21690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Проверил: </w:t>
      </w:r>
    </w:p>
    <w:p w14:paraId="2AE3DECE" w14:textId="7B8ABF68" w:rsidR="00F21690" w:rsidRPr="00F21690" w:rsidRDefault="00F21690" w:rsidP="00F21690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Грищенко В.В.</w:t>
      </w:r>
    </w:p>
    <w:p w14:paraId="02E73D30" w14:textId="77777777" w:rsidR="00F21690" w:rsidRDefault="00F21690" w:rsidP="00F21690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Студен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ка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МС – 42: </w:t>
      </w:r>
    </w:p>
    <w:p w14:paraId="7C22FE53" w14:textId="77777777" w:rsidR="00F21690" w:rsidRDefault="00F21690" w:rsidP="00F2169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  <w:lang w:val="ru-RU"/>
        </w:rPr>
        <w:t>ислова К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583B694" w14:textId="77777777" w:rsidR="00F21690" w:rsidRDefault="00F21690" w:rsidP="00F21690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0900496D" w14:textId="77777777" w:rsidR="00F21690" w:rsidRDefault="00F21690" w:rsidP="00F21690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6B0D7F29" w14:textId="77777777" w:rsidR="00F21690" w:rsidRDefault="00F21690" w:rsidP="00F21690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7FD43A4E" w14:textId="77777777" w:rsidR="00F21690" w:rsidRDefault="00F21690" w:rsidP="00F21690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0BCDD0A1" w14:textId="77777777" w:rsidR="00F21690" w:rsidRDefault="00F21690" w:rsidP="00F21690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71C96190" w14:textId="48FD2CB0" w:rsidR="00F21690" w:rsidRDefault="00F21690" w:rsidP="00F21690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33A83148" w14:textId="56776CB9" w:rsidR="00F21690" w:rsidRDefault="00F21690" w:rsidP="00F21690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30F8CD06" w14:textId="77777777" w:rsidR="00F21690" w:rsidRDefault="00F21690" w:rsidP="00F21690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55B0D08A" w14:textId="77777777" w:rsidR="00F21690" w:rsidRDefault="00F21690" w:rsidP="00F2169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Г. Гомель</w:t>
      </w:r>
    </w:p>
    <w:p w14:paraId="304C4709" w14:textId="103488ED" w:rsidR="00E67928" w:rsidRPr="00AC5C5E" w:rsidRDefault="00286D9C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AC5C5E"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>Цель</w:t>
      </w:r>
    </w:p>
    <w:p w14:paraId="4A75B60D" w14:textId="19C7DCA9" w:rsidR="00286D9C" w:rsidRPr="00AC5C5E" w:rsidRDefault="00286D9C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AC5C5E">
        <w:rPr>
          <w:rFonts w:ascii="Times New Roman" w:hAnsi="Times New Roman" w:cs="Times New Roman"/>
          <w:sz w:val="24"/>
          <w:szCs w:val="24"/>
          <w:lang w:val="ru-RU"/>
        </w:rPr>
        <w:t>Рассмотреть общие вопросы администрирования межсетевого экрана.</w:t>
      </w:r>
    </w:p>
    <w:p w14:paraId="192B82F2" w14:textId="354B47B8" w:rsidR="00784371" w:rsidRDefault="00784371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40B3476" w14:textId="272C085F" w:rsidR="00784371" w:rsidRPr="00F318CF" w:rsidRDefault="0050293F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Настройка управления </w:t>
      </w:r>
      <w:r>
        <w:rPr>
          <w:rFonts w:ascii="Times New Roman" w:hAnsi="Times New Roman" w:cs="Times New Roman"/>
          <w:sz w:val="24"/>
          <w:szCs w:val="24"/>
          <w:lang w:val="en-US"/>
        </w:rPr>
        <w:t>Http</w:t>
      </w:r>
      <w:r w:rsidRPr="00F318CF">
        <w:rPr>
          <w:rFonts w:ascii="Times New Roman" w:hAnsi="Times New Roman" w:cs="Times New Roman"/>
          <w:sz w:val="24"/>
          <w:szCs w:val="24"/>
          <w:lang w:val="ru-RU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Https</w:t>
      </w:r>
      <w:r w:rsidR="00F318CF">
        <w:rPr>
          <w:rFonts w:ascii="Times New Roman" w:hAnsi="Times New Roman" w:cs="Times New Roman"/>
          <w:sz w:val="24"/>
          <w:szCs w:val="24"/>
          <w:lang w:val="ru-RU"/>
        </w:rPr>
        <w:t xml:space="preserve"> для включения удаленного управления системой.</w:t>
      </w:r>
    </w:p>
    <w:p w14:paraId="710552B3" w14:textId="6EE95B8C" w:rsidR="00566B75" w:rsidRDefault="00566B75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  <w:lang w:eastAsia="ru-RU"/>
        </w:rPr>
        <w:drawing>
          <wp:inline distT="0" distB="0" distL="0" distR="0" wp14:anchorId="367A7905" wp14:editId="13819554">
            <wp:extent cx="3771900" cy="38957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A0173" w14:textId="42C6485B" w:rsidR="007C4DFB" w:rsidRDefault="007C4DFB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4BD2B202" w14:textId="6BE3AC2E" w:rsidR="007C4DFB" w:rsidRDefault="007C4DFB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Установка даты и времени.</w:t>
      </w:r>
    </w:p>
    <w:p w14:paraId="5AB2670C" w14:textId="32361611" w:rsidR="00566B75" w:rsidRDefault="00566B75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70749A55" wp14:editId="5E22E3D0">
            <wp:extent cx="5940425" cy="436562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6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9545A" w14:textId="70EC7A20" w:rsidR="001855A0" w:rsidRDefault="001855A0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Синхронизация времени.</w:t>
      </w:r>
    </w:p>
    <w:p w14:paraId="0BEA208C" w14:textId="4AE3A73D" w:rsidR="00566B75" w:rsidRDefault="006160C6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  <w:lang w:eastAsia="ru-RU"/>
        </w:rPr>
        <w:drawing>
          <wp:inline distT="0" distB="0" distL="0" distR="0" wp14:anchorId="664B2D3F" wp14:editId="6D13A97E">
            <wp:extent cx="4333875" cy="29432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3BA16" w14:textId="2325423D" w:rsidR="00457794" w:rsidRPr="00457794" w:rsidRDefault="00457794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Настройка </w:t>
      </w:r>
      <w:r>
        <w:rPr>
          <w:rFonts w:ascii="Times New Roman" w:hAnsi="Times New Roman" w:cs="Times New Roman"/>
          <w:sz w:val="24"/>
          <w:szCs w:val="24"/>
          <w:lang w:val="en-US"/>
        </w:rPr>
        <w:t>DNS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32DFA84A" w14:textId="77777777" w:rsidR="00C25349" w:rsidRDefault="00C2534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F144591" w14:textId="4947E65D" w:rsidR="006160C6" w:rsidRDefault="006160C6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6AC78A00" wp14:editId="04062115">
            <wp:extent cx="4886325" cy="20288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D6290" w14:textId="2DA7E1DD" w:rsidR="00C25349" w:rsidRDefault="00C25349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Осуществление перезапуска межсетевого экрана</w:t>
      </w:r>
    </w:p>
    <w:p w14:paraId="18919758" w14:textId="74C7CA1E" w:rsidR="006160C6" w:rsidRDefault="006160C6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  <w:lang w:eastAsia="ru-RU"/>
        </w:rPr>
        <w:drawing>
          <wp:inline distT="0" distB="0" distL="0" distR="0" wp14:anchorId="66AD8892" wp14:editId="2A5D4340">
            <wp:extent cx="4648200" cy="23717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8B934" w14:textId="2A193625" w:rsidR="00151551" w:rsidRDefault="00151551" w:rsidP="00151551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Вывод: был выполнен в</w:t>
      </w:r>
      <w:r w:rsidRPr="00AC5C5E">
        <w:rPr>
          <w:rFonts w:ascii="Times New Roman" w:hAnsi="Times New Roman" w:cs="Times New Roman"/>
          <w:sz w:val="24"/>
          <w:szCs w:val="24"/>
          <w:lang w:val="ru-RU"/>
        </w:rPr>
        <w:t>ход с использованием различных интерфейсов в консоль управления межсетевым экраном</w:t>
      </w:r>
      <w:r>
        <w:rPr>
          <w:rFonts w:ascii="Times New Roman" w:hAnsi="Times New Roman" w:cs="Times New Roman"/>
          <w:sz w:val="24"/>
          <w:szCs w:val="24"/>
          <w:lang w:val="ru-RU"/>
        </w:rPr>
        <w:t>, п</w:t>
      </w:r>
      <w:r w:rsidRPr="00AC5C5E">
        <w:rPr>
          <w:rFonts w:ascii="Times New Roman" w:hAnsi="Times New Roman" w:cs="Times New Roman"/>
          <w:sz w:val="24"/>
          <w:szCs w:val="24"/>
          <w:lang w:val="ru-RU"/>
        </w:rPr>
        <w:t xml:space="preserve">ерезапуск межсетевого экрана, сброс к заводским настройкам по умолчанию, установка даты и времени, </w:t>
      </w:r>
      <w:r w:rsidRPr="00AC5C5E">
        <w:rPr>
          <w:rFonts w:ascii="Times New Roman" w:hAnsi="Times New Roman" w:cs="Times New Roman"/>
          <w:sz w:val="24"/>
          <w:szCs w:val="24"/>
          <w:lang w:val="en-US"/>
        </w:rPr>
        <w:t>DNS</w:t>
      </w:r>
      <w:r w:rsidRPr="00AC5C5E">
        <w:rPr>
          <w:rFonts w:ascii="Times New Roman" w:hAnsi="Times New Roman" w:cs="Times New Roman"/>
          <w:sz w:val="24"/>
          <w:szCs w:val="24"/>
          <w:lang w:val="ru-RU"/>
        </w:rPr>
        <w:t>, активация и применение изменений.</w:t>
      </w:r>
    </w:p>
    <w:p w14:paraId="25CCACCD" w14:textId="36D5E8A4" w:rsidR="00151551" w:rsidRPr="00AC5C5E" w:rsidRDefault="00151551">
      <w:pPr>
        <w:rPr>
          <w:rFonts w:ascii="Times New Roman" w:hAnsi="Times New Roman" w:cs="Times New Roman"/>
          <w:sz w:val="24"/>
          <w:szCs w:val="24"/>
          <w:lang w:val="ru-RU"/>
        </w:rPr>
      </w:pPr>
    </w:p>
    <w:sectPr w:rsidR="00151551" w:rsidRPr="00AC5C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690"/>
    <w:rsid w:val="00032769"/>
    <w:rsid w:val="00151551"/>
    <w:rsid w:val="001855A0"/>
    <w:rsid w:val="00286D9C"/>
    <w:rsid w:val="00457794"/>
    <w:rsid w:val="0050293F"/>
    <w:rsid w:val="00566B75"/>
    <w:rsid w:val="006160C6"/>
    <w:rsid w:val="006C4774"/>
    <w:rsid w:val="00784371"/>
    <w:rsid w:val="007C4DFB"/>
    <w:rsid w:val="00AC5C5E"/>
    <w:rsid w:val="00C25349"/>
    <w:rsid w:val="00E67928"/>
    <w:rsid w:val="00F21690"/>
    <w:rsid w:val="00F31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56D2A3"/>
  <w15:chartTrackingRefBased/>
  <w15:docId w15:val="{E10B2FD8-6853-400D-80AF-9C4467EB6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1690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09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Ксанта Кислова</dc:creator>
  <cp:keywords/>
  <dc:description/>
  <cp:lastModifiedBy>Ксанта Кислова</cp:lastModifiedBy>
  <cp:revision>14</cp:revision>
  <dcterms:created xsi:type="dcterms:W3CDTF">2020-12-22T20:58:00Z</dcterms:created>
  <dcterms:modified xsi:type="dcterms:W3CDTF">2020-12-22T21:14:00Z</dcterms:modified>
</cp:coreProperties>
</file>