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4A896" w14:textId="77777777" w:rsidR="00785284" w:rsidRDefault="00785284" w:rsidP="007852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Гомельский Государственный Университет им. Ф. Скорины</w:t>
      </w:r>
    </w:p>
    <w:p w14:paraId="0B545C7C" w14:textId="77777777" w:rsidR="00785284" w:rsidRDefault="00785284" w:rsidP="0078528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E6CBA4B" w14:textId="77777777" w:rsidR="00785284" w:rsidRDefault="00785284" w:rsidP="0078528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C33A064" w14:textId="77777777" w:rsidR="00785284" w:rsidRDefault="00785284" w:rsidP="0078528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9D11AB" w14:textId="77777777" w:rsidR="00785284" w:rsidRDefault="00785284" w:rsidP="0078528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BBB91FC" w14:textId="77777777" w:rsidR="00785284" w:rsidRDefault="00785284" w:rsidP="0078528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5DC2140" w14:textId="77777777" w:rsidR="00785284" w:rsidRDefault="00785284" w:rsidP="0078528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Отчёт по лабораторн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ой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работ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е</w:t>
      </w:r>
    </w:p>
    <w:p w14:paraId="58F470A3" w14:textId="0EC2F6CE" w:rsidR="00785284" w:rsidRDefault="00785284" w:rsidP="0078528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«</w:t>
      </w:r>
      <w:r w:rsidR="00B0747A" w:rsidRPr="00B0747A">
        <w:rPr>
          <w:rFonts w:ascii="Times New Roman" w:hAnsi="Times New Roman" w:cs="Times New Roman"/>
          <w:b/>
          <w:bCs/>
          <w:sz w:val="32"/>
          <w:szCs w:val="32"/>
          <w:lang w:val="ru-RU"/>
        </w:rPr>
        <w:t>Идентификация операционных систем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»</w:t>
      </w:r>
    </w:p>
    <w:p w14:paraId="3491F5A2" w14:textId="77777777" w:rsidR="00785284" w:rsidRDefault="00785284" w:rsidP="0078528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E890837" w14:textId="77777777" w:rsidR="00785284" w:rsidRDefault="00785284" w:rsidP="0078528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A0D00F1" w14:textId="77777777" w:rsidR="00785284" w:rsidRDefault="00785284" w:rsidP="00785284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FEA0B05" w14:textId="77777777" w:rsidR="00785284" w:rsidRDefault="00785284" w:rsidP="00785284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0B5A71F" w14:textId="77777777" w:rsidR="00785284" w:rsidRDefault="00785284" w:rsidP="00785284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3D8FDBE" w14:textId="77777777" w:rsidR="00785284" w:rsidRDefault="00785284" w:rsidP="00785284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68B45AE" w14:textId="77777777" w:rsidR="00785284" w:rsidRDefault="00785284" w:rsidP="00785284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Проверил: </w:t>
      </w:r>
    </w:p>
    <w:p w14:paraId="67FCF97A" w14:textId="77777777" w:rsidR="00785284" w:rsidRDefault="00785284" w:rsidP="0078528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Грищенко В.В.</w:t>
      </w:r>
    </w:p>
    <w:p w14:paraId="6EFBB248" w14:textId="77777777" w:rsidR="00785284" w:rsidRDefault="00785284" w:rsidP="00785284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Студен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МС – 42: </w:t>
      </w:r>
    </w:p>
    <w:p w14:paraId="48F362C0" w14:textId="77777777" w:rsidR="00785284" w:rsidRDefault="00785284" w:rsidP="0078528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  <w:lang w:val="ru-RU"/>
        </w:rPr>
        <w:t>ислова К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203D7C" w14:textId="77777777" w:rsidR="00785284" w:rsidRDefault="00785284" w:rsidP="00785284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BE3A0CE" w14:textId="77777777" w:rsidR="00785284" w:rsidRDefault="00785284" w:rsidP="00785284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69CC1C0" w14:textId="77777777" w:rsidR="00785284" w:rsidRDefault="00785284" w:rsidP="00785284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6C19E17" w14:textId="77777777" w:rsidR="00785284" w:rsidRDefault="00785284" w:rsidP="00785284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CDAD32A" w14:textId="77777777" w:rsidR="00785284" w:rsidRDefault="00785284" w:rsidP="00785284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1E3C0EE" w14:textId="77777777" w:rsidR="00785284" w:rsidRDefault="00785284" w:rsidP="00785284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96D6005" w14:textId="77777777" w:rsidR="00785284" w:rsidRDefault="00785284" w:rsidP="00785284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4099FCB" w14:textId="77777777" w:rsidR="00785284" w:rsidRDefault="00785284" w:rsidP="00785284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04411E1" w14:textId="77777777" w:rsidR="00785284" w:rsidRDefault="00785284" w:rsidP="0078528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Гомель</w:t>
      </w:r>
    </w:p>
    <w:p w14:paraId="7360E1A3" w14:textId="77777777" w:rsidR="009F5CA3" w:rsidRPr="00852AD4" w:rsidRDefault="009F5CA3" w:rsidP="009F5C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2AD4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</w:t>
      </w:r>
    </w:p>
    <w:p w14:paraId="222EDF91" w14:textId="1CC66EA4" w:rsidR="00E67928" w:rsidRDefault="009F5CA3" w:rsidP="009F5C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Обучение</w:t>
      </w:r>
      <w:r w:rsidRPr="009F5CA3">
        <w:rPr>
          <w:rFonts w:ascii="Times New Roman" w:hAnsi="Times New Roman" w:cs="Times New Roman"/>
          <w:sz w:val="24"/>
          <w:szCs w:val="24"/>
        </w:rPr>
        <w:t xml:space="preserve"> современным методам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F5CA3">
        <w:rPr>
          <w:rFonts w:ascii="Times New Roman" w:hAnsi="Times New Roman" w:cs="Times New Roman"/>
          <w:sz w:val="24"/>
          <w:szCs w:val="24"/>
        </w:rPr>
        <w:t>и средствам идентификации ОС анализируемой КС.</w:t>
      </w:r>
    </w:p>
    <w:p w14:paraId="038F3CC2" w14:textId="09FA1189" w:rsidR="00573830" w:rsidRDefault="007135D6" w:rsidP="007135D6">
      <w:pPr>
        <w:rPr>
          <w:rFonts w:ascii="Times New Roman" w:hAnsi="Times New Roman" w:cs="Times New Roman"/>
          <w:sz w:val="24"/>
          <w:szCs w:val="24"/>
        </w:rPr>
      </w:pPr>
      <w:r w:rsidRPr="007135D6">
        <w:rPr>
          <w:rFonts w:ascii="Times New Roman" w:hAnsi="Times New Roman" w:cs="Times New Roman"/>
          <w:sz w:val="24"/>
          <w:szCs w:val="24"/>
        </w:rPr>
        <w:t>Настроить сетевые интерфейсы. Запустить анализатор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135D6">
        <w:rPr>
          <w:rFonts w:ascii="Times New Roman" w:hAnsi="Times New Roman" w:cs="Times New Roman"/>
          <w:sz w:val="24"/>
          <w:szCs w:val="24"/>
        </w:rPr>
        <w:t xml:space="preserve">протоколов </w:t>
      </w:r>
      <w:proofErr w:type="spellStart"/>
      <w:r w:rsidRPr="007135D6">
        <w:rPr>
          <w:rFonts w:ascii="Times New Roman" w:hAnsi="Times New Roman" w:cs="Times New Roman"/>
          <w:sz w:val="24"/>
          <w:szCs w:val="24"/>
        </w:rPr>
        <w:t>tcpdump</w:t>
      </w:r>
      <w:proofErr w:type="spellEnd"/>
      <w:r w:rsidRPr="007135D6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7135D6">
        <w:rPr>
          <w:rFonts w:ascii="Times New Roman" w:hAnsi="Times New Roman" w:cs="Times New Roman"/>
          <w:sz w:val="24"/>
          <w:szCs w:val="24"/>
        </w:rPr>
        <w:t>wireshark</w:t>
      </w:r>
      <w:proofErr w:type="spellEnd"/>
      <w:r w:rsidRPr="007135D6">
        <w:rPr>
          <w:rFonts w:ascii="Times New Roman" w:hAnsi="Times New Roman" w:cs="Times New Roman"/>
          <w:sz w:val="24"/>
          <w:szCs w:val="24"/>
        </w:rPr>
        <w:t>.</w:t>
      </w:r>
    </w:p>
    <w:p w14:paraId="629AF00F" w14:textId="433E4D5B" w:rsidR="00573830" w:rsidRDefault="00573830" w:rsidP="009F5CA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A7A890" wp14:editId="6D3B7362">
            <wp:extent cx="5940425" cy="28486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A7466" w14:textId="5A44D927" w:rsidR="00FB3993" w:rsidRPr="00097B25" w:rsidRDefault="00145D56" w:rsidP="00145D5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145D56">
        <w:rPr>
          <w:rFonts w:ascii="Times New Roman" w:hAnsi="Times New Roman" w:cs="Times New Roman"/>
          <w:sz w:val="24"/>
          <w:szCs w:val="24"/>
        </w:rPr>
        <w:t>следовать значения полей TTL 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45D56">
        <w:rPr>
          <w:rFonts w:ascii="Times New Roman" w:hAnsi="Times New Roman" w:cs="Times New Roman"/>
          <w:sz w:val="24"/>
          <w:szCs w:val="24"/>
        </w:rPr>
        <w:t xml:space="preserve">IP-заголовке и </w:t>
      </w:r>
      <w:proofErr w:type="spellStart"/>
      <w:r w:rsidRPr="00145D56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145D56">
        <w:rPr>
          <w:rFonts w:ascii="Times New Roman" w:hAnsi="Times New Roman" w:cs="Times New Roman"/>
          <w:sz w:val="24"/>
          <w:szCs w:val="24"/>
        </w:rPr>
        <w:t xml:space="preserve"> в TCP-заголовке для ОС семейства GNU/</w:t>
      </w:r>
      <w:proofErr w:type="spellStart"/>
      <w:r w:rsidRPr="00145D56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="00097B2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5C097A1" w14:textId="05E00937" w:rsidR="000B30F5" w:rsidRDefault="00FB3993" w:rsidP="009F5CA3">
      <w:pPr>
        <w:rPr>
          <w:rFonts w:ascii="Times New Roman" w:hAnsi="Times New Roman" w:cs="Times New Roman"/>
          <w:sz w:val="24"/>
          <w:szCs w:val="24"/>
        </w:rPr>
      </w:pPr>
      <w:r w:rsidRPr="00FB3993">
        <w:drawing>
          <wp:inline distT="0" distB="0" distL="0" distR="0" wp14:anchorId="3A6AF77D" wp14:editId="34A54469">
            <wp:extent cx="5410200" cy="838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E2FC9" w14:textId="66505000" w:rsidR="00483AC6" w:rsidRDefault="001A51C1" w:rsidP="001A51C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A51C1">
        <w:rPr>
          <w:rFonts w:ascii="Times New Roman" w:hAnsi="Times New Roman" w:cs="Times New Roman"/>
          <w:sz w:val="24"/>
          <w:szCs w:val="24"/>
        </w:rPr>
        <w:t xml:space="preserve">С помощью сетевого сканера </w:t>
      </w:r>
      <w:proofErr w:type="spellStart"/>
      <w:r w:rsidRPr="001A51C1">
        <w:rPr>
          <w:rFonts w:ascii="Times New Roman" w:hAnsi="Times New Roman" w:cs="Times New Roman"/>
          <w:sz w:val="24"/>
          <w:szCs w:val="24"/>
        </w:rPr>
        <w:t>xprobe</w:t>
      </w:r>
      <w:proofErr w:type="spellEnd"/>
      <w:r w:rsidRPr="001A51C1">
        <w:rPr>
          <w:rFonts w:ascii="Times New Roman" w:hAnsi="Times New Roman" w:cs="Times New Roman"/>
          <w:sz w:val="24"/>
          <w:szCs w:val="24"/>
        </w:rPr>
        <w:t xml:space="preserve"> выполнить идентификацию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A51C1">
        <w:rPr>
          <w:rFonts w:ascii="Times New Roman" w:hAnsi="Times New Roman" w:cs="Times New Roman"/>
          <w:sz w:val="24"/>
          <w:szCs w:val="24"/>
        </w:rPr>
        <w:t>ОС с использованием опроса модуля ICMP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219FC1F" w14:textId="64B6ABDA" w:rsidR="001A51C1" w:rsidRPr="001A51C1" w:rsidRDefault="00D34FA3" w:rsidP="001A51C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541E0005" wp14:editId="53EF4E4C">
            <wp:extent cx="5940425" cy="31940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51C1" w:rsidRPr="001A51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60A"/>
    <w:rsid w:val="00097B25"/>
    <w:rsid w:val="000B30F5"/>
    <w:rsid w:val="00145D56"/>
    <w:rsid w:val="001A51C1"/>
    <w:rsid w:val="0042660A"/>
    <w:rsid w:val="00483AC6"/>
    <w:rsid w:val="00573830"/>
    <w:rsid w:val="007135D6"/>
    <w:rsid w:val="00785284"/>
    <w:rsid w:val="00852AD4"/>
    <w:rsid w:val="009F5CA3"/>
    <w:rsid w:val="00B0747A"/>
    <w:rsid w:val="00D34FA3"/>
    <w:rsid w:val="00E13C66"/>
    <w:rsid w:val="00E67928"/>
    <w:rsid w:val="00FB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7135D"/>
  <w15:chartTrackingRefBased/>
  <w15:docId w15:val="{2E3AD58D-11DE-4150-B40E-F706C93B4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5284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Ксанта Кислова</dc:creator>
  <cp:keywords/>
  <dc:description/>
  <cp:lastModifiedBy>Ксанта Кислова</cp:lastModifiedBy>
  <cp:revision>15</cp:revision>
  <dcterms:created xsi:type="dcterms:W3CDTF">2020-12-23T18:49:00Z</dcterms:created>
  <dcterms:modified xsi:type="dcterms:W3CDTF">2020-12-23T18:53:00Z</dcterms:modified>
</cp:coreProperties>
</file>