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8822" w14:textId="3ADAC8B9" w:rsidR="00D63485" w:rsidRDefault="00901851">
      <w:pPr>
        <w:rPr>
          <w:lang w:val="en-US"/>
        </w:rPr>
      </w:pPr>
      <w:r w:rsidRPr="00901851">
        <w:rPr>
          <w:highlight w:val="yellow"/>
        </w:rPr>
        <w:t>Запросы S</w:t>
      </w:r>
      <w:r w:rsidRPr="00901851">
        <w:rPr>
          <w:highlight w:val="yellow"/>
          <w:lang w:val="en-US"/>
        </w:rPr>
        <w:t>QL</w:t>
      </w:r>
    </w:p>
    <w:p w14:paraId="76532251" w14:textId="6E5877B5" w:rsidR="00901851" w:rsidRDefault="00901851">
      <w:pPr>
        <w:rPr>
          <w:lang w:val="en-US"/>
        </w:rPr>
      </w:pPr>
    </w:p>
    <w:p w14:paraId="5B7DAD5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Выгрузи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из</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таблицы</w:t>
      </w:r>
      <w:r w:rsidRPr="00901851">
        <w:rPr>
          <w:rFonts w:ascii="AppleSystemUIFont" w:hAnsi="AppleSystemUIFont" w:cs="AppleSystemUIFont"/>
          <w:b/>
          <w:bCs/>
          <w:sz w:val="26"/>
          <w:szCs w:val="26"/>
          <w:lang w:val="en-US"/>
        </w:rPr>
        <w:t xml:space="preserve"> client </w:t>
      </w:r>
      <w:r>
        <w:rPr>
          <w:rFonts w:ascii="AppleSystemUIFont" w:hAnsi="AppleSystemUIFont" w:cs="AppleSystemUIFont"/>
          <w:b/>
          <w:bCs/>
          <w:sz w:val="26"/>
          <w:szCs w:val="26"/>
        </w:rPr>
        <w:t>поля</w:t>
      </w:r>
      <w:r w:rsidRPr="00901851">
        <w:rPr>
          <w:rFonts w:ascii="AppleSystemUIFont" w:hAnsi="AppleSystemUIFont" w:cs="AppleSystemUIFont"/>
          <w:b/>
          <w:bCs/>
          <w:sz w:val="26"/>
          <w:szCs w:val="26"/>
          <w:lang w:val="en-US"/>
        </w:rPr>
        <w:t xml:space="preserve"> email, first_name, last_name.</w:t>
      </w:r>
    </w:p>
    <w:p w14:paraId="7F6F0E8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28D7F4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email,</w:t>
      </w:r>
    </w:p>
    <w:p w14:paraId="6957A03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first_name,</w:t>
      </w:r>
    </w:p>
    <w:p w14:paraId="61AAB31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last_name</w:t>
      </w:r>
    </w:p>
    <w:p w14:paraId="6CA4D03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client;</w:t>
      </w:r>
    </w:p>
    <w:p w14:paraId="09D4D8E7" w14:textId="77777777" w:rsidR="00901851" w:rsidRDefault="00901851" w:rsidP="00901851">
      <w:pPr>
        <w:autoSpaceDE w:val="0"/>
        <w:autoSpaceDN w:val="0"/>
        <w:adjustRightInd w:val="0"/>
        <w:rPr>
          <w:rFonts w:ascii="AppleSystemUIFont" w:hAnsi="AppleSystemUIFont" w:cs="AppleSystemUIFont"/>
          <w:sz w:val="26"/>
          <w:szCs w:val="26"/>
        </w:rPr>
      </w:pPr>
    </w:p>
    <w:p w14:paraId="4591C06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первые четыре поля из таблицы invoice. Ограничь выгрузку первыми пятью записями.</w:t>
      </w:r>
    </w:p>
    <w:p w14:paraId="038F08E3" w14:textId="77777777" w:rsidR="00901851" w:rsidRDefault="00901851" w:rsidP="00901851">
      <w:pPr>
        <w:autoSpaceDE w:val="0"/>
        <w:autoSpaceDN w:val="0"/>
        <w:adjustRightInd w:val="0"/>
        <w:rPr>
          <w:rFonts w:ascii="AppleSystemUIFont" w:hAnsi="AppleSystemUIFont" w:cs="AppleSystemUIFont"/>
          <w:sz w:val="26"/>
          <w:szCs w:val="26"/>
        </w:rPr>
      </w:pPr>
    </w:p>
    <w:p w14:paraId="21549B4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i/>
          <w:iCs/>
          <w:sz w:val="26"/>
          <w:szCs w:val="26"/>
        </w:rPr>
        <w:t>Сначала узнаем какие поля есть</w:t>
      </w:r>
    </w:p>
    <w:p w14:paraId="45D67A3E" w14:textId="77777777" w:rsidR="00901851" w:rsidRDefault="00901851" w:rsidP="00901851">
      <w:pPr>
        <w:autoSpaceDE w:val="0"/>
        <w:autoSpaceDN w:val="0"/>
        <w:adjustRightInd w:val="0"/>
        <w:rPr>
          <w:rFonts w:ascii="AppleSystemUIFont" w:hAnsi="AppleSystemUIFont" w:cs="AppleSystemUIFont"/>
          <w:sz w:val="26"/>
          <w:szCs w:val="26"/>
        </w:rPr>
      </w:pPr>
    </w:p>
    <w:p w14:paraId="501C68E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w:t>
      </w:r>
    </w:p>
    <w:p w14:paraId="6CF036B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invoice</w:t>
      </w:r>
    </w:p>
    <w:p w14:paraId="5670B09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5;</w:t>
      </w:r>
    </w:p>
    <w:p w14:paraId="459359B0" w14:textId="77777777" w:rsidR="00901851" w:rsidRDefault="00901851" w:rsidP="00901851">
      <w:pPr>
        <w:autoSpaceDE w:val="0"/>
        <w:autoSpaceDN w:val="0"/>
        <w:adjustRightInd w:val="0"/>
        <w:rPr>
          <w:rFonts w:ascii="AppleSystemUIFont" w:hAnsi="AppleSystemUIFont" w:cs="AppleSystemUIFont"/>
          <w:b/>
          <w:bCs/>
          <w:sz w:val="26"/>
          <w:szCs w:val="26"/>
        </w:rPr>
      </w:pPr>
    </w:p>
    <w:p w14:paraId="40E48915"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Выведи первые 20 записей из таблицы track. Оставь в итоговой таблице только два поля: name и unit_price.</w:t>
      </w:r>
    </w:p>
    <w:p w14:paraId="1A6BC3CC" w14:textId="77777777" w:rsidR="00901851" w:rsidRDefault="00901851" w:rsidP="00901851">
      <w:pPr>
        <w:autoSpaceDE w:val="0"/>
        <w:autoSpaceDN w:val="0"/>
        <w:adjustRightInd w:val="0"/>
        <w:rPr>
          <w:rFonts w:ascii="AppleSystemUIFont" w:hAnsi="AppleSystemUIFont" w:cs="AppleSystemUIFont"/>
          <w:sz w:val="26"/>
          <w:szCs w:val="26"/>
        </w:rPr>
      </w:pPr>
    </w:p>
    <w:p w14:paraId="3343226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name,</w:t>
      </w:r>
    </w:p>
    <w:p w14:paraId="318CAE1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unit_price</w:t>
      </w:r>
    </w:p>
    <w:p w14:paraId="7CFF001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w:t>
      </w:r>
    </w:p>
    <w:p w14:paraId="5DB46A5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20;</w:t>
      </w:r>
    </w:p>
    <w:p w14:paraId="6D609E16" w14:textId="77777777" w:rsidR="00901851" w:rsidRDefault="00901851" w:rsidP="00901851">
      <w:pPr>
        <w:autoSpaceDE w:val="0"/>
        <w:autoSpaceDN w:val="0"/>
        <w:adjustRightInd w:val="0"/>
        <w:rPr>
          <w:rFonts w:ascii="AppleSystemUIFont" w:hAnsi="AppleSystemUIFont" w:cs="AppleSystemUIFont"/>
          <w:sz w:val="26"/>
          <w:szCs w:val="26"/>
        </w:rPr>
      </w:pPr>
    </w:p>
    <w:p w14:paraId="43558690" w14:textId="77777777" w:rsidR="00901851" w:rsidRDefault="00901851" w:rsidP="00901851">
      <w:pPr>
        <w:autoSpaceDE w:val="0"/>
        <w:autoSpaceDN w:val="0"/>
        <w:adjustRightInd w:val="0"/>
        <w:rPr>
          <w:rFonts w:ascii="AppleSystemUIFont" w:hAnsi="AppleSystemUIFont" w:cs="AppleSystemUIFont"/>
          <w:sz w:val="26"/>
          <w:szCs w:val="26"/>
        </w:rPr>
      </w:pPr>
    </w:p>
    <w:p w14:paraId="43182B4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Выгрузи из таблицы track поля milliseconds и bytes. Оба поля должны быть строками. Используй</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тип</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данных</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для</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строк</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нефиксированной</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длины</w:t>
      </w:r>
      <w:r w:rsidRPr="00901851">
        <w:rPr>
          <w:rFonts w:ascii="AppleSystemUIFont" w:hAnsi="AppleSystemUIFont" w:cs="AppleSystemUIFont"/>
          <w:b/>
          <w:bCs/>
          <w:sz w:val="26"/>
          <w:szCs w:val="26"/>
          <w:lang w:val="en-US"/>
        </w:rPr>
        <w:t>.</w:t>
      </w:r>
    </w:p>
    <w:p w14:paraId="11417BB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1834006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CAST(milliseconds AS varchar), CAST(bytes AS varchar)</w:t>
      </w:r>
    </w:p>
    <w:p w14:paraId="1E00895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w:t>
      </w:r>
    </w:p>
    <w:p w14:paraId="15A0EC1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598D743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Выгрузи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из</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таблицы</w:t>
      </w:r>
      <w:r w:rsidRPr="00901851">
        <w:rPr>
          <w:rFonts w:ascii="AppleSystemUIFont" w:hAnsi="AppleSystemUIFont" w:cs="AppleSystemUIFont"/>
          <w:b/>
          <w:bCs/>
          <w:sz w:val="26"/>
          <w:szCs w:val="26"/>
          <w:lang w:val="en-US"/>
        </w:rPr>
        <w:t xml:space="preserve"> invoice </w:t>
      </w:r>
      <w:r>
        <w:rPr>
          <w:rFonts w:ascii="AppleSystemUIFont" w:hAnsi="AppleSystemUIFont" w:cs="AppleSystemUIFont"/>
          <w:b/>
          <w:bCs/>
          <w:sz w:val="26"/>
          <w:szCs w:val="26"/>
        </w:rPr>
        <w:t>поле</w:t>
      </w:r>
      <w:r w:rsidRPr="00901851">
        <w:rPr>
          <w:rFonts w:ascii="AppleSystemUIFont" w:hAnsi="AppleSystemUIFont" w:cs="AppleSystemUIFont"/>
          <w:b/>
          <w:bCs/>
          <w:sz w:val="26"/>
          <w:szCs w:val="26"/>
          <w:lang w:val="en-US"/>
        </w:rPr>
        <w:t xml:space="preserve"> total. </w:t>
      </w:r>
      <w:r>
        <w:rPr>
          <w:rFonts w:ascii="AppleSystemUIFont" w:hAnsi="AppleSystemUIFont" w:cs="AppleSystemUIFont"/>
          <w:b/>
          <w:bCs/>
          <w:sz w:val="26"/>
          <w:szCs w:val="26"/>
        </w:rPr>
        <w:t>Оставь</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только</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целую</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часть</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числа</w:t>
      </w:r>
    </w:p>
    <w:p w14:paraId="22B0174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5878F81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CAST(total AS integer)</w:t>
      </w:r>
    </w:p>
    <w:p w14:paraId="33D1B41D"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invoice;</w:t>
      </w:r>
    </w:p>
    <w:p w14:paraId="0EF793C1" w14:textId="77777777" w:rsidR="00901851" w:rsidRDefault="00901851" w:rsidP="00901851">
      <w:pPr>
        <w:autoSpaceDE w:val="0"/>
        <w:autoSpaceDN w:val="0"/>
        <w:adjustRightInd w:val="0"/>
        <w:rPr>
          <w:rFonts w:ascii="AppleSystemUIFont" w:hAnsi="AppleSystemUIFont" w:cs="AppleSystemUIFont"/>
          <w:sz w:val="26"/>
          <w:szCs w:val="26"/>
        </w:rPr>
      </w:pPr>
    </w:p>
    <w:p w14:paraId="4AEC171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из таблицы staff дни рождения сотрудников. Необходимые значения в виде строк хранит поле birth_date. Сформируй запрос так, чтобы на экране отобразилась только дата.</w:t>
      </w:r>
    </w:p>
    <w:p w14:paraId="5E3E0413" w14:textId="77777777" w:rsidR="00901851" w:rsidRDefault="00901851" w:rsidP="00901851">
      <w:pPr>
        <w:autoSpaceDE w:val="0"/>
        <w:autoSpaceDN w:val="0"/>
        <w:adjustRightInd w:val="0"/>
        <w:rPr>
          <w:rFonts w:ascii="AppleSystemUIFont" w:hAnsi="AppleSystemUIFont" w:cs="AppleSystemUIFont"/>
          <w:sz w:val="26"/>
          <w:szCs w:val="26"/>
        </w:rPr>
      </w:pPr>
    </w:p>
    <w:p w14:paraId="0C2F346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CAST(birth_date AS date)</w:t>
      </w:r>
    </w:p>
    <w:p w14:paraId="09F94129"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staff;</w:t>
      </w:r>
    </w:p>
    <w:p w14:paraId="3A458628" w14:textId="77777777" w:rsidR="00901851" w:rsidRDefault="00901851" w:rsidP="00901851">
      <w:pPr>
        <w:autoSpaceDE w:val="0"/>
        <w:autoSpaceDN w:val="0"/>
        <w:adjustRightInd w:val="0"/>
        <w:rPr>
          <w:rFonts w:ascii="AppleSystemUIFont" w:hAnsi="AppleSystemUIFont" w:cs="AppleSystemUIFont"/>
          <w:sz w:val="26"/>
          <w:szCs w:val="26"/>
        </w:rPr>
      </w:pPr>
    </w:p>
    <w:p w14:paraId="1838723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lastRenderedPageBreak/>
        <w:t>Нужно выгрузить данные о заказах на сумму больше или равно 1.2. Информацию о счетах хранит таблица invoice, а поле total в таблице содержит данные о сумме заказа</w:t>
      </w:r>
    </w:p>
    <w:p w14:paraId="48827EF9" w14:textId="77777777" w:rsidR="00901851" w:rsidRDefault="00901851" w:rsidP="00901851">
      <w:pPr>
        <w:autoSpaceDE w:val="0"/>
        <w:autoSpaceDN w:val="0"/>
        <w:adjustRightInd w:val="0"/>
        <w:rPr>
          <w:rFonts w:ascii="AppleSystemUIFont" w:hAnsi="AppleSystemUIFont" w:cs="AppleSystemUIFont"/>
          <w:sz w:val="26"/>
          <w:szCs w:val="26"/>
        </w:rPr>
      </w:pPr>
    </w:p>
    <w:p w14:paraId="514DEBE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w:t>
      </w:r>
    </w:p>
    <w:p w14:paraId="355ECCEA"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Нужно выгрузить всю информацию о заказах,</w:t>
      </w:r>
    </w:p>
    <w:p w14:paraId="10E7ED0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поэтому поля можно не указывать*/</w:t>
      </w:r>
    </w:p>
    <w:p w14:paraId="2C7BD11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invoice</w:t>
      </w:r>
    </w:p>
    <w:p w14:paraId="25126DFA"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WHERE total &gt;= 1.2;</w:t>
      </w:r>
    </w:p>
    <w:p w14:paraId="22A344D2" w14:textId="77777777" w:rsidR="00901851" w:rsidRDefault="00901851" w:rsidP="00901851">
      <w:pPr>
        <w:autoSpaceDE w:val="0"/>
        <w:autoSpaceDN w:val="0"/>
        <w:adjustRightInd w:val="0"/>
        <w:rPr>
          <w:rFonts w:ascii="AppleSystemUIFont" w:hAnsi="AppleSystemUIFont" w:cs="AppleSystemUIFont"/>
          <w:sz w:val="26"/>
          <w:szCs w:val="26"/>
        </w:rPr>
      </w:pPr>
    </w:p>
    <w:p w14:paraId="6C93F91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Изучи таблицу invoice_line, которая хранит информацию о купленных треках. Выгрузи все значения из таблицы, отфильтровав треки дороже 0.99. Нужные значения хранит столбец unit_price.</w:t>
      </w:r>
    </w:p>
    <w:p w14:paraId="03C7C82B" w14:textId="77777777" w:rsidR="00901851" w:rsidRDefault="00901851" w:rsidP="00901851">
      <w:pPr>
        <w:autoSpaceDE w:val="0"/>
        <w:autoSpaceDN w:val="0"/>
        <w:adjustRightInd w:val="0"/>
        <w:rPr>
          <w:rFonts w:ascii="AppleSystemUIFont" w:hAnsi="AppleSystemUIFont" w:cs="AppleSystemUIFont"/>
          <w:sz w:val="26"/>
          <w:szCs w:val="26"/>
        </w:rPr>
      </w:pPr>
    </w:p>
    <w:p w14:paraId="2256C0D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invoice_line_id,</w:t>
      </w:r>
    </w:p>
    <w:p w14:paraId="752F9EF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invoice_id,</w:t>
      </w:r>
    </w:p>
    <w:p w14:paraId="3EF2346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track_id,</w:t>
      </w:r>
    </w:p>
    <w:p w14:paraId="6CD263E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unit_price,</w:t>
      </w:r>
    </w:p>
    <w:p w14:paraId="5E4FB67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quantity</w:t>
      </w:r>
    </w:p>
    <w:p w14:paraId="3317BE6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invoice_line</w:t>
      </w:r>
    </w:p>
    <w:p w14:paraId="30EF968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WHERE unit_price &gt; 0.99;</w:t>
      </w:r>
    </w:p>
    <w:p w14:paraId="726FC76F" w14:textId="77777777" w:rsidR="00901851" w:rsidRDefault="00901851" w:rsidP="00901851">
      <w:pPr>
        <w:autoSpaceDE w:val="0"/>
        <w:autoSpaceDN w:val="0"/>
        <w:adjustRightInd w:val="0"/>
        <w:rPr>
          <w:rFonts w:ascii="AppleSystemUIFont" w:hAnsi="AppleSystemUIFont" w:cs="AppleSystemUIFont"/>
          <w:sz w:val="26"/>
          <w:szCs w:val="26"/>
        </w:rPr>
      </w:pPr>
    </w:p>
    <w:p w14:paraId="4542E536"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Из таблицы client выгрузи несколько полей: first_name с именем покупателя, last_name с фамилией и city, в котором указан город проживания. Оставь записи только о тех покупателях, которые живут в Бразилии (англ. Brazil). Страна проживания хранится в поле country</w:t>
      </w:r>
    </w:p>
    <w:p w14:paraId="32601412" w14:textId="77777777" w:rsidR="00901851" w:rsidRDefault="00901851" w:rsidP="00901851">
      <w:pPr>
        <w:autoSpaceDE w:val="0"/>
        <w:autoSpaceDN w:val="0"/>
        <w:adjustRightInd w:val="0"/>
        <w:rPr>
          <w:rFonts w:ascii="AppleSystemUIFont" w:hAnsi="AppleSystemUIFont" w:cs="AppleSystemUIFont"/>
          <w:sz w:val="26"/>
          <w:szCs w:val="26"/>
        </w:rPr>
      </w:pPr>
    </w:p>
    <w:p w14:paraId="2AEECD0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first_name,</w:t>
      </w:r>
    </w:p>
    <w:p w14:paraId="263B90B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       </w:t>
      </w:r>
      <w:r w:rsidRPr="00901851">
        <w:rPr>
          <w:rFonts w:ascii="AppleSystemUIFont" w:hAnsi="AppleSystemUIFont" w:cs="AppleSystemUIFont"/>
          <w:sz w:val="26"/>
          <w:szCs w:val="26"/>
          <w:lang w:val="en-US"/>
        </w:rPr>
        <w:t>last_name,</w:t>
      </w:r>
    </w:p>
    <w:p w14:paraId="562C28F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city</w:t>
      </w:r>
    </w:p>
    <w:p w14:paraId="772BFC5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client</w:t>
      </w:r>
    </w:p>
    <w:p w14:paraId="6D7D994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country = 'Brazil';</w:t>
      </w:r>
    </w:p>
    <w:p w14:paraId="066E582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52392A95"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Нужно проверить, где и когда совершали самые крупные покупки. Из таблицы invoice выгрузи поле billing_address, оно хранит адрес выставления счёта, и поле invoice_date с датой покупки. Дата указана в формате 'YYYY-MM-DD HH:MM:SS'. Нужно оставить только дату 'YYYY-MM-DD'. Отфильтруй записи, в которых значение поля total больше или равно 8.</w:t>
      </w:r>
    </w:p>
    <w:p w14:paraId="76238279" w14:textId="77777777" w:rsidR="00901851" w:rsidRDefault="00901851" w:rsidP="00901851">
      <w:pPr>
        <w:autoSpaceDE w:val="0"/>
        <w:autoSpaceDN w:val="0"/>
        <w:adjustRightInd w:val="0"/>
        <w:rPr>
          <w:rFonts w:ascii="AppleSystemUIFont" w:hAnsi="AppleSystemUIFont" w:cs="AppleSystemUIFont"/>
          <w:sz w:val="26"/>
          <w:szCs w:val="26"/>
        </w:rPr>
      </w:pPr>
    </w:p>
    <w:p w14:paraId="4B514ED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SELECT billing_address, </w:t>
      </w:r>
    </w:p>
    <w:p w14:paraId="0949B9A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CAST(invoice_date AS date)</w:t>
      </w:r>
    </w:p>
    <w:p w14:paraId="6C646D6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63C5B63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total &gt;= 8;</w:t>
      </w:r>
    </w:p>
    <w:p w14:paraId="32EB9BC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B02A8C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275EBA9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15F6294C" w14:textId="77777777" w:rsidR="00901851" w:rsidRDefault="00901851" w:rsidP="00901851">
      <w:pPr>
        <w:autoSpaceDE w:val="0"/>
        <w:autoSpaceDN w:val="0"/>
        <w:adjustRightInd w:val="0"/>
        <w:rPr>
          <w:rFonts w:ascii="AppleSystemUIFont" w:hAnsi="AppleSystemUIFont" w:cs="AppleSystemUIFont"/>
          <w:sz w:val="26"/>
          <w:szCs w:val="26"/>
        </w:rPr>
      </w:pPr>
    </w:p>
    <w:p w14:paraId="1F9AF55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Теперь попробуй отфильтровать данные о счетах — их хранит таблица invoice. Выгрузи из таблицы поле с суммой заказа total и поле с идентификатором покупателя customer_id. Счета должны быть оформлены в трёх городах: Дублине (англ. Dublin), Лондоне (англ. London) или Париже (англ. Paris). Информацию о городе хранит поле billing_city.</w:t>
      </w:r>
    </w:p>
    <w:p w14:paraId="16C2F54E" w14:textId="77777777" w:rsidR="00901851" w:rsidRDefault="00901851" w:rsidP="00901851">
      <w:pPr>
        <w:autoSpaceDE w:val="0"/>
        <w:autoSpaceDN w:val="0"/>
        <w:adjustRightInd w:val="0"/>
        <w:rPr>
          <w:rFonts w:ascii="AppleSystemUIFont" w:hAnsi="AppleSystemUIFont" w:cs="AppleSystemUIFont"/>
          <w:sz w:val="26"/>
          <w:szCs w:val="26"/>
        </w:rPr>
      </w:pPr>
    </w:p>
    <w:p w14:paraId="50497DF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total,</w:t>
      </w:r>
    </w:p>
    <w:p w14:paraId="2E7325C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customer_id</w:t>
      </w:r>
    </w:p>
    <w:p w14:paraId="127D3F7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69F7F7C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billing_city = 'Dublin'</w:t>
      </w:r>
    </w:p>
    <w:p w14:paraId="68E9F87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 billing_city = 'London'</w:t>
      </w:r>
    </w:p>
    <w:p w14:paraId="72EEDA2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 billing_city = 'Paris';</w:t>
      </w:r>
    </w:p>
    <w:p w14:paraId="5033147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52A498B5"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Из</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таблицы</w:t>
      </w:r>
      <w:r w:rsidRPr="00901851">
        <w:rPr>
          <w:rFonts w:ascii="AppleSystemUIFont" w:hAnsi="AppleSystemUIFont" w:cs="AppleSystemUIFont"/>
          <w:b/>
          <w:bCs/>
          <w:sz w:val="26"/>
          <w:szCs w:val="26"/>
          <w:lang w:val="en-US"/>
        </w:rPr>
        <w:t xml:space="preserve"> invoice </w:t>
      </w:r>
      <w:r>
        <w:rPr>
          <w:rFonts w:ascii="AppleSystemUIFont" w:hAnsi="AppleSystemUIFont" w:cs="AppleSystemUIFont"/>
          <w:b/>
          <w:bCs/>
          <w:sz w:val="26"/>
          <w:szCs w:val="26"/>
        </w:rPr>
        <w:t>выгрузи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поля</w:t>
      </w:r>
      <w:r w:rsidRPr="00901851">
        <w:rPr>
          <w:rFonts w:ascii="AppleSystemUIFont" w:hAnsi="AppleSystemUIFont" w:cs="AppleSystemUIFont"/>
          <w:b/>
          <w:bCs/>
          <w:sz w:val="26"/>
          <w:szCs w:val="26"/>
          <w:lang w:val="en-US"/>
        </w:rPr>
        <w:t xml:space="preserve"> total </w:t>
      </w:r>
      <w:r>
        <w:rPr>
          <w:rFonts w:ascii="AppleSystemUIFont" w:hAnsi="AppleSystemUIFont" w:cs="AppleSystemUIFont"/>
          <w:b/>
          <w:bCs/>
          <w:sz w:val="26"/>
          <w:szCs w:val="26"/>
        </w:rPr>
        <w:t>и</w:t>
      </w:r>
      <w:r w:rsidRPr="00901851">
        <w:rPr>
          <w:rFonts w:ascii="AppleSystemUIFont" w:hAnsi="AppleSystemUIFont" w:cs="AppleSystemUIFont"/>
          <w:b/>
          <w:bCs/>
          <w:sz w:val="26"/>
          <w:szCs w:val="26"/>
          <w:lang w:val="en-US"/>
        </w:rPr>
        <w:t xml:space="preserve"> customer_id. </w:t>
      </w:r>
      <w:r>
        <w:rPr>
          <w:rFonts w:ascii="AppleSystemUIFont" w:hAnsi="AppleSystemUIFont" w:cs="AppleSystemUIFont"/>
          <w:b/>
          <w:bCs/>
          <w:sz w:val="26"/>
          <w:szCs w:val="26"/>
        </w:rPr>
        <w:t>Значение total должно быть больше или равно 5, а значение customer_id должно равняться 40 или 46</w:t>
      </w:r>
    </w:p>
    <w:p w14:paraId="0F83272E" w14:textId="77777777" w:rsidR="00901851" w:rsidRDefault="00901851" w:rsidP="00901851">
      <w:pPr>
        <w:autoSpaceDE w:val="0"/>
        <w:autoSpaceDN w:val="0"/>
        <w:adjustRightInd w:val="0"/>
        <w:rPr>
          <w:rFonts w:ascii="AppleSystemUIFont" w:hAnsi="AppleSystemUIFont" w:cs="AppleSystemUIFont"/>
          <w:sz w:val="26"/>
          <w:szCs w:val="26"/>
        </w:rPr>
      </w:pPr>
    </w:p>
    <w:p w14:paraId="3582D7D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total,</w:t>
      </w:r>
    </w:p>
    <w:p w14:paraId="77A0366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customer_id</w:t>
      </w:r>
    </w:p>
    <w:p w14:paraId="5854676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390F039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total &gt;= 5</w:t>
      </w:r>
    </w:p>
    <w:p w14:paraId="10090A9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(customer_id = 40 OR customer_id = 46);</w:t>
      </w:r>
    </w:p>
    <w:p w14:paraId="45E8748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1CA92C5"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Теперь объедини условия. Из таблицы invoice выгрузи поля total и customer_id. Счёт должен быть оформлен в Дублине (англ. Dublin), Лондоне (англ. London) или Париже (англ. Paris). Значение total должно быть больше или равно 5, а значение customer_id должно равняться 40 или 46.</w:t>
      </w:r>
    </w:p>
    <w:p w14:paraId="536D467D" w14:textId="77777777" w:rsidR="00901851" w:rsidRDefault="00901851" w:rsidP="00901851">
      <w:pPr>
        <w:autoSpaceDE w:val="0"/>
        <w:autoSpaceDN w:val="0"/>
        <w:adjustRightInd w:val="0"/>
        <w:rPr>
          <w:rFonts w:ascii="AppleSystemUIFont" w:hAnsi="AppleSystemUIFont" w:cs="AppleSystemUIFont"/>
          <w:sz w:val="26"/>
          <w:szCs w:val="26"/>
        </w:rPr>
      </w:pPr>
    </w:p>
    <w:p w14:paraId="223608B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total,</w:t>
      </w:r>
    </w:p>
    <w:p w14:paraId="0DF96D7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customer_id</w:t>
      </w:r>
    </w:p>
    <w:p w14:paraId="34EA047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10B9271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(billing_city = 'Dublin'OR billing_city = 'London'OR billing_city = 'Paris')</w:t>
      </w:r>
    </w:p>
    <w:p w14:paraId="2A1D4E2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total &gt;= 5</w:t>
      </w:r>
    </w:p>
    <w:p w14:paraId="414B51B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(customer_id = 40 OR customer_id = 46);</w:t>
      </w:r>
    </w:p>
    <w:p w14:paraId="018A610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34B9F076"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фамилии и номера телефонов пользователей из таблицы client. В итоговую таблицу должны войти данные о пользователях, которые живут в США (англ. USA) или Франции (англ. France). Убедись, что пользователь обращался в поддержку к сотруднику с идентификатором 3.</w:t>
      </w:r>
    </w:p>
    <w:p w14:paraId="5C4AB64F" w14:textId="77777777" w:rsidR="00901851" w:rsidRDefault="00901851" w:rsidP="00901851">
      <w:pPr>
        <w:autoSpaceDE w:val="0"/>
        <w:autoSpaceDN w:val="0"/>
        <w:adjustRightInd w:val="0"/>
        <w:rPr>
          <w:rFonts w:ascii="AppleSystemUIFont" w:hAnsi="AppleSystemUIFont" w:cs="AppleSystemUIFont"/>
          <w:sz w:val="26"/>
          <w:szCs w:val="26"/>
        </w:rPr>
      </w:pPr>
    </w:p>
    <w:p w14:paraId="3940D91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last_name,</w:t>
      </w:r>
    </w:p>
    <w:p w14:paraId="07D4339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phone </w:t>
      </w:r>
    </w:p>
    <w:p w14:paraId="72CC46E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client</w:t>
      </w:r>
    </w:p>
    <w:p w14:paraId="21C9E3D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(country = 'USA' OR country = 'France')</w:t>
      </w:r>
    </w:p>
    <w:p w14:paraId="59367EC1"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AND support_rep_id = 3;</w:t>
      </w:r>
    </w:p>
    <w:p w14:paraId="1AA98F2D" w14:textId="77777777" w:rsidR="00901851" w:rsidRDefault="00901851" w:rsidP="00901851">
      <w:pPr>
        <w:autoSpaceDE w:val="0"/>
        <w:autoSpaceDN w:val="0"/>
        <w:adjustRightInd w:val="0"/>
        <w:rPr>
          <w:rFonts w:ascii="AppleSystemUIFont" w:hAnsi="AppleSystemUIFont" w:cs="AppleSystemUIFont"/>
          <w:sz w:val="26"/>
          <w:szCs w:val="26"/>
        </w:rPr>
      </w:pPr>
    </w:p>
    <w:p w14:paraId="75E67BC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Потренируйся работать с диаграммой и описанием базы. Выгрузи адреса и города оформления заказов, сделанных в сентябре 2009 года. Отбери данные о заказах, оформленных во всех странах, кроме США и Бразилии. Стоимость заказа должна быть больше двух долларов.</w:t>
      </w:r>
    </w:p>
    <w:p w14:paraId="26265CC1" w14:textId="77777777" w:rsidR="00901851" w:rsidRDefault="00901851" w:rsidP="00901851">
      <w:pPr>
        <w:autoSpaceDE w:val="0"/>
        <w:autoSpaceDN w:val="0"/>
        <w:adjustRightInd w:val="0"/>
        <w:rPr>
          <w:rFonts w:ascii="AppleSystemUIFont" w:hAnsi="AppleSystemUIFont" w:cs="AppleSystemUIFont"/>
          <w:sz w:val="26"/>
          <w:szCs w:val="26"/>
        </w:rPr>
      </w:pPr>
    </w:p>
    <w:p w14:paraId="28C11016"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billing_address,</w:t>
      </w:r>
    </w:p>
    <w:p w14:paraId="1192E9C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       </w:t>
      </w:r>
      <w:r w:rsidRPr="00901851">
        <w:rPr>
          <w:rFonts w:ascii="AppleSystemUIFont" w:hAnsi="AppleSystemUIFont" w:cs="AppleSystemUIFont"/>
          <w:sz w:val="26"/>
          <w:szCs w:val="26"/>
          <w:lang w:val="en-US"/>
        </w:rPr>
        <w:t xml:space="preserve">billing_city       </w:t>
      </w:r>
    </w:p>
    <w:p w14:paraId="4C1EF2D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5A5839B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(billing_country != 'USA' AND billing_country != 'Brazil')</w:t>
      </w:r>
    </w:p>
    <w:p w14:paraId="05AB001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total &gt; 2</w:t>
      </w:r>
    </w:p>
    <w:p w14:paraId="0C30423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(invoice_date &gt;= '2009-09-01 00:00:00' AND invoice_date &lt; '2009-10-01 00:00:00')</w:t>
      </w:r>
    </w:p>
    <w:p w14:paraId="3267E34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4400E88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71E4E45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Нужно отобрать фамилии сотрудников, родившихся в период с 1 января 1970 года по 31 декабря 1970 года.</w:t>
      </w:r>
    </w:p>
    <w:p w14:paraId="75180BDB" w14:textId="77777777" w:rsidR="00901851" w:rsidRDefault="00901851" w:rsidP="00901851">
      <w:pPr>
        <w:autoSpaceDE w:val="0"/>
        <w:autoSpaceDN w:val="0"/>
        <w:adjustRightInd w:val="0"/>
        <w:rPr>
          <w:rFonts w:ascii="AppleSystemUIFont" w:hAnsi="AppleSystemUIFont" w:cs="AppleSystemUIFont"/>
          <w:sz w:val="26"/>
          <w:szCs w:val="26"/>
        </w:rPr>
      </w:pPr>
    </w:p>
    <w:p w14:paraId="368BCA5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last_name</w:t>
      </w:r>
    </w:p>
    <w:p w14:paraId="2BDD65B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staff</w:t>
      </w:r>
    </w:p>
    <w:p w14:paraId="6793BA4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birth_date BETWEEN '1970-01-01' AND '1970-12-31';</w:t>
      </w:r>
    </w:p>
    <w:p w14:paraId="295D1FD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749C295D"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из таблицы playlist все названия плейлистов из поля name, в которых есть подстрока 'Classic'.</w:t>
      </w:r>
    </w:p>
    <w:p w14:paraId="25EBCAF3" w14:textId="77777777" w:rsidR="00901851" w:rsidRDefault="00901851" w:rsidP="00901851">
      <w:pPr>
        <w:autoSpaceDE w:val="0"/>
        <w:autoSpaceDN w:val="0"/>
        <w:adjustRightInd w:val="0"/>
        <w:rPr>
          <w:rFonts w:ascii="AppleSystemUIFont" w:hAnsi="AppleSystemUIFont" w:cs="AppleSystemUIFont"/>
          <w:sz w:val="26"/>
          <w:szCs w:val="26"/>
        </w:rPr>
      </w:pPr>
    </w:p>
    <w:p w14:paraId="61D590F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name</w:t>
      </w:r>
    </w:p>
    <w:p w14:paraId="5928030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playlist</w:t>
      </w:r>
    </w:p>
    <w:p w14:paraId="6F097B4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name LIKE '%Classic%';</w:t>
      </w:r>
    </w:p>
    <w:p w14:paraId="59CA910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4B29C14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 xml:space="preserve">Выгрузи из таблицы invoice адреса из поля billing_address и страну из поля billing_country. Отфильтруй данные по стране: оставьте только США (англ. USA), Индию (англ. India), Канаду (англ. Canada), Аргентину (англ. Argentina) и Францию (англ. </w:t>
      </w:r>
      <w:r w:rsidRPr="00901851">
        <w:rPr>
          <w:rFonts w:ascii="AppleSystemUIFont" w:hAnsi="AppleSystemUIFont" w:cs="AppleSystemUIFont"/>
          <w:b/>
          <w:bCs/>
          <w:sz w:val="26"/>
          <w:szCs w:val="26"/>
          <w:lang w:val="en-US"/>
        </w:rPr>
        <w:t>France).</w:t>
      </w:r>
    </w:p>
    <w:p w14:paraId="1BE8D2E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4DEFC96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billing_address,</w:t>
      </w:r>
    </w:p>
    <w:p w14:paraId="030E33F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billing_country</w:t>
      </w:r>
    </w:p>
    <w:p w14:paraId="52EC190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4689891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billing_country IN ('USA',</w:t>
      </w:r>
    </w:p>
    <w:p w14:paraId="255C72B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'India',</w:t>
      </w:r>
    </w:p>
    <w:p w14:paraId="66A9EE5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'Canada',</w:t>
      </w:r>
    </w:p>
    <w:p w14:paraId="202A206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'Argentina',</w:t>
      </w:r>
    </w:p>
    <w:p w14:paraId="0B2904B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'France');</w:t>
      </w:r>
    </w:p>
    <w:p w14:paraId="3FA7251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A46D52D"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lastRenderedPageBreak/>
        <w:t>Дополни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предыдущий</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запрос</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Исключи из городов выставления счёта billing_city Редмонд (англ. Redmond), Лион (англ. Lyon) и Дели (англ. Delhi). Само поле billing_city выводить не нужно.</w:t>
      </w:r>
    </w:p>
    <w:p w14:paraId="5A6CCF73" w14:textId="77777777" w:rsidR="00901851" w:rsidRDefault="00901851" w:rsidP="00901851">
      <w:pPr>
        <w:autoSpaceDE w:val="0"/>
        <w:autoSpaceDN w:val="0"/>
        <w:adjustRightInd w:val="0"/>
        <w:rPr>
          <w:rFonts w:ascii="AppleSystemUIFont" w:hAnsi="AppleSystemUIFont" w:cs="AppleSystemUIFont"/>
          <w:sz w:val="26"/>
          <w:szCs w:val="26"/>
        </w:rPr>
      </w:pPr>
    </w:p>
    <w:p w14:paraId="1B5F602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billing_address,</w:t>
      </w:r>
    </w:p>
    <w:p w14:paraId="34F83E7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billing_country</w:t>
      </w:r>
    </w:p>
    <w:p w14:paraId="3281189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1D99765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billing_country IN ('USA',</w:t>
      </w:r>
    </w:p>
    <w:p w14:paraId="235E538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'India',</w:t>
      </w:r>
    </w:p>
    <w:p w14:paraId="74B847E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'Canada',</w:t>
      </w:r>
    </w:p>
    <w:p w14:paraId="5CAB302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'Argentina',</w:t>
      </w:r>
    </w:p>
    <w:p w14:paraId="2E63FE4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'France')</w:t>
      </w:r>
    </w:p>
    <w:p w14:paraId="4D1F7C2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AND billing_city NOT IN ('Redmond',</w:t>
      </w:r>
    </w:p>
    <w:p w14:paraId="4BEBD0FE" w14:textId="77777777" w:rsidR="00901851" w:rsidRDefault="00901851" w:rsidP="00901851">
      <w:pPr>
        <w:autoSpaceDE w:val="0"/>
        <w:autoSpaceDN w:val="0"/>
        <w:adjustRightInd w:val="0"/>
        <w:rPr>
          <w:rFonts w:ascii="AppleSystemUIFont" w:hAnsi="AppleSystemUIFont" w:cs="AppleSystemUIFont"/>
          <w:sz w:val="26"/>
          <w:szCs w:val="26"/>
        </w:rPr>
      </w:pPr>
      <w:r w:rsidRPr="00901851">
        <w:rPr>
          <w:rFonts w:ascii="AppleSystemUIFont" w:hAnsi="AppleSystemUIFont" w:cs="AppleSystemUIFont"/>
          <w:sz w:val="26"/>
          <w:szCs w:val="26"/>
          <w:lang w:val="en-US"/>
        </w:rPr>
        <w:t xml:space="preserve">                          </w:t>
      </w:r>
      <w:r>
        <w:rPr>
          <w:rFonts w:ascii="AppleSystemUIFont" w:hAnsi="AppleSystemUIFont" w:cs="AppleSystemUIFont"/>
          <w:sz w:val="26"/>
          <w:szCs w:val="26"/>
        </w:rPr>
        <w:t>'Lyon',</w:t>
      </w:r>
    </w:p>
    <w:p w14:paraId="30BD89C6"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'Delhi');</w:t>
      </w:r>
    </w:p>
    <w:p w14:paraId="725B412D" w14:textId="77777777" w:rsidR="00901851" w:rsidRDefault="00901851" w:rsidP="00901851">
      <w:pPr>
        <w:autoSpaceDE w:val="0"/>
        <w:autoSpaceDN w:val="0"/>
        <w:adjustRightInd w:val="0"/>
        <w:rPr>
          <w:rFonts w:ascii="AppleSystemUIFont" w:hAnsi="AppleSystemUIFont" w:cs="AppleSystemUIFont"/>
          <w:sz w:val="26"/>
          <w:szCs w:val="26"/>
        </w:rPr>
      </w:pPr>
    </w:p>
    <w:p w14:paraId="31E049CB"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Выгрузи все поля из таблицы invoice. Информацию о дате покупки хранит поле invoice_date: выбери только те заказы, которые были оформлены в период с '2009-03-04' по '2012-02-09' включительно. Обрати внимание, что у поля invoice_date тип данных varchar.</w:t>
      </w:r>
    </w:p>
    <w:p w14:paraId="047BC0B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Сумма покупки total должна быть меньше 5. Кроме того, исключите из запроса Канаду (англ. Canada), Бразилию (англ. Brazil) и Финляндию (англ. Finland). Название страны содержит поле billing_country.</w:t>
      </w:r>
    </w:p>
    <w:p w14:paraId="1A9C3F3D"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i/>
          <w:iCs/>
          <w:sz w:val="26"/>
          <w:szCs w:val="26"/>
        </w:rPr>
        <w:t>Преобразовать invoice_date пришлось в WHERE , а через CAST создался новый столбец, хоть его и не видно</w:t>
      </w:r>
    </w:p>
    <w:p w14:paraId="7732C114" w14:textId="77777777" w:rsidR="00901851" w:rsidRDefault="00901851" w:rsidP="00901851">
      <w:pPr>
        <w:autoSpaceDE w:val="0"/>
        <w:autoSpaceDN w:val="0"/>
        <w:adjustRightInd w:val="0"/>
        <w:rPr>
          <w:rFonts w:ascii="AppleSystemUIFont" w:hAnsi="AppleSystemUIFont" w:cs="AppleSystemUIFont"/>
          <w:sz w:val="26"/>
          <w:szCs w:val="26"/>
        </w:rPr>
      </w:pPr>
    </w:p>
    <w:p w14:paraId="712605C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w:t>
      </w:r>
    </w:p>
    <w:p w14:paraId="5AB8007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5FF62A4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DATE (invoice_date) BETWEEN '2009-03-04' AND '2012-02-09'</w:t>
      </w:r>
    </w:p>
    <w:p w14:paraId="01C17C6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total &lt;5</w:t>
      </w:r>
    </w:p>
    <w:p w14:paraId="76CD55C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billing_country NOT IN ('Canada',</w:t>
      </w:r>
    </w:p>
    <w:p w14:paraId="3E5F8FA7" w14:textId="77777777" w:rsidR="00901851" w:rsidRDefault="00901851" w:rsidP="00901851">
      <w:pPr>
        <w:autoSpaceDE w:val="0"/>
        <w:autoSpaceDN w:val="0"/>
        <w:adjustRightInd w:val="0"/>
        <w:rPr>
          <w:rFonts w:ascii="AppleSystemUIFont" w:hAnsi="AppleSystemUIFont" w:cs="AppleSystemUIFont"/>
          <w:sz w:val="26"/>
          <w:szCs w:val="26"/>
        </w:rPr>
      </w:pPr>
      <w:r w:rsidRPr="00901851">
        <w:rPr>
          <w:rFonts w:ascii="AppleSystemUIFont" w:hAnsi="AppleSystemUIFont" w:cs="AppleSystemUIFont"/>
          <w:sz w:val="26"/>
          <w:szCs w:val="26"/>
          <w:lang w:val="en-US"/>
        </w:rPr>
        <w:t xml:space="preserve">                          </w:t>
      </w:r>
      <w:r>
        <w:rPr>
          <w:rFonts w:ascii="AppleSystemUIFont" w:hAnsi="AppleSystemUIFont" w:cs="AppleSystemUIFont"/>
          <w:sz w:val="26"/>
          <w:szCs w:val="26"/>
        </w:rPr>
        <w:t>'Brazil',</w:t>
      </w:r>
    </w:p>
    <w:p w14:paraId="7316CF9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'Finland');</w:t>
      </w:r>
    </w:p>
    <w:p w14:paraId="4D277A9F" w14:textId="77777777" w:rsidR="00901851" w:rsidRDefault="00901851" w:rsidP="00901851">
      <w:pPr>
        <w:autoSpaceDE w:val="0"/>
        <w:autoSpaceDN w:val="0"/>
        <w:adjustRightInd w:val="0"/>
        <w:rPr>
          <w:rFonts w:ascii="AppleSystemUIFont" w:hAnsi="AppleSystemUIFont" w:cs="AppleSystemUIFont"/>
          <w:sz w:val="26"/>
          <w:szCs w:val="26"/>
        </w:rPr>
      </w:pPr>
    </w:p>
    <w:p w14:paraId="7E9815C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из таблицы movie название фильмов, описание которых заканчивается подстрокой Mexico. Аренда фильмов из итоговой таблицы должна составлять меньше двух долларов либо их рейтинг не должен быть PG-13.</w:t>
      </w:r>
    </w:p>
    <w:p w14:paraId="2B886257" w14:textId="77777777" w:rsidR="00901851" w:rsidRDefault="00901851" w:rsidP="00901851">
      <w:pPr>
        <w:autoSpaceDE w:val="0"/>
        <w:autoSpaceDN w:val="0"/>
        <w:adjustRightInd w:val="0"/>
        <w:rPr>
          <w:rFonts w:ascii="AppleSystemUIFont" w:hAnsi="AppleSystemUIFont" w:cs="AppleSystemUIFont"/>
          <w:sz w:val="26"/>
          <w:szCs w:val="26"/>
        </w:rPr>
      </w:pPr>
    </w:p>
    <w:p w14:paraId="2A315E9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title</w:t>
      </w:r>
    </w:p>
    <w:p w14:paraId="4306055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movie</w:t>
      </w:r>
    </w:p>
    <w:p w14:paraId="5908CA6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description LIKE '%Mexico'</w:t>
      </w:r>
    </w:p>
    <w:p w14:paraId="414AAB4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(rental_rate &lt; 2 OR rating !='PG-13');</w:t>
      </w:r>
    </w:p>
    <w:p w14:paraId="6899FAB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503602FD" w14:textId="77777777" w:rsidR="00901851" w:rsidRDefault="00901851" w:rsidP="00901851">
      <w:pPr>
        <w:autoSpaceDE w:val="0"/>
        <w:autoSpaceDN w:val="0"/>
        <w:adjustRightInd w:val="0"/>
        <w:rPr>
          <w:rFonts w:ascii="AppleSystemUIFont" w:hAnsi="AppleSystemUIFont" w:cs="AppleSystemUIFont"/>
          <w:b/>
          <w:bCs/>
          <w:sz w:val="26"/>
          <w:szCs w:val="26"/>
        </w:rPr>
      </w:pPr>
    </w:p>
    <w:p w14:paraId="76352216" w14:textId="357E7AB3"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lastRenderedPageBreak/>
        <w:t>Из таблицы с треками отбери названия композиций, которые соответствуют условиям. В итоговую таблицу должны войти:</w:t>
      </w:r>
    </w:p>
    <w:p w14:paraId="6F69A8BD" w14:textId="77777777" w:rsidR="00901851" w:rsidRDefault="00901851" w:rsidP="00901851">
      <w:pPr>
        <w:numPr>
          <w:ilvl w:val="0"/>
          <w:numId w:val="1"/>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треки длиннее 300000 миллисекунд, в создании которых принимал участие Bono, с идентификаторами жанра 7, 8, 9, 10;</w:t>
      </w:r>
    </w:p>
    <w:p w14:paraId="437B5984" w14:textId="77777777" w:rsidR="00901851" w:rsidRDefault="00901851" w:rsidP="0090185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либо треки, размер которых превышает 1000000000 байт.</w:t>
      </w:r>
    </w:p>
    <w:p w14:paraId="6E25E45B" w14:textId="77777777" w:rsidR="00901851" w:rsidRDefault="00901851" w:rsidP="00901851">
      <w:pPr>
        <w:autoSpaceDE w:val="0"/>
        <w:autoSpaceDN w:val="0"/>
        <w:adjustRightInd w:val="0"/>
        <w:rPr>
          <w:rFonts w:ascii="AppleSystemUIFont" w:hAnsi="AppleSystemUIFont" w:cs="AppleSystemUIFont"/>
          <w:sz w:val="26"/>
          <w:szCs w:val="26"/>
        </w:rPr>
      </w:pPr>
    </w:p>
    <w:p w14:paraId="3EB67B3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name</w:t>
      </w:r>
    </w:p>
    <w:p w14:paraId="79A2702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w:t>
      </w:r>
    </w:p>
    <w:p w14:paraId="67B593A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(milliseconds &gt; 300000</w:t>
      </w:r>
    </w:p>
    <w:p w14:paraId="3BEF82C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composer LIKE '%Bono%'</w:t>
      </w:r>
    </w:p>
    <w:p w14:paraId="6E79F7B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genre_id IN (7,8,9,10))</w:t>
      </w:r>
    </w:p>
    <w:p w14:paraId="58203FD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 bytes &gt; 1000000000;</w:t>
      </w:r>
    </w:p>
    <w:p w14:paraId="604737AB" w14:textId="77777777" w:rsidR="00901851" w:rsidRDefault="00901851" w:rsidP="00901851">
      <w:pPr>
        <w:autoSpaceDE w:val="0"/>
        <w:autoSpaceDN w:val="0"/>
        <w:adjustRightInd w:val="0"/>
        <w:rPr>
          <w:rFonts w:ascii="AppleSystemUIFont" w:hAnsi="AppleSystemUIFont" w:cs="AppleSystemUIFont"/>
          <w:sz w:val="26"/>
          <w:szCs w:val="26"/>
        </w:rPr>
      </w:pPr>
    </w:p>
    <w:p w14:paraId="2B9DA3AE" w14:textId="77777777" w:rsidR="00901851" w:rsidRDefault="00901851" w:rsidP="00901851">
      <w:pPr>
        <w:autoSpaceDE w:val="0"/>
        <w:autoSpaceDN w:val="0"/>
        <w:adjustRightInd w:val="0"/>
        <w:rPr>
          <w:rFonts w:ascii="AppleSystemUIFont" w:hAnsi="AppleSystemUIFont" w:cs="AppleSystemUIFont"/>
          <w:sz w:val="26"/>
          <w:szCs w:val="26"/>
        </w:rPr>
      </w:pPr>
    </w:p>
    <w:p w14:paraId="599D137D"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Выдели категории в таблице staff, которая хранит информацию о сотрудниках. Выведи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на</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экран</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поля</w:t>
      </w:r>
      <w:r w:rsidRPr="00901851">
        <w:rPr>
          <w:rFonts w:ascii="AppleSystemUIFont" w:hAnsi="AppleSystemUIFont" w:cs="AppleSystemUIFont"/>
          <w:b/>
          <w:bCs/>
          <w:sz w:val="26"/>
          <w:szCs w:val="26"/>
          <w:lang w:val="en-US"/>
        </w:rPr>
        <w:t xml:space="preserve"> last_name, first_name </w:t>
      </w:r>
      <w:r>
        <w:rPr>
          <w:rFonts w:ascii="AppleSystemUIFont" w:hAnsi="AppleSystemUIFont" w:cs="AppleSystemUIFont"/>
          <w:b/>
          <w:bCs/>
          <w:sz w:val="26"/>
          <w:szCs w:val="26"/>
        </w:rPr>
        <w:t>и</w:t>
      </w:r>
      <w:r w:rsidRPr="00901851">
        <w:rPr>
          <w:rFonts w:ascii="AppleSystemUIFont" w:hAnsi="AppleSystemUIFont" w:cs="AppleSystemUIFont"/>
          <w:b/>
          <w:bCs/>
          <w:sz w:val="26"/>
          <w:szCs w:val="26"/>
          <w:lang w:val="en-US"/>
        </w:rPr>
        <w:t xml:space="preserve"> title. </w:t>
      </w:r>
      <w:r>
        <w:rPr>
          <w:rFonts w:ascii="AppleSystemUIFont" w:hAnsi="AppleSystemUIFont" w:cs="AppleSystemUIFont"/>
          <w:b/>
          <w:bCs/>
          <w:sz w:val="26"/>
          <w:szCs w:val="26"/>
        </w:rPr>
        <w:t>Категории нужно выделить на основе значений в поле title — оно содержит информацию о должности сотрудника:</w:t>
      </w:r>
    </w:p>
    <w:p w14:paraId="7A0194F9" w14:textId="77777777" w:rsidR="00901851" w:rsidRDefault="00901851" w:rsidP="00901851">
      <w:pPr>
        <w:numPr>
          <w:ilvl w:val="0"/>
          <w:numId w:val="2"/>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Если в title встречается слово 'IT', в новом поле будет отображена категория 'разработка'.</w:t>
      </w:r>
    </w:p>
    <w:p w14:paraId="29BD0A3F" w14:textId="77777777" w:rsidR="00901851" w:rsidRDefault="00901851" w:rsidP="00901851">
      <w:pPr>
        <w:numPr>
          <w:ilvl w:val="0"/>
          <w:numId w:val="2"/>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Если в title встречается слово 'Manager' и нет слова 'IT', в новом поле отобразится категория 'отдел продаж'.</w:t>
      </w:r>
    </w:p>
    <w:p w14:paraId="543EDB0B" w14:textId="77777777" w:rsidR="00901851" w:rsidRDefault="00901851" w:rsidP="0090185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Если в title встречается слово 'Support', в новом поле появится категория 'поддержка'.</w:t>
      </w:r>
    </w:p>
    <w:p w14:paraId="0A660BC4" w14:textId="77777777" w:rsidR="00901851" w:rsidRDefault="00901851" w:rsidP="00901851">
      <w:pPr>
        <w:autoSpaceDE w:val="0"/>
        <w:autoSpaceDN w:val="0"/>
        <w:adjustRightInd w:val="0"/>
        <w:rPr>
          <w:rFonts w:ascii="AppleSystemUIFont" w:hAnsi="AppleSystemUIFont" w:cs="AppleSystemUIFont"/>
          <w:sz w:val="26"/>
          <w:szCs w:val="26"/>
        </w:rPr>
      </w:pPr>
    </w:p>
    <w:p w14:paraId="07DE1EB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last_name,</w:t>
      </w:r>
    </w:p>
    <w:p w14:paraId="6F4D3B6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first_name,</w:t>
      </w:r>
    </w:p>
    <w:p w14:paraId="00EBDD7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title,</w:t>
      </w:r>
    </w:p>
    <w:p w14:paraId="739C075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CASE</w:t>
      </w:r>
    </w:p>
    <w:p w14:paraId="43D301D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WHEN title LIKE '%IT%' THEN '</w:t>
      </w:r>
      <w:r>
        <w:rPr>
          <w:rFonts w:ascii="AppleSystemUIFont" w:hAnsi="AppleSystemUIFont" w:cs="AppleSystemUIFont"/>
          <w:sz w:val="26"/>
          <w:szCs w:val="26"/>
        </w:rPr>
        <w:t>разработка</w:t>
      </w:r>
      <w:r w:rsidRPr="00901851">
        <w:rPr>
          <w:rFonts w:ascii="AppleSystemUIFont" w:hAnsi="AppleSystemUIFont" w:cs="AppleSystemUIFont"/>
          <w:sz w:val="26"/>
          <w:szCs w:val="26"/>
          <w:lang w:val="en-US"/>
        </w:rPr>
        <w:t>'</w:t>
      </w:r>
    </w:p>
    <w:p w14:paraId="10FA0A3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WHEN title LIKE '%Manager%' AND title NOT LIKE '%IT%' THEN '</w:t>
      </w:r>
      <w:r>
        <w:rPr>
          <w:rFonts w:ascii="AppleSystemUIFont" w:hAnsi="AppleSystemUIFont" w:cs="AppleSystemUIFont"/>
          <w:sz w:val="26"/>
          <w:szCs w:val="26"/>
        </w:rPr>
        <w:t>отдел</w:t>
      </w:r>
      <w:r w:rsidRPr="00901851">
        <w:rPr>
          <w:rFonts w:ascii="AppleSystemUIFont" w:hAnsi="AppleSystemUIFont" w:cs="AppleSystemUIFont"/>
          <w:sz w:val="26"/>
          <w:szCs w:val="26"/>
          <w:lang w:val="en-US"/>
        </w:rPr>
        <w:t xml:space="preserve"> </w:t>
      </w:r>
      <w:r>
        <w:rPr>
          <w:rFonts w:ascii="AppleSystemUIFont" w:hAnsi="AppleSystemUIFont" w:cs="AppleSystemUIFont"/>
          <w:sz w:val="26"/>
          <w:szCs w:val="26"/>
        </w:rPr>
        <w:t>продаж</w:t>
      </w:r>
      <w:r w:rsidRPr="00901851">
        <w:rPr>
          <w:rFonts w:ascii="AppleSystemUIFont" w:hAnsi="AppleSystemUIFont" w:cs="AppleSystemUIFont"/>
          <w:sz w:val="26"/>
          <w:szCs w:val="26"/>
          <w:lang w:val="en-US"/>
        </w:rPr>
        <w:t>'</w:t>
      </w:r>
    </w:p>
    <w:p w14:paraId="6367B96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WHEN title LIKE '%Support%' THEN '</w:t>
      </w:r>
      <w:r>
        <w:rPr>
          <w:rFonts w:ascii="AppleSystemUIFont" w:hAnsi="AppleSystemUIFont" w:cs="AppleSystemUIFont"/>
          <w:sz w:val="26"/>
          <w:szCs w:val="26"/>
        </w:rPr>
        <w:t>поддержка</w:t>
      </w:r>
      <w:r w:rsidRPr="00901851">
        <w:rPr>
          <w:rFonts w:ascii="AppleSystemUIFont" w:hAnsi="AppleSystemUIFont" w:cs="AppleSystemUIFont"/>
          <w:sz w:val="26"/>
          <w:szCs w:val="26"/>
          <w:lang w:val="en-US"/>
        </w:rPr>
        <w:t>'</w:t>
      </w:r>
    </w:p>
    <w:p w14:paraId="1D4065D5" w14:textId="77777777" w:rsidR="00901851" w:rsidRDefault="00901851" w:rsidP="00901851">
      <w:pPr>
        <w:autoSpaceDE w:val="0"/>
        <w:autoSpaceDN w:val="0"/>
        <w:adjustRightInd w:val="0"/>
        <w:rPr>
          <w:rFonts w:ascii="AppleSystemUIFont" w:hAnsi="AppleSystemUIFont" w:cs="AppleSystemUIFont"/>
          <w:sz w:val="26"/>
          <w:szCs w:val="26"/>
        </w:rPr>
      </w:pPr>
      <w:r w:rsidRPr="00901851">
        <w:rPr>
          <w:rFonts w:ascii="AppleSystemUIFont" w:hAnsi="AppleSystemUIFont" w:cs="AppleSystemUIFont"/>
          <w:sz w:val="26"/>
          <w:szCs w:val="26"/>
          <w:lang w:val="en-US"/>
        </w:rPr>
        <w:t xml:space="preserve">           </w:t>
      </w:r>
      <w:r>
        <w:rPr>
          <w:rFonts w:ascii="AppleSystemUIFont" w:hAnsi="AppleSystemUIFont" w:cs="AppleSystemUIFont"/>
          <w:sz w:val="26"/>
          <w:szCs w:val="26"/>
        </w:rPr>
        <w:t>END</w:t>
      </w:r>
    </w:p>
    <w:p w14:paraId="4A8F65C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staff;</w:t>
      </w:r>
    </w:p>
    <w:p w14:paraId="7A419056" w14:textId="77777777" w:rsidR="00901851" w:rsidRDefault="00901851" w:rsidP="00901851">
      <w:pPr>
        <w:autoSpaceDE w:val="0"/>
        <w:autoSpaceDN w:val="0"/>
        <w:adjustRightInd w:val="0"/>
        <w:rPr>
          <w:rFonts w:ascii="AppleSystemUIFont" w:hAnsi="AppleSystemUIFont" w:cs="AppleSystemUIFont"/>
          <w:sz w:val="26"/>
          <w:szCs w:val="26"/>
        </w:rPr>
      </w:pPr>
    </w:p>
    <w:p w14:paraId="404B20CA"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Теперь попробуй разделить на категории фильмы из таблицы movie. Выведи на экран поля title и rental_rate. Выделить категории нужно по цене аренды фильма:</w:t>
      </w:r>
    </w:p>
    <w:p w14:paraId="1D35AE71" w14:textId="77777777" w:rsidR="00901851" w:rsidRDefault="00901851" w:rsidP="00901851">
      <w:pPr>
        <w:numPr>
          <w:ilvl w:val="0"/>
          <w:numId w:val="3"/>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Если значение rental_rate меньше 1, в новом поле появится категория 'категория 1'.</w:t>
      </w:r>
    </w:p>
    <w:p w14:paraId="2F71DC59" w14:textId="77777777" w:rsidR="00901851" w:rsidRDefault="00901851" w:rsidP="00901851">
      <w:pPr>
        <w:numPr>
          <w:ilvl w:val="0"/>
          <w:numId w:val="3"/>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Если значение rental_rate больше либо равно 1, но меньше 3, в новом поле отобразится категория 'категория 2'.</w:t>
      </w:r>
    </w:p>
    <w:p w14:paraId="3E1F1E1F" w14:textId="77777777" w:rsidR="00901851" w:rsidRDefault="00901851" w:rsidP="00901851">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Если значение rental_rate больше либо равно 3, в новом поле появится категория 'категория 3'.</w:t>
      </w:r>
    </w:p>
    <w:p w14:paraId="4AD3524B" w14:textId="77777777" w:rsidR="00901851" w:rsidRDefault="00901851" w:rsidP="00901851">
      <w:pPr>
        <w:autoSpaceDE w:val="0"/>
        <w:autoSpaceDN w:val="0"/>
        <w:adjustRightInd w:val="0"/>
        <w:rPr>
          <w:rFonts w:ascii="AppleSystemUIFont" w:hAnsi="AppleSystemUIFont" w:cs="AppleSystemUIFont"/>
          <w:sz w:val="26"/>
          <w:szCs w:val="26"/>
        </w:rPr>
      </w:pPr>
    </w:p>
    <w:p w14:paraId="2808E89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lastRenderedPageBreak/>
        <w:t>SELECT title,</w:t>
      </w:r>
    </w:p>
    <w:p w14:paraId="78CF4DB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rental_rate,</w:t>
      </w:r>
    </w:p>
    <w:p w14:paraId="43E5E23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CASE</w:t>
      </w:r>
    </w:p>
    <w:p w14:paraId="6524256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WHEN rental_rate &lt; 1 THEN '</w:t>
      </w:r>
      <w:r>
        <w:rPr>
          <w:rFonts w:ascii="AppleSystemUIFont" w:hAnsi="AppleSystemUIFont" w:cs="AppleSystemUIFont"/>
          <w:sz w:val="26"/>
          <w:szCs w:val="26"/>
        </w:rPr>
        <w:t>категория</w:t>
      </w:r>
      <w:r w:rsidRPr="00901851">
        <w:rPr>
          <w:rFonts w:ascii="AppleSystemUIFont" w:hAnsi="AppleSystemUIFont" w:cs="AppleSystemUIFont"/>
          <w:sz w:val="26"/>
          <w:szCs w:val="26"/>
          <w:lang w:val="en-US"/>
        </w:rPr>
        <w:t xml:space="preserve"> 1'</w:t>
      </w:r>
    </w:p>
    <w:p w14:paraId="36BAEC6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WHEN rental_rate &gt;= 1 AND rental_rate &lt; 3 THEN '</w:t>
      </w:r>
      <w:r>
        <w:rPr>
          <w:rFonts w:ascii="AppleSystemUIFont" w:hAnsi="AppleSystemUIFont" w:cs="AppleSystemUIFont"/>
          <w:sz w:val="26"/>
          <w:szCs w:val="26"/>
        </w:rPr>
        <w:t>категория</w:t>
      </w:r>
      <w:r w:rsidRPr="00901851">
        <w:rPr>
          <w:rFonts w:ascii="AppleSystemUIFont" w:hAnsi="AppleSystemUIFont" w:cs="AppleSystemUIFont"/>
          <w:sz w:val="26"/>
          <w:szCs w:val="26"/>
          <w:lang w:val="en-US"/>
        </w:rPr>
        <w:t xml:space="preserve"> 2'</w:t>
      </w:r>
    </w:p>
    <w:p w14:paraId="3C0D0AE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WHEN rental_rate &gt;= 3 THEN '</w:t>
      </w:r>
      <w:r>
        <w:rPr>
          <w:rFonts w:ascii="AppleSystemUIFont" w:hAnsi="AppleSystemUIFont" w:cs="AppleSystemUIFont"/>
          <w:sz w:val="26"/>
          <w:szCs w:val="26"/>
        </w:rPr>
        <w:t>категория</w:t>
      </w:r>
      <w:r w:rsidRPr="00901851">
        <w:rPr>
          <w:rFonts w:ascii="AppleSystemUIFont" w:hAnsi="AppleSystemUIFont" w:cs="AppleSystemUIFont"/>
          <w:sz w:val="26"/>
          <w:szCs w:val="26"/>
          <w:lang w:val="en-US"/>
        </w:rPr>
        <w:t xml:space="preserve"> 3'</w:t>
      </w:r>
    </w:p>
    <w:p w14:paraId="5B68430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END</w:t>
      </w:r>
    </w:p>
    <w:p w14:paraId="49E0D1E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movie;</w:t>
      </w:r>
    </w:p>
    <w:p w14:paraId="50E0E9F3" w14:textId="77777777" w:rsidR="00901851" w:rsidRPr="00901851" w:rsidRDefault="00901851" w:rsidP="00901851">
      <w:pPr>
        <w:autoSpaceDE w:val="0"/>
        <w:autoSpaceDN w:val="0"/>
        <w:adjustRightInd w:val="0"/>
        <w:rPr>
          <w:rFonts w:ascii="AppleSystemUIFont" w:hAnsi="AppleSystemUIFont" w:cs="AppleSystemUIFont"/>
          <w:b/>
          <w:bCs/>
          <w:sz w:val="26"/>
          <w:szCs w:val="26"/>
          <w:lang w:val="en-US"/>
        </w:rPr>
      </w:pPr>
    </w:p>
    <w:p w14:paraId="5F7BEC1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Из</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таблицы</w:t>
      </w:r>
      <w:r w:rsidRPr="00901851">
        <w:rPr>
          <w:rFonts w:ascii="AppleSystemUIFont" w:hAnsi="AppleSystemUIFont" w:cs="AppleSystemUIFont"/>
          <w:b/>
          <w:bCs/>
          <w:sz w:val="26"/>
          <w:szCs w:val="26"/>
          <w:lang w:val="en-US"/>
        </w:rPr>
        <w:t xml:space="preserve"> invoice </w:t>
      </w:r>
      <w:r>
        <w:rPr>
          <w:rFonts w:ascii="AppleSystemUIFont" w:hAnsi="AppleSystemUIFont" w:cs="AppleSystemUIFont"/>
          <w:b/>
          <w:bCs/>
          <w:sz w:val="26"/>
          <w:szCs w:val="26"/>
        </w:rPr>
        <w:t>выгрузи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поле</w:t>
      </w:r>
      <w:r w:rsidRPr="00901851">
        <w:rPr>
          <w:rFonts w:ascii="AppleSystemUIFont" w:hAnsi="AppleSystemUIFont" w:cs="AppleSystemUIFont"/>
          <w:b/>
          <w:bCs/>
          <w:sz w:val="26"/>
          <w:szCs w:val="26"/>
          <w:lang w:val="en-US"/>
        </w:rPr>
        <w:t xml:space="preserve"> billing_city </w:t>
      </w:r>
      <w:r>
        <w:rPr>
          <w:rFonts w:ascii="AppleSystemUIFont" w:hAnsi="AppleSystemUIFont" w:cs="AppleSystemUIFont"/>
          <w:b/>
          <w:bCs/>
          <w:sz w:val="26"/>
          <w:szCs w:val="26"/>
        </w:rPr>
        <w:t>с</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городами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оформления</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счёта</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Выгрузи только те записи, в которых на месте индекса стоит пропуск. Данные</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с</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индексами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хранит</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поле</w:t>
      </w:r>
      <w:r w:rsidRPr="00901851">
        <w:rPr>
          <w:rFonts w:ascii="AppleSystemUIFont" w:hAnsi="AppleSystemUIFont" w:cs="AppleSystemUIFont"/>
          <w:b/>
          <w:bCs/>
          <w:sz w:val="26"/>
          <w:szCs w:val="26"/>
          <w:lang w:val="en-US"/>
        </w:rPr>
        <w:t xml:space="preserve"> billing_postal_code.</w:t>
      </w:r>
    </w:p>
    <w:p w14:paraId="301DF06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79C470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billing_city</w:t>
      </w:r>
    </w:p>
    <w:p w14:paraId="115EC14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7B2A58F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billing_postal_code IS NULL;</w:t>
      </w:r>
    </w:p>
    <w:p w14:paraId="22A3420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C29328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3835389"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Дополни предыдущий запрос. Исключи из выдачи записи с пропусками в поле billing_state. Выбери записи, в которых сумма заказа в поле total не ниже 15 долларов.</w:t>
      </w:r>
    </w:p>
    <w:p w14:paraId="60286C22" w14:textId="77777777" w:rsidR="00901851" w:rsidRDefault="00901851" w:rsidP="00901851">
      <w:pPr>
        <w:autoSpaceDE w:val="0"/>
        <w:autoSpaceDN w:val="0"/>
        <w:adjustRightInd w:val="0"/>
        <w:rPr>
          <w:rFonts w:ascii="AppleSystemUIFont" w:hAnsi="AppleSystemUIFont" w:cs="AppleSystemUIFont"/>
          <w:sz w:val="26"/>
          <w:szCs w:val="26"/>
        </w:rPr>
      </w:pPr>
    </w:p>
    <w:p w14:paraId="09C94B7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billing_city</w:t>
      </w:r>
    </w:p>
    <w:p w14:paraId="0A61CCE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64FEB99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(billing_postal_code IS NULL</w:t>
      </w:r>
    </w:p>
    <w:p w14:paraId="1B22E9D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billing_state IS NOT NULL)</w:t>
      </w:r>
    </w:p>
    <w:p w14:paraId="2571ACFB"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total &gt;= 15;</w:t>
      </w:r>
    </w:p>
    <w:p w14:paraId="1505E4CA" w14:textId="77777777" w:rsidR="00901851" w:rsidRDefault="00901851" w:rsidP="00901851">
      <w:pPr>
        <w:autoSpaceDE w:val="0"/>
        <w:autoSpaceDN w:val="0"/>
        <w:adjustRightInd w:val="0"/>
        <w:rPr>
          <w:rFonts w:ascii="AppleSystemUIFont" w:hAnsi="AppleSystemUIFont" w:cs="AppleSystemUIFont"/>
          <w:sz w:val="26"/>
          <w:szCs w:val="26"/>
        </w:rPr>
      </w:pPr>
    </w:p>
    <w:p w14:paraId="1E26D76D"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Найди треки длиннее 250000 миллисекунд, в названии которых есть слово Moon, но автор трека не указан.</w:t>
      </w:r>
    </w:p>
    <w:p w14:paraId="5323335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номера альбомов, в которых находятся выбранные треки.</w:t>
      </w:r>
    </w:p>
    <w:p w14:paraId="08762432" w14:textId="77777777" w:rsidR="00901851" w:rsidRDefault="00901851" w:rsidP="00901851">
      <w:pPr>
        <w:autoSpaceDE w:val="0"/>
        <w:autoSpaceDN w:val="0"/>
        <w:adjustRightInd w:val="0"/>
        <w:rPr>
          <w:rFonts w:ascii="AppleSystemUIFont" w:hAnsi="AppleSystemUIFont" w:cs="AppleSystemUIFont"/>
          <w:sz w:val="26"/>
          <w:szCs w:val="26"/>
        </w:rPr>
      </w:pPr>
    </w:p>
    <w:p w14:paraId="3757487D" w14:textId="77777777" w:rsidR="00901851" w:rsidRDefault="00901851" w:rsidP="00901851">
      <w:pPr>
        <w:autoSpaceDE w:val="0"/>
        <w:autoSpaceDN w:val="0"/>
        <w:adjustRightInd w:val="0"/>
        <w:rPr>
          <w:rFonts w:ascii="AppleSystemUIFont" w:hAnsi="AppleSystemUIFont" w:cs="AppleSystemUIFont"/>
          <w:sz w:val="26"/>
          <w:szCs w:val="26"/>
        </w:rPr>
      </w:pPr>
    </w:p>
    <w:p w14:paraId="2A84B15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SELECT album_id </w:t>
      </w:r>
    </w:p>
    <w:p w14:paraId="3F94067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w:t>
      </w:r>
    </w:p>
    <w:p w14:paraId="2CC99F8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WHERE milliseconds &gt; 250000 </w:t>
      </w:r>
    </w:p>
    <w:p w14:paraId="4DF91D9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name LIKE '%Moon%'</w:t>
      </w:r>
    </w:p>
    <w:p w14:paraId="68F1CC46"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composer IS NULL;</w:t>
      </w:r>
    </w:p>
    <w:p w14:paraId="1F369B22" w14:textId="77777777" w:rsidR="00901851" w:rsidRDefault="00901851" w:rsidP="00901851">
      <w:pPr>
        <w:autoSpaceDE w:val="0"/>
        <w:autoSpaceDN w:val="0"/>
        <w:adjustRightInd w:val="0"/>
        <w:rPr>
          <w:rFonts w:ascii="AppleSystemUIFont" w:hAnsi="AppleSystemUIFont" w:cs="AppleSystemUIFont"/>
          <w:sz w:val="26"/>
          <w:szCs w:val="26"/>
        </w:rPr>
      </w:pPr>
    </w:p>
    <w:p w14:paraId="0CEA2AF1"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Отобрази имена, фамилии и страну проживания для покупателей, которые не указали информацию о месте работы, регионе проживания, а также телефон и факс.</w:t>
      </w:r>
    </w:p>
    <w:p w14:paraId="0E7E0CE3" w14:textId="77777777" w:rsidR="00901851" w:rsidRDefault="00901851" w:rsidP="00901851">
      <w:pPr>
        <w:autoSpaceDE w:val="0"/>
        <w:autoSpaceDN w:val="0"/>
        <w:adjustRightInd w:val="0"/>
        <w:rPr>
          <w:rFonts w:ascii="AppleSystemUIFont" w:hAnsi="AppleSystemUIFont" w:cs="AppleSystemUIFont"/>
          <w:sz w:val="26"/>
          <w:szCs w:val="26"/>
        </w:rPr>
      </w:pPr>
    </w:p>
    <w:p w14:paraId="14C10FD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first_name,</w:t>
      </w:r>
    </w:p>
    <w:p w14:paraId="4D88BD5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last_name,</w:t>
      </w:r>
    </w:p>
    <w:p w14:paraId="11D4621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lastRenderedPageBreak/>
        <w:t xml:space="preserve">       country </w:t>
      </w:r>
    </w:p>
    <w:p w14:paraId="1BC4AC2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client</w:t>
      </w:r>
    </w:p>
    <w:p w14:paraId="630D482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company IS NULL</w:t>
      </w:r>
    </w:p>
    <w:p w14:paraId="0F96074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state IS NULL</w:t>
      </w:r>
    </w:p>
    <w:p w14:paraId="09A1824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phone IS NULL</w:t>
      </w:r>
    </w:p>
    <w:p w14:paraId="1410086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fax IS NULL;</w:t>
      </w:r>
    </w:p>
    <w:p w14:paraId="461F481C" w14:textId="77777777" w:rsidR="00901851" w:rsidRDefault="00901851" w:rsidP="00901851">
      <w:pPr>
        <w:autoSpaceDE w:val="0"/>
        <w:autoSpaceDN w:val="0"/>
        <w:adjustRightInd w:val="0"/>
        <w:rPr>
          <w:rFonts w:ascii="AppleSystemUIFont" w:hAnsi="AppleSystemUIFont" w:cs="AppleSystemUIFont"/>
          <w:sz w:val="26"/>
          <w:szCs w:val="26"/>
        </w:rPr>
      </w:pPr>
    </w:p>
    <w:p w14:paraId="391E3B34"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Теперь можно посчитать суммарную выручку, а также найти самый маленький и самый крупный заказы.</w:t>
      </w:r>
    </w:p>
    <w:p w14:paraId="57D21C58" w14:textId="77777777" w:rsidR="00901851" w:rsidRDefault="00901851" w:rsidP="00901851">
      <w:pPr>
        <w:autoSpaceDE w:val="0"/>
        <w:autoSpaceDN w:val="0"/>
        <w:adjustRightInd w:val="0"/>
        <w:rPr>
          <w:rFonts w:ascii="AppleSystemUIFont" w:hAnsi="AppleSystemUIFont" w:cs="AppleSystemUIFont"/>
          <w:sz w:val="26"/>
          <w:szCs w:val="26"/>
        </w:rPr>
      </w:pPr>
    </w:p>
    <w:p w14:paraId="32964FB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SUM(total),</w:t>
      </w:r>
    </w:p>
    <w:p w14:paraId="4B7DAB2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MIN(total),</w:t>
      </w:r>
    </w:p>
    <w:p w14:paraId="2F1ABD92" w14:textId="77777777" w:rsidR="00901851" w:rsidRDefault="00901851" w:rsidP="00901851">
      <w:pPr>
        <w:autoSpaceDE w:val="0"/>
        <w:autoSpaceDN w:val="0"/>
        <w:adjustRightInd w:val="0"/>
        <w:rPr>
          <w:rFonts w:ascii="AppleSystemUIFont" w:hAnsi="AppleSystemUIFont" w:cs="AppleSystemUIFont"/>
          <w:sz w:val="26"/>
          <w:szCs w:val="26"/>
        </w:rPr>
      </w:pPr>
      <w:r w:rsidRPr="00901851">
        <w:rPr>
          <w:rFonts w:ascii="AppleSystemUIFont" w:hAnsi="AppleSystemUIFont" w:cs="AppleSystemUIFont"/>
          <w:sz w:val="26"/>
          <w:szCs w:val="26"/>
          <w:lang w:val="en-US"/>
        </w:rPr>
        <w:t xml:space="preserve">       </w:t>
      </w:r>
      <w:r>
        <w:rPr>
          <w:rFonts w:ascii="AppleSystemUIFont" w:hAnsi="AppleSystemUIFont" w:cs="AppleSystemUIFont"/>
          <w:sz w:val="26"/>
          <w:szCs w:val="26"/>
        </w:rPr>
        <w:t>MAX(total)</w:t>
      </w:r>
    </w:p>
    <w:p w14:paraId="2FE766CD"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invoice;</w:t>
      </w:r>
    </w:p>
    <w:p w14:paraId="0A522969" w14:textId="77777777" w:rsidR="00901851" w:rsidRDefault="00901851" w:rsidP="00901851">
      <w:pPr>
        <w:autoSpaceDE w:val="0"/>
        <w:autoSpaceDN w:val="0"/>
        <w:adjustRightInd w:val="0"/>
        <w:rPr>
          <w:rFonts w:ascii="AppleSystemUIFont" w:hAnsi="AppleSystemUIFont" w:cs="AppleSystemUIFont"/>
          <w:sz w:val="26"/>
          <w:szCs w:val="26"/>
        </w:rPr>
      </w:pPr>
    </w:p>
    <w:p w14:paraId="0D0B5C1E"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Перед тем как применить агрегирующие функции, нужно получить срез данных. Выгрузи все поля из таблицы invoice, выбери записи о заказах, оформленных в сентябре 2009 года. Информацию о дате заказа содержит поле invoice_date. Тип данных поля — varchar.</w:t>
      </w:r>
    </w:p>
    <w:p w14:paraId="07D99C81" w14:textId="77777777" w:rsidR="00901851" w:rsidRDefault="00901851" w:rsidP="00901851">
      <w:pPr>
        <w:autoSpaceDE w:val="0"/>
        <w:autoSpaceDN w:val="0"/>
        <w:adjustRightInd w:val="0"/>
        <w:rPr>
          <w:rFonts w:ascii="AppleSystemUIFont" w:hAnsi="AppleSystemUIFont" w:cs="AppleSystemUIFont"/>
          <w:sz w:val="26"/>
          <w:szCs w:val="26"/>
        </w:rPr>
      </w:pPr>
    </w:p>
    <w:p w14:paraId="4255BDC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w:t>
      </w:r>
    </w:p>
    <w:p w14:paraId="6E5E6EF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37D47E6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DATE (invoice_date) BETWEEN '2009-09-01' AND '2009-09-30';</w:t>
      </w:r>
    </w:p>
    <w:p w14:paraId="6E0232E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5686B1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Дополни запрос. Оставь в таблице поля с идентификатором покупателя (поле customer_id), датой заказа без времени (поле invoice_date) и суммой заказа (поле total). Выбери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покупателей</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с</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идентификаторами</w:t>
      </w:r>
      <w:r w:rsidRPr="00901851">
        <w:rPr>
          <w:rFonts w:ascii="AppleSystemUIFont" w:hAnsi="AppleSystemUIFont" w:cs="AppleSystemUIFont"/>
          <w:b/>
          <w:bCs/>
          <w:sz w:val="26"/>
          <w:szCs w:val="26"/>
          <w:lang w:val="en-US"/>
        </w:rPr>
        <w:t xml:space="preserve"> 11, 13, 44, 36, 48, 52, 54, 56.</w:t>
      </w:r>
    </w:p>
    <w:p w14:paraId="71E125C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573F82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customer_id,</w:t>
      </w:r>
    </w:p>
    <w:p w14:paraId="2D03992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total,</w:t>
      </w:r>
    </w:p>
    <w:p w14:paraId="7E1754B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CAST(invoice_date AS date)</w:t>
      </w:r>
    </w:p>
    <w:p w14:paraId="6019F1B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5E5B798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DATE (invoice_date) BETWEEN '2009-09-01' AND '2009-09-30'</w:t>
      </w:r>
    </w:p>
    <w:p w14:paraId="7651639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customer_id IN (11, 13, 44, 36, 48, 52, 54, 56);</w:t>
      </w:r>
    </w:p>
    <w:p w14:paraId="2B6773C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3AD04E0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Дополни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запрос</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Найди минимальное и максимальное значения поля total. Условия для среза остаются прежними.</w:t>
      </w:r>
    </w:p>
    <w:p w14:paraId="644DAAF2" w14:textId="77777777" w:rsidR="00901851" w:rsidRDefault="00901851" w:rsidP="00901851">
      <w:pPr>
        <w:autoSpaceDE w:val="0"/>
        <w:autoSpaceDN w:val="0"/>
        <w:adjustRightInd w:val="0"/>
        <w:rPr>
          <w:rFonts w:ascii="AppleSystemUIFont" w:hAnsi="AppleSystemUIFont" w:cs="AppleSystemUIFont"/>
          <w:sz w:val="26"/>
          <w:szCs w:val="26"/>
        </w:rPr>
      </w:pPr>
    </w:p>
    <w:p w14:paraId="12A3E84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MIN(total),</w:t>
      </w:r>
    </w:p>
    <w:p w14:paraId="3513720B"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MAX(total)</w:t>
      </w:r>
    </w:p>
    <w:p w14:paraId="460ADFF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2A3E197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CAST(invoice_date AS date) BETWEEN '2009-09-01' AND '2009-09-30' AND customer_id in (11, 13, 44, 36, 48, 52, 54, 56);</w:t>
      </w:r>
    </w:p>
    <w:p w14:paraId="2B648A5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4B1BA204"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lastRenderedPageBreak/>
        <w:t>Добавь к минимуму и максимуму несколько новых полей:</w:t>
      </w:r>
    </w:p>
    <w:p w14:paraId="7E2343B3" w14:textId="77777777" w:rsidR="00901851" w:rsidRDefault="00901851" w:rsidP="00901851">
      <w:pPr>
        <w:numPr>
          <w:ilvl w:val="0"/>
          <w:numId w:val="4"/>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среднее значение поля total;</w:t>
      </w:r>
    </w:p>
    <w:p w14:paraId="29E91879" w14:textId="77777777" w:rsidR="00901851" w:rsidRDefault="00901851" w:rsidP="00901851">
      <w:pPr>
        <w:numPr>
          <w:ilvl w:val="0"/>
          <w:numId w:val="4"/>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количество уникальных идентификаторов покупателей из поля customer_id;</w:t>
      </w:r>
    </w:p>
    <w:p w14:paraId="6E5CA9E7" w14:textId="77777777" w:rsidR="00901851" w:rsidRDefault="00901851" w:rsidP="00901851">
      <w:pPr>
        <w:numPr>
          <w:ilvl w:val="0"/>
          <w:numId w:val="4"/>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суммарная выручка.</w:t>
      </w:r>
    </w:p>
    <w:p w14:paraId="73EEFBD9"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Не меняй условия для среза данных.</w:t>
      </w:r>
    </w:p>
    <w:p w14:paraId="3240BAA1" w14:textId="77777777" w:rsidR="00901851" w:rsidRDefault="00901851" w:rsidP="00901851">
      <w:pPr>
        <w:autoSpaceDE w:val="0"/>
        <w:autoSpaceDN w:val="0"/>
        <w:adjustRightInd w:val="0"/>
        <w:rPr>
          <w:rFonts w:ascii="AppleSystemUIFont" w:hAnsi="AppleSystemUIFont" w:cs="AppleSystemUIFont"/>
          <w:sz w:val="26"/>
          <w:szCs w:val="26"/>
        </w:rPr>
      </w:pPr>
    </w:p>
    <w:p w14:paraId="784483A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MIN (total),</w:t>
      </w:r>
    </w:p>
    <w:p w14:paraId="777AD33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MAX (total),</w:t>
      </w:r>
    </w:p>
    <w:p w14:paraId="3E04C3A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AVG (total),</w:t>
      </w:r>
    </w:p>
    <w:p w14:paraId="57D3018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COUNT (DISTINCT customer_id),</w:t>
      </w:r>
    </w:p>
    <w:p w14:paraId="54EEC82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SUM (total)</w:t>
      </w:r>
    </w:p>
    <w:p w14:paraId="678047E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3F53E97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CAST (invoice_date AS date) BETWEEN '2009-09-01' AND '2009-09-30' AND customer_id in (11, 13, 44, 36, 48, 52, 54, 56);</w:t>
      </w:r>
    </w:p>
    <w:p w14:paraId="11309E6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113987E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Посчитай, сколько пропусков содержит поле fax из таблицы client.</w:t>
      </w:r>
    </w:p>
    <w:p w14:paraId="67202C8B" w14:textId="77777777" w:rsidR="00901851" w:rsidRDefault="00901851" w:rsidP="00901851">
      <w:pPr>
        <w:autoSpaceDE w:val="0"/>
        <w:autoSpaceDN w:val="0"/>
        <w:adjustRightInd w:val="0"/>
        <w:rPr>
          <w:rFonts w:ascii="AppleSystemUIFont" w:hAnsi="AppleSystemUIFont" w:cs="AppleSystemUIFont"/>
          <w:sz w:val="26"/>
          <w:szCs w:val="26"/>
        </w:rPr>
      </w:pPr>
    </w:p>
    <w:p w14:paraId="5859B91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COUNT (fax IS NULL)</w:t>
      </w:r>
    </w:p>
    <w:p w14:paraId="051EBD7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client</w:t>
      </w:r>
    </w:p>
    <w:p w14:paraId="075644D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fax IS NULL;</w:t>
      </w:r>
    </w:p>
    <w:p w14:paraId="139C773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7496B499"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Теперь можно выгрузить среднюю сумму заказов для каждого города с помощью группировки.</w:t>
      </w:r>
    </w:p>
    <w:p w14:paraId="549B4B31" w14:textId="77777777" w:rsidR="00901851" w:rsidRDefault="00901851" w:rsidP="00901851">
      <w:pPr>
        <w:autoSpaceDE w:val="0"/>
        <w:autoSpaceDN w:val="0"/>
        <w:adjustRightInd w:val="0"/>
        <w:rPr>
          <w:rFonts w:ascii="AppleSystemUIFont" w:hAnsi="AppleSystemUIFont" w:cs="AppleSystemUIFont"/>
          <w:sz w:val="26"/>
          <w:szCs w:val="26"/>
        </w:rPr>
      </w:pPr>
    </w:p>
    <w:p w14:paraId="64A0692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billing_city,</w:t>
      </w:r>
    </w:p>
    <w:p w14:paraId="78EEA22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AVG(total)</w:t>
      </w:r>
    </w:p>
    <w:p w14:paraId="75D0B49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FROM invoice </w:t>
      </w:r>
    </w:p>
    <w:p w14:paraId="62AC3A9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billing_city</w:t>
      </w:r>
    </w:p>
    <w:p w14:paraId="0450FFA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5;</w:t>
      </w:r>
    </w:p>
    <w:p w14:paraId="326BD3F4" w14:textId="77777777" w:rsidR="00901851" w:rsidRDefault="00901851" w:rsidP="00901851">
      <w:pPr>
        <w:autoSpaceDE w:val="0"/>
        <w:autoSpaceDN w:val="0"/>
        <w:adjustRightInd w:val="0"/>
        <w:rPr>
          <w:rFonts w:ascii="AppleSystemUIFont" w:hAnsi="AppleSystemUIFont" w:cs="AppleSystemUIFont"/>
          <w:sz w:val="26"/>
          <w:szCs w:val="26"/>
        </w:rPr>
      </w:pPr>
    </w:p>
    <w:p w14:paraId="6DAEF2E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 xml:space="preserve">Группировка помогает сравнивать данные. Но сначала нужно получить срез. Напиши запрос, который выгрузит общую выручку (поле total) в США (англ. </w:t>
      </w:r>
      <w:r w:rsidRPr="00901851">
        <w:rPr>
          <w:rFonts w:ascii="AppleSystemUIFont" w:hAnsi="AppleSystemUIFont" w:cs="AppleSystemUIFont"/>
          <w:b/>
          <w:bCs/>
          <w:sz w:val="26"/>
          <w:szCs w:val="26"/>
          <w:lang w:val="en-US"/>
        </w:rPr>
        <w:t xml:space="preserve">USA). </w:t>
      </w:r>
      <w:r>
        <w:rPr>
          <w:rFonts w:ascii="AppleSystemUIFont" w:hAnsi="AppleSystemUIFont" w:cs="AppleSystemUIFont"/>
          <w:b/>
          <w:bCs/>
          <w:sz w:val="26"/>
          <w:szCs w:val="26"/>
        </w:rPr>
        <w:t>Информацию</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о</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стране</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хранит</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поле</w:t>
      </w:r>
      <w:r w:rsidRPr="00901851">
        <w:rPr>
          <w:rFonts w:ascii="AppleSystemUIFont" w:hAnsi="AppleSystemUIFont" w:cs="AppleSystemUIFont"/>
          <w:b/>
          <w:bCs/>
          <w:sz w:val="26"/>
          <w:szCs w:val="26"/>
          <w:lang w:val="en-US"/>
        </w:rPr>
        <w:t xml:space="preserve"> billing_country.</w:t>
      </w:r>
    </w:p>
    <w:p w14:paraId="6BA9A21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5BD523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SUM (total)</w:t>
      </w:r>
    </w:p>
    <w:p w14:paraId="2B07981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5D62863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WHERE billing_country = 'USA';</w:t>
      </w:r>
    </w:p>
    <w:p w14:paraId="27C3E059" w14:textId="77777777" w:rsidR="00901851" w:rsidRDefault="00901851" w:rsidP="00901851">
      <w:pPr>
        <w:autoSpaceDE w:val="0"/>
        <w:autoSpaceDN w:val="0"/>
        <w:adjustRightInd w:val="0"/>
        <w:rPr>
          <w:rFonts w:ascii="AppleSystemUIFont" w:hAnsi="AppleSystemUIFont" w:cs="AppleSystemUIFont"/>
          <w:sz w:val="26"/>
          <w:szCs w:val="26"/>
        </w:rPr>
      </w:pPr>
    </w:p>
    <w:p w14:paraId="20826D2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Теперь можно проверить, как отличаются данные по городам. Посчитай общую выручку, количество заказов, среднюю выручку для каждого города США. Нужное поле — billing_city.</w:t>
      </w:r>
    </w:p>
    <w:p w14:paraId="46A3560D" w14:textId="77777777" w:rsidR="00901851" w:rsidRDefault="00901851" w:rsidP="00901851">
      <w:pPr>
        <w:autoSpaceDE w:val="0"/>
        <w:autoSpaceDN w:val="0"/>
        <w:adjustRightInd w:val="0"/>
        <w:rPr>
          <w:rFonts w:ascii="AppleSystemUIFont" w:hAnsi="AppleSystemUIFont" w:cs="AppleSystemUIFont"/>
          <w:sz w:val="26"/>
          <w:szCs w:val="26"/>
        </w:rPr>
      </w:pPr>
    </w:p>
    <w:p w14:paraId="0329107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SUM (total),</w:t>
      </w:r>
    </w:p>
    <w:p w14:paraId="596A1DC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       </w:t>
      </w:r>
      <w:r w:rsidRPr="00901851">
        <w:rPr>
          <w:rFonts w:ascii="AppleSystemUIFont" w:hAnsi="AppleSystemUIFont" w:cs="AppleSystemUIFont"/>
          <w:sz w:val="26"/>
          <w:szCs w:val="26"/>
          <w:lang w:val="en-US"/>
        </w:rPr>
        <w:t>COUNT (invoice_id),</w:t>
      </w:r>
    </w:p>
    <w:p w14:paraId="5704D54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lastRenderedPageBreak/>
        <w:t xml:space="preserve">       AVG (total),</w:t>
      </w:r>
    </w:p>
    <w:p w14:paraId="6F77C76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billing_city</w:t>
      </w:r>
    </w:p>
    <w:p w14:paraId="612ACCB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41FC1E6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billing_country = 'USA'</w:t>
      </w:r>
    </w:p>
    <w:p w14:paraId="00286AA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GROUP BY billing_city;</w:t>
      </w:r>
    </w:p>
    <w:p w14:paraId="298F8851" w14:textId="77777777" w:rsidR="00901851" w:rsidRDefault="00901851" w:rsidP="00901851">
      <w:pPr>
        <w:autoSpaceDE w:val="0"/>
        <w:autoSpaceDN w:val="0"/>
        <w:adjustRightInd w:val="0"/>
        <w:rPr>
          <w:rFonts w:ascii="AppleSystemUIFont" w:hAnsi="AppleSystemUIFont" w:cs="AppleSystemUIFont"/>
          <w:sz w:val="26"/>
          <w:szCs w:val="26"/>
        </w:rPr>
      </w:pPr>
    </w:p>
    <w:p w14:paraId="026D5F80"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Посчитай, сколько пользователей с почтовыми доменами yahoo и gmail обслужил каждый сотрудник. В итоговой таблице должны быть два поля:</w:t>
      </w:r>
    </w:p>
    <w:p w14:paraId="38F56BB8" w14:textId="77777777" w:rsidR="00901851" w:rsidRDefault="00901851" w:rsidP="00901851">
      <w:pPr>
        <w:numPr>
          <w:ilvl w:val="0"/>
          <w:numId w:val="5"/>
        </w:numPr>
        <w:autoSpaceDE w:val="0"/>
        <w:autoSpaceDN w:val="0"/>
        <w:adjustRightInd w:val="0"/>
        <w:ind w:left="0" w:firstLine="0"/>
        <w:rPr>
          <w:rFonts w:ascii="AppleSystemUIFont" w:hAnsi="AppleSystemUIFont" w:cs="AppleSystemUIFont"/>
          <w:b/>
          <w:bCs/>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идентификатор сотрудника,</w:t>
      </w:r>
    </w:p>
    <w:p w14:paraId="3A3250DB" w14:textId="77777777" w:rsidR="00901851" w:rsidRDefault="00901851" w:rsidP="00901851">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b/>
          <w:bCs/>
          <w:sz w:val="26"/>
          <w:szCs w:val="26"/>
        </w:rPr>
        <w:tab/>
      </w:r>
      <w:r>
        <w:rPr>
          <w:rFonts w:ascii="AppleSystemUIFont" w:hAnsi="AppleSystemUIFont" w:cs="AppleSystemUIFont"/>
          <w:b/>
          <w:bCs/>
          <w:sz w:val="26"/>
          <w:szCs w:val="26"/>
        </w:rPr>
        <w:tab/>
        <w:t>количество пользователей.</w:t>
      </w:r>
    </w:p>
    <w:p w14:paraId="3754B854" w14:textId="77777777" w:rsidR="00901851" w:rsidRDefault="00901851" w:rsidP="00901851">
      <w:pPr>
        <w:autoSpaceDE w:val="0"/>
        <w:autoSpaceDN w:val="0"/>
        <w:adjustRightInd w:val="0"/>
        <w:rPr>
          <w:rFonts w:ascii="AppleSystemUIFont" w:hAnsi="AppleSystemUIFont" w:cs="AppleSystemUIFont"/>
          <w:sz w:val="26"/>
          <w:szCs w:val="26"/>
        </w:rPr>
      </w:pPr>
    </w:p>
    <w:p w14:paraId="48302F0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support_rep_id,</w:t>
      </w:r>
    </w:p>
    <w:p w14:paraId="7B89087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COUNT (customer_id)</w:t>
      </w:r>
    </w:p>
    <w:p w14:paraId="5315BC4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client</w:t>
      </w:r>
    </w:p>
    <w:p w14:paraId="03E4D8E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email LIKE '%yahoo%' OR email LIKE '%gmail%'</w:t>
      </w:r>
    </w:p>
    <w:p w14:paraId="7D62832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GROUP BY support_rep_id</w:t>
      </w:r>
    </w:p>
    <w:p w14:paraId="474DD8C4" w14:textId="77777777" w:rsidR="00901851" w:rsidRDefault="00901851" w:rsidP="00901851">
      <w:pPr>
        <w:autoSpaceDE w:val="0"/>
        <w:autoSpaceDN w:val="0"/>
        <w:adjustRightInd w:val="0"/>
        <w:rPr>
          <w:rFonts w:ascii="AppleSystemUIFont" w:hAnsi="AppleSystemUIFont" w:cs="AppleSystemUIFont"/>
          <w:sz w:val="26"/>
          <w:szCs w:val="26"/>
        </w:rPr>
      </w:pPr>
    </w:p>
    <w:p w14:paraId="38AE5B8D" w14:textId="77777777" w:rsidR="00901851" w:rsidRDefault="00901851" w:rsidP="00901851">
      <w:pPr>
        <w:autoSpaceDE w:val="0"/>
        <w:autoSpaceDN w:val="0"/>
        <w:adjustRightInd w:val="0"/>
        <w:rPr>
          <w:rFonts w:ascii="AppleSystemUIFont" w:hAnsi="AppleSystemUIFont" w:cs="AppleSystemUIFont"/>
          <w:sz w:val="26"/>
          <w:szCs w:val="26"/>
        </w:rPr>
      </w:pPr>
    </w:p>
    <w:p w14:paraId="13FAFAC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Отбери пять самых крупных заказов из таблицы invoice.</w:t>
      </w:r>
    </w:p>
    <w:p w14:paraId="1E7373DF" w14:textId="77777777" w:rsidR="00901851" w:rsidRDefault="00901851" w:rsidP="00901851">
      <w:pPr>
        <w:autoSpaceDE w:val="0"/>
        <w:autoSpaceDN w:val="0"/>
        <w:adjustRightInd w:val="0"/>
        <w:rPr>
          <w:rFonts w:ascii="AppleSystemUIFont" w:hAnsi="AppleSystemUIFont" w:cs="AppleSystemUIFont"/>
          <w:sz w:val="26"/>
          <w:szCs w:val="26"/>
        </w:rPr>
      </w:pPr>
    </w:p>
    <w:p w14:paraId="4E30E1B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w:t>
      </w:r>
    </w:p>
    <w:p w14:paraId="4451048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7328567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ORDER BY total DESC</w:t>
      </w:r>
    </w:p>
    <w:p w14:paraId="6D8AB4E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5;</w:t>
      </w:r>
    </w:p>
    <w:p w14:paraId="7D4AE472" w14:textId="77777777" w:rsidR="00901851" w:rsidRDefault="00901851" w:rsidP="00901851">
      <w:pPr>
        <w:autoSpaceDE w:val="0"/>
        <w:autoSpaceDN w:val="0"/>
        <w:adjustRightInd w:val="0"/>
        <w:rPr>
          <w:rFonts w:ascii="AppleSystemUIFont" w:hAnsi="AppleSystemUIFont" w:cs="AppleSystemUIFont"/>
          <w:sz w:val="26"/>
          <w:szCs w:val="26"/>
        </w:rPr>
      </w:pPr>
    </w:p>
    <w:p w14:paraId="3D2AE43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Отбери пятерых самых активных клиентов в США с 25 мая 2011 по 25 сентября 2011. Дату</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хранит</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поле</w:t>
      </w:r>
      <w:r w:rsidRPr="00901851">
        <w:rPr>
          <w:rFonts w:ascii="AppleSystemUIFont" w:hAnsi="AppleSystemUIFont" w:cs="AppleSystemUIFont"/>
          <w:b/>
          <w:bCs/>
          <w:sz w:val="26"/>
          <w:szCs w:val="26"/>
          <w:lang w:val="en-US"/>
        </w:rPr>
        <w:t xml:space="preserve"> invoice_date, </w:t>
      </w:r>
      <w:r>
        <w:rPr>
          <w:rFonts w:ascii="AppleSystemUIFont" w:hAnsi="AppleSystemUIFont" w:cs="AppleSystemUIFont"/>
          <w:b/>
          <w:bCs/>
          <w:sz w:val="26"/>
          <w:szCs w:val="26"/>
        </w:rPr>
        <w:t>тип</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данных</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поля</w:t>
      </w:r>
      <w:r w:rsidRPr="00901851">
        <w:rPr>
          <w:rFonts w:ascii="AppleSystemUIFont" w:hAnsi="AppleSystemUIFont" w:cs="AppleSystemUIFont"/>
          <w:b/>
          <w:bCs/>
          <w:sz w:val="26"/>
          <w:szCs w:val="26"/>
          <w:lang w:val="en-US"/>
        </w:rPr>
        <w:t xml:space="preserve"> — varchar.</w:t>
      </w:r>
    </w:p>
    <w:p w14:paraId="31822D7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A16B7A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customer_id,</w:t>
      </w:r>
    </w:p>
    <w:p w14:paraId="049116F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COUNT(customer_id)</w:t>
      </w:r>
    </w:p>
    <w:p w14:paraId="4D2B585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12E84A6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WHERE CAST (invoice_date AS date) BETWEEN '2011-05-25' AND '2011-09-25' </w:t>
      </w:r>
    </w:p>
    <w:p w14:paraId="747A707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billing_country = 'USA'</w:t>
      </w:r>
    </w:p>
    <w:p w14:paraId="1839371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customer_id</w:t>
      </w:r>
    </w:p>
    <w:p w14:paraId="66020C5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ORDER BY COUNT(customer_id) DESC</w:t>
      </w:r>
    </w:p>
    <w:p w14:paraId="77A07A43"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5;</w:t>
      </w:r>
    </w:p>
    <w:p w14:paraId="627F4490" w14:textId="77777777" w:rsidR="00901851" w:rsidRDefault="00901851" w:rsidP="00901851">
      <w:pPr>
        <w:autoSpaceDE w:val="0"/>
        <w:autoSpaceDN w:val="0"/>
        <w:adjustRightInd w:val="0"/>
        <w:rPr>
          <w:rFonts w:ascii="AppleSystemUIFont" w:hAnsi="AppleSystemUIFont" w:cs="AppleSystemUIFont"/>
          <w:sz w:val="26"/>
          <w:szCs w:val="26"/>
        </w:rPr>
      </w:pPr>
    </w:p>
    <w:p w14:paraId="47763BA1"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Сгруппировав данные по пользователям, можно применить оператор HAVING, чтобы отфильтровать нужные записи. Результат отсортирован по убыванию суммы выручки.</w:t>
      </w:r>
    </w:p>
    <w:p w14:paraId="1DDA57DF" w14:textId="77777777" w:rsidR="00901851" w:rsidRDefault="00901851" w:rsidP="00901851">
      <w:pPr>
        <w:autoSpaceDE w:val="0"/>
        <w:autoSpaceDN w:val="0"/>
        <w:adjustRightInd w:val="0"/>
        <w:rPr>
          <w:rFonts w:ascii="AppleSystemUIFont" w:hAnsi="AppleSystemUIFont" w:cs="AppleSystemUIFont"/>
          <w:sz w:val="26"/>
          <w:szCs w:val="26"/>
        </w:rPr>
      </w:pPr>
    </w:p>
    <w:p w14:paraId="5C69CB5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customer_id,</w:t>
      </w:r>
    </w:p>
    <w:p w14:paraId="61A9E34D"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SUM(total)</w:t>
      </w:r>
    </w:p>
    <w:p w14:paraId="4D81EAF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0C21134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customer_id</w:t>
      </w:r>
    </w:p>
    <w:p w14:paraId="6BEE429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lastRenderedPageBreak/>
        <w:t>HAVING SUM(total) &gt; 41</w:t>
      </w:r>
    </w:p>
    <w:p w14:paraId="2E7CAD7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ORDER BY SUM(total) DESC;</w:t>
      </w:r>
    </w:p>
    <w:p w14:paraId="00175A3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1AECBB5C"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Сравни фильмы разных возрастных рейтингов. Найди среднее значение цены аренды фильма в поле rental_rate для каждого рейтинга (поле rating). Оставь в таблице только те записи, в которых среднее значение rental_rate больше 3.</w:t>
      </w:r>
    </w:p>
    <w:p w14:paraId="06DC87ED" w14:textId="77777777" w:rsidR="00901851" w:rsidRDefault="00901851" w:rsidP="00901851">
      <w:pPr>
        <w:autoSpaceDE w:val="0"/>
        <w:autoSpaceDN w:val="0"/>
        <w:adjustRightInd w:val="0"/>
        <w:rPr>
          <w:rFonts w:ascii="AppleSystemUIFont" w:hAnsi="AppleSystemUIFont" w:cs="AppleSystemUIFont"/>
          <w:sz w:val="26"/>
          <w:szCs w:val="26"/>
        </w:rPr>
      </w:pPr>
    </w:p>
    <w:p w14:paraId="5557457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rating,</w:t>
      </w:r>
    </w:p>
    <w:p w14:paraId="1011EE0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AVG (rental_rate)</w:t>
      </w:r>
    </w:p>
    <w:p w14:paraId="1AE57B0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movie</w:t>
      </w:r>
    </w:p>
    <w:p w14:paraId="70AD986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rating</w:t>
      </w:r>
    </w:p>
    <w:p w14:paraId="4EBB9D1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HAVING AVG (rental_rate) &gt; 3;</w:t>
      </w:r>
    </w:p>
    <w:p w14:paraId="0E86BC9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1FDFE5D"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Изучи заказы, которые оформили в сентябре 2011 года. Сравни общую сумму выручки (поле total) за каждый день этого месяца: выведи день в формате '2011-09-01' и сумму. Информацию о дате заказа хранит поле invoice_date. Не забудь изменить тип данных в этом поле, чтобы использовать операторы для работы с датой.</w:t>
      </w:r>
    </w:p>
    <w:p w14:paraId="68142C3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Оставь в таблице только те значения суммы, которые больше 1 и меньше 10.</w:t>
      </w:r>
    </w:p>
    <w:p w14:paraId="68F24D64" w14:textId="77777777" w:rsidR="00901851" w:rsidRDefault="00901851" w:rsidP="00901851">
      <w:pPr>
        <w:autoSpaceDE w:val="0"/>
        <w:autoSpaceDN w:val="0"/>
        <w:adjustRightInd w:val="0"/>
        <w:rPr>
          <w:rFonts w:ascii="AppleSystemUIFont" w:hAnsi="AppleSystemUIFont" w:cs="AppleSystemUIFont"/>
          <w:sz w:val="26"/>
          <w:szCs w:val="26"/>
        </w:rPr>
      </w:pPr>
    </w:p>
    <w:p w14:paraId="328FF3B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SUM (total),</w:t>
      </w:r>
    </w:p>
    <w:p w14:paraId="5786372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CAST (invoice_date AS date)</w:t>
      </w:r>
    </w:p>
    <w:p w14:paraId="52FFCF4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3ABFC26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CAST (invoice_date AS date) BETWEEN '2011-09-01' AND '2011-09-30'</w:t>
      </w:r>
    </w:p>
    <w:p w14:paraId="699149D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invoice_date</w:t>
      </w:r>
    </w:p>
    <w:p w14:paraId="05CBDE2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HAVING SUM (total) &gt; 1 AND SUM (total) &lt;10;</w:t>
      </w:r>
    </w:p>
    <w:p w14:paraId="79167ED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F0C1368"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Посчитай пропуски в поле с почтовым индексом billing_postal_code для каждой страны (поле billing_country). Получи срез: в таблицу должны войти только те записи, в которых поле billing_address содержит слова Street, Way, Road или Drive. </w:t>
      </w:r>
    </w:p>
    <w:p w14:paraId="3D5163C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Отобрази в таблице страну и число пропусков, если их больше 6.</w:t>
      </w:r>
    </w:p>
    <w:p w14:paraId="766ECCBE" w14:textId="77777777" w:rsidR="00901851" w:rsidRDefault="00901851" w:rsidP="00901851">
      <w:pPr>
        <w:autoSpaceDE w:val="0"/>
        <w:autoSpaceDN w:val="0"/>
        <w:adjustRightInd w:val="0"/>
        <w:rPr>
          <w:rFonts w:ascii="AppleSystemUIFont" w:hAnsi="AppleSystemUIFont" w:cs="AppleSystemUIFont"/>
          <w:sz w:val="26"/>
          <w:szCs w:val="26"/>
        </w:rPr>
      </w:pPr>
    </w:p>
    <w:p w14:paraId="13B19F5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COUNT (billing_postal_code IS NULL),</w:t>
      </w:r>
    </w:p>
    <w:p w14:paraId="203AB26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billing_country</w:t>
      </w:r>
    </w:p>
    <w:p w14:paraId="06DC206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invoice</w:t>
      </w:r>
    </w:p>
    <w:p w14:paraId="45D394E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(billing_address LIKE '%Street%' OR billing_address LIKE '%Way%' OR billing_address LIKE '%Road%' OR billing_address LIKE '%Drive%')</w:t>
      </w:r>
    </w:p>
    <w:p w14:paraId="6103AC4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billing_postal_code IS NULL</w:t>
      </w:r>
    </w:p>
    <w:p w14:paraId="64F4AACE"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billing_country</w:t>
      </w:r>
    </w:p>
    <w:p w14:paraId="1949959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HAVING COUNT (billing_postal_code IS NULL) &gt; 6;</w:t>
      </w:r>
    </w:p>
    <w:p w14:paraId="36FC021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5C235B2D" w14:textId="53DACABC" w:rsidR="00901851" w:rsidRPr="00901851" w:rsidRDefault="00901851" w:rsidP="00901851">
      <w:pPr>
        <w:autoSpaceDE w:val="0"/>
        <w:autoSpaceDN w:val="0"/>
        <w:adjustRightInd w:val="0"/>
        <w:rPr>
          <w:rFonts w:ascii="AppleSystemUIFont" w:hAnsi="AppleSystemUIFont" w:cs="AppleSystemUIFont"/>
          <w:sz w:val="26"/>
          <w:szCs w:val="26"/>
        </w:rPr>
      </w:pPr>
    </w:p>
    <w:p w14:paraId="536DB68C"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 xml:space="preserve">Нужно объединить данные двух таблиц: track и invoice_line. Таблица track хранит информацию о музыкальных треках в магазине, названия треков указаны в поле </w:t>
      </w:r>
      <w:r>
        <w:rPr>
          <w:rFonts w:ascii="AppleSystemUIFont" w:hAnsi="AppleSystemUIFont" w:cs="AppleSystemUIFont"/>
          <w:b/>
          <w:bCs/>
          <w:sz w:val="26"/>
          <w:szCs w:val="26"/>
        </w:rPr>
        <w:lastRenderedPageBreak/>
        <w:t>name. Таблица invoice_line содержит данные о купленных треках, их стоимость указана в поле unit_price. В обеих таблицах есть поле track_id — в нём содержатся идентификаторы музыкальных треков.</w:t>
      </w:r>
    </w:p>
    <w:p w14:paraId="3300F399"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таблицу, в которой названию трека будет соответствовать его стоимость. Отбери все уникальные записи. Если какой-либо из треков не покупали или у купленного трека нет названия — такие записи не должны войти в таблицу. Оставь в итоговой таблице первые 20 записей.</w:t>
      </w:r>
    </w:p>
    <w:p w14:paraId="468E0D26" w14:textId="77777777" w:rsidR="00901851" w:rsidRDefault="00901851" w:rsidP="00901851">
      <w:pPr>
        <w:autoSpaceDE w:val="0"/>
        <w:autoSpaceDN w:val="0"/>
        <w:adjustRightInd w:val="0"/>
        <w:rPr>
          <w:rFonts w:ascii="AppleSystemUIFont" w:hAnsi="AppleSystemUIFont" w:cs="AppleSystemUIFont"/>
          <w:sz w:val="26"/>
          <w:szCs w:val="26"/>
        </w:rPr>
      </w:pPr>
    </w:p>
    <w:p w14:paraId="529B391B" w14:textId="77777777" w:rsidR="00901851" w:rsidRDefault="00901851" w:rsidP="00901851">
      <w:pPr>
        <w:autoSpaceDE w:val="0"/>
        <w:autoSpaceDN w:val="0"/>
        <w:adjustRightInd w:val="0"/>
        <w:rPr>
          <w:rFonts w:ascii="AppleSystemUIFont" w:hAnsi="AppleSystemUIFont" w:cs="AppleSystemUIFont"/>
          <w:sz w:val="26"/>
          <w:szCs w:val="26"/>
        </w:rPr>
      </w:pPr>
    </w:p>
    <w:p w14:paraId="27EA938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DISTINCT t.name,</w:t>
      </w:r>
    </w:p>
    <w:p w14:paraId="6D2A904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ab/>
        <w:t xml:space="preserve">   </w:t>
      </w:r>
      <w:r w:rsidRPr="00901851">
        <w:rPr>
          <w:rFonts w:ascii="AppleSystemUIFont" w:hAnsi="AppleSystemUIFont" w:cs="AppleSystemUIFont"/>
          <w:sz w:val="26"/>
          <w:szCs w:val="26"/>
          <w:lang w:val="en-US"/>
        </w:rPr>
        <w:t>i.unit_price</w:t>
      </w:r>
    </w:p>
    <w:p w14:paraId="14ED3B9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 AS t</w:t>
      </w:r>
    </w:p>
    <w:p w14:paraId="6C142DB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INNER JOIN invoice_line AS i ON t.track_id = i.track_id</w:t>
      </w:r>
    </w:p>
    <w:p w14:paraId="5D2B2DE8"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20;</w:t>
      </w:r>
    </w:p>
    <w:p w14:paraId="5C8D0881" w14:textId="77777777" w:rsidR="00901851" w:rsidRDefault="00901851" w:rsidP="00901851">
      <w:pPr>
        <w:autoSpaceDE w:val="0"/>
        <w:autoSpaceDN w:val="0"/>
        <w:adjustRightInd w:val="0"/>
        <w:rPr>
          <w:rFonts w:ascii="AppleSystemUIFont" w:hAnsi="AppleSystemUIFont" w:cs="AppleSystemUIFont"/>
          <w:sz w:val="26"/>
          <w:szCs w:val="26"/>
        </w:rPr>
      </w:pPr>
    </w:p>
    <w:p w14:paraId="298C13E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Нужно дополнить запрос: добавь поле с идентификатором плейлиста playlist_id. Такое поле можно получить из таблицы playlist_track. В этой таблице собраны идентификаторы плейлистов и треков (поле track_id). Условие остаётся прежним: если идентификаторы треков не совпадают во всех трёх таблицах, такие треки не должны войти в итоговую таблицу. Выведи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первые</w:t>
      </w:r>
      <w:r w:rsidRPr="00901851">
        <w:rPr>
          <w:rFonts w:ascii="AppleSystemUIFont" w:hAnsi="AppleSystemUIFont" w:cs="AppleSystemUIFont"/>
          <w:b/>
          <w:bCs/>
          <w:sz w:val="26"/>
          <w:szCs w:val="26"/>
          <w:lang w:val="en-US"/>
        </w:rPr>
        <w:t xml:space="preserve"> 20 </w:t>
      </w:r>
      <w:r>
        <w:rPr>
          <w:rFonts w:ascii="AppleSystemUIFont" w:hAnsi="AppleSystemUIFont" w:cs="AppleSystemUIFont"/>
          <w:b/>
          <w:bCs/>
          <w:sz w:val="26"/>
          <w:szCs w:val="26"/>
        </w:rPr>
        <w:t>записей</w:t>
      </w:r>
      <w:r w:rsidRPr="00901851">
        <w:rPr>
          <w:rFonts w:ascii="AppleSystemUIFont" w:hAnsi="AppleSystemUIFont" w:cs="AppleSystemUIFont"/>
          <w:b/>
          <w:bCs/>
          <w:sz w:val="26"/>
          <w:szCs w:val="26"/>
          <w:lang w:val="en-US"/>
        </w:rPr>
        <w:t>.</w:t>
      </w:r>
    </w:p>
    <w:p w14:paraId="7DE56DD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5B3F63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t.name,</w:t>
      </w:r>
    </w:p>
    <w:p w14:paraId="43FAB59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i.unit_price,</w:t>
      </w:r>
    </w:p>
    <w:p w14:paraId="0416230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p. playlist_id</w:t>
      </w:r>
    </w:p>
    <w:p w14:paraId="60497E1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 AS t</w:t>
      </w:r>
    </w:p>
    <w:p w14:paraId="7E77BA1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INNER JOIN invoice_line AS i ON t.track_id = i.track_id</w:t>
      </w:r>
    </w:p>
    <w:p w14:paraId="522B980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INNER JOIN playlist_track AS p ON t.track_id = p.track_id</w:t>
      </w:r>
    </w:p>
    <w:p w14:paraId="6D73B52E"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LIMIT 20;</w:t>
      </w:r>
    </w:p>
    <w:p w14:paraId="0AFA9CDA" w14:textId="77777777" w:rsidR="00901851" w:rsidRDefault="00901851" w:rsidP="00901851">
      <w:pPr>
        <w:autoSpaceDE w:val="0"/>
        <w:autoSpaceDN w:val="0"/>
        <w:adjustRightInd w:val="0"/>
        <w:rPr>
          <w:rFonts w:ascii="AppleSystemUIFont" w:hAnsi="AppleSystemUIFont" w:cs="AppleSystemUIFont"/>
          <w:sz w:val="26"/>
          <w:szCs w:val="26"/>
        </w:rPr>
      </w:pPr>
    </w:p>
    <w:p w14:paraId="4B60037A"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Идентификатор плейлиста теперь указан в итоговой таблице. Но что это за плейлисты — непонятно. Эту информацию можно взять в четвёртой таблице — playlist. Таблица содержит поле playlist_id с идентификатором плейлиста и поле name — с его названием. Добавь в итоговую таблицу поле name. Условия те же: данные без совпадения не должны попасть в таблицу. Ограничь вывод первыми 20 записями.</w:t>
      </w:r>
    </w:p>
    <w:p w14:paraId="3D724692" w14:textId="77777777" w:rsidR="00901851" w:rsidRDefault="00901851" w:rsidP="00901851">
      <w:pPr>
        <w:autoSpaceDE w:val="0"/>
        <w:autoSpaceDN w:val="0"/>
        <w:adjustRightInd w:val="0"/>
        <w:rPr>
          <w:rFonts w:ascii="AppleSystemUIFont" w:hAnsi="AppleSystemUIFont" w:cs="AppleSystemUIFont"/>
          <w:sz w:val="26"/>
          <w:szCs w:val="26"/>
        </w:rPr>
      </w:pPr>
    </w:p>
    <w:p w14:paraId="640A346A"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t.name,</w:t>
      </w:r>
    </w:p>
    <w:p w14:paraId="7689BD7E"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i.unit_price,</w:t>
      </w:r>
    </w:p>
    <w:p w14:paraId="1D3775B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       </w:t>
      </w:r>
      <w:r w:rsidRPr="00901851">
        <w:rPr>
          <w:rFonts w:ascii="AppleSystemUIFont" w:hAnsi="AppleSystemUIFont" w:cs="AppleSystemUIFont"/>
          <w:sz w:val="26"/>
          <w:szCs w:val="26"/>
          <w:lang w:val="en-US"/>
        </w:rPr>
        <w:t>pt.playlist_id,</w:t>
      </w:r>
    </w:p>
    <w:p w14:paraId="73AB0F4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pl.name</w:t>
      </w:r>
    </w:p>
    <w:p w14:paraId="0476A41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 AS t</w:t>
      </w:r>
    </w:p>
    <w:p w14:paraId="5681B2F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INNER JOIN invoice_line AS i ON t.track_id = i.track_id</w:t>
      </w:r>
    </w:p>
    <w:p w14:paraId="48BA7DF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INNER JOIN playlist_track AS pt ON t.track_id = pt.track_id</w:t>
      </w:r>
    </w:p>
    <w:p w14:paraId="357EA82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INNER JOIN playlist AS pl ON pt.playlist_id = pl.playlist_id</w:t>
      </w:r>
    </w:p>
    <w:p w14:paraId="2A25DD72" w14:textId="0BA074BA"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LIMIT 20;</w:t>
      </w:r>
    </w:p>
    <w:p w14:paraId="09AD3050" w14:textId="77777777" w:rsidR="00901851" w:rsidRDefault="00901851" w:rsidP="00901851">
      <w:pPr>
        <w:autoSpaceDE w:val="0"/>
        <w:autoSpaceDN w:val="0"/>
        <w:adjustRightInd w:val="0"/>
        <w:rPr>
          <w:rFonts w:ascii="AppleSystemUIFont" w:hAnsi="AppleSystemUIFont" w:cs="AppleSystemUIFont"/>
          <w:sz w:val="26"/>
          <w:szCs w:val="26"/>
        </w:rPr>
      </w:pPr>
    </w:p>
    <w:p w14:paraId="542334FE" w14:textId="77777777" w:rsidR="00901851" w:rsidRDefault="00901851" w:rsidP="00901851">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Выведи названия всех треков, добавив информацию о датах, в которые эти треки покупали. Ни один трек не должен потеряться, даже если его не покупали вообще. Чтобы получить нужный результат, надо соединить три таблицы сразу, ведь таблица invoice, которая хранит данные о дате заказа, не содержит информации о купленных треках.</w:t>
      </w:r>
    </w:p>
    <w:p w14:paraId="65B4DC7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b/>
          <w:bCs/>
          <w:sz w:val="26"/>
          <w:szCs w:val="26"/>
        </w:rPr>
        <w:t>Сначала соедини таблицы track и invoice_line по ключу track_id, а затем присоедини таблицу invoice по ключу invoice_id. В итоговую таблицу помести два поля: name из таблицы track и invoice_date из таблицы invoice. Приведи</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дату</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в</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нужный</w:t>
      </w:r>
      <w:r w:rsidRPr="00901851">
        <w:rPr>
          <w:rFonts w:ascii="AppleSystemUIFont" w:hAnsi="AppleSystemUIFont" w:cs="AppleSystemUIFont"/>
          <w:b/>
          <w:bCs/>
          <w:sz w:val="26"/>
          <w:szCs w:val="26"/>
          <w:lang w:val="en-US"/>
        </w:rPr>
        <w:t xml:space="preserve"> </w:t>
      </w:r>
      <w:r>
        <w:rPr>
          <w:rFonts w:ascii="AppleSystemUIFont" w:hAnsi="AppleSystemUIFont" w:cs="AppleSystemUIFont"/>
          <w:b/>
          <w:bCs/>
          <w:sz w:val="26"/>
          <w:szCs w:val="26"/>
        </w:rPr>
        <w:t>формат</w:t>
      </w:r>
      <w:r w:rsidRPr="00901851">
        <w:rPr>
          <w:rFonts w:ascii="AppleSystemUIFont" w:hAnsi="AppleSystemUIFont" w:cs="AppleSystemUIFont"/>
          <w:b/>
          <w:bCs/>
          <w:sz w:val="26"/>
          <w:szCs w:val="26"/>
          <w:lang w:val="en-US"/>
        </w:rPr>
        <w:t>.</w:t>
      </w:r>
    </w:p>
    <w:p w14:paraId="667BE76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3A6835A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t.name,</w:t>
      </w:r>
    </w:p>
    <w:p w14:paraId="4ADF111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DATE (ind.invoice_date)</w:t>
      </w:r>
    </w:p>
    <w:p w14:paraId="6A9FC63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 AS t</w:t>
      </w:r>
    </w:p>
    <w:p w14:paraId="0E843FE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LEFT OUTER JOIN invoice_line AS inl ON t.track_id = inl.track_id</w:t>
      </w:r>
    </w:p>
    <w:p w14:paraId="0293D6B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LEFT OUTER JOIN invoice AS ind ON inl.invoice_id = ind.invoice_id;</w:t>
      </w:r>
    </w:p>
    <w:p w14:paraId="7CA1BA0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36A35D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Или</w:t>
      </w:r>
      <w:r w:rsidRPr="00901851">
        <w:rPr>
          <w:rFonts w:ascii="AppleSystemUIFont" w:hAnsi="AppleSystemUIFont" w:cs="AppleSystemUIFont"/>
          <w:sz w:val="26"/>
          <w:szCs w:val="26"/>
          <w:lang w:val="en-US"/>
        </w:rPr>
        <w:t xml:space="preserve"> </w:t>
      </w:r>
    </w:p>
    <w:p w14:paraId="7CA0A31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399E953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t.name,</w:t>
      </w:r>
    </w:p>
    <w:p w14:paraId="13CEEDE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CAST (ind.invoice_date AS DATE)</w:t>
      </w:r>
    </w:p>
    <w:p w14:paraId="0489234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track AS t</w:t>
      </w:r>
    </w:p>
    <w:p w14:paraId="1C1B911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LEFT OUTER JOIN invoice_line AS inl ON t.track_id = inl.track_id</w:t>
      </w:r>
    </w:p>
    <w:p w14:paraId="689A1CE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LEFT OUTER JOIN invoice AS ind ON inl.invoice_id = ind.invoice_id;</w:t>
      </w:r>
    </w:p>
    <w:p w14:paraId="7B54E72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3346CFB"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Выгрузи таблицу из двух полей: первое поле с фамилией сотрудника, второе — с количеством пользователей, чьи запросы этот сотрудник обработал. Назови поля employee_last_name и all_customers соответственно. Сгруппируй записи по идентификатору сотрудника. Отсортируй количество пользователей по убыванию.</w:t>
      </w:r>
    </w:p>
    <w:p w14:paraId="0D459A73" w14:textId="77777777" w:rsidR="00901851" w:rsidRDefault="00901851" w:rsidP="00901851">
      <w:pPr>
        <w:autoSpaceDE w:val="0"/>
        <w:autoSpaceDN w:val="0"/>
        <w:adjustRightInd w:val="0"/>
        <w:rPr>
          <w:rFonts w:ascii="AppleSystemUIFont" w:hAnsi="AppleSystemUIFont" w:cs="AppleSystemUIFont"/>
          <w:sz w:val="26"/>
          <w:szCs w:val="26"/>
        </w:rPr>
      </w:pPr>
    </w:p>
    <w:p w14:paraId="4242E946"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s.last_name AS employee_last_name,</w:t>
      </w:r>
    </w:p>
    <w:p w14:paraId="1BFBF57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       </w:t>
      </w:r>
      <w:r w:rsidRPr="00901851">
        <w:rPr>
          <w:rFonts w:ascii="AppleSystemUIFont" w:hAnsi="AppleSystemUIFont" w:cs="AppleSystemUIFont"/>
          <w:sz w:val="26"/>
          <w:szCs w:val="26"/>
          <w:lang w:val="en-US"/>
        </w:rPr>
        <w:t>COUNT (c.customer_id) AS all_customers</w:t>
      </w:r>
    </w:p>
    <w:p w14:paraId="2C03C47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staff AS s</w:t>
      </w:r>
    </w:p>
    <w:p w14:paraId="27960AD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42299CC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LEFT OUTER JOIN client AS c ON s.employee_id  = c.support_rep_id</w:t>
      </w:r>
    </w:p>
    <w:p w14:paraId="516FBE7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s.employee_id</w:t>
      </w:r>
    </w:p>
    <w:p w14:paraId="46EA4B4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ORDER BY all_customers DESC;</w:t>
      </w:r>
    </w:p>
    <w:p w14:paraId="25567BD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1D8F465"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Отобрази названия фильмов, в которых снимались актёры и актрисы, не указанные в базе.</w:t>
      </w:r>
    </w:p>
    <w:p w14:paraId="7B2476A4" w14:textId="77777777" w:rsidR="00901851" w:rsidRDefault="00901851" w:rsidP="00901851">
      <w:pPr>
        <w:autoSpaceDE w:val="0"/>
        <w:autoSpaceDN w:val="0"/>
        <w:adjustRightInd w:val="0"/>
        <w:rPr>
          <w:rFonts w:ascii="AppleSystemUIFont" w:hAnsi="AppleSystemUIFont" w:cs="AppleSystemUIFont"/>
          <w:sz w:val="26"/>
          <w:szCs w:val="26"/>
        </w:rPr>
      </w:pPr>
    </w:p>
    <w:p w14:paraId="40E87B6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m.title</w:t>
      </w:r>
    </w:p>
    <w:p w14:paraId="31D1DDC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movie AS m</w:t>
      </w:r>
    </w:p>
    <w:p w14:paraId="5B35F53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LEFT OUTER JOIN film_actor AS fa ON m.film_id = fa.film_id</w:t>
      </w:r>
    </w:p>
    <w:p w14:paraId="0C03B936" w14:textId="77777777" w:rsidR="00901851" w:rsidRDefault="00901851" w:rsidP="00901851">
      <w:pPr>
        <w:autoSpaceDE w:val="0"/>
        <w:autoSpaceDN w:val="0"/>
        <w:adjustRightInd w:val="0"/>
        <w:rPr>
          <w:rFonts w:ascii="AppleSystemUIFont" w:hAnsi="AppleSystemUIFont" w:cs="AppleSystemUIFont"/>
          <w:sz w:val="26"/>
          <w:szCs w:val="26"/>
        </w:rPr>
      </w:pPr>
    </w:p>
    <w:p w14:paraId="05E4FE99" w14:textId="77777777" w:rsidR="00901851" w:rsidRDefault="00901851" w:rsidP="00901851">
      <w:pPr>
        <w:autoSpaceDE w:val="0"/>
        <w:autoSpaceDN w:val="0"/>
        <w:adjustRightInd w:val="0"/>
        <w:rPr>
          <w:rFonts w:ascii="AppleSystemUIFont" w:hAnsi="AppleSystemUIFont" w:cs="AppleSystemUIFont"/>
          <w:sz w:val="26"/>
          <w:szCs w:val="26"/>
        </w:rPr>
      </w:pPr>
    </w:p>
    <w:p w14:paraId="3D07ECFA" w14:textId="77777777" w:rsidR="00901851" w:rsidRDefault="00901851" w:rsidP="00901851">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ПРОЕКТ</w:t>
      </w:r>
    </w:p>
    <w:p w14:paraId="741B11E7" w14:textId="77777777" w:rsidR="00901851" w:rsidRDefault="00901851" w:rsidP="00901851">
      <w:pPr>
        <w:autoSpaceDE w:val="0"/>
        <w:autoSpaceDN w:val="0"/>
        <w:adjustRightInd w:val="0"/>
        <w:rPr>
          <w:rFonts w:ascii="AppleSystemUIFont" w:hAnsi="AppleSystemUIFont" w:cs="AppleSystemUIFont"/>
          <w:sz w:val="26"/>
          <w:szCs w:val="26"/>
        </w:rPr>
      </w:pPr>
    </w:p>
    <w:p w14:paraId="4D8AB803" w14:textId="77777777" w:rsidR="00901851" w:rsidRDefault="00901851" w:rsidP="00901851">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Посчитай, сколько компаний закрылось.</w:t>
      </w:r>
    </w:p>
    <w:p w14:paraId="5DC236E9" w14:textId="77777777" w:rsidR="00901851" w:rsidRDefault="00901851" w:rsidP="00901851">
      <w:pPr>
        <w:autoSpaceDE w:val="0"/>
        <w:autoSpaceDN w:val="0"/>
        <w:adjustRightInd w:val="0"/>
        <w:rPr>
          <w:rFonts w:ascii="AppleSystemUIFont" w:hAnsi="AppleSystemUIFont" w:cs="AppleSystemUIFont"/>
          <w:sz w:val="26"/>
          <w:szCs w:val="26"/>
        </w:rPr>
      </w:pPr>
    </w:p>
    <w:p w14:paraId="7EC1711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COUNT (name)</w:t>
      </w:r>
    </w:p>
    <w:p w14:paraId="5E1C878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company</w:t>
      </w:r>
    </w:p>
    <w:p w14:paraId="078714FE"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WHERE status = 'closed';</w:t>
      </w:r>
    </w:p>
    <w:p w14:paraId="643CFF6E" w14:textId="77777777" w:rsidR="00901851" w:rsidRDefault="00901851" w:rsidP="00901851">
      <w:pPr>
        <w:autoSpaceDE w:val="0"/>
        <w:autoSpaceDN w:val="0"/>
        <w:adjustRightInd w:val="0"/>
        <w:rPr>
          <w:rFonts w:ascii="AppleSystemUIFont" w:hAnsi="AppleSystemUIFont" w:cs="AppleSystemUIFont"/>
          <w:sz w:val="26"/>
          <w:szCs w:val="26"/>
        </w:rPr>
      </w:pPr>
    </w:p>
    <w:p w14:paraId="132010C8" w14:textId="77777777" w:rsidR="00901851" w:rsidRDefault="00901851" w:rsidP="00901851">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Отобрази количество привлечённых средств для новостных компаний США. Используй данные из таблицы company. Отсортируй таблицу по убыванию значений в поле funding_total.</w:t>
      </w:r>
    </w:p>
    <w:p w14:paraId="503078C2" w14:textId="77777777" w:rsidR="00901851" w:rsidRDefault="00901851" w:rsidP="00901851">
      <w:pPr>
        <w:autoSpaceDE w:val="0"/>
        <w:autoSpaceDN w:val="0"/>
        <w:adjustRightInd w:val="0"/>
        <w:rPr>
          <w:rFonts w:ascii="AppleSystemUIFont" w:hAnsi="AppleSystemUIFont" w:cs="AppleSystemUIFont"/>
          <w:sz w:val="26"/>
          <w:szCs w:val="26"/>
        </w:rPr>
      </w:pPr>
    </w:p>
    <w:p w14:paraId="6E959BD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funding_total</w:t>
      </w:r>
    </w:p>
    <w:p w14:paraId="7C88807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company</w:t>
      </w:r>
    </w:p>
    <w:p w14:paraId="1BB61F2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category_code  = 'news'</w:t>
      </w:r>
    </w:p>
    <w:p w14:paraId="34D578E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country_code = 'USA'</w:t>
      </w:r>
    </w:p>
    <w:p w14:paraId="7C8CF58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ORDER BY funding_total DESC;</w:t>
      </w:r>
    </w:p>
    <w:p w14:paraId="46B56A8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38C3C4EF" w14:textId="77777777" w:rsidR="00901851" w:rsidRDefault="00901851" w:rsidP="00901851">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Отобрази имя, фамилию и названия аккаунтов людей в поле network_username, которые начинаются на 'Silver'.</w:t>
      </w:r>
    </w:p>
    <w:p w14:paraId="4966D825" w14:textId="77777777" w:rsidR="00901851" w:rsidRDefault="00901851" w:rsidP="00901851">
      <w:pPr>
        <w:autoSpaceDE w:val="0"/>
        <w:autoSpaceDN w:val="0"/>
        <w:adjustRightInd w:val="0"/>
        <w:rPr>
          <w:rFonts w:ascii="AppleSystemUIFont" w:hAnsi="AppleSystemUIFont" w:cs="AppleSystemUIFont"/>
          <w:sz w:val="26"/>
          <w:szCs w:val="26"/>
        </w:rPr>
      </w:pPr>
    </w:p>
    <w:p w14:paraId="097EDCA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first_name,</w:t>
      </w:r>
    </w:p>
    <w:p w14:paraId="62E4E5DC"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last_name,</w:t>
      </w:r>
    </w:p>
    <w:p w14:paraId="0253234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network_username</w:t>
      </w:r>
    </w:p>
    <w:p w14:paraId="4A7D4C6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people</w:t>
      </w:r>
    </w:p>
    <w:p w14:paraId="43E8338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network_username LIKE 'Silver%';</w:t>
      </w:r>
    </w:p>
    <w:p w14:paraId="3E0DB06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2E359B57" w14:textId="77777777" w:rsidR="00901851" w:rsidRDefault="00901851" w:rsidP="00901851">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Выведи на экран всю информацию о людях, у которых названия аккаунтов в поле network_username содержат подстроку 'money', а фамилия начинается на 'K'.</w:t>
      </w:r>
    </w:p>
    <w:p w14:paraId="5995215C" w14:textId="77777777" w:rsidR="00901851" w:rsidRDefault="00901851" w:rsidP="00901851">
      <w:pPr>
        <w:autoSpaceDE w:val="0"/>
        <w:autoSpaceDN w:val="0"/>
        <w:adjustRightInd w:val="0"/>
        <w:rPr>
          <w:rFonts w:ascii="AppleSystemUIFont" w:hAnsi="AppleSystemUIFont" w:cs="AppleSystemUIFont"/>
          <w:sz w:val="26"/>
          <w:szCs w:val="26"/>
        </w:rPr>
      </w:pPr>
    </w:p>
    <w:p w14:paraId="492DAE9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w:t>
      </w:r>
    </w:p>
    <w:p w14:paraId="788F034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people</w:t>
      </w:r>
    </w:p>
    <w:p w14:paraId="217ED999"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network_username LIKE '%money%'</w:t>
      </w:r>
    </w:p>
    <w:p w14:paraId="1A6E8BA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last_name LIKE 'K%';</w:t>
      </w:r>
    </w:p>
    <w:p w14:paraId="1DEFC9E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1320722A" w14:textId="77777777" w:rsidR="00901851" w:rsidRDefault="00901851" w:rsidP="00901851">
      <w:pPr>
        <w:numPr>
          <w:ilvl w:val="0"/>
          <w:numId w:val="1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Для каждой страны отобрази общую сумму привлечённых инвестиций, которые получили компании, зарегистрированные в этой стране. Страну, в которой зарегистрирована компания, можно определить по коду страны. Отсортируй данные по убыванию суммы.</w:t>
      </w:r>
    </w:p>
    <w:p w14:paraId="5EC87C4A" w14:textId="77777777" w:rsidR="00901851" w:rsidRDefault="00901851" w:rsidP="00901851">
      <w:pPr>
        <w:autoSpaceDE w:val="0"/>
        <w:autoSpaceDN w:val="0"/>
        <w:adjustRightInd w:val="0"/>
        <w:rPr>
          <w:rFonts w:ascii="AppleSystemUIFont" w:hAnsi="AppleSystemUIFont" w:cs="AppleSystemUIFont"/>
          <w:sz w:val="26"/>
          <w:szCs w:val="26"/>
        </w:rPr>
      </w:pPr>
    </w:p>
    <w:p w14:paraId="4C550437"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country_code,</w:t>
      </w:r>
    </w:p>
    <w:p w14:paraId="748F89F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SUM (funding_total)</w:t>
      </w:r>
    </w:p>
    <w:p w14:paraId="41ABEC32"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company</w:t>
      </w:r>
    </w:p>
    <w:p w14:paraId="7B91079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GROUP BY country_code</w:t>
      </w:r>
    </w:p>
    <w:p w14:paraId="05DC118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ORDER BY SUM (funding_total) DESC;</w:t>
      </w:r>
    </w:p>
    <w:p w14:paraId="669854C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7CFA65F5" w14:textId="77777777" w:rsidR="00901851" w:rsidRDefault="00901851" w:rsidP="00901851">
      <w:pPr>
        <w:numPr>
          <w:ilvl w:val="0"/>
          <w:numId w:val="1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Отобрази имя и фамилию всех сотрудников стартапов. Добавь поле с названием учебного заведения, которое окончил сотрудник, если эта информация известна.</w:t>
      </w:r>
    </w:p>
    <w:p w14:paraId="2D266343" w14:textId="77777777" w:rsidR="00901851" w:rsidRDefault="00901851" w:rsidP="00901851">
      <w:pPr>
        <w:autoSpaceDE w:val="0"/>
        <w:autoSpaceDN w:val="0"/>
        <w:adjustRightInd w:val="0"/>
        <w:rPr>
          <w:rFonts w:ascii="AppleSystemUIFont" w:hAnsi="AppleSystemUIFont" w:cs="AppleSystemUIFont"/>
          <w:sz w:val="26"/>
          <w:szCs w:val="26"/>
        </w:rPr>
      </w:pPr>
    </w:p>
    <w:p w14:paraId="34BAD38A" w14:textId="77777777" w:rsidR="00901851" w:rsidRDefault="00901851" w:rsidP="00901851">
      <w:pPr>
        <w:autoSpaceDE w:val="0"/>
        <w:autoSpaceDN w:val="0"/>
        <w:adjustRightInd w:val="0"/>
        <w:rPr>
          <w:rFonts w:ascii="AppleSystemUIFont" w:hAnsi="AppleSystemUIFont" w:cs="AppleSystemUIFont"/>
          <w:sz w:val="26"/>
          <w:szCs w:val="26"/>
        </w:rPr>
      </w:pPr>
    </w:p>
    <w:p w14:paraId="7E52129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p.first_name,</w:t>
      </w:r>
    </w:p>
    <w:p w14:paraId="2D9F6925"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p.last_name,</w:t>
      </w:r>
    </w:p>
    <w:p w14:paraId="57917EE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e.instituition </w:t>
      </w:r>
    </w:p>
    <w:p w14:paraId="03BDD17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people AS p</w:t>
      </w:r>
    </w:p>
    <w:p w14:paraId="241A6807"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LEFT OUTER JOIN education AS e ON p.id = e.person_id  </w:t>
      </w:r>
    </w:p>
    <w:p w14:paraId="2415903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6A494B64" w14:textId="77777777" w:rsidR="00901851" w:rsidRDefault="00901851" w:rsidP="00901851">
      <w:pPr>
        <w:numPr>
          <w:ilvl w:val="0"/>
          <w:numId w:val="1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Найди общую сумму сделок по покупке одних компаний другими в долларах. Отбери сделки, которые осуществлялись только за наличные с 2011 по 2013 год включительно.</w:t>
      </w:r>
    </w:p>
    <w:p w14:paraId="18DE1FE2" w14:textId="77777777" w:rsidR="00901851" w:rsidRDefault="00901851" w:rsidP="00901851">
      <w:pPr>
        <w:autoSpaceDE w:val="0"/>
        <w:autoSpaceDN w:val="0"/>
        <w:adjustRightInd w:val="0"/>
        <w:rPr>
          <w:rFonts w:ascii="AppleSystemUIFont" w:hAnsi="AppleSystemUIFont" w:cs="AppleSystemUIFont"/>
          <w:sz w:val="26"/>
          <w:szCs w:val="26"/>
        </w:rPr>
      </w:pPr>
    </w:p>
    <w:p w14:paraId="1C79F1CD"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SELECT SUM (price_amount)</w:t>
      </w:r>
    </w:p>
    <w:p w14:paraId="0D3E1101"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acquisition</w:t>
      </w:r>
    </w:p>
    <w:p w14:paraId="211F0A7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term_code = 'cash'</w:t>
      </w:r>
    </w:p>
    <w:p w14:paraId="3EE03192"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AND acquired_at BETWEEN '2011-01-01' AND '2013-12-31'</w:t>
      </w:r>
    </w:p>
    <w:p w14:paraId="39DA816F"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p>
    <w:p w14:paraId="0EA45F89" w14:textId="77777777" w:rsidR="00901851" w:rsidRDefault="00901851" w:rsidP="00901851">
      <w:pPr>
        <w:numPr>
          <w:ilvl w:val="0"/>
          <w:numId w:val="1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Выясни, в каких странах находятся фонды, которые чаще всего инвестируют в стартапы. </w:t>
      </w:r>
    </w:p>
    <w:p w14:paraId="52F1C6F0"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Для каждой страны посчитай минимальное, максимальное и среднее число компаний, в которые инвестировали фонды этой страны, основанные с 2010 по 2012 год включительно. Исключи страны с фондами, у которых минимальное число компаний, получивших инвестиции, равно нулю. </w:t>
      </w:r>
    </w:p>
    <w:p w14:paraId="2069B98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Выгрузи десять самых активных стран-инвесторов: отсортируй таблицу по среднему количеству компаний от большего к меньшему. Затем добавь сортировку по коду страны в лексикографическом порядке.</w:t>
      </w:r>
    </w:p>
    <w:p w14:paraId="13006AA9" w14:textId="77777777" w:rsidR="00901851" w:rsidRDefault="00901851" w:rsidP="00901851">
      <w:pPr>
        <w:autoSpaceDE w:val="0"/>
        <w:autoSpaceDN w:val="0"/>
        <w:adjustRightInd w:val="0"/>
        <w:rPr>
          <w:rFonts w:ascii="AppleSystemUIFont" w:hAnsi="AppleSystemUIFont" w:cs="AppleSystemUIFont"/>
          <w:sz w:val="26"/>
          <w:szCs w:val="26"/>
        </w:rPr>
      </w:pPr>
    </w:p>
    <w:p w14:paraId="1208825B" w14:textId="77777777" w:rsidR="00901851" w:rsidRDefault="00901851" w:rsidP="00901851">
      <w:pPr>
        <w:autoSpaceDE w:val="0"/>
        <w:autoSpaceDN w:val="0"/>
        <w:adjustRightInd w:val="0"/>
        <w:rPr>
          <w:rFonts w:ascii="AppleSystemUIFont" w:hAnsi="AppleSystemUIFont" w:cs="AppleSystemUIFont"/>
          <w:sz w:val="26"/>
          <w:szCs w:val="26"/>
        </w:rPr>
      </w:pPr>
    </w:p>
    <w:p w14:paraId="6B7D8FEF" w14:textId="77777777" w:rsidR="00901851" w:rsidRDefault="00901851" w:rsidP="0090185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country_code,</w:t>
      </w:r>
    </w:p>
    <w:p w14:paraId="4B07AA7A"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rPr>
        <w:t xml:space="preserve">       </w:t>
      </w:r>
      <w:r w:rsidRPr="00901851">
        <w:rPr>
          <w:rFonts w:ascii="AppleSystemUIFont" w:hAnsi="AppleSystemUIFont" w:cs="AppleSystemUIFont"/>
          <w:sz w:val="26"/>
          <w:szCs w:val="26"/>
          <w:lang w:val="en-US"/>
        </w:rPr>
        <w:t>MIN (invested_companies),</w:t>
      </w:r>
    </w:p>
    <w:p w14:paraId="0023DE7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MAX (invested_companies),</w:t>
      </w:r>
    </w:p>
    <w:p w14:paraId="7B1A5464"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       AVG (invested_companies)</w:t>
      </w:r>
    </w:p>
    <w:p w14:paraId="3C248660"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FROM fund</w:t>
      </w:r>
    </w:p>
    <w:p w14:paraId="6043F773"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WHERE founded_at BETWEEN '2010-01-01' AND '2011-12-31'</w:t>
      </w:r>
    </w:p>
    <w:p w14:paraId="2A78EA2B"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GROUP BY country_code</w:t>
      </w:r>
    </w:p>
    <w:p w14:paraId="7BBC42F8"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HAVING MIN (invested_companies) &gt; 0</w:t>
      </w:r>
    </w:p>
    <w:p w14:paraId="00620BA6" w14:textId="77777777" w:rsidR="00901851" w:rsidRPr="00901851" w:rsidRDefault="00901851" w:rsidP="00901851">
      <w:pPr>
        <w:autoSpaceDE w:val="0"/>
        <w:autoSpaceDN w:val="0"/>
        <w:adjustRightInd w:val="0"/>
        <w:rPr>
          <w:rFonts w:ascii="AppleSystemUIFont" w:hAnsi="AppleSystemUIFont" w:cs="AppleSystemUIFont"/>
          <w:sz w:val="26"/>
          <w:szCs w:val="26"/>
          <w:lang w:val="en-US"/>
        </w:rPr>
      </w:pPr>
      <w:r w:rsidRPr="00901851">
        <w:rPr>
          <w:rFonts w:ascii="AppleSystemUIFont" w:hAnsi="AppleSystemUIFont" w:cs="AppleSystemUIFont"/>
          <w:sz w:val="26"/>
          <w:szCs w:val="26"/>
          <w:lang w:val="en-US"/>
        </w:rPr>
        <w:t xml:space="preserve">ORDER BY AVG (invested_companies) DESC, country_code ASC </w:t>
      </w:r>
    </w:p>
    <w:p w14:paraId="52F54560" w14:textId="4C6593FB" w:rsidR="00901851" w:rsidRPr="00901851" w:rsidRDefault="00901851" w:rsidP="00901851">
      <w:pPr>
        <w:rPr>
          <w:lang w:val="en-US"/>
        </w:rPr>
      </w:pPr>
      <w:r>
        <w:rPr>
          <w:rFonts w:ascii="AppleSystemUIFont" w:hAnsi="AppleSystemUIFont" w:cs="AppleSystemUIFont"/>
          <w:sz w:val="26"/>
          <w:szCs w:val="26"/>
        </w:rPr>
        <w:t>LIMIT 10;</w:t>
      </w:r>
    </w:p>
    <w:sectPr w:rsidR="00901851" w:rsidRPr="009018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77548688">
    <w:abstractNumId w:val="0"/>
  </w:num>
  <w:num w:numId="2" w16cid:durableId="1083799854">
    <w:abstractNumId w:val="1"/>
  </w:num>
  <w:num w:numId="3" w16cid:durableId="688289825">
    <w:abstractNumId w:val="2"/>
  </w:num>
  <w:num w:numId="4" w16cid:durableId="1725987159">
    <w:abstractNumId w:val="3"/>
  </w:num>
  <w:num w:numId="5" w16cid:durableId="1062871679">
    <w:abstractNumId w:val="4"/>
  </w:num>
  <w:num w:numId="6" w16cid:durableId="335883410">
    <w:abstractNumId w:val="5"/>
  </w:num>
  <w:num w:numId="7" w16cid:durableId="304049366">
    <w:abstractNumId w:val="6"/>
  </w:num>
  <w:num w:numId="8" w16cid:durableId="190997730">
    <w:abstractNumId w:val="7"/>
  </w:num>
  <w:num w:numId="9" w16cid:durableId="2146854096">
    <w:abstractNumId w:val="8"/>
  </w:num>
  <w:num w:numId="10" w16cid:durableId="1356879645">
    <w:abstractNumId w:val="9"/>
  </w:num>
  <w:num w:numId="11" w16cid:durableId="1120681897">
    <w:abstractNumId w:val="10"/>
  </w:num>
  <w:num w:numId="12" w16cid:durableId="92290845">
    <w:abstractNumId w:val="11"/>
  </w:num>
  <w:num w:numId="13" w16cid:durableId="18415022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51"/>
    <w:rsid w:val="00726F79"/>
    <w:rsid w:val="00901851"/>
    <w:rsid w:val="00D63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DEB79EF"/>
  <w15:chartTrackingRefBased/>
  <w15:docId w15:val="{F8E35EA4-67FD-9947-857C-54D7BB06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3191</Words>
  <Characters>18189</Characters>
  <Application>Microsoft Office Word</Application>
  <DocSecurity>0</DocSecurity>
  <Lines>151</Lines>
  <Paragraphs>42</Paragraphs>
  <ScaleCrop>false</ScaleCrop>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Sazonova</dc:creator>
  <cp:keywords/>
  <dc:description/>
  <cp:lastModifiedBy>Kseniya Sazonova</cp:lastModifiedBy>
  <cp:revision>2</cp:revision>
  <dcterms:created xsi:type="dcterms:W3CDTF">2024-01-23T09:39:00Z</dcterms:created>
  <dcterms:modified xsi:type="dcterms:W3CDTF">2024-01-23T09:39:00Z</dcterms:modified>
</cp:coreProperties>
</file>