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Unveiled 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first night in the villa didn't feel like a vacation; it felt like a dream where you realize you’ve walked into a crowded room without your clothes, except the dream wouldn't end.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found her sanctuary in the kitchen. In Delhi, the kitchen was her domain, a place of spices and steam. Here, the kitchen was a futuristic laboratory of stainless steel and silent appliances. To ground herself, she did what she always did: she cooked.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menu was a family favorite—the "Indo-Chinese" feast they used to order as a treat when Deepak got a bonus. She prepared spicy vegetable noodles, crispy Manchurian in a thick soy gravy, and steamed momos. The familiar scent of garlic and ginger wafted through the open-plan living area, momentarily masking the sterile, expensive scent of the villa.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"Dinner is ready," Meena called out. Her voice was small. She stood behind the marble kitchen island, using it as a shield to cover her lower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and Aryan walked into the dining area. The awkwardness of the afternoon still hung over them like a thick fog. Aryan, now eighteen and reaching his full height, walked with a peculiar stiffness. He kept his gaze fixed firmly on the floor or the wall art. As a young man, the lack of "coverage" made every physical sensation amplified. He was hyper-aware of his own body, and the natural physiological responses of a teenager—the "morning" or "spontaneous" reactions that usually stayed hidden under denim—were now visible challenges he had to manage with sheer mental will.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noticed his son’s struggle. He saw the way Aryan tried to sit quickly, pulling a chair close to the 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"It’s okay, Beta," Deepak said, his voice steady. He sat down at the head of the table, making a conscious effort not to cover himself with his hands. "The body has its own language. We are learning to ignore the noise and focus on the conversation. You are becoming a man; these things are natural. Here, they are just... facts."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Meena placed a tall glass of frothy, blended cold coffee in front of each of them. As she leaned over to set the table, the family had to confront the total lack of privacy. There was no </w:t>
      </w:r>
      <w:r>
        <w:rPr>
          <w:rFonts w:eastAsia="Basic Sans" w:cs="Basic Sans"/>
          <w:b w:val="0"/>
          <w:bCs/>
          <w:i/>
          <w:sz w:val="20"/>
          <w:szCs w:val="32"/>
        </w:rPr>
        <w:t>pallu</w:t>
      </w:r>
      <w:r>
        <w:rPr>
          <w:rFonts w:eastAsia="Basic Sans" w:cs="Basic Sans"/>
          <w:b w:val="0"/>
          <w:bCs/>
          <w:sz w:val="20"/>
          <w:szCs w:val="32"/>
        </w:rPr>
        <w:t xml:space="preserve"> to tuck away, no sleeves to push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"Eat," Meena urged, sitting down finally. "Before it gets cold."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act of eating "Chinese" food—something so normal and domestic—while being completely exposed was surreal. The slurping of noodles and the clink of forks were the only sounds for a long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Manchurian is perfect, Ma," Aryan whispered, finally looking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smiled, and for a second, the tension broke. They weren't "the nudist experiment" anymore; they were just a family having dinner.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should plan tomorrow," Deepak said, wiping his mouth with a linen napkin—the only piece of fabric allowed in the room. "The company said we are responsible for the villa's upkeep for the first two weeks. I think we should work together. A deep clean. It will give us something to do other than sit and think about... well, about the cameras."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After dinner, they moved to the private cinema room. The leather seats were cool against their skin. They watched a lighthearted Bollywood comedy, the colorful costumes on the screen serving as a vibrant reminder of the world they had left behind. Sitting together in the dark, the lack of clothes felt slightly less daunting. In the shadows, they were just three silhouettes.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next morning, the Mediterranean sun flooded the villa with a brightness that made it impossible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was the first up. He walked out onto the terrace, the warm breeze brushing against him. There was a strange, primal freedom in it—no tight waistband, no collar rubbing against his neck. He felt lighter.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10:00 AM, the "Great Cleaning" began.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was a strange sight. Deepak took charge of the floor-to-ceiling glass windows, using a long squeegee. Meena focused on the kitchen, her movements becoming more fluid as she stopped trying to hide behind the counters. Aryan was tasked with vacuuming the sprawling living area and tidying the poolside deck.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Working together physically helped break the mental barriers. When you are focused on scrubbing a stain or reaching a high corner, you stop obsessing over your appearance.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give me the glass cleaner!" Deepak called 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jogged over, handed him the spray, and for a moment, they stood side-by-side, father and son, both bare-chested and bare-limbed in the bright French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know," Aryan said, looking out at the infinity pool. "In Delhi, I used to spend an hour picking which shirt to wear just to go to the grocery store. Now... I don't even know where my shoes 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laughed, a loud, echoing sound. "That is the secret, Aryan. The French call it 'L'Essence'—the essence. They think clothes are just masks we wear to hide who we really are. Maybe if we can stand each other like this, we can stand anything."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walked out, holding a tray of sliced fruit. She looked at her husband and her son. They looked healthy. They looked relaxed. The "shame" hadn't disappeared, but it was being replaced by a quiet, shared resilience.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pool looks inviting," Meena said, setting the tray down. "Maybe after the work is done, we should all... go for a swim?"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her, surprised by her bravery. "A swim it is. First one in gets the extra cold coffee!"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family laughed and raced toward the turquoise water, the "Social Fabric" of their old life seemed a million miles away. They were starting to weave something new—something made of skin, sunlight, and a strange, newfound honesty.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235"/>
    </w:tmLastPosCaret>
    <w:tmLastPosAnchor>
      <w:tmLastPosPgfIdx w:val="0"/>
      <w:tmLastPosIdx w:val="0"/>
    </w:tmLastPosAnchor>
    <w:tmLastPosTblRect w:left="0" w:top="0" w:right="0" w:bottom="0"/>
  </w:tmLastPos>
  <w:tmAppRevision w:date="177417201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2026-03-22T09:29:08Z</dcterms:created>
  <dcterms:modified xsi:type="dcterms:W3CDTF">2026-03-22T09:33:39Z</dcterms:modified>
</cp:coreProperties>
</file>