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5: The Glass Partition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Mediterranean moon was a silver coin tossed into the silk-black water of the infinity pool. It was 2:00 AM, a time when the villa usually belonged to the shadows and the rhythmic hum of the filtration system.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Deepak and Meena had found a new rhythm in these quiet hours. The pool, once a place of hesitant splashes and careful distances, had become their sanctuary. Without the weight of their old lives, the fifteen years of "duty" had melted away, replaced by a raw, youthful attraction they hadn't felt since their honeymoon in Shimla. In the weightless embrace of the water, they weren't the "unemployed accountant" and the "worried housewife." They were simply a man and a woman.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They were in the shallow end, the water glowing with a soft turquoise LED light, completely lost in each other. They didn't hear the glass sliding door of the terrace creak open.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Aryan had been restless. The French summer air was thick, and his mind was racing with thoughts of the Paris university applications Stefan had helped him look at earlier that day. He had come out for a solitary swim to clear his head, towel-less and bare as always, his footsteps silent on the smooth stone deck.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He stopped dead at the edge of the shadows.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sight hit him like a physical blow. There, in the glowing water, were his parents. He saw his father’s arms wrapped around his mother, the intimate proximity, the low murmurs of affection that were never meant for a son’s ears. For a heartbeat, the "Project" felt like a mistake. The "Naturalism" he had defended to his mother suddenly felt too real, too exposed.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Aryan felt a surge of heat—the old Delhi shame fighting with his new French reality. He turned to bolt back into the darkness of the house, but his foot slipped on a wet tile. The </w:t>
      </w:r>
      <w:r>
        <w:rPr>
          <w:rFonts w:eastAsia="Basic Sans" w:cs="Basic Sans"/>
          <w:b w:val="0"/>
          <w:bCs/>
          <w:i/>
          <w:sz w:val="20"/>
          <w:szCs w:val="32"/>
        </w:rPr>
        <w:t>thwack</w:t>
      </w:r>
      <w:r>
        <w:rPr>
          <w:rFonts w:eastAsia="Basic Sans" w:cs="Basic Sans"/>
          <w:b w:val="0"/>
          <w:bCs/>
          <w:sz w:val="20"/>
          <w:szCs w:val="32"/>
        </w:rPr>
        <w:t xml:space="preserve"> of his heel against the stone echoed like a gunshot in the silent night.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Deepak and Meena sprang apart, the water splashing violently.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"Aryan?" Deepak’s voice was sharp, breathless.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Aryan stood frozen in the moonlight, his heart hammering against his ribs. He didn't know where to look. The pool deck felt like a stage, and he was under a spotlight.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 I just came for a swim," Aryan stammered, his voice cracking. "I thought you were asleep."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silence that followed was the heaviest they had encountered since the first day. Meena submerged herself to her shoulders, her face pale. But Deepak didn't hide. He stepped up the pool stairs, water sheeting off his bronzed skin. He stood tall, dripping and exposed, looking his eighteen-year-old son in the eye.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"Come inside, Aryan," Deepak said calmly. "Let’s talk. In the lounge."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Five minutes later, they were in the massive living room. The lights were dimmed. No one reached for a cushion to hide behind. The "battle" was happening now—the battle for the truth of their new life.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"I’m sorry," Aryan said, staring at his knees. "I didn't mean to... to intrude. It was awkward."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"It </w:t>
      </w:r>
      <w:r>
        <w:rPr>
          <w:rFonts w:eastAsia="Basic Sans" w:cs="Basic Sans"/>
          <w:b w:val="0"/>
          <w:bCs/>
          <w:i/>
          <w:sz w:val="20"/>
          <w:szCs w:val="32"/>
        </w:rPr>
        <w:t>is</w:t>
      </w:r>
      <w:r>
        <w:rPr>
          <w:rFonts w:eastAsia="Basic Sans" w:cs="Basic Sans"/>
          <w:b w:val="0"/>
          <w:bCs/>
          <w:sz w:val="20"/>
          <w:szCs w:val="32"/>
        </w:rPr>
        <w:t xml:space="preserve"> awkward, Aryan," Deepak said, sitting on the edge of the leather sofa. "Because for eighteen years, we taught you that your parents are not human beings. We taught you that we are just 'labels'—Mother and Father. We taught you that physical love is something to be ashamed of, something to hide in the dark."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Deepak looked at Meena, who had joined them, wrapped in nothing but her own newfound confidence.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"But we are in France now," Deepak continued. "And we are in this study. If we can’t be honest about the fact that your mother and I love each other—physically and emotionally—then we are failing the experiment. We are just lying in the dark."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Aryan looked up. He saw his father’s steady gaze and his mother’s silent nod. He realized that the "shame" he felt was a ghost from Delhi, a ghost that didn't belong in this villa.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 know," Aryan said, his voice finally steadying. "I’m not a kid, Papa. I know you’re a couple. You have needs. I’m growing up too... I see how things are here. It’s just... the 'Indian' part of my brain was shouting at me to run away."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He managed a small, lopsided smile. "Actually, I don’t mind. If anything, it makes me feel better. Like we’re a real family, not a staged one. You don't have to stop. I'll just... I'll knock on the glass next time."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Meena let out a long, shaky breath, a laugh escaping her lips. "A knock would be very much appreciated, beta."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tension broke. The "battle" had been won not with anger, but with an open talk that would have been impossible three months ago. They sat there for a while, three naked humans in a glass house, talking about nothing and everything.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As Aryan finally stood up to head back to bed, he looked at his parents. "You guys look happy," he said simply. "Better than you did in Delhi."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Deepak watched his son walk away. "We </w:t>
      </w:r>
      <w:r>
        <w:rPr>
          <w:rFonts w:eastAsia="Basic Sans" w:cs="Basic Sans"/>
          <w:b w:val="0"/>
          <w:bCs/>
          <w:i/>
          <w:sz w:val="20"/>
          <w:szCs w:val="32"/>
        </w:rPr>
        <w:t>are</w:t>
      </w:r>
      <w:r>
        <w:rPr>
          <w:rFonts w:eastAsia="Basic Sans" w:cs="Basic Sans"/>
          <w:b w:val="0"/>
          <w:bCs/>
          <w:sz w:val="20"/>
          <w:szCs w:val="32"/>
        </w:rPr>
        <w:t xml:space="preserve"> happy, Aryan. For the first time, we aren't carrying the weight of everyone else's expectations."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That night, as the family finally slept, the "Social Fabric" wasn't just deconstructed—it was gone. In its place was something stronger: a transparent, unbreakable bond.</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0"/>
    </w:tmLastPosCaret>
    <w:tmLastPosAnchor>
      <w:tmLastPosPgfIdx w:val="0"/>
      <w:tmLastPosIdx w:val="0"/>
    </w:tmLastPosAnchor>
    <w:tmLastPosTblRect w:left="0" w:top="0" w:right="0" w:bottom="0"/>
  </w:tmLastPos>
  <w:tmAppRevision w:date="1774172650"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2026-03-22T09:38:07Z</dcterms:created>
  <dcterms:modified xsi:type="dcterms:W3CDTF">2026-03-22T09:44:10Z</dcterms:modified>
</cp:coreProperties>
</file>