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Chapter 3: The Mirror of Generations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late afternoon sun turned the white stone of the Port Heliopolis balcony into a warm, glowing stage. Deepak and Meena had prepared a small spread of snacks—pistachios, dried figs, and fresh French grapes—when the chime of the door signaled the arrival of their guests.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Marco and Sofia walked in with the effortless air of people who owned the very air they breathed. Marco was as robust and loud as he had been on the beach, while Sofia was elegant, her skin the color of polished mahogany and her eyes sparkling with a kindness that immediately put Meena at ease. Elena followed behind, her eyes immediately finding Aryan’s.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"Welcome, welcome!" Deepak said, stepping forward. He realized, with a start, that he no longer felt the need to "act" like a host. He just </w:t>
      </w:r>
      <w:r>
        <w:rPr>
          <w:rFonts w:eastAsia="Basic Sans" w:cs="Basic Sans"/>
          <w:b w:val="0"/>
          <w:bCs/>
          <w:i/>
          <w:sz w:val="20"/>
          <w:szCs w:val="32"/>
        </w:rPr>
        <w:t>was</w:t>
      </w:r>
      <w:r>
        <w:rPr>
          <w:rFonts w:eastAsia="Basic Sans" w:cs="Basic Sans"/>
          <w:b w:val="0"/>
          <w:bCs/>
          <w:sz w:val="20"/>
          <w:szCs w:val="32"/>
        </w:rPr>
        <w:t xml:space="preserve"> the host.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"Magnificent!" Marco boomed, gesturing to the view of the marina. "You have the best seat in the house, my friend. But tell me—how is the transition? From the chaos of Delhi to the peace of Agde?"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They sat in a circle on the outdoor lounge. For the first time, the Chauhans weren't looking at "scientists" or "staff." They were looking at a family just like them—only further down the path.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"It was difficult at first," Meena admitted, her voice soft as she handed Sofia a glass of water. "In our culture, the body is a secret. To show it is to give away your dignity. We spent many nights in the beginning wondering if we had lost our souls for money."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Sofia reached out, her hand resting warmly on Meena’s bare knee. It was a gesture of pure sisterhood. "We understand, Meena. I am Italian. My grandmother was very religious, very modest. But Marco and I... we chose a different way before Elena was even a thought in our minds."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"You lived like this before you were married?" Deepak asked, leaning forward, genuinely curious.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"Always," Marco said, leaning back and crossing his legs. "We met at a naturist camp in Corsica. For us, the 'Social Fabric' you talk about was always a lie. If I love Sofia, I love her skin, her scars, her aging—everything. Why hide the truth from the person you love most? When Elena came, it was only natural she grow up seeing that her parents had nothing to hide. It made her strong. It made her honest."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Aryan looked at Elena. She was sitting on the railing, her feet swinging, looking perfectly bored by her father’s "philosophy," but her eyes were locked on Aryan.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"Is it true?" Aryan asked her. "That you’ve never felt... awkward? Not even as a teenager?"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Elena laughed, a bright, musical sound. "Of course I felt awkward, Aryan! But not because I was naked. I felt awkward because I was tall, or because I had a zit on my nose. The 'nudity' part is just... air. It’s like asking if you feel awkward wearing a watch. You just don't think about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India," Deepak said, his voice thoughtful, "we think clothes protect the family. They create 'respect' between the father and the son, the mother and the daughter."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"But does it?" Marco challenged gently. "Or does it just create a wall? Now that you sit here with your son, and there is no silk or cotton between you—do you feel less respect? Or do you feel more... seen?"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looked at Aryan. He remembered the night by the pool in the villa, the "battle" they had won through honesty. "More seen," Deepak admitted. "Much more."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conversation flowed into the evening. They talked about the business of running a resort, about the French government's support for the </w:t>
      </w:r>
      <w:r>
        <w:rPr>
          <w:rFonts w:eastAsia="Basic Sans" w:cs="Basic Sans"/>
          <w:b w:val="0"/>
          <w:bCs/>
          <w:i/>
          <w:sz w:val="20"/>
          <w:szCs w:val="32"/>
        </w:rPr>
        <w:t>Village Naturiste</w:t>
      </w:r>
      <w:r>
        <w:rPr>
          <w:rFonts w:eastAsia="Basic Sans" w:cs="Basic Sans"/>
          <w:b w:val="0"/>
          <w:bCs/>
          <w:sz w:val="20"/>
          <w:szCs w:val="32"/>
        </w:rPr>
        <w:t>, and about the "clothed" world outside the gates, which now seemed like a strange, distant planet.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"You are doing something very brave," Sofia said to Meena as the two women stood by the railing, watching the masts of the yachts sway. "You are breaking a thousand years of chains. Don't let anyone tell you that you are less 'Indian' because of this. You are just an Indian family that has finally stepped into the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the guests prepared to leave, Marco clapped Deepak on the shoulder. "Tomorrow, you must come to our resort. We have a volleyball tournament, and I hear the Indian 'pioneers' have a very fast son. We need him on our team!"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Aryan looked at Elena. "Will you be there?"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"I’m the captain," she said with a wink. "Don't be late."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When the door closed and the Chauhans were alone again, the apartment felt different. The silence wasn't heavy with secrets anymore. It was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Meena said, looking at her husband in the moonlight. "I think we should stay here. Even after the three months are over."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smiled, the most genuine smile of his life. "I think we already have, Meena. I think we already have."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noProof/>
        </w:rPr>
        <w:pict>
          <v:rect id="_x0000_i1026" style="width:0.00pt;height:0.65pt" o:hr="t" o:hrpct="1000" o:hralign="center" o:hrnoshade="t" fillcolor="#000000" stroked="f"/>
        </w:pict>
      </w:r>
      <w:r>
        <w:rPr>
          <w:rFonts w:eastAsia="Basic Sans" w:cs="Basic Sans"/>
          <w:b w:val="0"/>
          <w:bCs/>
          <w:sz w:val="20"/>
          <w:szCs w:val="32"/>
        </w:rPr>
      </w:r>
    </w:p>
    <w:p>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5"/>
      <w:tmLastPosIdx w:val="0"/>
    </w:tmLastPosCaret>
    <w:tmLastPosAnchor>
      <w:tmLastPosPgfIdx w:val="0"/>
      <w:tmLastPosIdx w:val="0"/>
    </w:tmLastPosAnchor>
    <w:tmLastPosTblRect w:left="0" w:top="0" w:right="0" w:bottom="0"/>
  </w:tmLastPos>
  <w:tmAppRevision w:date="177417387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2026-03-22T10:01:34Z</dcterms:created>
  <dcterms:modified xsi:type="dcterms:W3CDTF">2026-03-22T10:04:37Z</dcterms:modified>
</cp:coreProperties>
</file>