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1: The Zero-Lag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humidity in Bangalore was sitting at a heavy 85%, and Ishaan felt every percentage point of it. He was standing in the elevator of a sleek, modern apartment complex in Indiranagar, tugging at the collar of his thick cotton polo shirt. His heavy denim jeans, chosen because they were "fashionable" for a Saturday outing, felt like they were made of lead.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Ishaan was a Senior Web Developer, a man who lived his life in a world of logic, syntax, and optimization. But lately, his own "hardware" felt like it was crashing. He was stressed, his sleep was fragmented, and he felt a constant, buzzing anxiety that no amount of caffeine could fix.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Then came </w:t>
      </w:r>
      <w:r>
        <w:rPr>
          <w:rFonts w:eastAsia="Basic Sans" w:cs="Basic Sans"/>
          <w:b/>
          <w:bCs/>
          <w:sz w:val="20"/>
          <w:szCs w:val="32"/>
        </w:rPr>
        <w:t>Samir</w:t>
      </w:r>
      <w:r>
        <w:rPr>
          <w:rFonts w:eastAsia="Basic Sans" w:cs="Basic Sans"/>
          <w:b w:val="0"/>
          <w:bCs/>
          <w:sz w:val="20"/>
          <w:szCs w:val="32"/>
        </w:rP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Samir had joined the firm only two weeks ago as a Lead Architect. In the high-pressure environment of a fintech startup, Samir was an anomaly. He didn’t drink five cups of coffee a day. He didn’t snap at junior devs during a broken deployment. He moved with a quiet, frictionless grace that Ishaan found both enviable and baffling.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"You’re running too many background processes, Ishaan," Samir had told him over a lunch break. "Your system is thermal-throttling. You need a complete environment reset."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Unplanned Revelation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Ishaan reached the third floor and knocked on the door of Flat 302. He was early for their pre-movie hangout, his pockets stuffed with his phone, wallet, and keys—the heavy inventory of a city man.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 door swung open smoothly.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Ishaan’s greeting died in his throat. His brain, usually quick to process data, hit a 404 error.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Samir stood there, a glass of cold water in his hand. He wasn't wearing a robe. He wasn't wearing a towel. He was completely, casually bare. He didn't jump back in surprise; he didn't reach for a cover. He simply leaned against the doorframe, his skin glowing in the morning light, looking more composed than Ishaan did in his expensive clothes.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"Hey, Ishaan! You’re early. Come on in, the AC is off but the cross-breeze is perfect today," Samir said, stepping back to let him in.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"Sam... I... uh..." Ishaan’s eyes darted to the ceiling, then the floor. "Sorry! I should have called! I’ll just... wait in the lobby?"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"Why? Because you’ve never seen a human being before?" Samir laughed, a deep, relaxed sound. "Don't be a guest, Ishaan. Be a friend. Come in."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Logic of the Void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Ishaan stepped into the living room, his heart hammering against his ribs. The flat was beautiful—minimalist, with polished concrete floors and floor-to-ceiling windows that looked out over a private canopy of trees. But the shock wasn't over.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In the center of the room, </w:t>
      </w:r>
      <w:r>
        <w:rPr>
          <w:rFonts w:eastAsia="Basic Sans" w:cs="Basic Sans"/>
          <w:b/>
          <w:bCs/>
          <w:sz w:val="20"/>
          <w:szCs w:val="28"/>
        </w:rPr>
        <w:t>Priya</w:t>
      </w:r>
      <w:r>
        <w:rPr>
          <w:rFonts w:eastAsia="Basic Sans" w:cs="Basic Sans"/>
          <w:b w:val="0"/>
          <w:bCs/>
          <w:sz w:val="20"/>
          <w:szCs w:val="28"/>
        </w:rPr>
        <w:t>, Samir’s wife and a high-end UI designer, was sitting on a low ottoman, sketching on an iPad. Like Samir, she was entirely bare. She looked up, gave Ishaan a polite, professional smile, and went back to her work. There was no shame in the room, no "secretive" energy. It felt as normal as a library.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Ishaan sat on the edge of a chair, feeling like a cluttered mess. He felt the sweat pooling under his heavy shirt; he felt the pinch of his leather belt. He felt "noisy."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 don't understand," Ishaan whispered, his voice cracking. "Is this... a protest? A movement?"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"It’s an optimization, Ishaan," Samir said, sitting across from him. He sat with his legs crossed, looking incredibly dignified. "Think like a developer. What happens when you wrap a high-performance server in three layers of wool and plastic? It overheats. It lags. It fails."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Samir gestured to Ishaan’s heavy cargo pants. "Those clothes are 'System Noise.' Your brain spends 15% of its processing power every second just managing the sensation of fabric, the pressure of a waistband, the heat trapped against your skin. You’re exhausted because your body is fighting its 'costume' all day long."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"But... the neighbors? The world?" Ishaan asked, his mind reeling.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"The world ends at that front door," Priya said, her voice calm and melodic. "When we moved here two weeks ago, we decided: no masks. No roles. In the office, I have to be the 'Senior Designer.' Here, I am just Priya. The moment the clothes come off, the stress of the city evaporates. We don't have to 'act' anymore. We just exist."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Two-Hour Challenge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Ishaan looked at them. They looked healthy. Their skin looked vibrant, their eyes were clear, and the tension that usually defined a Bangalore tech worker was completely absent.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"I’ve spent 27 years being told that this is wrong," Ishaan muttered, looking at his own sweating palms.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"You’ve been told that your body is a secret to be kept," Samir said gently. "But look at me, Ishaan. Am I a different person? Is my code different? No. I’m just more efficient because I’m not 'shielded' from my own life."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Samir stood up and walked toward the guest bathroom. "We have two hours before the movie starts. You’re sweating, you’re agitated, and you’re 'buffering.' Go in there. Take a cool shower. Leave the 'City Static'—your jeans, your shirt, your watch—in the basket. Just try it for one hour. If your anxiety doesn't drop by 50%, I’ll pay for the popcorn and the tickets."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Ishaan looked at the bathroom door, then back at his friend. He felt the suffocating weight of his heavy t-shirt. For the first time in his life, he didn't feel "dressed." He felt </w:t>
      </w:r>
      <w:r>
        <w:rPr>
          <w:rFonts w:eastAsia="Basic Sans" w:cs="Basic Sans"/>
          <w:b/>
          <w:bCs/>
          <w:sz w:val="20"/>
          <w:szCs w:val="28"/>
        </w:rPr>
        <w:t>trapped</w:t>
      </w:r>
      <w:r>
        <w:rPr>
          <w:rFonts w:eastAsia="Basic Sans" w:cs="Basic Sans"/>
          <w:b w:val="0"/>
          <w:bCs/>
          <w:sz w:val="20"/>
          <w:szCs w:val="28"/>
        </w:rP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"One hour?" Ishaan asked.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"One hour," Samir promised. "The movie is in 4K, Ishaan. It’s time you started living in 4K, too."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0"/>
      <w:tmLastPosIdx w:val="98"/>
    </w:tmLastPosCaret>
    <w:tmLastPosAnchor>
      <w:tmLastPosPgfIdx w:val="0"/>
      <w:tmLastPosIdx w:val="0"/>
    </w:tmLastPosAnchor>
    <w:tmLastPosTblRect w:left="0" w:top="0" w:right="0" w:bottom="0"/>
  </w:tmLastPos>
  <w:tmAppRevision w:date="1774183001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2026-03-22T10:12:16Z</dcterms:created>
  <dcterms:modified xsi:type="dcterms:W3CDTF">2026-03-22T12:36:41Z</dcterms:modified>
</cp:coreProperties>
</file>