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2: The 100% Signal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Ishaan stood in the guest bathroom of Samir’s Indiranagar flat, staring at the polished chrome of the shower handle. Outside the door, he could hear the faint, rhythmic sound of Priya’s digital pen tapping against her iPad and the low hum of Samir’s laptop.</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His heart was a frantic drum in his chest. His hands were hovering over the button of his heavy denim jeans, but they were shaking.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i/>
          <w:sz w:val="20"/>
          <w:szCs w:val="32"/>
        </w:rPr>
      </w:pPr>
      <w:r>
        <w:rPr>
          <w:rFonts w:eastAsia="Basic Sans" w:cs="Basic Sans"/>
          <w:b w:val="0"/>
          <w:bCs/>
          <w:i/>
          <w:sz w:val="20"/>
          <w:szCs w:val="32"/>
        </w:rPr>
        <w:t>“This is insane,”</w:t>
      </w:r>
      <w:r>
        <w:rPr>
          <w:rFonts w:eastAsia="Basic Sans" w:cs="Basic Sans"/>
          <w:b w:val="0"/>
          <w:bCs/>
          <w:sz w:val="20"/>
          <w:szCs w:val="32"/>
        </w:rPr>
        <w:t xml:space="preserve"> he whispered to his reflection. </w:t>
      </w:r>
      <w:r>
        <w:rPr>
          <w:rFonts w:eastAsia="Basic Sans" w:cs="Basic Sans"/>
          <w:b w:val="0"/>
          <w:bCs/>
          <w:i/>
          <w:sz w:val="20"/>
          <w:szCs w:val="32"/>
        </w:rPr>
        <w:t>“I am a Senior Developer. I have a life. I have a reputation. I can’t just... walk out there.”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biggest mental firewall wasn't Samir; it was Priya. In Ishaan’s world, the presence of a woman—especially a friend’s wife—meant a strict code of conduct. You wore your best clothes, you kept your posture formal, and you never, ever crossed the line of "decency." The idea of standing in the same room as her without a single thread of clothing felt like a professional and social suicide.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A soft knock on the door made him jump.</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"Ishaan? You’ve been in there for ten minutes. If you’re looking for a robe, there aren't any. We turned them all into cleaning rags months ago," Samir’s voice was calm, muffled by the door.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Ishaan cracked the door open just an inch, his face flushed a deep crimson. "Sam, listen... I can't. It’s not about you. It’s... Priya. It’s disrespectful. How can I sit there like that in front of your wife? She’ll think I’m a creep. She’ll think I’ve lost my mind."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He heard Samir lean against the wall on the other side. "Ishaan, listen to me. Priya is the one who suggested this lifestyle. She’s a UI designer—she spends her whole day looking for 'clean' interfaces and removing unnecessary clutter. She looks at a human body the same way she looks at a clean piece of code: it’s beautiful because it’s functional."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"But I'm a guest," Ishaan protested.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"You’re not the first guest, man," Samir replied. "We have at least three or four friends from the office who come over and do the same. We had a full team dinner here last month—six of us, all totally bare, eating pizza and discussing the new API. No one looked twice. Once the clothes are gone, the 'gender' noise disappears, too. You just become a person. And I know you, Ishaan. You’re a good guy. You’re not here to 'stare.' You’re here to breathe."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Ishaan looked back at his heavy, sweat-stained t-shirt sitting on the counter. It looked like a dirty skin he was tired of wearing.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"Just ten minutes?" Ishaan asked.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"Start with ten. If the 'Latency' doesn't drop, put your jeans back on. I won't judge," Samir said, his footsteps receding.</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First Boot-Up</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Ishaan took a breath so deep it hurt his lungs. He unbuttoned the jeans. He shed the shirt. He felt a sudden, sharp chill as the air hit his skin—a sensation so alien it made his hair stand up. He felt vulnerable, like a creature that had just lost its shell.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He pushed the door open and walked into the living room.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He expected a "moment." He expected the music to stop or for them to look up and judge his physique. Instead, nothing happened. Priya didn't even look up from her iPad; she was focused on a gradient she was adjusting. Samir was leaning against the kitchen counter, peeling an orange.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"There he is," Samir said, tossing Ishaan a segment of the fruit. "Welcome to the real world, Neo."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Ishaan sat on the sofa. For the first few minutes, he was incredibly stiff, trying to cover himself with his hands. But the air was so soft, and the wooden floor was so cool against his feet, that his muscles began to betray his anxiety. They began to relax.</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Five minutes passed. Ten.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Suddenly, Ishaan realized he wasn't thinking about his posture anymore. He wasn't thinking about the "shame." He was thinking about how incredible it felt to not have a waistband cutting into his stomach. He felt the cross-breeze from the balcony move across his entire body, and for the first time in years, he felt </w:t>
      </w:r>
      <w:r>
        <w:rPr>
          <w:rFonts w:eastAsia="Basic Sans" w:cs="Basic Sans"/>
          <w:b/>
          <w:bCs/>
          <w:sz w:val="20"/>
          <w:szCs w:val="28"/>
        </w:rPr>
        <w:t>cool</w:t>
      </w:r>
      <w:r>
        <w:rPr>
          <w:rFonts w:eastAsia="Basic Sans" w:cs="Basic Sans"/>
          <w:b w:val="0"/>
          <w:bCs/>
          <w:sz w:val="20"/>
          <w:szCs w:val="28"/>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movie starts in an hour," Priya said, finally looking up. She looked at Ishaan’s face, not his body. Her eyes were kind and completely neutral. "Are you hungry? I was going to order some Thai food."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"Wait," Ishaan said, his voice sounding different—deeper, slower. "The movie. Do we... do we have to go?"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Samir smiled. "Why? You don't want to get dressed?"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Ishaan looked at his pile of clothes in the hallway. They looked like a pile of trash. The thought of sliding those heavy, rough denim jeans over his now-breathing skin felt like a punishment.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 don't think I can put those back on today," Ishaan admitted. "The thought of the belt... the socks... the shoes... it feels like going back into a box."</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Lost Day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movie was forgotten. The Thai food arrived, and they ate sitting on the floor around the coffee table. The afternoon sun moved across the room, changing the shadows on the walls.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They talked for hours. Not about work, not about the company, but about </w:t>
      </w:r>
      <w:r>
        <w:rPr>
          <w:rFonts w:eastAsia="Basic Sans" w:cs="Basic Sans"/>
          <w:b w:val="0"/>
          <w:bCs/>
          <w:i/>
          <w:sz w:val="20"/>
          <w:szCs w:val="28"/>
        </w:rPr>
        <w:t>everything</w:t>
      </w:r>
      <w:r>
        <w:rPr>
          <w:rFonts w:eastAsia="Basic Sans" w:cs="Basic Sans"/>
          <w:b w:val="0"/>
          <w:bCs/>
          <w:sz w:val="20"/>
          <w:szCs w:val="28"/>
        </w:rPr>
        <w:t xml:space="preserve"> else. Without the "armor" of their clothes, the conversation became raw and honest. Ishaan found himself talking about his childhood, his fears of failure, and his secret desire to quit the tech world and just travel.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"This is it," Ishaan said around 4:00 PM, lying flat on the cool floor, staring at the ceiling fan. "This is what was missing. I’ve been spending all my money on expensive clothes and fancy cars to feel 'successful,' but I’ve never felt as rich as I do right now, owning nothing but the air around me."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"It’s the 100% Signal, Ishaan," Samir said, sitting nearby. "No noise. No interference. Just you."</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Priya laughed softly. "You look different, Ishaan. In the office, you look like you’re constantly bracing for an impact. Right now... you look like you’ve finally landed."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Ishaan closed his eyes. He realized that for the first time in his adult life, he wasn't "Software Developer Ishaan." He wasn't a "Senior Dev" or a "Success Story." He was just a human being, and for the first time, that was enough.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"I'm not going back to the PG tonight," Ishaan whispered. "I mean... I'll go, but the moment I walk through my door... the clothes are going in the trash."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"Careful," Samir joked. "Once you see the world in 4K, there's no going back to the old resolution."</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0"/>
      <w:tmLastPosIdx w:val="0"/>
    </w:tmLastPosCaret>
    <w:tmLastPosAnchor>
      <w:tmLastPosPgfIdx w:val="0"/>
      <w:tmLastPosIdx w:val="0"/>
    </w:tmLastPosAnchor>
    <w:tmLastPosTblRect w:left="0" w:top="0" w:right="0" w:bottom="0"/>
  </w:tmLastPos>
  <w:tmAppRevision w:date="1774183170"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2026-03-22T12:39:16Z</dcterms:created>
  <dcterms:modified xsi:type="dcterms:W3CDTF">2026-03-22T12:39:30Z</dcterms:modified>
</cp:coreProperties>
</file>