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12: The Fourth Generation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Jodhpur sun had witnessed centuries of high-walled secrets within the stone corridors of the Vyas Haveli, but it had never seen a morning quite like this. The 5:00 AM bell, which once signaled a private rebellion for a lone developer, now rang out for a small civilization. But as the bronze tone faded into the desert air, the central atrium remained empty. The fourteen mats were laid out in their perfect circle, but the practitioners were elsewhere.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Upstairs, in the master suite—a room of vast sandstone arches, high-end workstations, and soft, natural light—the "Vyas Revolution" was reaching its biological crescendo.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1. The Arrival: Labor Without Masks</w:t>
      </w:r>
      <w:r>
        <w:rPr>
          <w:rFonts w:eastAsia="Basic Sans" w:cs="Basic Sans"/>
          <w:b w:val="0"/>
          <w:bCs/>
          <w:color w:val="000000"/>
          <w:sz w:val="20"/>
          <w:szCs w:val="28"/>
        </w:rPr>
        <w:t> The birth was a family event, raw and grounded. There were no sterile hospital gowns, no cold fluorescent lights, and no artificial barriers between the mother and her support system. Ananya lay bare on the massive teak bed, her athletic frame glistening with the sweat of effort. Beside her, Rahul provided a steady, bare anchor, his muscular arms supporting her weight.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Sunita and Sarita (Mummy) acted as the primary guides, their hands steady with the wisdom of generations. Outside the door, the eight great-grandparents sat in a silent, bare vigil on the cool floor, their prayers a rhythmic hum that vibrated through the stone.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When the first cry broke the silence, followed quickly by a second, the Haveli seemed to exhale. Two boys—</w:t>
      </w:r>
      <w:r>
        <w:rPr>
          <w:rFonts w:eastAsia="Basic Sans" w:cs="Basic Sans"/>
          <w:b/>
          <w:bCs/>
          <w:color w:val="000000"/>
          <w:sz w:val="20"/>
          <w:szCs w:val="28"/>
        </w:rPr>
        <w:t>Aryan and Advait</w:t>
      </w:r>
      <w:r>
        <w:rPr>
          <w:rFonts w:eastAsia="Basic Sans" w:cs="Basic Sans"/>
          <w:b w:val="0"/>
          <w:bCs/>
          <w:color w:val="000000"/>
          <w:sz w:val="20"/>
          <w:szCs w:val="28"/>
        </w:rPr>
        <w:t>—were brought into the world. They were placed immediately onto Ananya’s bare chest, skin-to-skin, their first sensations being the warmth of their mother and the unfiltered air of their home. There was no "itch" of a first blanket, no rough fabric to startle their senses. They were born into the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2. The Naming: Roots and Future</w:t>
      </w:r>
      <w:r>
        <w:rPr>
          <w:rFonts w:eastAsia="Basic Sans" w:cs="Basic Sans"/>
          <w:b w:val="0"/>
          <w:bCs/>
          <w:color w:val="000000"/>
          <w:sz w:val="20"/>
          <w:szCs w:val="28"/>
        </w:rPr>
        <w:t> Ten days later, the naming ceremony was held in the atrium. The </w:t>
      </w:r>
      <w:r>
        <w:rPr>
          <w:rFonts w:eastAsia="Basic Sans" w:cs="Basic Sans"/>
          <w:b/>
          <w:bCs/>
          <w:color w:val="000000"/>
          <w:sz w:val="20"/>
          <w:szCs w:val="28"/>
        </w:rPr>
        <w:t>Aranyaka Pandit</w:t>
      </w:r>
      <w:r>
        <w:rPr>
          <w:rFonts w:eastAsia="Basic Sans" w:cs="Basic Sans"/>
          <w:b w:val="0"/>
          <w:bCs/>
          <w:color w:val="000000"/>
          <w:sz w:val="20"/>
          <w:szCs w:val="28"/>
        </w:rPr>
        <w:t>returned, his white beard flowing over his bare chest as he sat by the sacred fire.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old world," the Pandit intoned, his voice echoing toward the open sky, "we clothe children to hide them from the world's judgment. But these children are born into a house where there is no judgment, only the 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marked the foreheads of the twins with sandalwood paste. Aryan and Advait lay bare on a simple silk cloth, their tiny, perfectly formed limbs moving with a freedom that few children in the history of modern India had ever known. They were the first of a new lineage—children who would never know the "Social Mask" because their entire world was transparent.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3. The Great Family Portrait: Sixteen Souls</w:t>
      </w:r>
      <w:r>
        <w:rPr>
          <w:rFonts w:eastAsia="Basic Sans" w:cs="Basic Sans"/>
          <w:b w:val="0"/>
          <w:bCs/>
          <w:color w:val="000000"/>
          <w:sz w:val="20"/>
          <w:szCs w:val="28"/>
        </w:rPr>
        <w:t> Rahul, now a seasoned architect of both software and social change, knew that this moment was the definitive "Proof of Concept." He summoned the professional photographer who had become the family’s trusted documentarian.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want the full scale of what we’ve built," Rahul instructed.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resulting image was a masterpiece of human continuity, a visual map of a dynasty that had successfully unlearned shame: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Roots:</w:t>
      </w:r>
      <w:r>
        <w:rPr>
          <w:rFonts w:eastAsia="Basic Sans" w:cs="Basic Sans"/>
          <w:b w:val="0"/>
          <w:bCs/>
          <w:color w:val="000000"/>
          <w:sz w:val="20"/>
          <w:szCs w:val="28"/>
        </w:rPr>
        <w:t> Eight great-grandparents, sitting in the front row. Their bodies were maps of nearly a century—beautifully sagging skin, silver hair, and the dignity of age, all displayed without a stitch of clothing.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Pillars:</w:t>
      </w:r>
      <w:r>
        <w:rPr>
          <w:rFonts w:eastAsia="Basic Sans" w:cs="Basic Sans"/>
          <w:b w:val="0"/>
          <w:bCs/>
          <w:color w:val="000000"/>
          <w:sz w:val="20"/>
          <w:szCs w:val="28"/>
        </w:rPr>
        <w:t> Vikram, Sunita, Manohar (Papa), and Sarita (Mummy) stood behind them. They were the guardians, their fit, middle-aged bodies reflecting the strength of the lifestyle they had fought to establish.</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Vanguard:</w:t>
      </w:r>
      <w:r>
        <w:rPr>
          <w:rFonts w:eastAsia="Basic Sans" w:cs="Basic Sans"/>
          <w:b w:val="0"/>
          <w:bCs/>
          <w:color w:val="000000"/>
          <w:sz w:val="20"/>
          <w:szCs w:val="28"/>
        </w:rPr>
        <w:t> Rahul and Ananya stood in the center. Rahul, with his powerful, hairy chest and steady gaze; Ananya, glowing with the radiance of new motherhood, her athletic form already recovering through the discipline of their morning rituals.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Future:</w:t>
      </w:r>
      <w:r>
        <w:rPr>
          <w:rFonts w:eastAsia="Basic Sans" w:cs="Basic Sans"/>
          <w:b w:val="0"/>
          <w:bCs/>
          <w:color w:val="000000"/>
          <w:sz w:val="20"/>
          <w:szCs w:val="28"/>
        </w:rPr>
        <w:t> In their arms were Aryan and Advait. Two tiny, bare humans, squinting at the sun, unaware that they were the most "Modern" children in the country.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Sixteen people. Four generations. Zero clothes. One shared soul.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4. The Global Impact: Unbound 3.0</w:t>
      </w:r>
      <w:r>
        <w:rPr>
          <w:rFonts w:eastAsia="Basic Sans" w:cs="Basic Sans"/>
          <w:b w:val="0"/>
          <w:bCs/>
          <w:color w:val="000000"/>
          <w:sz w:val="20"/>
          <w:szCs w:val="28"/>
        </w:rPr>
        <w:t> While the twins slept in their custom-built wooden cradles, Rahul and Ananya sat at their double-workstation. The </w:t>
      </w:r>
      <w:r>
        <w:rPr>
          <w:rFonts w:eastAsia="Basic Sans" w:cs="Basic Sans"/>
          <w:b/>
          <w:bCs/>
          <w:color w:val="000000"/>
          <w:sz w:val="20"/>
          <w:szCs w:val="28"/>
        </w:rPr>
        <w:t>Unbound App</w:t>
      </w:r>
      <w:r>
        <w:rPr>
          <w:rFonts w:eastAsia="Basic Sans" w:cs="Basic Sans"/>
          <w:b w:val="0"/>
          <w:bCs/>
          <w:color w:val="000000"/>
          <w:sz w:val="20"/>
          <w:szCs w:val="28"/>
        </w:rPr>
        <w:t> had evolved beyond a simple map. It was now a global network with over </w:t>
      </w:r>
      <w:r>
        <w:rPr>
          <w:rFonts w:eastAsia="Basic Sans" w:cs="Basic Sans"/>
          <w:b/>
          <w:bCs/>
          <w:color w:val="000000"/>
          <w:sz w:val="20"/>
          <w:szCs w:val="28"/>
        </w:rPr>
        <w:t>50,000 vetted members</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"Look at the data, Rahul," Ananya whispered, her bare shoulder leaning against his. "It’s not just Jodhpur anymore. We have clusters in Pune, farmhouses in Punjab, and high-rises in New York where families are following our 'Sanctuary' blueprints. They’re breaking the 'In-law' taboos. They’re bringing their elders home to live bare."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Rahul tapped a command on his mechanical keyboard, deploying a new update that allowed for "Virtual Clan Gatherings." "We didn't just build a startup, Ananya," he said, looking at the twins on the baby monitor. "We built a safe world for them. By the time Aryan and Advait are my age, the idea of 'hiding' the body will seem as ancient and strange as the caste system seems to us now."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5. The Final Sunset of the Beginning</w:t>
      </w:r>
      <w:r>
        <w:rPr>
          <w:rFonts w:eastAsia="Basic Sans" w:cs="Basic Sans"/>
          <w:b w:val="0"/>
          <w:bCs/>
          <w:color w:val="000000"/>
          <w:sz w:val="20"/>
          <w:szCs w:val="28"/>
        </w:rPr>
        <w:t> As the sun began to dip below the Jodhpur horizon, painting the sky in streaks of violet and gold, the entire clan gathered on the rooftop terrace. It was a sight of immense power. Sixteen bare individuals, from the infants to the eighty-year-olds, stood together in the cooling desert breeze.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"In-law" barriers that Manohar had feared were a distant memory. He and Vikram stood side-by-side, discussing the expansion of the Haveli’s solar grid. The eight great-grandparents sat in a circle, the twins being passed from one set of bare, loving arms to another.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Rahul stood at the edge of the terrace, looking out over the city. Below them, the world was still trapped in the "Mask"—people sweating in stiff shirts, hiding their true selves behind ironed fabric and social pretenses. But here, within the sandstone walls of the Vyas Haveli, the revolution was won.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turned back to Ananya, who was nursing Aryan while Advait slept in her lap. The ancestral gold jewelry she wore caught the last rays of the sun, glittering against her bare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"We’re home," Rahul said softly.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were always home, Rahul," she replied, looking up at him. "We just had to take off the clothes to see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6. The Legacy</w:t>
      </w:r>
      <w:r>
        <w:rPr>
          <w:rFonts w:eastAsia="Basic Sans" w:cs="Basic Sans"/>
          <w:b w:val="0"/>
          <w:bCs/>
          <w:color w:val="000000"/>
          <w:sz w:val="20"/>
          <w:szCs w:val="28"/>
        </w:rPr>
        <w:t> The story of the 22-year-old junior web developer had become the legend of the </w:t>
      </w:r>
      <w:r>
        <w:rPr>
          <w:rFonts w:eastAsia="Basic Sans" w:cs="Basic Sans"/>
          <w:b/>
          <w:bCs/>
          <w:color w:val="000000"/>
          <w:sz w:val="20"/>
          <w:szCs w:val="28"/>
        </w:rPr>
        <w:t>Unbound Clan</w:t>
      </w:r>
      <w:r>
        <w:rPr>
          <w:rFonts w:eastAsia="Basic Sans" w:cs="Basic Sans"/>
          <w:b w:val="0"/>
          <w:bCs/>
          <w:color w:val="000000"/>
          <w:sz w:val="20"/>
          <w:szCs w:val="28"/>
        </w:rPr>
        <w:t>. The "Bengaluru Box" was a relic of the past. The "Haryana Hiding" was over. In its place stood a family that lived, worked, and loved in the 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stars began to poke through the desert sky, the sixteen members of the Vyas family walked down the stairs to the atrium. One by one, they settled into their mats for a final, meditative moment before sleep. The twins lay in the center of the circle, their tiny heartbeats a rhythmic promise of a future without shame.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Vyas Haveli fell silent, a fortress of skin and stone, standing tall against the darkness—a sovereign territory of the Bare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End.</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4"/>
      <w:tmLastPosIdx w:val="8"/>
    </w:tmLastPosCaret>
    <w:tmLastPosAnchor>
      <w:tmLastPosPgfIdx w:val="0"/>
      <w:tmLastPosIdx w:val="0"/>
    </w:tmLastPosAnchor>
    <w:tmLastPosTblRect w:left="0" w:top="0" w:right="0" w:bottom="0"/>
  </w:tmLastPos>
  <w:tmAppRevision w:date="1774849766"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2026-03-30T05:48:55Z</dcterms:created>
  <dcterms:modified xsi:type="dcterms:W3CDTF">2026-03-30T05:49:26Z</dcterms:modified>
</cp:coreProperties>
</file>