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Shattered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Jodhpur sun was at its zenith, turning the sky into a sheet of white-hot brass. Rahul had arrived in the city hours ago, but he had lingered at a quiet café near the station to kill time. He wanted the perfect moment for his surprise; he didn't want the sleepy confusion of dawn. He wanted to walk in when the house was in full swing, unaware that the rhythm of the Vyas Haveli had changed entirely.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the heavy teak gates at 2:00 PM. The street outside was silent, the neighbors retreating into the shadows of their own homes to escape the </w:t>
      </w:r>
      <w:r>
        <w:rPr>
          <w:rFonts w:eastAsia="Basic Sans" w:cs="Basic Sans"/>
          <w:b/>
          <w:bCs/>
          <w:color w:val="000000"/>
          <w:sz w:val="20"/>
          <w:szCs w:val="28"/>
        </w:rPr>
        <w:t>48°C</w:t>
      </w:r>
      <w:r>
        <w:rPr>
          <w:rFonts w:eastAsia="Basic Sans" w:cs="Basic Sans"/>
          <w:b w:val="0"/>
          <w:bCs/>
          <w:color w:val="000000"/>
          <w:sz w:val="20"/>
          <w:szCs w:val="28"/>
        </w:rPr>
        <w:t> heat. Gaj Singh, stationed at the gate, was startled to see him, but Rahul offered a quick, silent salute and used his spare key to slip through the side entrance.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stepped into the atrium, and the first thing that hit him was the lack of sound. No television, no fans humming—just the cool, filtered stillness of the stone. He moved toward the central living area, which flowed seamlessly into a wide, modern </w:t>
      </w:r>
      <w:r>
        <w:rPr>
          <w:rFonts w:eastAsia="Basic Sans" w:cs="Basic Sans"/>
          <w:b/>
          <w:bCs/>
          <w:color w:val="000000"/>
          <w:sz w:val="20"/>
          <w:szCs w:val="28"/>
        </w:rPr>
        <w:t>open kitchen</w:t>
      </w:r>
      <w:r>
        <w:rPr>
          <w:rFonts w:eastAsia="Basic Sans" w:cs="Basic Sans"/>
          <w:b w:val="0"/>
          <w:bCs/>
          <w:color w:val="000000"/>
          <w:sz w:val="20"/>
          <w:szCs w:val="28"/>
        </w:rPr>
        <w:t>. He intended to grab a glass of water, but he stopped dead in his tracks.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kitchen was bathed in the brutal, honest light of the afternoon sun streaming through the skylights. Vikram and Sunita were there. Sunita was leaning over the central marble island, her hands bracing against the cool stone. Vikram was behind her, his powerful, muscular frame casting a shadow over her toned back. His hairy arms were locked around her waist, and they were moving with a slow, rhythmic intimacy.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Rahul’s heart hammered against his ribs. He felt a wave of intense, unexpected heat wash over his face, but it wasn't the heat of a child’s embarrassment. As a </w:t>
      </w:r>
      <w:r>
        <w:rPr>
          <w:rFonts w:eastAsia="Basic Sans" w:cs="Basic Sans"/>
          <w:b/>
          <w:bCs/>
          <w:color w:val="000000"/>
          <w:sz w:val="20"/>
          <w:szCs w:val="28"/>
        </w:rPr>
        <w:t>22-year-old</w:t>
      </w:r>
      <w:r>
        <w:rPr>
          <w:rFonts w:eastAsia="Basic Sans" w:cs="Basic Sans"/>
          <w:b w:val="0"/>
          <w:bCs/>
          <w:color w:val="000000"/>
          <w:sz w:val="20"/>
          <w:szCs w:val="28"/>
        </w:rPr>
        <w:t> man who had lived on his own, he viewed the scene with a sudden, sharp clarity. He didn't see "recklessness"; he saw two people who were deeply in love, claiming their home as their own. The "traditional" father and "proper" mother he had prepared himself to face were, in reality, two fit, athletic adults who had found a level of freedom he hadn't thought possible in Jodhpur.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backed away silently, his mind racing with a newfound respect. They weren't just "parents" anymore; they were individuals with their own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slipped into his ground-floor bedroom and sat on the edge of the bed. Feeling the grime of the long train journey clinging to him, he stripped off his sweaty travel clothes and stepped into the en-suite shower. It was a practical, refreshing end to his journey. Standing bare in the dim light afterward, he looked at his own muscular, hairy chest in the mirror. He realized the irony: he was bare because of the heat and his own habit, but he still assumed his parents were just having a "private moment" and that he would eventually have to put his clothes back on to meet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left his </w:t>
      </w:r>
      <w:r>
        <w:rPr>
          <w:rFonts w:eastAsia="Basic Sans" w:cs="Basic Sans"/>
          <w:b/>
          <w:bCs/>
          <w:color w:val="000000"/>
          <w:sz w:val="20"/>
          <w:szCs w:val="28"/>
        </w:rPr>
        <w:t>phone on silent</w:t>
      </w:r>
      <w:r>
        <w:rPr>
          <w:rFonts w:eastAsia="Basic Sans" w:cs="Basic Sans"/>
          <w:b w:val="0"/>
          <w:bCs/>
          <w:color w:val="000000"/>
          <w:sz w:val="20"/>
          <w:szCs w:val="28"/>
        </w:rPr>
        <w:t> on the bedside table. From the hallway, he began to hear the low murmur of their voices. They had finished in the kitchen and moved toward the grand hall, right outside his door. Rahul stayed perfectly still, listening through the wood.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need to call him, Vikram," he heard his mother say. Her voice was clear, vibrating through the door. "He’s </w:t>
      </w:r>
      <w:r>
        <w:rPr>
          <w:rFonts w:eastAsia="Basic Sans" w:cs="Basic Sans"/>
          <w:b/>
          <w:bCs/>
          <w:color w:val="000000"/>
          <w:sz w:val="20"/>
          <w:szCs w:val="28"/>
        </w:rPr>
        <w:t>22</w:t>
      </w:r>
      <w:r>
        <w:rPr>
          <w:rFonts w:eastAsia="Basic Sans" w:cs="Basic Sans"/>
          <w:b w:val="0"/>
          <w:bCs/>
          <w:color w:val="000000"/>
          <w:sz w:val="20"/>
          <w:szCs w:val="28"/>
        </w:rPr>
        <w:t>. He’s finished his exams. He could be home any day. We can’t keep living like this—having intercourse in the kitchen, </w:t>
      </w:r>
      <w:r>
        <w:rPr>
          <w:rFonts w:eastAsia="Basic Sans" w:cs="Basic Sans"/>
          <w:b/>
          <w:bCs/>
          <w:color w:val="000000"/>
          <w:sz w:val="20"/>
          <w:szCs w:val="28"/>
        </w:rPr>
        <w:t>walking around the house without a stitch on.</w:t>
      </w:r>
      <w:r>
        <w:rPr>
          <w:rFonts w:eastAsia="Basic Sans" w:cs="Basic Sans"/>
          <w:b w:val="0"/>
          <w:bCs/>
          <w:color w:val="000000"/>
          <w:sz w:val="20"/>
          <w:szCs w:val="28"/>
        </w:rPr>
        <w:t> If he walks in, he’ll be traumatized."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know," Vikram’s deep voice replied. "But how do we tell him? </w:t>
      </w:r>
      <w:r>
        <w:rPr>
          <w:rFonts w:eastAsia="Basic Sans" w:cs="Basic Sans"/>
          <w:b/>
          <w:bCs/>
          <w:color w:val="000000"/>
          <w:sz w:val="20"/>
          <w:szCs w:val="28"/>
        </w:rPr>
        <w:t>'Son, your parents have become nudists'?</w:t>
      </w:r>
      <w:r>
        <w:rPr>
          <w:rFonts w:eastAsia="Basic Sans" w:cs="Basic Sans"/>
          <w:b w:val="0"/>
          <w:bCs/>
          <w:color w:val="000000"/>
          <w:sz w:val="20"/>
          <w:szCs w:val="28"/>
        </w:rPr>
        <w:t> He’s been in Delhi. He expects us to be the Vyas family he grew up with. I’m terrified that if we tell him the truth, we’ll lose him. But I can't go back to the clothes, Sunita. I can't put that mask back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realization hit Rahul like a physical blow. They weren't just having a "moment" in the kitchen. This was their life. They were living the exact same secret he had been hiding in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stood up, his heart racing with relief. In the hall, he heard his mother reach for her phone on the coffee table. He saw the light of his own phone on the nightstand flicker as it lit up silently.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didn't pick it up. Instead, he simply walked to his bedroom door and opened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didn't hide. He didn't reach for a towel. He stepped out into the full light of the hall, his broad-shouldered, muscular frame fully visible. He was </w:t>
      </w:r>
      <w:r>
        <w:rPr>
          <w:rFonts w:eastAsia="Basic Sans" w:cs="Basic Sans"/>
          <w:b/>
          <w:bCs/>
          <w:color w:val="000000"/>
          <w:sz w:val="20"/>
          <w:szCs w:val="28"/>
        </w:rPr>
        <w:t>22</w:t>
      </w:r>
      <w:r>
        <w:rPr>
          <w:rFonts w:eastAsia="Basic Sans" w:cs="Basic Sans"/>
          <w:b w:val="0"/>
          <w:bCs/>
          <w:color w:val="000000"/>
          <w:sz w:val="20"/>
          <w:szCs w:val="28"/>
        </w:rPr>
        <w:t>, he was a man, and he was a Vyas. He bore the same hairy chest and powerful build as his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and Sunita were sitting on the thick Persian carpet near the couch. Sunita still had her phone in her hand, the screen glowing with Rahul’s contact name. They froze, their bare bodies glowing in the afternoon sun, looking up at their son with a mixture of absolute terror and confusion.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Vikram whispered, his voice cracking. "</w:t>
      </w:r>
      <w:r>
        <w:rPr>
          <w:rFonts w:eastAsia="Basic Sans" w:cs="Basic Sans"/>
          <w:b/>
          <w:bCs/>
          <w:color w:val="000000"/>
          <w:sz w:val="20"/>
          <w:szCs w:val="28"/>
        </w:rPr>
        <w:t>When did you come?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t>
      </w:r>
      <w:r>
        <w:rPr>
          <w:rFonts w:eastAsia="Basic Sans" w:cs="Basic Sans"/>
          <w:b/>
          <w:bCs/>
          <w:color w:val="000000"/>
          <w:sz w:val="20"/>
          <w:szCs w:val="28"/>
        </w:rPr>
        <w:t>About an hour ago,</w:t>
      </w:r>
      <w:r>
        <w:rPr>
          <w:rFonts w:eastAsia="Basic Sans" w:cs="Basic Sans"/>
          <w:b w:val="0"/>
          <w:bCs/>
          <w:color w:val="000000"/>
          <w:sz w:val="20"/>
          <w:szCs w:val="28"/>
        </w:rPr>
        <w:t>" Rahul answered calmly, standing just a few feet away from them. "</w:t>
      </w:r>
      <w:r>
        <w:rPr>
          <w:rFonts w:eastAsia="Basic Sans" w:cs="Basic Sans"/>
          <w:b/>
          <w:bCs/>
          <w:color w:val="000000"/>
          <w:sz w:val="20"/>
          <w:szCs w:val="28"/>
        </w:rPr>
        <w:t>When you both were in the kitchen.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silence that followed was absolute. Rahul walked over and sat directly on the carpet across from them, crossing his legs in a relaxed pose.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"I’ve been in my room for the last twenty minutes," Rahul continued. "I heard everything you said. I heard you call yourselves nudists."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Vikram’s jaw tightened, his muscular chest heaving, but Rahul held up a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"Before you say a word, you need to know that I’ve lived like this in Delhi for the last year. I’m a full-stack developer now. I have a remote job offer. I kept my flat in Delhi as a 'lifeboat' because I was terrified that coming home meant going back into a cage of clothes and lies. I thought I’d have to hide my body and my lifestyle from my 'traditional' 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Sunita’s eyes filled with tears of overwhelming relief. Vikram let out a long, shuddering breath, his powerful shoulders finally dropping their tension.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"I’m </w:t>
      </w:r>
      <w:r>
        <w:rPr>
          <w:rFonts w:eastAsia="Basic Sans" w:cs="Basic Sans"/>
          <w:b/>
          <w:bCs/>
          <w:color w:val="000000"/>
          <w:sz w:val="20"/>
          <w:szCs w:val="28"/>
        </w:rPr>
        <w:t>22</w:t>
      </w:r>
      <w:r>
        <w:rPr>
          <w:rFonts w:eastAsia="Basic Sans" w:cs="Basic Sans"/>
          <w:b w:val="0"/>
          <w:bCs/>
          <w:color w:val="000000"/>
          <w:sz w:val="20"/>
          <w:szCs w:val="28"/>
        </w:rPr>
        <w:t>, Papa," Rahul said, looking his father in the eye. "I understand that you have a life. You can do what you want in your own house. You don't need to be a barrier for me, and I don't want to be a barrier for you. Don't go back to the bedroom. Don't put the masks back on for my sake. If we’re going to be a family, let's be a family of the truth. I want to live here, work my job, and stay exactly like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golden, honest light of the afternoon, the Vyas family sat together on the carpet—three muscular, fit, and bare individuals. The "surprise" had revealed a truth that saved them all.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88"/>
    </w:tmLastPosCaret>
    <w:tmLastPosAnchor>
      <w:tmLastPosPgfIdx w:val="0"/>
      <w:tmLastPosIdx w:val="0"/>
    </w:tmLastPosAnchor>
    <w:tmLastPosTblRect w:left="0" w:top="0" w:right="0" w:bottom="0"/>
  </w:tmLastPos>
  <w:tmAppRevision w:date="177484725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2026-03-30T04:38:32Z</dcterms:created>
  <dcterms:modified xsi:type="dcterms:W3CDTF">2026-03-30T05:07:34Z</dcterms:modified>
</cp:coreProperties>
</file>