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1: The Weight of the Armor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humidity in the air felt like a physical weight, a damp wool blanket draped over </w:t>
      </w:r>
      <w:r>
        <w:rPr>
          <w:rFonts w:eastAsia="Basic Sans" w:cs="Basic Sans"/>
          <w:b/>
          <w:bCs/>
          <w:color w:val="000000"/>
          <w:sz w:val="20"/>
          <w:szCs w:val="28"/>
        </w:rPr>
        <w:t>Kaushal Singh’s</w:t>
      </w:r>
      <w:r>
        <w:rPr>
          <w:rFonts w:eastAsia="Basic Sans" w:cs="Basic Sans"/>
          <w:b w:val="0"/>
          <w:bCs/>
          <w:color w:val="000000"/>
          <w:sz w:val="20"/>
          <w:szCs w:val="28"/>
        </w:rPr>
        <w:t> shoulders. As he navigated the narrow, sun-baked pavement, his formal cotton shirt was already clinging to his back, the fabric stiff with dried salt and city grit. Every button felt like a tiny constraint, every fold of his trousers a reminder of the "respectable" image he had to maintain.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this part of India, appearance wasn't just personal; it was a public contract. To his father, </w:t>
      </w:r>
      <w:r>
        <w:rPr>
          <w:rFonts w:eastAsia="Basic Sans" w:cs="Basic Sans"/>
          <w:b/>
          <w:bCs/>
          <w:color w:val="000000"/>
          <w:sz w:val="20"/>
          <w:szCs w:val="28"/>
        </w:rPr>
        <w:t>Omkar Singh</w:t>
      </w:r>
      <w:r>
        <w:rPr>
          <w:rFonts w:eastAsia="Basic Sans" w:cs="Basic Sans"/>
          <w:b w:val="0"/>
          <w:bCs/>
          <w:color w:val="000000"/>
          <w:sz w:val="20"/>
          <w:szCs w:val="28"/>
        </w:rPr>
        <w:t>, a neatly tucked shirt was a sign of discipline. To his mother, </w:t>
      </w:r>
      <w:r>
        <w:rPr>
          <w:rFonts w:eastAsia="Basic Sans" w:cs="Basic Sans"/>
          <w:b/>
          <w:bCs/>
          <w:color w:val="000000"/>
          <w:sz w:val="20"/>
          <w:szCs w:val="28"/>
        </w:rPr>
        <w:t>Sunita</w:t>
      </w:r>
      <w:r>
        <w:rPr>
          <w:rFonts w:eastAsia="Basic Sans" w:cs="Basic Sans"/>
          <w:b w:val="0"/>
          <w:bCs/>
          <w:color w:val="000000"/>
          <w:sz w:val="20"/>
          <w:szCs w:val="28"/>
        </w:rPr>
        <w:t>, well-pressed clothes were the barrier between their family and the judgment of the neighbors. Kaushal had spent twenty-six years honoring that contract, moving through the world in layers of armor that grew heavier with every passing summer.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stopped in front of a modest, modern apartment complex. His friend, Sameer, had invited him over for a "relaxed" evening. Kaushal expected the usual: a fan on high speed, cold Kingfisher beers, and perhaps a change into loose pyjamas once the door was locked.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took the elevator to the fourth floor, his leather shoes clicking sharply against the tile—a sound of formality that felt increasingly out of place as he reached the quiet hallway. He knocked.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door opened, and the world Kaushal knew simply... vanished.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Sameer stood there, holding a half-eaten apple. He wasn't wearing a shirt. He wasn't wearing shorts. He was entirely, comfortably, and unapologetically bare.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"Kaushal! Come in, man. You’re sweating like you’ve been running a marathon," Sameer said, stepping back to let him 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Kaushal froze on the threshold. His eyes instinctively darted to the floor, his brain frantically searching for a "reason." Maybe they were mid-change? Maybe the laundry hadn't dried? But as he stepped into the living room, the second shock hit him. Sameer’s wife, Priya, was sitting on the sofa, her laptop balanced on her knees. She, too, was completely bare.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"Hey, Kaushal. Tea or cold water?" she asked, her voice as steady and casual as if she were wearing her finest silk saree. She didn't reach for a cushion to cover herself. She didn't scramble for a towel. She just smiled—a genuine, warm welcome that carried zero subtext of shame.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Kaushal felt a wave of heat rush to his face that had nothing to do with the Indian sun. He sat on the very edge of a wooden chair, his knees pressed together, his hands awkwardly clutching his phone. He felt like a Victorian statue dropped into a tropical paradise.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water is fine," Kaushal managed to say, his voice sounding thin and restricted to his own ears.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"You look miserable in those clothes, Kaushal," Sameer said, leaning against the doorframe of the kitchen. "The humidity today is 90%. Why are you still wearing a costume inside a private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"It’s... it’s just how it is, Sameer," Kaushal replied, gesturing vaguely at his own chest. "You know... Omkar-ji, the family... it’s just habit."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"Habit is just another word for a cage you’ve stopped noticing," Sameer said softly. He walked over and sat on the rug, his skin looking cool and relaxed under the whirring ceiling fan. "In this house, we decided that the 'outside' world stops at the front door. Why carry the burden of what the neighbors think into your own living room? Out there, you’re an employee, a son, a citizen. In here, you’re just Kaushal."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Priya closed her laptop and looked at him. "The first time is the hardest, Kaushal. We’ve all been taught that our bodies are a secret, something to be managed and hidden. But look at us. Are we any less 'respectable' because we aren't wearing cotton? We’re just more honest."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Kaushal looked around the room. It was a standard Indian middle-class apartment—bookshelves filled with familiar titles, a small mandir in the corner, a TV playing the news on mute. But the atmosphere was unlike anything he had ever experienced. There was no tension. There was no "performance."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looked down at his own hands. His watch was digging into his wrist. His belt was pinching his waist. His socks felt like they were suffocating his feet. For the first time in his life, he realized that he wasn't "dressed"—he was </w:t>
      </w:r>
      <w:r>
        <w:rPr>
          <w:rFonts w:eastAsia="Basic Sans" w:cs="Basic Sans"/>
          <w:b w:val="0"/>
          <w:bCs/>
          <w:i/>
          <w:color w:val="000000"/>
          <w:sz w:val="20"/>
          <w:szCs w:val="28"/>
        </w:rPr>
        <w:t>packaged</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"Just the shoes and socks, Kaushal," Sameer encouraged gently. "Start there. See how it feels."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Kaushal hesitated, then slowly reached down. He unlaced his shoes and pulled off his socks. The moment his bare feet touched the cool marble floor, a shiver went up his spine. It was a tiny victory, a small crack in the armor.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"Better?" Priya asked.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 little," Kaushal admitted.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rest of it is just fabric, Kaushal," Sameer said. "It doesn't define who you are. If anything, it hides who you 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Kaushal stood up. The silence in the room wasn't heavy; it was supportive. He felt the phantom voices of his parents, the imagined whispers of the society he had served his whole life, and then he looked at his friends. They looked free.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reached for his buttons. His fingers trembled slightly at the collar, the habit of a lifetime screaming at him to stop. But as the first button popped open, he felt a sudden, sharp intake of air. By the third button, the "scandal" in his mind began to fade, replaced by a profound sense of logic.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stripped off the shirt, then the trousers.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When the last layer fell to the floor, Kaushal stood in the center of the room, bracing for a feeling of exposure or embarrassment. But it didn't come. Instead, he felt the air from the ceiling fan hit his back—a direct, cooling caress that made the humidity of the city feel like a distant memory. He felt the weight leave his shoulders. He felt the boundaries of his body expanding, no longer confined by the seams of a garment.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sat back down on the sofa, his skin meeting the fabric for the first time. It was a sensory revelation. He wasn't a bank professional or a "good boy" from a traditional family. He was just a man. He was just Kaushal.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"Welcome back," Sameer said, handing him a glass of ice-cold water.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Kaushal took a sip, the coldness of the water matching the newfound lightness of his body. He looked at the pile of clothes on the chair—the "Kaushal Singh" the world knew—and realized he didn't want to put them back on. The secret had been planted. And he knew, with a terrifying and beautiful certainty, that he had to bring this freedom back to his own home.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9"/>
      <w:tmLastPosIdx w:val="361"/>
    </w:tmLastPosCaret>
    <w:tmLastPosAnchor>
      <w:tmLastPosPgfIdx w:val="0"/>
      <w:tmLastPosIdx w:val="0"/>
    </w:tmLastPosAnchor>
    <w:tmLastPosTblRect w:left="0" w:top="0" w:right="0" w:bottom="0"/>
  </w:tmLastPos>
  <w:tmAppRevision w:date="1774494567"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2026-03-26T03:09:25Z</dcterms:created>
  <dcterms:modified xsi:type="dcterms:W3CDTF">2026-03-26T03:09:27Z</dcterms:modified>
</cp:coreProperties>
</file>