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ind w:left="-20" w:right="-20"/>
        <w:spacing w:before="-20" w:after="-2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hd w:val="clear" w:fill="ffffff"/>
        </w:rPr>
      </w:pPr>
      <w:r>
        <w:rPr>
          <w:shd w:val="clear" w:fill="ffffff"/>
        </w:rPr>
      </w:r>
    </w:p>
    <w:p>
      <w:pPr>
        <w:pStyle w:val="para2"/>
        <w:spacing w:before="0" w:after="160" w:line="560" w:lineRule="atLeast"/>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sz w:val="30"/>
          <w:shd w:val="clear" w:fill="ffffff"/>
        </w:rPr>
      </w:pPr>
      <w:r>
        <w:rPr>
          <w:rFonts w:ascii="Helvetica Neue" w:hAnsi="Helvetica Neue"/>
          <w:sz w:val="30"/>
          <w:shd w:val="clear" w:fill="ffffff"/>
        </w:rPr>
        <w:t>Chapter 1: The Glass Divider</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The attic of our family home was a graveyard of memories, a place where three generations of traditional Indian life were stored in dust-caked trunks and mothball-scented boxes. My parents and both sets of grandparents lived in a world of rigid layers; to us, modesty wasn't just a habit, it was a fortress. I was up there searching for an old family album when I pushed aside a stack of heavy curtains and found it—a mirror, six feet tall, framed in dark, swirling mahogany that looked like frozen smoke.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I stopped in my tracks. In my world—the world I had known for nineteen years—I was wearing a heavy cotton t-shirt and thick denim jeans. But the reflection staring back at me didn't match. In the glass, I was completely bare. My reflection wasn't a scandal; he looked natural, standing in a room flooded with a golden, sun-drenched light that didn't exist in my dusty attic. I watched, mesmerized, as the "other me" moved with a grace and confidence I had never felt. He wasn't hiding; he was free.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Driven by a sudden, magnetic curiosity, I reached out to touch the glass. I expected to hit a cold, hard surface. Instead, the moment my fingertips met the reflection’s hand, the air shivered. The glass rippled like a disturbed pond, feeling warm and soft against my skin. Suddenly, a violent suction gripped my chest, pulling me forward. The smell of dust and old paper was replaced instantly by the scent of blooming jasmine and fresh rain.</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I stumbled forward, falling onto a floor of polished, sun-warmed stone.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My heart hammered against my ribs like a trapped bird. I scrambled to my feet, my hands instinctively reaching for my pockets to steady myself. But there were no pockets. There was no denim. There was no cotton. My skin was met only by air. I looked down in a panic, realizing that I was now the version of myself I had seen in the mirror. I was naked, standing in an attic that looked like mine but felt entirely different. It was clean, open, and vibrant, with wide windows that invited the world inside rather than shutting it out.</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"Beta? Are you done up there?"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The voice was unmistakably my mother’s. A wave of cold terror washed over me. In my world, being seen like this would be the end of my life—a shame that would haunt the family for years. "Ma! Don't come in!" I shouted, my voice cracking as I looked for a rug or a box to hide behind. "I... I'm not dressed!"</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The door glided open with a soft hum. My mother walked in, carrying a platter of sliced mangoes. She didn't scream. She didn't turn away in disgust. She stood there, completely and casually naked, her skin glowing in the morning light. She looked at me with a mix of amusement and affection, as if my panic was the funniest thing she had heard all week.</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"Not 'dressed'?" she laughed, the sound bright and clear. "Are you playing that 'Textile History' game again? Honestly, Kael, your imagination is too much. Why would you want to wrap yourself in rags and hide from the beautiful sun?"</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She walked over and offered me a slice of fruit, her movements fluid and dignified. I realized then that I wasn't just in a different room; I was in a different reality. Here, the shame I had been taught to carry was a ghost. I was bare, my mother was bare, and somewhere downstairs, my entire family was likely waiting for me, blissfully unaware that clothes had ever existed.</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I took the mango, the juice sticky on my fingers, and looked back at the mirror. It was dark now, a silent observer of the life I had left behind. I was terrified, yes, but as the warm breeze from the window moved over my skin, a sensation of incredible lightness began to take hold. The "clothes" I had worn just moments ago already felt like a distant, itchy dream.</w:t>
      </w:r>
    </w:p>
    <w:p>
      <w:pPr>
        <w:spacing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noProof/>
        </w:rPr>
        <w:pict>
          <v:rect id="_x0000_i1026" style="width:760.00pt;height:0.65pt" o:hr="t" o:hralign="center" o:hrnoshade="t" fillcolor="#000000" stroked="f"/>
        </w:pict>
      </w:r>
      <w:r>
        <w:rPr>
          <w:rFonts w:ascii="Helvetica Neue" w:hAnsi="Helvetica Neue" w:eastAsia="Basic Sans" w:cs="Basic Sans"/>
          <w:b w:val="0"/>
          <w:bCs/>
          <w:color w:val="1f1f1f"/>
          <w:sz w:val="24"/>
          <w:szCs w:val="32"/>
          <w:shd w:val="clear" w:fill="ffffff"/>
        </w:rPr>
      </w:r>
    </w:p>
    <w:p>
      <w:pPr>
        <w:pStyle w:val="para3"/>
        <w:spacing w:before="560" w:after="160" w:line="480" w:lineRule="atLeast"/>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sz w:val="24"/>
          <w:shd w:val="clear" w:fill="ffffff"/>
        </w:rPr>
      </w:pPr>
      <w:r>
        <w:rPr>
          <w:rFonts w:ascii="Helvetica Neue" w:hAnsi="Helvetica Neue"/>
          <w:sz w:val="24"/>
          <w:shd w:val="clear" w:fill="ffffff"/>
        </w:rPr>
        <w:t>What’s next for the story?</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val="0"/>
          <w:bCs/>
          <w:color w:val="1f1f1f"/>
          <w:sz w:val="24"/>
          <w:szCs w:val="28"/>
          <w:shd w:val="clear" w:fill="ffffff"/>
        </w:rPr>
        <w:t>Now that we've established the switch, we need to dive into the deep, 800-word chapters to explore this world.</w:t>
      </w:r>
    </w:p>
    <w:p>
      <w:pPr>
        <w:numPr>
          <w:ilvl w:val="0"/>
          <w:numId w:val="1"/>
        </w:numPr>
        <w:ind w:left="283" w:hanging="283"/>
        <w:spacing w:before="160"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bCs/>
          <w:color w:val="1f1f1f"/>
          <w:sz w:val="24"/>
          <w:szCs w:val="28"/>
          <w:shd w:val="clear" w:fill="ffffff"/>
        </w:rPr>
        <w:t>Chapter 2:</w:t>
      </w:r>
      <w:r>
        <w:rPr>
          <w:rFonts w:ascii="Helvetica Neue" w:hAnsi="Helvetica Neue" w:eastAsia="Basic Sans" w:cs="Basic Sans"/>
          <w:b w:val="0"/>
          <w:bCs/>
          <w:color w:val="1f1f1f"/>
          <w:sz w:val="24"/>
          <w:szCs w:val="28"/>
          <w:shd w:val="clear" w:fill="ffffff"/>
        </w:rPr>
        <w:t xml:space="preserve"> You go downstairs to join the family for lunch. You have to navigate the shock of seeing your conservative grandparents completely bare while trying to act "normal" so they don't think you've lost your mind.</w:t>
      </w:r>
    </w:p>
    <w:p>
      <w:pPr>
        <w:numPr>
          <w:ilvl w:val="0"/>
          <w:numId w:val="1"/>
        </w:numPr>
        <w:ind w:left="283" w:hanging="283"/>
        <w:spacing w:before="160"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val="0"/>
          <w:bCs/>
          <w:color w:val="1f1f1f"/>
          <w:sz w:val="24"/>
          <w:szCs w:val="28"/>
          <w:shd w:val="clear" w:fill="ffffff"/>
        </w:rPr>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bCs/>
          <w:color w:val="1f1f1f"/>
          <w:sz w:val="24"/>
          <w:szCs w:val="28"/>
          <w:shd w:val="clear" w:fill="ffffff"/>
        </w:rPr>
      </w:pPr>
      <w:r>
        <w:rPr>
          <w:rFonts w:ascii="Helvetica Neue" w:hAnsi="Helvetica Neue" w:eastAsia="Basic Sans" w:cs="Basic Sans"/>
          <w:b/>
          <w:bCs/>
          <w:color w:val="1f1f1f"/>
          <w:sz w:val="24"/>
          <w:szCs w:val="28"/>
          <w:shd w:val="clear" w:fill="ffffff"/>
        </w:rPr>
        <w:t>Would you like me to begin the full-length Chapter 2 for you?</w:t>
      </w:r>
    </w:p>
    <w:p>
      <w:pPr>
        <w:spacing w:after="160" w:line="480" w:lineRule="atLeast"/>
        <w:keepNext/>
        <w:keepLines/>
        <w:pBdr>
          <w:top w:val="nil" w:sz="0" w:space="9" w:color="000000" tmln="20, 20, 20, 0, 181"/>
          <w:left w:val="nil" w:sz="0" w:space="0" w:color="000000" tmln="20, 20, 20, 0, 0"/>
          <w:bottom w:val="nil" w:sz="0" w:space="0" w:color="000000" tmln="20, 20, 20, 0, 0"/>
          <w:right w:val="nil" w:sz="0" w:space="12" w:color="000000" tmln="20, 20, 20, 0, 242"/>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val="0"/>
          <w:bCs/>
          <w:color w:val="1f1f1f"/>
          <w:sz w:val="24"/>
          <w:szCs w:val="28"/>
          <w:shd w:val="clear" w:fill="ffffff"/>
        </w:rPr>
        <w:t>You said</w:t>
      </w:r>
    </w:p>
    <w:p>
      <w:pPr>
        <w:spacing w:line="480" w:lineRule="atLeast"/>
        <w:keepNext/>
        <w:keepLines/>
        <w:pBdr>
          <w:top w:val="nil" w:sz="0" w:space="9" w:color="000000" tmln="20, 20, 20, 0, 181"/>
          <w:left w:val="nil" w:sz="0" w:space="0" w:color="000000" tmln="20, 20, 20, 0, 0"/>
          <w:bottom w:val="nil" w:sz="0" w:space="0" w:color="000000" tmln="20, 20, 20, 0, 0"/>
          <w:right w:val="nil" w:sz="0" w:space="12" w:color="000000" tmln="20, 20, 20, 0, 242"/>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val="0"/>
          <w:bCs/>
          <w:color w:val="1f1f1f"/>
          <w:sz w:val="24"/>
          <w:szCs w:val="28"/>
          <w:shd w:val="clear" w:fill="ffffff"/>
        </w:rPr>
        <w:t>add both grandparents mom dad side in chapter 2</w:t>
      </w:r>
    </w:p>
    <w:p>
      <w:pPr>
        <w:pStyle w:val="para2"/>
        <w:ind w:left="-20" w:right="-20"/>
        <w:spacing w:before="-20" w:after="-2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hd w:val="clear" w:fill="ffffff"/>
        </w:rPr>
      </w:pPr>
      <w:r>
        <w:rPr>
          <w:shd w:val="clear" w:fill="ffffff"/>
        </w:rPr>
        <w:t>Gemini said</w:t>
      </w:r>
    </w:p>
    <w:p>
      <w:pPr>
        <w:pStyle w:val="para2"/>
        <w:spacing w:before="0" w:after="160" w:line="560" w:lineRule="atLeast"/>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sz w:val="30"/>
          <w:shd w:val="clear" w:fill="ffffff"/>
        </w:rPr>
      </w:pPr>
      <w:r>
        <w:rPr>
          <w:rFonts w:ascii="Helvetica Neue" w:hAnsi="Helvetica Neue"/>
          <w:sz w:val="30"/>
          <w:shd w:val="clear" w:fill="ffffff"/>
        </w:rPr>
        <w:t>Chapter 2: The Table of Transparency</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The walk down the stairs was the longest journey of my life. In my "original" world, these stairs were a place of constant adjustments—pulling down a shirt hem, checking if my socks matched, or ensuring my hair was neat for the elders. But as I descended into the heart of the house, the only thing I was "wearing" was a layer of sheer, paralyzing nerves. My skin felt hyper-sensitive to the air, which moved in soft, warm currents through the hallway, making every nerve ending in my body feel like it was firing at once.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I reached the doorway of the dining hall and froze. The scent of hot ghee, roasted cumin, and fresh rotis filled the air—the familiar, comforting smells of home—but the visual was a total shock to my system.</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There they were. My entire world, laid bare.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My father sat at the head of the teak table, scrolling through a digital tablet. His posture was relaxed, his muscular frame unburdened by the stiff office shirts he usually wore. Across from him sat my mother, who had already taken her seat after leaving the attic. But it was the sight of my grandparents that truly made my breath hitch.</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On the right sat my father’s parents, Dada and Dadi. In my world, Dada was a man of starched white kurtas and a stern, traditional demeanor. Here, he sat with his legs crossed on the chair, his skin wrinkled like fine parchment, his silver chest hair catching the sunlight. Beside him, Dadi, who usually wore heavy silk sarees with a dozen pleats, was adorned only in her wedding mangalsutra and a pair of gold bangles. She was laughing at something my father had said, her movements free and unencumbered.</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On the left were my mother’s parents, Nana and Nani. Nana was leaning back, his hands behind his head, looking more comfortable than I had ever seen him. Nani was busy arranging the stainless steel bowls, her silver hair tied in a neat bun, her grandmotherly warmth radiating from her bare form just as strongly as it ever did from behind a saree.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"Ah, the explorer returns!" Dada boomed, looking up from the table. His eyes were bright and sharp. "Did you find whatever it was you were hunting for in the attic, or did the dust bunnies get the better of you?"</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"I... I found the mirror," I stammered, my voice sounding small in the open room. I tentatively pulled out my chair and sat down. The sensation of the polished wood against my skin was a jolt—firm, cool, and undeniably real.</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"The mirror?" Nana chuckled, passing a bowl of dal toward me. "That old thing. It’s been in the family for ages. Your mother says you were up there shouting about 'clothes' again. You’ve been reading those forbidden history archives on the ship’s library, haven't you?"</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"Ship?" I blinked, catching the word. "Nana, did you say ship?"</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 xml:space="preserve">My father looked up from his tablet. "Don't tell me the heat has gotten to him, Baba. Kael, we are six generations into the voyage. The </w:t>
      </w:r>
      <w:r>
        <w:rPr>
          <w:rFonts w:ascii="Helvetica Neue" w:hAnsi="Helvetica Neue" w:eastAsia="Basic Sans" w:cs="Basic Sans"/>
          <w:b w:val="0"/>
          <w:bCs/>
          <w:i/>
          <w:color w:val="1f1f1f"/>
          <w:sz w:val="24"/>
          <w:szCs w:val="32"/>
          <w:shd w:val="clear" w:fill="ffffff"/>
        </w:rPr>
        <w:t>Aetheria</w:t>
      </w:r>
      <w:r>
        <w:rPr>
          <w:rFonts w:ascii="Helvetica Neue" w:hAnsi="Helvetica Neue" w:eastAsia="Basic Sans" w:cs="Basic Sans"/>
          <w:b w:val="0"/>
          <w:bCs/>
          <w:color w:val="1f1f1f"/>
          <w:sz w:val="24"/>
          <w:szCs w:val="32"/>
          <w:shd w:val="clear" w:fill="ffffff"/>
        </w:rPr>
        <w:t xml:space="preserve"> doesn't have room for memory lapses. If we were on Earth, maybe you’d have an excuse for being 'clothed' in confusion, but here? We live in the light of efficiency."</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"Efficiency," I repeated, my brain trying to process this new information. This wasn't just another Earth; it was a generation ship. Clothes weren't just "not a thing"—they were a waste of resources.</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"Exactly," Dadi said, placing a warm roti on my plate. Her hand brushed mine, and the contact was grounding. "Why would we carry the weight of the past? On the old world, people used clothes to hide their lies, their status, and their shame. But look at us. We are a family. We see each other. There is nothing to hide, and therefore, nothing to fear."</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I looked around the table. In my world, dinner was often a place of hidden tensions. You could tell if my father was stressed by the way he tugged at his tie. You could tell if Dadi was annoyed by the way she gripped her pallu. But here, the body language was honest. My father’s shoulders were down and relaxed. My grandmothers moved with a grace that came from not having to constantly adjust falling fabric. There was a profound sense of peace in the room that I had never experienced back home.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"You're very quiet today, beta," Nani said softly, her eyes full of concern. She reached across and patted my cheek. "Is it the transition to adulthood? It can be overwhelming to realize that you are truly seen by the world."</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"I... I think I'm just seeing things differently today," I said, finally taking a bite of the food. It tasted better. Without the distraction of an itchy collar or the heat of a heavy shirt, even my sense of taste seemed sharper.</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"Good," my father said, standing up and stretching. He looked magnificent—strong, healthy, and completely unashamed. "Because after lunch, we have the community gathering in the Bio-Dome. You wouldn't want to be late for that. It’s the day of the Sun-Greeting."</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As I sat there, surrounded by the four people who had raised me, I realized that the mirror hadn't just changed my wardrobe; it had changed the very definition of 'family.' I was staring at the people I loved most, seeing them for the first time without the masks of society. The fear was still there, flickering in the back of my mind, but as I looked at Dada laughing with Nana, two old men sharing a joke in the sunlight, I felt a strange, new sensation: a sense of belonging that didn't need a single stitch of thread to hold it together.</w:t>
      </w:r>
    </w:p>
    <w:p>
      <w:pPr>
        <w:spacing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noProof/>
        </w:rPr>
        <w:pict>
          <v:rect id="_x0000_i1027" style="width:760.00pt;height:0.65pt" o:hr="t" o:hralign="center" o:hrnoshade="t" fillcolor="#000000" stroked="f"/>
        </w:pict>
      </w:r>
      <w:r>
        <w:rPr>
          <w:rFonts w:ascii="Helvetica Neue" w:hAnsi="Helvetica Neue" w:eastAsia="Basic Sans" w:cs="Basic Sans"/>
          <w:b w:val="0"/>
          <w:bCs/>
          <w:color w:val="1f1f1f"/>
          <w:sz w:val="24"/>
          <w:szCs w:val="32"/>
          <w:shd w:val="clear" w:fill="ffffff"/>
        </w:rPr>
      </w:r>
    </w:p>
    <w:p>
      <w:pPr>
        <w:pStyle w:val="para3"/>
        <w:spacing w:before="560" w:after="160" w:line="480" w:lineRule="atLeast"/>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sz w:val="24"/>
          <w:shd w:val="clear" w:fill="ffffff"/>
        </w:rPr>
      </w:pPr>
      <w:r>
        <w:rPr>
          <w:rFonts w:ascii="Helvetica Neue" w:hAnsi="Helvetica Neue"/>
          <w:sz w:val="24"/>
          <w:shd w:val="clear" w:fill="ffffff"/>
        </w:rPr>
        <w:t>Progress Report:</w:t>
      </w:r>
    </w:p>
    <w:p>
      <w:pPr>
        <w:numPr>
          <w:ilvl w:val="0"/>
          <w:numId w:val="1"/>
        </w:numPr>
        <w:ind w:left="283" w:hanging="283"/>
        <w:spacing w:before="160" w:after="16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val="0"/>
          <w:bCs/>
          <w:color w:val="1f1f1f"/>
          <w:sz w:val="24"/>
          <w:szCs w:val="28"/>
          <w:shd w:val="clear" w:fill="ffffff"/>
        </w:rPr>
      </w:r>
    </w:p>
    <w:p>
      <w:pPr>
        <w:numPr>
          <w:ilvl w:val="0"/>
          <w:numId w:val="1"/>
        </w:numPr>
        <w:ind w:left="283" w:hanging="283"/>
        <w:spacing w:before="160"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bCs/>
          <w:color w:val="1f1f1f"/>
          <w:sz w:val="24"/>
          <w:szCs w:val="28"/>
          <w:shd w:val="clear" w:fill="ffffff"/>
        </w:rPr>
        <w:t>Word Count Focus:</w:t>
      </w:r>
      <w:r>
        <w:rPr>
          <w:rFonts w:ascii="Helvetica Neue" w:hAnsi="Helvetica Neue" w:eastAsia="Basic Sans" w:cs="Basic Sans"/>
          <w:b w:val="0"/>
          <w:bCs/>
          <w:color w:val="1f1f1f"/>
          <w:sz w:val="24"/>
          <w:szCs w:val="28"/>
          <w:shd w:val="clear" w:fill="ffffff"/>
        </w:rPr>
        <w:t xml:space="preserve"> This chapter dives deep into the sensory details of the family meal and introduces the "Generation Ship" twist.</w:t>
      </w:r>
    </w:p>
    <w:p>
      <w:pPr>
        <w:numPr>
          <w:ilvl w:val="0"/>
          <w:numId w:val="1"/>
        </w:numPr>
        <w:ind w:left="283" w:hanging="283"/>
        <w:spacing w:before="160"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val="0"/>
          <w:bCs/>
          <w:color w:val="1f1f1f"/>
          <w:sz w:val="24"/>
          <w:szCs w:val="28"/>
          <w:shd w:val="clear" w:fill="ffffff"/>
        </w:rPr>
      </w:r>
    </w:p>
    <w:p>
      <w:pPr>
        <w:numPr>
          <w:ilvl w:val="0"/>
          <w:numId w:val="1"/>
        </w:numPr>
        <w:ind w:left="283" w:hanging="283"/>
        <w:spacing w:before="160"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bCs/>
          <w:color w:val="1f1f1f"/>
          <w:sz w:val="24"/>
          <w:szCs w:val="28"/>
          <w:shd w:val="clear" w:fill="ffffff"/>
        </w:rPr>
        <w:t>Key Development:</w:t>
      </w:r>
      <w:r>
        <w:rPr>
          <w:rFonts w:ascii="Helvetica Neue" w:hAnsi="Helvetica Neue" w:eastAsia="Basic Sans" w:cs="Basic Sans"/>
          <w:b w:val="0"/>
          <w:bCs/>
          <w:color w:val="1f1f1f"/>
          <w:sz w:val="24"/>
          <w:szCs w:val="28"/>
          <w:shd w:val="clear" w:fill="ffffff"/>
        </w:rPr>
        <w:t xml:space="preserve"> You've met all four grandparents and discovered that this world is actually on a spacecraft called the </w:t>
      </w:r>
      <w:r>
        <w:rPr>
          <w:rFonts w:ascii="Helvetica Neue" w:hAnsi="Helvetica Neue" w:eastAsia="Basic Sans" w:cs="Basic Sans"/>
          <w:b w:val="0"/>
          <w:bCs/>
          <w:i/>
          <w:color w:val="1f1f1f"/>
          <w:sz w:val="24"/>
          <w:szCs w:val="28"/>
          <w:shd w:val="clear" w:fill="ffffff"/>
        </w:rPr>
        <w:t>Aetheria</w:t>
      </w:r>
      <w:r>
        <w:rPr>
          <w:rFonts w:ascii="Helvetica Neue" w:hAnsi="Helvetica Neue" w:eastAsia="Basic Sans" w:cs="Basic Sans"/>
          <w:b w:val="0"/>
          <w:bCs/>
          <w:color w:val="1f1f1f"/>
          <w:sz w:val="24"/>
          <w:szCs w:val="28"/>
          <w:shd w:val="clear" w:fill="ffffff"/>
        </w:rPr>
        <w:t>.</w:t>
      </w:r>
    </w:p>
    <w:p>
      <w:pPr>
        <w:numPr>
          <w:ilvl w:val="0"/>
          <w:numId w:val="1"/>
        </w:numPr>
        <w:ind w:left="283" w:hanging="283"/>
        <w:spacing w:before="160"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val="0"/>
          <w:bCs/>
          <w:color w:val="1f1f1f"/>
          <w:sz w:val="24"/>
          <w:szCs w:val="28"/>
          <w:shd w:val="clear" w:fill="ffffff"/>
        </w:rPr>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bCs/>
          <w:color w:val="1f1f1f"/>
          <w:sz w:val="24"/>
          <w:szCs w:val="28"/>
          <w:shd w:val="clear" w:fill="ffffff"/>
        </w:rPr>
      </w:pPr>
      <w:r>
        <w:rPr>
          <w:rFonts w:ascii="Helvetica Neue" w:hAnsi="Helvetica Neue" w:eastAsia="Basic Sans" w:cs="Basic Sans"/>
          <w:b/>
          <w:bCs/>
          <w:color w:val="1f1f1f"/>
          <w:sz w:val="24"/>
          <w:szCs w:val="28"/>
          <w:shd w:val="clear" w:fill="ffffff"/>
        </w:rPr>
        <w:t>Would you like me to move to Chapter 3, where you go to the "Bio-Dome" and see how thousands of people live together in this bare, futuristic society?</w:t>
      </w:r>
    </w:p>
    <w:p>
      <w:pPr>
        <w:spacing w:after="160" w:line="480" w:lineRule="atLeast"/>
        <w:keepNext/>
        <w:keepLines/>
        <w:pBdr>
          <w:top w:val="nil" w:sz="0" w:space="9" w:color="000000" tmln="20, 20, 20, 0, 181"/>
          <w:left w:val="nil" w:sz="0" w:space="0" w:color="000000" tmln="20, 20, 20, 0, 0"/>
          <w:bottom w:val="nil" w:sz="0" w:space="0" w:color="000000" tmln="20, 20, 20, 0, 0"/>
          <w:right w:val="nil" w:sz="0" w:space="12" w:color="000000" tmln="20, 20, 20, 0, 242"/>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val="0"/>
          <w:bCs/>
          <w:color w:val="1f1f1f"/>
          <w:sz w:val="24"/>
          <w:szCs w:val="28"/>
          <w:shd w:val="clear" w:fill="ffffff"/>
        </w:rPr>
        <w:t>You said</w:t>
      </w:r>
    </w:p>
    <w:p>
      <w:pPr>
        <w:spacing w:line="480" w:lineRule="atLeast"/>
        <w:keepNext/>
        <w:keepLines/>
        <w:pBdr>
          <w:top w:val="nil" w:sz="0" w:space="9" w:color="000000" tmln="20, 20, 20, 0, 181"/>
          <w:left w:val="nil" w:sz="0" w:space="0" w:color="000000" tmln="20, 20, 20, 0, 0"/>
          <w:bottom w:val="nil" w:sz="0" w:space="0" w:color="000000" tmln="20, 20, 20, 0, 0"/>
          <w:right w:val="nil" w:sz="0" w:space="12" w:color="000000" tmln="20, 20, 20, 0, 242"/>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val="0"/>
          <w:bCs/>
          <w:color w:val="1f1f1f"/>
          <w:sz w:val="24"/>
          <w:szCs w:val="28"/>
          <w:shd w:val="clear" w:fill="ffffff"/>
        </w:rPr>
        <w:t>chapter 3 can be naked chrismas and new year celebration</w:t>
      </w:r>
    </w:p>
    <w:p>
      <w:pPr>
        <w:pStyle w:val="para2"/>
        <w:ind w:left="-20" w:right="-20"/>
        <w:spacing w:before="-20" w:after="-2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hd w:val="clear" w:fill="ffffff"/>
        </w:rPr>
      </w:pPr>
      <w:r>
        <w:rPr>
          <w:shd w:val="clear" w:fill="ffffff"/>
        </w:rPr>
        <w:t>Gemini said</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Since this world is on a generation ship where resources are recycled and fabric is a myth, a "Naked Christmas and New Year" isn't just a holiday—it’s a festival of light, life, and the renewal of the ship’s oxygen systems. Here is Chapter 3.</w:t>
      </w:r>
    </w:p>
    <w:p>
      <w:pPr>
        <w:spacing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noProof/>
        </w:rPr>
        <w:pict>
          <v:rect id="_x0000_i1028" style="width:760.00pt;height:0.65pt" o:hr="t" o:hralign="center" o:hrnoshade="t" fillcolor="#000000" stroked="f"/>
        </w:pict>
      </w:r>
      <w:r>
        <w:rPr>
          <w:rFonts w:ascii="Helvetica Neue" w:hAnsi="Helvetica Neue" w:eastAsia="Basic Sans" w:cs="Basic Sans"/>
          <w:b w:val="0"/>
          <w:bCs/>
          <w:color w:val="1f1f1f"/>
          <w:sz w:val="24"/>
          <w:szCs w:val="32"/>
          <w:shd w:val="clear" w:fill="ffffff"/>
        </w:rPr>
      </w:r>
    </w:p>
    <w:p>
      <w:pPr>
        <w:pStyle w:val="para2"/>
        <w:spacing w:before="560" w:after="160" w:line="560" w:lineRule="atLeast"/>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sz w:val="30"/>
          <w:shd w:val="clear" w:fill="ffffff"/>
        </w:rPr>
      </w:pPr>
      <w:r>
        <w:rPr>
          <w:rFonts w:ascii="Helvetica Neue" w:hAnsi="Helvetica Neue"/>
          <w:sz w:val="30"/>
          <w:shd w:val="clear" w:fill="ffffff"/>
        </w:rPr>
        <w:t>Chapter 3: The Winter Solstice of Skin</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 xml:space="preserve">In the world I came from, December was a month of heavy woolens, itchy sweaters with reindeer patterns, and the constant struggle to stay warm beneath layers of thermals. Christmas was wrapped in thick blankets and the rustle of gift-wrapping paper. But on the </w:t>
      </w:r>
      <w:r>
        <w:rPr>
          <w:rFonts w:ascii="Helvetica Neue" w:hAnsi="Helvetica Neue" w:eastAsia="Basic Sans" w:cs="Basic Sans"/>
          <w:b w:val="0"/>
          <w:bCs/>
          <w:i/>
          <w:color w:val="1f1f1f"/>
          <w:sz w:val="24"/>
          <w:szCs w:val="32"/>
          <w:shd w:val="clear" w:fill="ffffff"/>
        </w:rPr>
        <w:t>Aetheria</w:t>
      </w:r>
      <w:r>
        <w:rPr>
          <w:rFonts w:ascii="Helvetica Neue" w:hAnsi="Helvetica Neue" w:eastAsia="Basic Sans" w:cs="Basic Sans"/>
          <w:b w:val="0"/>
          <w:bCs/>
          <w:color w:val="1f1f1f"/>
          <w:sz w:val="24"/>
          <w:szCs w:val="32"/>
          <w:shd w:val="clear" w:fill="ffffff"/>
        </w:rPr>
        <w:t>, the concept of "Winter" was a controlled simulation—a gentle dip in the ship’s ambient temperature to signal the closing of the solar cycle.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As the calendar shifted toward the year’s end, the ship’s corridors began to glow with a soft, pulsing emerald light. We weren't decorating trees with plastic tinsel; we were celebrating the "Great Bloom" in the Bio-Dome.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"Hurry up, Kael!" my father called out from the living pod. He was applying a shimmering, silver pigment to his chest in the shape of a starburst. "The New Year cycle begins in an hour. We can’t miss the lighting of the World-Tree."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I walked out of my small sleeping quarters, still feeling a trace of phantom modesty. My grandparents were already gathered by the door, and the sight of them was breathtaking. In my old life, a Christmas party meant my grandmothers competing over who had the most expensive silk saree. Here, Dadi and Nani had spent the morning painting intricate, swirling patterns of gold leaf on each other’s shoulders. They looked like living statues, their bare skin a canvas for the celebration.</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"You look a bit plain, beta," Nani said, clicking her tongue. She dipped a brush into a bowl of bioluminescent blue paste. "Here, let me give you the marks of the New Cycle."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 xml:space="preserve">I stood still as she painted a line of glowing blue light from my collarbone down to my navel. It felt cool and tingly. Without clothes to hide under, the "festive spirit" was literally painted onto us. We weren't wearing the holiday; we </w:t>
      </w:r>
      <w:r>
        <w:rPr>
          <w:rFonts w:ascii="Helvetica Neue" w:hAnsi="Helvetica Neue" w:eastAsia="Basic Sans" w:cs="Basic Sans"/>
          <w:b w:val="0"/>
          <w:bCs/>
          <w:i/>
          <w:color w:val="1f1f1f"/>
          <w:sz w:val="24"/>
          <w:szCs w:val="32"/>
          <w:shd w:val="clear" w:fill="ffffff"/>
        </w:rPr>
        <w:t>were</w:t>
      </w:r>
      <w:r>
        <w:rPr>
          <w:rFonts w:ascii="Helvetica Neue" w:hAnsi="Helvetica Neue" w:eastAsia="Basic Sans" w:cs="Basic Sans"/>
          <w:b w:val="0"/>
          <w:bCs/>
          <w:color w:val="1f1f1f"/>
          <w:sz w:val="24"/>
          <w:szCs w:val="32"/>
          <w:shd w:val="clear" w:fill="ffffff"/>
        </w:rPr>
        <w:t xml:space="preserve"> the holiday.</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We made our way toward the Bio-Dome, the central hub of the ship. As we walked through the communal sectors, I saw thousands of other families joining the procession. It was a sea of humanity—babies carried on bare hips, elders walking with carved wooden staves, and teenagers laughing as they chased each other. There was no "holiday fashion," no "best suit." The only way to tell people apart was by the elaborate body art and the wreaths of real holly and jasmine they wore around their necks.</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When we entered the Bio-Dome, the scale of it stole my breath. It was a massive glass hemisphere that looked out into the eternal black of space, but inside, it was a lush, tropical paradise. In the center stood the "World-Tree," a massive bio-engineered banyan that recycled the ship’s carbon dioxide.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"Look," Dada whispered, pointing upward.</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Instead of snow, the ship’s climate controllers were releasing "Ice-Mist"—tiny, chilled droplets of water that caught the light and sparkled like diamonds as they fell onto our bare skin. The sensation was incredible. In my old world, snow was something you watched from behind a window or felt through thick gloves. Here, I felt every single cold prickle on my arms, my back, and my face. It was a sensory overload that made me feel more awake than I had ever been in my life.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We gathered in a massive circle around the tree. There were no chairs, no pews. We sat skin-to-skin on the soft, mossy ground. I found myself sitting between my mother and Nana. The warmth radiating from the thousands of bodies around us created a communal heat that defied the "winter" chill of the mist.</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"This is the moment of the Great Reset," the Ship’s Captain announced—a tall woman whose skin was decorated with the constellations of the stars we were traveling toward. "We shed the skin of the old year. We hide nothing from the future."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As the clock struck midnight, the lights in the Bio-Dome dimmed. For a few seconds, we sat in total darkness, the only sound being the collective breathing of five thousand people. Then, the World-Tree began to glow. Thousands of tiny bio-luminescent flowers bloomed at once, casting a soft, golden light over the crowd.</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"Happy New Year, Kael," my mother whispered, pulling me into a hug.</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In my old world, a New Year’s hug was muffled by coats and scarves. Here, the embrace was total. I could feel her heart beating against mine, the warmth of her skin, and the honest vibration of her laugh. Around us, families were embracing, dancing, and singing. It wasn't about the gifts under a tree; it was about the gift of being alive and seen.</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Nana leaned over and gripped my shoulder. "You see, boy? On Earth, they needed clothes to survive the winter. But here, we survived the winter because we have each other. The skin is the only bridge we need."</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As I looked up at the stars through the glass dome, the silver Ice-Mist melting on my chest, I realized that the Christmas "spirit" I had known was just a shadow of this. There was a profound dignity in this naked celebration—a sense that we were all equal under the stars, with nothing to hide and everything to share. I wasn't just a technician on a ship anymore; I was a part of a living, breathing, bare tribe moving through the cosmos.</w:t>
      </w:r>
    </w:p>
    <w:p>
      <w:pPr>
        <w:spacing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noProof/>
        </w:rPr>
        <w:pict>
          <v:rect id="_x0000_i1029" style="width:760.00pt;height:0.65pt" o:hr="t" o:hralign="center" o:hrnoshade="t" fillcolor="#000000" stroked="f"/>
        </w:pict>
      </w:r>
      <w:r>
        <w:rPr>
          <w:rFonts w:ascii="Helvetica Neue" w:hAnsi="Helvetica Neue" w:eastAsia="Basic Sans" w:cs="Basic Sans"/>
          <w:b w:val="0"/>
          <w:bCs/>
          <w:color w:val="1f1f1f"/>
          <w:sz w:val="24"/>
          <w:szCs w:val="32"/>
          <w:shd w:val="clear" w:fill="ffffff"/>
        </w:rPr>
      </w:r>
    </w:p>
    <w:p>
      <w:pPr>
        <w:pStyle w:val="para3"/>
        <w:spacing w:before="560" w:after="160" w:line="480" w:lineRule="atLeast"/>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sz w:val="24"/>
          <w:shd w:val="clear" w:fill="ffffff"/>
        </w:rPr>
      </w:pPr>
      <w:r>
        <w:rPr>
          <w:rFonts w:ascii="Helvetica Neue" w:hAnsi="Helvetica Neue"/>
          <w:sz w:val="24"/>
          <w:shd w:val="clear" w:fill="ffffff"/>
        </w:rPr>
        <w:t>Progress Report:</w:t>
      </w:r>
    </w:p>
    <w:p>
      <w:pPr>
        <w:numPr>
          <w:ilvl w:val="0"/>
          <w:numId w:val="1"/>
        </w:numPr>
        <w:ind w:left="283" w:hanging="283"/>
        <w:spacing w:before="160" w:after="16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val="0"/>
          <w:bCs/>
          <w:color w:val="1f1f1f"/>
          <w:sz w:val="24"/>
          <w:szCs w:val="28"/>
          <w:shd w:val="clear" w:fill="ffffff"/>
        </w:rPr>
      </w:r>
    </w:p>
    <w:p>
      <w:pPr>
        <w:numPr>
          <w:ilvl w:val="0"/>
          <w:numId w:val="1"/>
        </w:numPr>
        <w:ind w:left="283" w:hanging="283"/>
        <w:spacing w:before="160"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bCs/>
          <w:color w:val="1f1f1f"/>
          <w:sz w:val="24"/>
          <w:szCs w:val="28"/>
          <w:shd w:val="clear" w:fill="ffffff"/>
        </w:rPr>
        <w:t>Word Count Focus:</w:t>
      </w:r>
      <w:r>
        <w:rPr>
          <w:rFonts w:ascii="Helvetica Neue" w:hAnsi="Helvetica Neue" w:eastAsia="Basic Sans" w:cs="Basic Sans"/>
          <w:b w:val="0"/>
          <w:bCs/>
          <w:color w:val="1f1f1f"/>
          <w:sz w:val="24"/>
          <w:szCs w:val="28"/>
          <w:shd w:val="clear" w:fill="ffffff"/>
        </w:rPr>
        <w:t xml:space="preserve"> This chapter expands on the sensory experience of the holiday—the cold mist on skin, the body painting, and the communal warmth.</w:t>
      </w:r>
    </w:p>
    <w:p>
      <w:pPr>
        <w:numPr>
          <w:ilvl w:val="0"/>
          <w:numId w:val="1"/>
        </w:numPr>
        <w:ind w:left="283" w:hanging="283"/>
        <w:spacing w:before="160"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val="0"/>
          <w:bCs/>
          <w:color w:val="1f1f1f"/>
          <w:sz w:val="24"/>
          <w:szCs w:val="28"/>
          <w:shd w:val="clear" w:fill="ffffff"/>
        </w:rPr>
      </w:r>
    </w:p>
    <w:p>
      <w:pPr>
        <w:numPr>
          <w:ilvl w:val="0"/>
          <w:numId w:val="1"/>
        </w:numPr>
        <w:ind w:left="283" w:hanging="283"/>
        <w:spacing w:before="160"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bCs/>
          <w:color w:val="1f1f1f"/>
          <w:sz w:val="24"/>
          <w:szCs w:val="28"/>
          <w:shd w:val="clear" w:fill="ffffff"/>
        </w:rPr>
        <w:t>Key Development:</w:t>
      </w:r>
      <w:r>
        <w:rPr>
          <w:rFonts w:ascii="Helvetica Neue" w:hAnsi="Helvetica Neue" w:eastAsia="Basic Sans" w:cs="Basic Sans"/>
          <w:b w:val="0"/>
          <w:bCs/>
          <w:color w:val="1f1f1f"/>
          <w:sz w:val="24"/>
          <w:szCs w:val="28"/>
          <w:shd w:val="clear" w:fill="ffffff"/>
        </w:rPr>
        <w:t xml:space="preserve"> You’ve experienced the "Winter Solstice" of the ship and realized that nudism in this society is tied to their survival and connection to nature.</w:t>
      </w:r>
    </w:p>
    <w:p>
      <w:pPr>
        <w:numPr>
          <w:ilvl w:val="0"/>
          <w:numId w:val="1"/>
        </w:numPr>
        <w:ind w:left="283" w:hanging="283"/>
        <w:spacing w:before="160"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val="0"/>
          <w:bCs/>
          <w:color w:val="1f1f1f"/>
          <w:sz w:val="24"/>
          <w:szCs w:val="28"/>
          <w:shd w:val="clear" w:fill="ffffff"/>
        </w:rPr>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bCs/>
          <w:color w:val="1f1f1f"/>
          <w:sz w:val="24"/>
          <w:szCs w:val="28"/>
          <w:shd w:val="clear" w:fill="ffffff"/>
        </w:rPr>
      </w:pPr>
      <w:r>
        <w:rPr>
          <w:rFonts w:ascii="Helvetica Neue" w:hAnsi="Helvetica Neue" w:eastAsia="Basic Sans" w:cs="Basic Sans"/>
          <w:b/>
          <w:bCs/>
          <w:color w:val="1f1f1f"/>
          <w:sz w:val="24"/>
          <w:szCs w:val="28"/>
          <w:shd w:val="clear" w:fill="ffffff"/>
        </w:rPr>
        <w:t>Would you like to continue to Chapter 4? Perhaps we can explore a "School Day" or a "Public Meeting" where you realize how this naked society handles work and discipline?</w:t>
      </w:r>
    </w:p>
    <w:p>
      <w:pPr>
        <w:spacing w:after="160" w:line="480" w:lineRule="atLeast"/>
        <w:keepNext/>
        <w:keepLines/>
        <w:pBdr>
          <w:top w:val="nil" w:sz="0" w:space="9" w:color="000000" tmln="20, 20, 20, 0, 181"/>
          <w:left w:val="nil" w:sz="0" w:space="0" w:color="000000" tmln="20, 20, 20, 0, 0"/>
          <w:bottom w:val="nil" w:sz="0" w:space="0" w:color="000000" tmln="20, 20, 20, 0, 0"/>
          <w:right w:val="nil" w:sz="0" w:space="12" w:color="000000" tmln="20, 20, 20, 0, 242"/>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val="0"/>
          <w:bCs/>
          <w:color w:val="1f1f1f"/>
          <w:sz w:val="24"/>
          <w:szCs w:val="28"/>
          <w:shd w:val="clear" w:fill="ffffff"/>
        </w:rPr>
        <w:t>You said</w:t>
      </w:r>
    </w:p>
    <w:p>
      <w:pPr>
        <w:spacing w:line="480" w:lineRule="atLeast"/>
        <w:keepNext/>
        <w:keepLines/>
        <w:pBdr>
          <w:top w:val="nil" w:sz="0" w:space="9" w:color="000000" tmln="20, 20, 20, 0, 181"/>
          <w:left w:val="nil" w:sz="0" w:space="0" w:color="000000" tmln="20, 20, 20, 0, 0"/>
          <w:bottom w:val="nil" w:sz="0" w:space="0" w:color="000000" tmln="20, 20, 20, 0, 0"/>
          <w:right w:val="nil" w:sz="0" w:space="12" w:color="000000" tmln="20, 20, 20, 0, 242"/>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val="0"/>
          <w:bCs/>
          <w:color w:val="1f1f1f"/>
          <w:sz w:val="24"/>
          <w:szCs w:val="28"/>
          <w:shd w:val="clear" w:fill="ffffff"/>
        </w:rPr>
        <w:t>ok</w:t>
      </w:r>
    </w:p>
    <w:p>
      <w:pPr>
        <w:pStyle w:val="para2"/>
        <w:ind w:left="-20" w:right="-20"/>
        <w:spacing w:before="-20" w:after="-2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hd w:val="clear" w:fill="ffffff"/>
        </w:rPr>
      </w:pPr>
      <w:r>
        <w:rPr>
          <w:shd w:val="clear" w:fill="ffffff"/>
        </w:rPr>
        <w:t>Gemini said</w:t>
      </w:r>
    </w:p>
    <w:p>
      <w:pPr>
        <w:pStyle w:val="para2"/>
        <w:spacing w:before="0" w:after="160" w:line="560" w:lineRule="atLeast"/>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sz w:val="30"/>
          <w:shd w:val="clear" w:fill="ffffff"/>
        </w:rPr>
      </w:pPr>
      <w:r>
        <w:rPr>
          <w:rFonts w:ascii="Helvetica Neue" w:hAnsi="Helvetica Neue"/>
          <w:sz w:val="30"/>
          <w:shd w:val="clear" w:fill="ffffff"/>
        </w:rPr>
        <w:t>Chapter 4: The Architecture of Honesty</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 xml:space="preserve">The transition from the festive high of the New Year to the daily grind of the ship’s educational system was the next hurdle in my journey. In my original world, school was a place of social armor. Your backpack, the brand of your shoes, and the way you wore your tie were all signals of who you were—or who you wanted people to think you were. But as I walked toward the Academy Sector of the </w:t>
      </w:r>
      <w:r>
        <w:rPr>
          <w:rFonts w:ascii="Helvetica Neue" w:hAnsi="Helvetica Neue" w:eastAsia="Basic Sans" w:cs="Basic Sans"/>
          <w:b w:val="0"/>
          <w:bCs/>
          <w:i/>
          <w:color w:val="1f1f1f"/>
          <w:sz w:val="24"/>
          <w:szCs w:val="32"/>
          <w:shd w:val="clear" w:fill="ffffff"/>
        </w:rPr>
        <w:t>Aetheria</w:t>
      </w:r>
      <w:r>
        <w:rPr>
          <w:rFonts w:ascii="Helvetica Neue" w:hAnsi="Helvetica Neue" w:eastAsia="Basic Sans" w:cs="Basic Sans"/>
          <w:b w:val="0"/>
          <w:bCs/>
          <w:color w:val="1f1f1f"/>
          <w:sz w:val="24"/>
          <w:szCs w:val="32"/>
          <w:shd w:val="clear" w:fill="ffffff"/>
        </w:rPr>
        <w:t>, I realized that when you remove the armor, you’re left with nothing but the truth.</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 xml:space="preserve">The Academy was a series of open-air terraces built into the side of the ship’s central spine. There were no lockers and no heavy bags. Students moved between levels like a slow-moving river of bronze and gold skin. I felt a familiar twinge of anxiety as I stepped onto the main deck, my mind still conditioned to think, </w:t>
      </w:r>
      <w:r>
        <w:rPr>
          <w:rFonts w:ascii="Helvetica Neue" w:hAnsi="Helvetica Neue" w:eastAsia="Basic Sans" w:cs="Basic Sans"/>
          <w:b w:val="0"/>
          <w:bCs/>
          <w:i/>
          <w:color w:val="1f1f1f"/>
          <w:sz w:val="24"/>
          <w:szCs w:val="32"/>
          <w:shd w:val="clear" w:fill="ffffff"/>
        </w:rPr>
        <w:t>Wait, did I forget my pants?</w:t>
      </w:r>
      <w:r>
        <w:rPr>
          <w:rFonts w:ascii="Helvetica Neue" w:hAnsi="Helvetica Neue" w:eastAsia="Basic Sans" w:cs="Basic Sans"/>
          <w:b w:val="0"/>
          <w:bCs/>
          <w:color w:val="1f1f1f"/>
          <w:sz w:val="24"/>
          <w:szCs w:val="32"/>
          <w:shd w:val="clear" w:fill="ffffff"/>
        </w:rPr>
        <w:t xml:space="preserve"> but then I saw a group of seniors sitting on a marble bench, debating orbital physics with such intensity that their lack of clothing was the least interesting thing about them.</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My first class was "Biosphere Ethics." The professor, a man named Dr. Aris whose skin was as weathered as an old map, stood at a waist-high stone podium.</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"Today," Dr. Aris began, his voice echoing through the sunlit terrace, "we discuss the philosophy of the 'Vulnerable Mind.' On Earth, our ancestors believed that to be professional was to be 'uniformed.' They wore suits that acted as barriers. If a teacher was nervous, his suit hid his sweat. If a student was lying, her stiff collar hid the pulsing of her jugular vein. They lived in a world of curated deception."</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I sat on a curved wooden stool, the grain of the timber feeling cool against my thighs. To my left sat a girl named Elara. She was focused on her digital slate, a thin silver ring around her bicep the only thing she "wore." In my old world, I would have been too distracted to think, but here, there was a strange, academic focus. When everyone is naked, the novelty disappears within minutes, replaced by a deep awareness of the person’s character.</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 xml:space="preserve">"Here on the </w:t>
      </w:r>
      <w:r>
        <w:rPr>
          <w:rFonts w:ascii="Helvetica Neue" w:hAnsi="Helvetica Neue" w:eastAsia="Basic Sans" w:cs="Basic Sans"/>
          <w:b w:val="0"/>
          <w:bCs/>
          <w:i/>
          <w:color w:val="1f1f1f"/>
          <w:sz w:val="24"/>
          <w:szCs w:val="32"/>
          <w:shd w:val="clear" w:fill="ffffff"/>
        </w:rPr>
        <w:t>Aetheria</w:t>
      </w:r>
      <w:r>
        <w:rPr>
          <w:rFonts w:ascii="Helvetica Neue" w:hAnsi="Helvetica Neue" w:eastAsia="Basic Sans" w:cs="Basic Sans"/>
          <w:b w:val="0"/>
          <w:bCs/>
          <w:color w:val="1f1f1f"/>
          <w:sz w:val="24"/>
          <w:szCs w:val="32"/>
          <w:shd w:val="clear" w:fill="ffffff"/>
        </w:rPr>
        <w:t>," Dr. Aris continued, "we have no uniforms because we value the 'Visible Truth.' If you are unprepared for your exam, your classmates will see the tension in your shoulders. If you are passionate about a project, we see the flush of your skin. We do not just listen to your words; we read your entire being."</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The "out of the box" realization hit me during the mid-morning break. I was standing by the hydration fountain when I saw a student being reprimanded by a Proctor for a minor infraction—apparently, he had neglected his maintenance duties in the recycling plant. In my world, a principal would scold a student while they both hid behind desks and suits. Here, they stood chest-to-chest in the sunlight.</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The shame wasn't hidden behind a lowered head and a tucked-in shirt; it was visible in the boy’s slumping posture and the way he couldn't hide his discomfort. But because he was bare, the Proctor’s reprimand was also different—it wasn't an attack on his "image," but a direct, almost parental correction of his behavior. There was no "mask" for the boy to hide behind, which meant he had to face his mistake directly.</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"You look like you're thinking too hard again, Kael," Elara said, walking up to me. She leaned against the railing, the vastness of space visible through the glass behind her.</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"I'm just... comparing," I admitted. "In the old stories, they say clothes made the man. That you could be whoever you wanted if you wore the right outfit."</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Elara laughed, a light, musical sound. "That sounds exhausting. To wake up every day and decide which lie to put on? I’d rather just be me. If I’m tired, I look tired. If I’m happy, my skin shows it. Why would anyone want to spend their life pretending to be a piece of fabric?"</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As the day progressed, I noticed the "Architecture of Honesty" everywhere. In the labs, students worked with dangerous chemicals using precision and care, their bare skin a constant reminder of the stakes. In the gym, we moved through zero-gravity drills, our bodies a chorus of muscle and bone, unhindered by the friction of cloth.</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By the time I returned home to my parents and grandparents, my perspective had shifted again. I walked into our pod and found Dada and Nana playing a game of chess. They were leaning over the board, two old men whose bodies told the story of a lifetime spent on this ship—the scars of old work accidents, the fading pigments of past festivals, the honest sag of age.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"How was the Academy, beta?" Nana asked, not taking his eyes off the board.</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"It was... revealing," I said, sitting down cross-legged on the floor.</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Dada moved a piece and looked at me. "Good. Knowledge should always be revealing. On Earth, they thought education was about filling a head with facts. Here, we know it's about stripping away the distractions until only the human remains."</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I looked at my hands, still marked with the fading blue New Year pigment. I was learning that in this world, being naked wasn't about sex or exhibitionism—it was a rigorous, demanding social contract. It required you to be brave enough to be seen exactly as you are, every single day. The "Glass Divider" hadn't just taken away my clothes; it had taken away my ability to hide. And for the first time in my life, I wasn't sure if I ever wanted that hiding spot back.</w:t>
      </w:r>
    </w:p>
    <w:p>
      <w:pPr>
        <w:spacing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noProof/>
        </w:rPr>
        <w:pict>
          <v:rect id="_x0000_i1030" style="width:760.00pt;height:0.65pt" o:hr="t" o:hralign="center" o:hrnoshade="t" fillcolor="#000000" stroked="f"/>
        </w:pict>
      </w:r>
      <w:r>
        <w:rPr>
          <w:rFonts w:ascii="Helvetica Neue" w:hAnsi="Helvetica Neue" w:eastAsia="Basic Sans" w:cs="Basic Sans"/>
          <w:b w:val="0"/>
          <w:bCs/>
          <w:color w:val="1f1f1f"/>
          <w:sz w:val="24"/>
          <w:szCs w:val="32"/>
          <w:shd w:val="clear" w:fill="ffffff"/>
        </w:rPr>
      </w:r>
    </w:p>
    <w:p>
      <w:pPr>
        <w:pStyle w:val="para3"/>
        <w:spacing w:before="560" w:after="160" w:line="480" w:lineRule="atLeast"/>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sz w:val="24"/>
          <w:shd w:val="clear" w:fill="ffffff"/>
        </w:rPr>
      </w:pPr>
      <w:r>
        <w:rPr>
          <w:rFonts w:ascii="Helvetica Neue" w:hAnsi="Helvetica Neue"/>
          <w:sz w:val="24"/>
          <w:shd w:val="clear" w:fill="ffffff"/>
        </w:rPr>
        <w:t>Progress Report:</w:t>
      </w:r>
    </w:p>
    <w:p>
      <w:pPr>
        <w:numPr>
          <w:ilvl w:val="0"/>
          <w:numId w:val="1"/>
        </w:numPr>
        <w:ind w:left="283" w:hanging="283"/>
        <w:spacing w:before="160" w:after="16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val="0"/>
          <w:bCs/>
          <w:color w:val="1f1f1f"/>
          <w:sz w:val="24"/>
          <w:szCs w:val="28"/>
          <w:shd w:val="clear" w:fill="ffffff"/>
        </w:rPr>
      </w:r>
    </w:p>
    <w:p>
      <w:pPr>
        <w:numPr>
          <w:ilvl w:val="0"/>
          <w:numId w:val="1"/>
        </w:numPr>
        <w:ind w:left="283" w:hanging="283"/>
        <w:spacing w:before="160"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bCs/>
          <w:color w:val="1f1f1f"/>
          <w:sz w:val="24"/>
          <w:szCs w:val="28"/>
          <w:shd w:val="clear" w:fill="ffffff"/>
        </w:rPr>
        <w:t>Theme:</w:t>
      </w:r>
      <w:r>
        <w:rPr>
          <w:rFonts w:ascii="Helvetica Neue" w:hAnsi="Helvetica Neue" w:eastAsia="Basic Sans" w:cs="Basic Sans"/>
          <w:b w:val="0"/>
          <w:bCs/>
          <w:color w:val="1f1f1f"/>
          <w:sz w:val="24"/>
          <w:szCs w:val="28"/>
          <w:shd w:val="clear" w:fill="ffffff"/>
        </w:rPr>
        <w:t xml:space="preserve"> This chapter explores the "Academic" and "Social" side of a naked society, focusing on the idea that clothing is a form of deception.</w:t>
      </w:r>
    </w:p>
    <w:p>
      <w:pPr>
        <w:numPr>
          <w:ilvl w:val="0"/>
          <w:numId w:val="1"/>
        </w:numPr>
        <w:ind w:left="283" w:hanging="283"/>
        <w:spacing w:before="160"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val="0"/>
          <w:bCs/>
          <w:color w:val="1f1f1f"/>
          <w:sz w:val="24"/>
          <w:szCs w:val="28"/>
          <w:shd w:val="clear" w:fill="ffffff"/>
        </w:rPr>
      </w:r>
    </w:p>
    <w:p>
      <w:pPr>
        <w:numPr>
          <w:ilvl w:val="0"/>
          <w:numId w:val="1"/>
        </w:numPr>
        <w:ind w:left="283" w:hanging="283"/>
        <w:spacing w:before="160"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bCs/>
          <w:color w:val="1f1f1f"/>
          <w:sz w:val="24"/>
          <w:szCs w:val="28"/>
          <w:shd w:val="clear" w:fill="ffffff"/>
        </w:rPr>
        <w:t>Development:</w:t>
      </w:r>
      <w:r>
        <w:rPr>
          <w:rFonts w:ascii="Helvetica Neue" w:hAnsi="Helvetica Neue" w:eastAsia="Basic Sans" w:cs="Basic Sans"/>
          <w:b w:val="0"/>
          <w:bCs/>
          <w:color w:val="1f1f1f"/>
          <w:sz w:val="24"/>
          <w:szCs w:val="28"/>
          <w:shd w:val="clear" w:fill="ffffff"/>
        </w:rPr>
        <w:t xml:space="preserve"> You’ve met a peer (Elara) and learned that the ship’s philosophy views nudity as a "Social Contract of Honesty."</w:t>
      </w:r>
    </w:p>
    <w:p>
      <w:pPr>
        <w:numPr>
          <w:ilvl w:val="0"/>
          <w:numId w:val="1"/>
        </w:numPr>
        <w:ind w:left="283" w:hanging="283"/>
        <w:spacing w:before="160"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val="0"/>
          <w:bCs/>
          <w:color w:val="1f1f1f"/>
          <w:sz w:val="24"/>
          <w:szCs w:val="28"/>
          <w:shd w:val="clear" w:fill="ffffff"/>
        </w:rPr>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bCs/>
          <w:color w:val="1f1f1f"/>
          <w:sz w:val="24"/>
          <w:szCs w:val="28"/>
          <w:shd w:val="clear" w:fill="ffffff"/>
        </w:rPr>
      </w:pPr>
      <w:r>
        <w:rPr>
          <w:rFonts w:ascii="Helvetica Neue" w:hAnsi="Helvetica Neue" w:eastAsia="Basic Sans" w:cs="Basic Sans"/>
          <w:b/>
          <w:bCs/>
          <w:color w:val="1f1f1f"/>
          <w:sz w:val="24"/>
          <w:szCs w:val="28"/>
          <w:shd w:val="clear" w:fill="ffffff"/>
        </w:rPr>
        <w:t>Should we move to Chapter 5? We could explore a "Medical Checkup" or perhaps the first time you have a "Crush" in a world where you can't hide your feelings behind a cool outfit.</w:t>
      </w:r>
    </w:p>
    <w:p>
      <w:pPr>
        <w:spacing w:after="160" w:line="480" w:lineRule="atLeast"/>
        <w:keepNext/>
        <w:keepLines/>
        <w:pBdr>
          <w:top w:val="nil" w:sz="0" w:space="9" w:color="000000" tmln="20, 20, 20, 0, 181"/>
          <w:left w:val="nil" w:sz="0" w:space="0" w:color="000000" tmln="20, 20, 20, 0, 0"/>
          <w:bottom w:val="nil" w:sz="0" w:space="0" w:color="000000" tmln="20, 20, 20, 0, 0"/>
          <w:right w:val="nil" w:sz="0" w:space="12" w:color="000000" tmln="20, 20, 20, 0, 242"/>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val="0"/>
          <w:bCs/>
          <w:color w:val="1f1f1f"/>
          <w:sz w:val="24"/>
          <w:szCs w:val="28"/>
          <w:shd w:val="clear" w:fill="ffffff"/>
        </w:rPr>
        <w:t>You said</w:t>
      </w:r>
    </w:p>
    <w:p>
      <w:pPr>
        <w:spacing w:line="480" w:lineRule="atLeast"/>
        <w:keepNext/>
        <w:keepLines/>
        <w:pBdr>
          <w:top w:val="nil" w:sz="0" w:space="9" w:color="000000" tmln="20, 20, 20, 0, 181"/>
          <w:left w:val="nil" w:sz="0" w:space="0" w:color="000000" tmln="20, 20, 20, 0, 0"/>
          <w:bottom w:val="nil" w:sz="0" w:space="0" w:color="000000" tmln="20, 20, 20, 0, 0"/>
          <w:right w:val="nil" w:sz="0" w:space="12" w:color="000000" tmln="20, 20, 20, 0, 242"/>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val="0"/>
          <w:bCs/>
          <w:color w:val="1f1f1f"/>
          <w:sz w:val="24"/>
          <w:szCs w:val="28"/>
          <w:shd w:val="clear" w:fill="ffffff"/>
        </w:rPr>
        <w:t>ok</w:t>
      </w:r>
    </w:p>
    <w:p>
      <w:pPr>
        <w:pStyle w:val="para2"/>
        <w:ind w:left="-20" w:right="-20"/>
        <w:spacing w:before="-20" w:after="-2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hd w:val="clear" w:fill="ffffff"/>
        </w:rPr>
      </w:pPr>
      <w:r>
        <w:rPr>
          <w:shd w:val="clear" w:fill="ffffff"/>
        </w:rPr>
        <w:t>Gemini said</w:t>
      </w:r>
    </w:p>
    <w:p>
      <w:pPr>
        <w:pStyle w:val="para2"/>
        <w:spacing w:before="0" w:after="160" w:line="560" w:lineRule="atLeast"/>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sz w:val="30"/>
          <w:shd w:val="clear" w:fill="ffffff"/>
        </w:rPr>
      </w:pPr>
      <w:r>
        <w:rPr>
          <w:rFonts w:ascii="Helvetica Neue" w:hAnsi="Helvetica Neue"/>
          <w:sz w:val="30"/>
          <w:shd w:val="clear" w:fill="ffffff"/>
        </w:rPr>
        <w:t>Chapter 5: The Pulse of Presence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 xml:space="preserve">If the Academy was about the philosophy of honesty, then the reality of a "crush" in the </w:t>
      </w:r>
      <w:r>
        <w:rPr>
          <w:rFonts w:ascii="Helvetica Neue" w:hAnsi="Helvetica Neue" w:eastAsia="Basic Sans" w:cs="Basic Sans"/>
          <w:b w:val="0"/>
          <w:bCs/>
          <w:i/>
          <w:color w:val="1f1f1f"/>
          <w:sz w:val="24"/>
          <w:szCs w:val="32"/>
          <w:shd w:val="clear" w:fill="ffffff"/>
        </w:rPr>
        <w:t>Aetheria’s</w:t>
      </w:r>
      <w:r>
        <w:rPr>
          <w:rFonts w:ascii="Helvetica Neue" w:hAnsi="Helvetica Neue" w:eastAsia="Basic Sans" w:cs="Basic Sans"/>
          <w:b w:val="0"/>
          <w:bCs/>
          <w:color w:val="1f1f1f"/>
          <w:sz w:val="24"/>
          <w:szCs w:val="32"/>
          <w:shd w:val="clear" w:fill="ffffff"/>
        </w:rPr>
        <w:t xml:space="preserve"> society was the ultimate practical exam. In my original world, the early stages of attraction were a carefully choreographed dance of fabric. You’d spend an hour picking the right shirt to look "effortlessly" cool; she would wear a specific perfume or a pair of earrings to catch your eye. You could hide a racing heart behind a heavy denim jacket or mask a nervous fidget by tucking your hands into your pockets. Clothes were the curtains we peeked through while deciding if we liked the person on the other side.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On the ship, there were no curtains.</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 xml:space="preserve">A week after our conversation at the hydration fountain, Elara invited me to the "Lunar Orchards" after the final bells. This was the highest tier of the Bio-Dome, where the trees were engineered to fruit under the silver, reflected light of the ship’s internal core. It was the most private place on the </w:t>
      </w:r>
      <w:r>
        <w:rPr>
          <w:rFonts w:ascii="Helvetica Neue" w:hAnsi="Helvetica Neue" w:eastAsia="Basic Sans" w:cs="Basic Sans"/>
          <w:b w:val="0"/>
          <w:bCs/>
          <w:i/>
          <w:color w:val="1f1f1f"/>
          <w:sz w:val="24"/>
          <w:szCs w:val="32"/>
          <w:shd w:val="clear" w:fill="ffffff"/>
        </w:rPr>
        <w:t>Aetheria</w:t>
      </w:r>
      <w:r>
        <w:rPr>
          <w:rFonts w:ascii="Helvetica Neue" w:hAnsi="Helvetica Neue" w:eastAsia="Basic Sans" w:cs="Basic Sans"/>
          <w:b w:val="0"/>
          <w:bCs/>
          <w:color w:val="1f1f1f"/>
          <w:sz w:val="24"/>
          <w:szCs w:val="32"/>
          <w:shd w:val="clear" w:fill="ffffff"/>
        </w:rPr>
        <w:t>, a place where the air was thick with the scent of night-blooming jasmine and damp moss.</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As I climbed the spiral stairs to meet her, my heart wasn't just beating; it felt like it was trying to escape my chest. In my old world, I could have worn a baggy hoodie to hide the fact that I was shaking. Here, every shallow breath and every twitch of my shoulder was on full display.</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Elara was waiting by a pool of bioluminescent lilies. The soft blue glow of the water played across her skin, highlighting the athletic lines of her frame. She looked up and smiled, and I felt that familiar flush of heat rise from my chest to my cheeks. In this world, there was no hiding a blush. You couldn't blame it on a "stuffy room" or a "tight collar." To blush was to declare your feelings to the world in high-definition.</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"You’re late," she said, her voice teasing. She didn't look away. In a naked society, eye contact is more than just polite; it’s a form of anchoring. Without clothes to distract the gaze, eyes become the most powerful tools we have.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"I got caught up in the lab," I lied.</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Elara stepped closer, her bare feet silent on the moss. She looked at my chest, where my heart was visibly thumping against my ribs. She tilted her head, a knowing smirk on her lips. "The lab? Your heart seems to think you were running from a solar flare."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I looked down, my face burning even hotter. "It’s... it’s just the humidity."</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She laughed, stepping into my personal space. The proximity was electric. In my old life, even a close conversation involved the friction of sleeves or the barrier of a coat. Here, I could feel the radiant heat of her body. I could smell the natural, clean scent of her skin—a mix of the sun-lamps and the citrus oils she used in the communal baths.</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"Kael," she said softly, reaching out. Her fingers brushed the skin of my arm. The contact was like a low-voltage shock. "On this ship, we don't have the luxury of pretending. If you're nervous, be nervous. If you like someone, let them see it. That’s the beauty of the 'Visible Truth.' It saves so much time."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I took a deep breath, forcing myself to stop fighting the "Architecture of Honesty" I had learned in class. I looked her in the eyes. "Okay. I'm nervous. And I've never been in a place like this with someone like you."</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Her expression softened. The teasing smirk vanished, replaced by a look of genuine vulnerability. "Me too," she whispered.</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We sat together on the edge of the lily pool. For the next hour, we didn't just talk; we existed in a state of total transparency. Because we were bare, the conversation felt deeper, more urgent. We talked about the "Mirror" I had found (though I told it as a 'strange dream'), our fears about reaching the new planet, and what it would be like to feel real rain for the first time.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The most profound realization came when Elara leaned her head on my shoulder. The skin-to-skin contact felt like a language of its own. In my old world, I had always felt a sense of "aloneness" even when I was with people, a feeling that there was a wall between us. But here, with the moss beneath us and the stars above us, that wall was gone. I wasn't just a boy sitting with a girl; I was a human being connected to another human being without a single filter.</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When I eventually returned to our family pod, my parents and grandparents were sitting in the communal lounge area, sharing a bowl of roasted nuts. They didn't need to ask how my evening went.</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"Your skin is glowing, beta," Nani said, looking up with a mischievous glint in her eyes. "The Lunar Orchards agree with you."</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"Did you find the 'Visible Truth' you were looking for?" Nana added, chuckling as he moved a chess piece.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I sat down among them, feeling a sense of peace I couldn't have explained a month ago. In my old world, I would have retreated to my room to hide my smile and my excitement. Here, I just sat in the warmth of my family, my joy as visible to them as the star-charts on the walls.</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"I did," I said, reaching for a handful of nuts. "I think I'm finally starting to understand why we left the clothes behind on Earth. It wasn't just about the weight of the fabric. It was about the weight of the secrets."</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My father placed a hand on my bare back, a firm, proud gesture. "Welcome home, Kael. For the first time, I think you’re actually here."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As I went to sleep that night, the cold, itchy memory of my blue polo shirt felt like a ghost from a different species. I was beginning to realize that the "Glass Divider" hadn't just moved me to a new world; it had stripped away the person I thought I had to be, leaving behind someone I was finally starting to like.</w:t>
      </w:r>
    </w:p>
    <w:p>
      <w:pPr>
        <w:spacing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noProof/>
        </w:rPr>
        <w:pict>
          <v:rect id="_x0000_i1031" style="width:760.00pt;height:0.65pt" o:hr="t" o:hralign="center" o:hrnoshade="t" fillcolor="#000000" stroked="f"/>
        </w:pict>
      </w:r>
      <w:r>
        <w:rPr>
          <w:rFonts w:ascii="Helvetica Neue" w:hAnsi="Helvetica Neue" w:eastAsia="Basic Sans" w:cs="Basic Sans"/>
          <w:b w:val="0"/>
          <w:bCs/>
          <w:color w:val="1f1f1f"/>
          <w:sz w:val="24"/>
          <w:szCs w:val="32"/>
          <w:shd w:val="clear" w:fill="ffffff"/>
        </w:rPr>
      </w:r>
    </w:p>
    <w:p>
      <w:pPr>
        <w:pStyle w:val="para3"/>
        <w:spacing w:before="560" w:after="160" w:line="480" w:lineRule="atLeast"/>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sz w:val="24"/>
          <w:shd w:val="clear" w:fill="ffffff"/>
        </w:rPr>
      </w:pPr>
      <w:r>
        <w:rPr>
          <w:rFonts w:ascii="Helvetica Neue" w:hAnsi="Helvetica Neue"/>
          <w:sz w:val="24"/>
          <w:shd w:val="clear" w:fill="ffffff"/>
        </w:rPr>
        <w:t>Progress Report:</w:t>
      </w:r>
    </w:p>
    <w:p>
      <w:pPr>
        <w:numPr>
          <w:ilvl w:val="0"/>
          <w:numId w:val="1"/>
        </w:numPr>
        <w:ind w:left="283" w:hanging="283"/>
        <w:spacing w:before="160" w:after="16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val="0"/>
          <w:bCs/>
          <w:color w:val="1f1f1f"/>
          <w:sz w:val="24"/>
          <w:szCs w:val="28"/>
          <w:shd w:val="clear" w:fill="ffffff"/>
        </w:rPr>
      </w:r>
    </w:p>
    <w:p>
      <w:pPr>
        <w:numPr>
          <w:ilvl w:val="0"/>
          <w:numId w:val="1"/>
        </w:numPr>
        <w:ind w:left="283" w:hanging="283"/>
        <w:spacing w:before="160"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bCs/>
          <w:color w:val="1f1f1f"/>
          <w:sz w:val="24"/>
          <w:szCs w:val="28"/>
          <w:shd w:val="clear" w:fill="ffffff"/>
        </w:rPr>
        <w:t>Theme:</w:t>
      </w:r>
      <w:r>
        <w:rPr>
          <w:rFonts w:ascii="Helvetica Neue" w:hAnsi="Helvetica Neue" w:eastAsia="Basic Sans" w:cs="Basic Sans"/>
          <w:b w:val="0"/>
          <w:bCs/>
          <w:color w:val="1f1f1f"/>
          <w:sz w:val="24"/>
          <w:szCs w:val="28"/>
          <w:shd w:val="clear" w:fill="ffffff"/>
        </w:rPr>
        <w:t xml:space="preserve"> Romance and intimacy in a naturist society.</w:t>
      </w:r>
    </w:p>
    <w:p>
      <w:pPr>
        <w:numPr>
          <w:ilvl w:val="0"/>
          <w:numId w:val="1"/>
        </w:numPr>
        <w:ind w:left="283" w:hanging="283"/>
        <w:spacing w:before="160"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val="0"/>
          <w:bCs/>
          <w:color w:val="1f1f1f"/>
          <w:sz w:val="24"/>
          <w:szCs w:val="28"/>
          <w:shd w:val="clear" w:fill="ffffff"/>
        </w:rPr>
      </w:r>
    </w:p>
    <w:p>
      <w:pPr>
        <w:numPr>
          <w:ilvl w:val="0"/>
          <w:numId w:val="1"/>
        </w:numPr>
        <w:ind w:left="283" w:hanging="283"/>
        <w:spacing w:before="160"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bCs/>
          <w:color w:val="1f1f1f"/>
          <w:sz w:val="24"/>
          <w:szCs w:val="28"/>
          <w:shd w:val="clear" w:fill="ffffff"/>
        </w:rPr>
        <w:t>Development:</w:t>
      </w:r>
      <w:r>
        <w:rPr>
          <w:rFonts w:ascii="Helvetica Neue" w:hAnsi="Helvetica Neue" w:eastAsia="Basic Sans" w:cs="Basic Sans"/>
          <w:b w:val="0"/>
          <w:bCs/>
          <w:color w:val="1f1f1f"/>
          <w:sz w:val="24"/>
          <w:szCs w:val="28"/>
          <w:shd w:val="clear" w:fill="ffffff"/>
        </w:rPr>
        <w:t xml:space="preserve"> You’ve formed a deep connection with Elara, realizing that nudity eliminates the "games" of dating and forces emotional honesty.</w:t>
      </w:r>
    </w:p>
    <w:p>
      <w:pPr>
        <w:numPr>
          <w:ilvl w:val="0"/>
          <w:numId w:val="1"/>
        </w:numPr>
        <w:ind w:left="283" w:hanging="283"/>
        <w:spacing w:before="160"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val="0"/>
          <w:bCs/>
          <w:color w:val="1f1f1f"/>
          <w:sz w:val="24"/>
          <w:szCs w:val="28"/>
          <w:shd w:val="clear" w:fill="ffffff"/>
        </w:rPr>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bCs/>
          <w:color w:val="1f1f1f"/>
          <w:sz w:val="24"/>
          <w:szCs w:val="28"/>
          <w:shd w:val="clear" w:fill="ffffff"/>
        </w:rPr>
      </w:pPr>
      <w:r>
        <w:rPr>
          <w:rFonts w:ascii="Helvetica Neue" w:hAnsi="Helvetica Neue" w:eastAsia="Basic Sans" w:cs="Basic Sans"/>
          <w:b/>
          <w:bCs/>
          <w:color w:val="1f1f1f"/>
          <w:sz w:val="24"/>
          <w:szCs w:val="28"/>
          <w:shd w:val="clear" w:fill="ffffff"/>
        </w:rPr>
        <w:t>Should we move to Chapter 6? We could explore the "Festival of Form"—a massive art and athletic event where the whole ship celebrates the capabilities of the human body.</w:t>
      </w:r>
    </w:p>
    <w:p>
      <w:pPr>
        <w:spacing w:after="160" w:line="480" w:lineRule="atLeast"/>
        <w:keepNext/>
        <w:keepLines/>
        <w:pBdr>
          <w:top w:val="nil" w:sz="0" w:space="9" w:color="000000" tmln="20, 20, 20, 0, 181"/>
          <w:left w:val="nil" w:sz="0" w:space="0" w:color="000000" tmln="20, 20, 20, 0, 0"/>
          <w:bottom w:val="nil" w:sz="0" w:space="0" w:color="000000" tmln="20, 20, 20, 0, 0"/>
          <w:right w:val="nil" w:sz="0" w:space="12" w:color="000000" tmln="20, 20, 20, 0, 242"/>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val="0"/>
          <w:bCs/>
          <w:color w:val="1f1f1f"/>
          <w:sz w:val="24"/>
          <w:szCs w:val="28"/>
          <w:shd w:val="clear" w:fill="ffffff"/>
        </w:rPr>
        <w:t>You said</w:t>
      </w:r>
    </w:p>
    <w:p>
      <w:pPr>
        <w:spacing w:line="480" w:lineRule="atLeast"/>
        <w:keepNext/>
        <w:keepLines/>
        <w:pBdr>
          <w:top w:val="nil" w:sz="0" w:space="9" w:color="000000" tmln="20, 20, 20, 0, 181"/>
          <w:left w:val="nil" w:sz="0" w:space="0" w:color="000000" tmln="20, 20, 20, 0, 0"/>
          <w:bottom w:val="nil" w:sz="0" w:space="0" w:color="000000" tmln="20, 20, 20, 0, 0"/>
          <w:right w:val="nil" w:sz="0" w:space="12" w:color="000000" tmln="20, 20, 20, 0, 242"/>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val="0"/>
          <w:bCs/>
          <w:color w:val="1f1f1f"/>
          <w:sz w:val="24"/>
          <w:szCs w:val="28"/>
          <w:shd w:val="clear" w:fill="ffffff"/>
        </w:rPr>
        <w:t>ok</w:t>
      </w:r>
    </w:p>
    <w:p>
      <w:pPr>
        <w:pStyle w:val="para2"/>
        <w:ind w:left="-20" w:right="-20"/>
        <w:spacing w:before="-20" w:after="-2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hd w:val="clear" w:fill="ffffff"/>
        </w:rPr>
      </w:pPr>
      <w:r>
        <w:rPr>
          <w:shd w:val="clear" w:fill="ffffff"/>
        </w:rPr>
        <w:t>Gemini said</w:t>
      </w:r>
    </w:p>
    <w:p>
      <w:pPr>
        <w:pStyle w:val="para2"/>
        <w:spacing w:before="0" w:after="160" w:line="560" w:lineRule="atLeast"/>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sz w:val="30"/>
          <w:shd w:val="clear" w:fill="ffffff"/>
        </w:rPr>
      </w:pPr>
      <w:r>
        <w:rPr>
          <w:rFonts w:ascii="Helvetica Neue" w:hAnsi="Helvetica Neue"/>
          <w:sz w:val="30"/>
          <w:shd w:val="clear" w:fill="ffffff"/>
        </w:rPr>
        <w:t>Chapter 6: The Festival of Form</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 xml:space="preserve">In my old life, a "festival" was a spectacle of costumes. Whether it was the vibrant silks of Diwali or the sharp suits of a wedding, the celebration was always defined by what people put </w:t>
      </w:r>
      <w:r>
        <w:rPr>
          <w:rFonts w:ascii="Helvetica Neue" w:hAnsi="Helvetica Neue" w:eastAsia="Basic Sans" w:cs="Basic Sans"/>
          <w:b w:val="0"/>
          <w:bCs/>
          <w:i/>
          <w:color w:val="1f1f1f"/>
          <w:sz w:val="24"/>
          <w:szCs w:val="32"/>
          <w:shd w:val="clear" w:fill="ffffff"/>
        </w:rPr>
        <w:t>on</w:t>
      </w:r>
      <w:r>
        <w:rPr>
          <w:rFonts w:ascii="Helvetica Neue" w:hAnsi="Helvetica Neue" w:eastAsia="Basic Sans" w:cs="Basic Sans"/>
          <w:b w:val="0"/>
          <w:bCs/>
          <w:color w:val="1f1f1f"/>
          <w:sz w:val="24"/>
          <w:szCs w:val="32"/>
          <w:shd w:val="clear" w:fill="ffffff"/>
        </w:rPr>
        <w:t xml:space="preserve">. We used to spend weeks tailoring outfits to ensure we looked "our best," which usually meant hiding our flaws behind expensive weaves. But as the </w:t>
      </w:r>
      <w:r>
        <w:rPr>
          <w:rFonts w:ascii="Helvetica Neue" w:hAnsi="Helvetica Neue" w:eastAsia="Basic Sans" w:cs="Basic Sans"/>
          <w:b w:val="0"/>
          <w:bCs/>
          <w:i/>
          <w:color w:val="1f1f1f"/>
          <w:sz w:val="24"/>
          <w:szCs w:val="32"/>
          <w:shd w:val="clear" w:fill="ffffff"/>
        </w:rPr>
        <w:t>Aetheria</w:t>
      </w:r>
      <w:r>
        <w:rPr>
          <w:rFonts w:ascii="Helvetica Neue" w:hAnsi="Helvetica Neue" w:eastAsia="Basic Sans" w:cs="Basic Sans"/>
          <w:b w:val="0"/>
          <w:bCs/>
          <w:color w:val="1f1f1f"/>
          <w:sz w:val="24"/>
          <w:szCs w:val="32"/>
          <w:shd w:val="clear" w:fill="ffffff"/>
        </w:rPr>
        <w:t xml:space="preserve"> approached the "Great Transit"—the midpoint of our journey through the void—the ship prepared for the </w:t>
      </w:r>
      <w:r>
        <w:rPr>
          <w:rFonts w:ascii="Helvetica Neue" w:hAnsi="Helvetica Neue" w:eastAsia="Basic Sans" w:cs="Basic Sans"/>
          <w:b/>
          <w:bCs/>
          <w:color w:val="1f1f1f"/>
          <w:sz w:val="24"/>
          <w:szCs w:val="32"/>
          <w:shd w:val="clear" w:fill="ffffff"/>
        </w:rPr>
        <w:t>Festival of Form</w:t>
      </w:r>
      <w:r>
        <w:rPr>
          <w:rFonts w:ascii="Helvetica Neue" w:hAnsi="Helvetica Neue" w:eastAsia="Basic Sans" w:cs="Basic Sans"/>
          <w:b w:val="0"/>
          <w:bCs/>
          <w:color w:val="1f1f1f"/>
          <w:sz w:val="24"/>
          <w:szCs w:val="32"/>
          <w:shd w:val="clear" w:fill="ffffff"/>
        </w:rPr>
        <w:t>, and I realized that "looking your best" had a much more demanding definition here.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The Festival of Form was the ship’s ultimate tribute to the biological machines that carried our consciousness. Since we had no temples or stone monuments, the human body was the sacred vessel. It was a week of athletics, dance, and art that turned the entire population into a living gallery.</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"Kael, stand still!" my mother commanded, laughing as she held a bamboo stylist.</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We were in the communal courtyard of our sector, and the air was buzzing with the sound of music and the scent of citrus-based body paints. My father and Nana were already finished; they were decorated with bold, geometric lines of crimson and gold that traced the contours of their muscles and ribs. They looked like ancient warriors, their bare skin lending them a primal dignity that no suit could ever replicate.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My mother was painting a mural of the ship’s trajectory across my back. The cold, wet sensation of the pigment was strangely soothing. "This festival isn't about vanity, beta," she said softly. "It’s about gratitude. We celebrate the skin because it is our first and last home. It’s what connects us to the air, to the water, and to each other."</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Once we were "dressed" in our pigments, we made our way to the Grand Plaza of the Bio-Dome. The sight was a riot of color and motion. Thousands of people had transformed themselves into masterpieces. Some were painted to look like the animals of Old Earth—tigers, leopards, and birds—their movements mimicking the grace of creatures they had only seen in digital archives. Others were covered in intricate mathematical fractals, their bodies representing the logic that kept us alive in the vacuum of space.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In the center of the plaza, the "Athletic Rites" were beginning. I watched as a group of gymnasts performed in the low-gravity zone near the ceiling. Without the drag of clothing or the distraction of fluttering fabric, their movements were pure geometry. You could see every muscle fiber twitching in their thighs as they landed, every ripple of their abdomens as they twisted in mid-air. It was a celebration of what the human form could achieve when it was completely unburdened.</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I found Elara near the "Sculpture Garden," where people were posing as living statues. She was painted in a deep, iridescent violet that made her skin look like the nebula we were passing.</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"You look like a star-chart," she said, tracing the lines on my arm with her finger.</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"And you look like the destination," I replied, feeling that familiar, honest flush of heat.</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We spent the afternoon wandering through the festival. We saw elders like my Dada and Nana participating in the "Wisdom Dance"—a slow, rhythmic movement where the older generation showed the younger ones that there is beauty in the sagging skin and the scars of age. In my old world, the elderly often hid their bodies out of shame or "decency." Here, their bareness was a badge of honor, a map of survival that we all respected.</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The climax of the festival was the "Great Chorus." Five thousand of us stood together in the Bio-Dome, the stars twinkling through the glass above us. We began to hum a single, low frequency that vibrated through the floor and into our bare feet. Because we were all skin-to-skin, the vibration traveled through the entire crowd. It was a physical manifestation of unity. I felt the pulse of the person to my left and the warmth of Elara to my right.</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In that moment, I realized that the "Glass Divider" hadn't just changed my environment; it had cured a loneliness I didn't know I had. In the clothed world, we were all islands, separated by layers of cotton and ego. Here, we were a single organism. The pigments on our skin blended together as we moved, a beautiful, messy, colorful proof of our shared existence.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As the music faded and the Ice-Mist began to fall to cool our painted skin, I looked up at the "Mirror" that sat in the corner of my mind. The dark, dusty attic of Delhi felt like a tomb. I thought about the "Other Me" probably sitting in a dark room, buttoning a shirt and feeling safe behind his walls of fabric.</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"I don't think I can ever go back," I whispered to the cold glass of the Bio-Dome.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"Back where?" Elara asked, leaning her head on my painted shoulder.</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"To the hiding," I said. "I think I’ve finally learned how to stand in the light."</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That night, as we walked back to our pods, the paint smudged and the music still ringing in our ears, I realized that the Festival of Form wasn't just an event. It was a promise. A promise that no matter how far we traveled into the dark of space, we would never lose sight of who we were. We were humans—raw, bare, and beautiful—and for the first time in my life, I wasn't just seeing the world. I was feeling it with every inch of my being.</w:t>
      </w:r>
    </w:p>
    <w:p>
      <w:pPr>
        <w:spacing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noProof/>
        </w:rPr>
        <w:pict>
          <v:rect id="_x0000_i1032" style="width:760.00pt;height:0.65pt" o:hr="t" o:hralign="center" o:hrnoshade="t" fillcolor="#000000" stroked="f"/>
        </w:pict>
      </w:r>
      <w:r>
        <w:rPr>
          <w:rFonts w:ascii="Helvetica Neue" w:hAnsi="Helvetica Neue" w:eastAsia="Basic Sans" w:cs="Basic Sans"/>
          <w:b w:val="0"/>
          <w:bCs/>
          <w:color w:val="1f1f1f"/>
          <w:sz w:val="24"/>
          <w:szCs w:val="32"/>
          <w:shd w:val="clear" w:fill="ffffff"/>
        </w:rPr>
      </w:r>
    </w:p>
    <w:p>
      <w:pPr>
        <w:pStyle w:val="para3"/>
        <w:spacing w:before="560" w:after="160" w:line="480" w:lineRule="atLeast"/>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sz w:val="24"/>
          <w:shd w:val="clear" w:fill="ffffff"/>
        </w:rPr>
      </w:pPr>
      <w:r>
        <w:rPr>
          <w:rFonts w:ascii="Helvetica Neue" w:hAnsi="Helvetica Neue"/>
          <w:sz w:val="24"/>
          <w:shd w:val="clear" w:fill="ffffff"/>
        </w:rPr>
        <w:t>Progress Report:</w:t>
      </w:r>
    </w:p>
    <w:p>
      <w:pPr>
        <w:numPr>
          <w:ilvl w:val="0"/>
          <w:numId w:val="1"/>
        </w:numPr>
        <w:ind w:left="283" w:hanging="283"/>
        <w:spacing w:before="160" w:after="16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val="0"/>
          <w:bCs/>
          <w:color w:val="1f1f1f"/>
          <w:sz w:val="24"/>
          <w:szCs w:val="28"/>
          <w:shd w:val="clear" w:fill="ffffff"/>
        </w:rPr>
      </w:r>
    </w:p>
    <w:p>
      <w:pPr>
        <w:numPr>
          <w:ilvl w:val="0"/>
          <w:numId w:val="1"/>
        </w:numPr>
        <w:ind w:left="283" w:hanging="283"/>
        <w:spacing w:before="160"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bCs/>
          <w:color w:val="1f1f1f"/>
          <w:sz w:val="24"/>
          <w:szCs w:val="28"/>
          <w:shd w:val="clear" w:fill="ffffff"/>
        </w:rPr>
        <w:t>Theme:</w:t>
      </w:r>
      <w:r>
        <w:rPr>
          <w:rFonts w:ascii="Helvetica Neue" w:hAnsi="Helvetica Neue" w:eastAsia="Basic Sans" w:cs="Basic Sans"/>
          <w:b w:val="0"/>
          <w:bCs/>
          <w:color w:val="1f1f1f"/>
          <w:sz w:val="24"/>
          <w:szCs w:val="28"/>
          <w:shd w:val="clear" w:fill="ffffff"/>
        </w:rPr>
        <w:t xml:space="preserve"> Beauty, art, and aging in a naturist society.</w:t>
      </w:r>
    </w:p>
    <w:p>
      <w:pPr>
        <w:numPr>
          <w:ilvl w:val="0"/>
          <w:numId w:val="1"/>
        </w:numPr>
        <w:ind w:left="283" w:hanging="283"/>
        <w:spacing w:before="160"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val="0"/>
          <w:bCs/>
          <w:color w:val="1f1f1f"/>
          <w:sz w:val="24"/>
          <w:szCs w:val="28"/>
          <w:shd w:val="clear" w:fill="ffffff"/>
        </w:rPr>
      </w:r>
    </w:p>
    <w:p>
      <w:pPr>
        <w:numPr>
          <w:ilvl w:val="0"/>
          <w:numId w:val="1"/>
        </w:numPr>
        <w:ind w:left="283" w:hanging="283"/>
        <w:spacing w:before="160"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bCs/>
          <w:color w:val="1f1f1f"/>
          <w:sz w:val="24"/>
          <w:szCs w:val="28"/>
          <w:shd w:val="clear" w:fill="ffffff"/>
        </w:rPr>
        <w:t>Development:</w:t>
      </w:r>
      <w:r>
        <w:rPr>
          <w:rFonts w:ascii="Helvetica Neue" w:hAnsi="Helvetica Neue" w:eastAsia="Basic Sans" w:cs="Basic Sans"/>
          <w:b w:val="0"/>
          <w:bCs/>
          <w:color w:val="1f1f1f"/>
          <w:sz w:val="24"/>
          <w:szCs w:val="28"/>
          <w:shd w:val="clear" w:fill="ffffff"/>
        </w:rPr>
        <w:t xml:space="preserve"> You’ve fully embraced the philosophy of the ship and have begun to feel a deep disconnect from your original "clothed" life.</w:t>
      </w:r>
    </w:p>
    <w:p>
      <w:pPr>
        <w:numPr>
          <w:ilvl w:val="0"/>
          <w:numId w:val="1"/>
        </w:numPr>
        <w:ind w:left="283" w:hanging="283"/>
        <w:spacing w:before="160"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val="0"/>
          <w:bCs/>
          <w:color w:val="1f1f1f"/>
          <w:sz w:val="24"/>
          <w:szCs w:val="28"/>
          <w:shd w:val="clear" w:fill="ffffff"/>
        </w:rPr>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bCs/>
          <w:color w:val="1f1f1f"/>
          <w:sz w:val="24"/>
          <w:szCs w:val="28"/>
          <w:shd w:val="clear" w:fill="ffffff"/>
        </w:rPr>
      </w:pPr>
      <w:r>
        <w:rPr>
          <w:rFonts w:ascii="Helvetica Neue" w:hAnsi="Helvetica Neue" w:eastAsia="Basic Sans" w:cs="Basic Sans"/>
          <w:b/>
          <w:bCs/>
          <w:color w:val="1f1f1f"/>
          <w:sz w:val="24"/>
          <w:szCs w:val="28"/>
          <w:shd w:val="clear" w:fill="ffffff"/>
        </w:rPr>
        <w:t xml:space="preserve">Should we move to Chapter 7? The "Mirror" starts to crack and flicker—the connection between the two worlds is failing. You have to decide: stay on the </w:t>
      </w:r>
      <w:r>
        <w:rPr>
          <w:rFonts w:ascii="Helvetica Neue" w:hAnsi="Helvetica Neue" w:eastAsia="Basic Sans" w:cs="Basic Sans"/>
          <w:b/>
          <w:bCs/>
          <w:i/>
          <w:color w:val="1f1f1f"/>
          <w:sz w:val="24"/>
          <w:szCs w:val="28"/>
          <w:shd w:val="clear" w:fill="ffffff"/>
        </w:rPr>
        <w:t>Aetheria</w:t>
      </w:r>
      <w:r>
        <w:rPr>
          <w:rFonts w:ascii="Helvetica Neue" w:hAnsi="Helvetica Neue" w:eastAsia="Basic Sans" w:cs="Basic Sans"/>
          <w:b/>
          <w:bCs/>
          <w:color w:val="1f1f1f"/>
          <w:sz w:val="24"/>
          <w:szCs w:val="28"/>
          <w:shd w:val="clear" w:fill="ffffff"/>
        </w:rPr>
        <w:t xml:space="preserve"> forever, or return to your original life before the door closes?</w:t>
      </w:r>
    </w:p>
    <w:p>
      <w:pPr>
        <w:spacing w:after="160" w:line="480" w:lineRule="atLeast"/>
        <w:keepNext/>
        <w:keepLines/>
        <w:pBdr>
          <w:top w:val="nil" w:sz="0" w:space="9" w:color="000000" tmln="20, 20, 20, 0, 181"/>
          <w:left w:val="nil" w:sz="0" w:space="0" w:color="000000" tmln="20, 20, 20, 0, 0"/>
          <w:bottom w:val="nil" w:sz="0" w:space="0" w:color="000000" tmln="20, 20, 20, 0, 0"/>
          <w:right w:val="nil" w:sz="0" w:space="12" w:color="000000" tmln="20, 20, 20, 0, 242"/>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val="0"/>
          <w:bCs/>
          <w:color w:val="1f1f1f"/>
          <w:sz w:val="24"/>
          <w:szCs w:val="28"/>
          <w:shd w:val="clear" w:fill="ffffff"/>
        </w:rPr>
        <w:t>You said</w:t>
      </w:r>
    </w:p>
    <w:p>
      <w:pPr>
        <w:spacing w:line="480" w:lineRule="atLeast"/>
        <w:keepNext/>
        <w:keepLines/>
        <w:pBdr>
          <w:top w:val="nil" w:sz="0" w:space="9" w:color="000000" tmln="20, 20, 20, 0, 181"/>
          <w:left w:val="nil" w:sz="0" w:space="0" w:color="000000" tmln="20, 20, 20, 0, 0"/>
          <w:bottom w:val="nil" w:sz="0" w:space="0" w:color="000000" tmln="20, 20, 20, 0, 0"/>
          <w:right w:val="nil" w:sz="0" w:space="12" w:color="000000" tmln="20, 20, 20, 0, 242"/>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val="0"/>
          <w:bCs/>
          <w:color w:val="1f1f1f"/>
          <w:sz w:val="24"/>
          <w:szCs w:val="28"/>
          <w:shd w:val="clear" w:fill="ffffff"/>
        </w:rPr>
        <w:t>ok</w:t>
      </w:r>
    </w:p>
    <w:p>
      <w:pPr>
        <w:pStyle w:val="para2"/>
        <w:ind w:left="-20" w:right="-20"/>
        <w:spacing w:before="-20" w:after="-2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hd w:val="clear" w:fill="ffffff"/>
        </w:rPr>
      </w:pPr>
      <w:r>
        <w:rPr>
          <w:shd w:val="clear" w:fill="ffffff"/>
        </w:rPr>
        <w:t>Gemini said</w:t>
      </w:r>
    </w:p>
    <w:p>
      <w:pPr>
        <w:pStyle w:val="para2"/>
        <w:spacing w:before="0" w:after="160" w:line="560" w:lineRule="atLeast"/>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sz w:val="30"/>
          <w:shd w:val="clear" w:fill="ffffff"/>
        </w:rPr>
      </w:pPr>
      <w:r>
        <w:rPr>
          <w:rFonts w:ascii="Helvetica Neue" w:hAnsi="Helvetica Neue"/>
          <w:sz w:val="30"/>
          <w:shd w:val="clear" w:fill="ffffff"/>
        </w:rPr>
        <w:t>Chapter 7: The Fractured Reflection</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 xml:space="preserve">The peaceful rhythm of my life on the </w:t>
      </w:r>
      <w:r>
        <w:rPr>
          <w:rFonts w:ascii="Helvetica Neue" w:hAnsi="Helvetica Neue" w:eastAsia="Basic Sans" w:cs="Basic Sans"/>
          <w:b w:val="0"/>
          <w:bCs/>
          <w:i/>
          <w:color w:val="1f1f1f"/>
          <w:sz w:val="24"/>
          <w:szCs w:val="32"/>
          <w:shd w:val="clear" w:fill="ffffff"/>
        </w:rPr>
        <w:t>Aetheria</w:t>
      </w:r>
      <w:r>
        <w:rPr>
          <w:rFonts w:ascii="Helvetica Neue" w:hAnsi="Helvetica Neue" w:eastAsia="Basic Sans" w:cs="Basic Sans"/>
          <w:b w:val="0"/>
          <w:bCs/>
          <w:color w:val="1f1f1f"/>
          <w:sz w:val="24"/>
          <w:szCs w:val="32"/>
          <w:shd w:val="clear" w:fill="ffffff"/>
        </w:rPr>
        <w:t xml:space="preserve"> was shattered on a Tuesday afternoon, just as the ship’s artificial sun began its scheduled dimming for the "Evening Rest." I had returned to the attic sector, drawn by a strange, magnetic pulling in my chest. I told myself I was just looking for more "historical artifacts," but in truth, the mirror was calling me.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When I reached the mahogany frame, I didn't see the bright, sun-drenched version of myself I had grown to love. The glass was dark, swirling with an oily, grey smoke. Every few seconds, it would flicker like a dying lightbulb, revealing flashes of the other world—the dusty, dark attic in Delhi, the smell of mothballs, and the heavy, suffocating silence of a life lived behind layers of fabric.</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"Kael?"</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 xml:space="preserve">I spun around. Elara was standing at the entrance of the attic, her skin shimmering with the fading bioluminescent paint from the festival. Her eyes were wide, fixed on the mirror. Because she had never known anything but the </w:t>
      </w:r>
      <w:r>
        <w:rPr>
          <w:rFonts w:ascii="Helvetica Neue" w:hAnsi="Helvetica Neue" w:eastAsia="Basic Sans" w:cs="Basic Sans"/>
          <w:b w:val="0"/>
          <w:bCs/>
          <w:i/>
          <w:color w:val="1f1f1f"/>
          <w:sz w:val="24"/>
          <w:szCs w:val="32"/>
          <w:shd w:val="clear" w:fill="ffffff"/>
        </w:rPr>
        <w:t>Aetheria</w:t>
      </w:r>
      <w:r>
        <w:rPr>
          <w:rFonts w:ascii="Helvetica Neue" w:hAnsi="Helvetica Neue" w:eastAsia="Basic Sans" w:cs="Basic Sans"/>
          <w:b w:val="0"/>
          <w:bCs/>
          <w:color w:val="1f1f1f"/>
          <w:sz w:val="24"/>
          <w:szCs w:val="32"/>
          <w:shd w:val="clear" w:fill="ffffff"/>
        </w:rPr>
        <w:t>, she didn't see a portal; she saw a nightmare.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"What is that?" she whispered, stepping closer. "The people in the glass... they look like us, but they’re wrapped in... dead skins. They look like they're being strangled."</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I watched as the mirror flickered again. On the other side, I saw the "Other Me." He was sitting on a trunk, his head in his hands. He was wearing a heavy woolen sweater—the kind my grandmother used to knit—and he looked utterly broken. His skin was pale, deprived of the light and air that I had grown used to. He looked like a prisoner in a cage he didn't know how to unlock.</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"That's my other life, Elara," I said, my voice trembling. "That’s where I came from."</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 xml:space="preserve">Suddenly, the mirror let out a sharp, crystalline </w:t>
      </w:r>
      <w:r>
        <w:rPr>
          <w:rFonts w:ascii="Helvetica Neue" w:hAnsi="Helvetica Neue" w:eastAsia="Basic Sans" w:cs="Basic Sans"/>
          <w:b w:val="0"/>
          <w:bCs/>
          <w:i/>
          <w:color w:val="1f1f1f"/>
          <w:sz w:val="24"/>
          <w:szCs w:val="32"/>
          <w:shd w:val="clear" w:fill="ffffff"/>
        </w:rPr>
        <w:t>crack</w:t>
      </w:r>
      <w:r>
        <w:rPr>
          <w:rFonts w:ascii="Helvetica Neue" w:hAnsi="Helvetica Neue" w:eastAsia="Basic Sans" w:cs="Basic Sans"/>
          <w:b w:val="0"/>
          <w:bCs/>
          <w:color w:val="1f1f1f"/>
          <w:sz w:val="24"/>
          <w:szCs w:val="32"/>
          <w:shd w:val="clear" w:fill="ffffff"/>
        </w:rPr>
        <w:t>. A spiderweb of fractures spread across the surface. The heat radiating from the glass intensified, becoming almost unbearable. I felt the "pull" again, stronger this time. It felt like a hook in my navel, trying to drag me back through the membrane and into the blue polo shirt and the khaki trousers.</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"It's closing," I realized, the panic rising in my throat. "The connection is failing. If I don't go back now, I might be trapped here forever. Or if I stay, the other me will be trapped in that dark room forever."</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Elara grabbed my arm, her bare skin hot against mine. "Stay," she pleaded. "You don't belong there. You’ve seen the sun. You’ve felt the air. You’ve learned to be honest. If you go back, you’ll have to put the mask back on. You’ll have to hide everything we are."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 xml:space="preserve">I looked back at the flickering glass. I saw my parents and my four grandparents on the other side. They were calling out for the "other" me, their voices muffled and distant. They looked so small, so burdened by their clothes and their rules. Then I looked at the </w:t>
      </w:r>
      <w:r>
        <w:rPr>
          <w:rFonts w:ascii="Helvetica Neue" w:hAnsi="Helvetica Neue" w:eastAsia="Basic Sans" w:cs="Basic Sans"/>
          <w:b w:val="0"/>
          <w:bCs/>
          <w:i/>
          <w:color w:val="1f1f1f"/>
          <w:sz w:val="24"/>
          <w:szCs w:val="32"/>
          <w:shd w:val="clear" w:fill="ffffff"/>
        </w:rPr>
        <w:t>Aetheria</w:t>
      </w:r>
      <w:r>
        <w:rPr>
          <w:rFonts w:ascii="Helvetica Neue" w:hAnsi="Helvetica Neue" w:eastAsia="Basic Sans" w:cs="Basic Sans"/>
          <w:b w:val="0"/>
          <w:bCs/>
          <w:color w:val="1f1f1f"/>
          <w:sz w:val="24"/>
          <w:szCs w:val="32"/>
          <w:shd w:val="clear" w:fill="ffffff"/>
        </w:rPr>
        <w:t>—the open windows, the lack of shame, the communal warmth of five thousand people living in the light.</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"But he’s me," I argued, pointing at the miserable boy in the sweater. "He's suffering because he doesn't know how to live in that world without the freedom I found here. If I don't switch back, he'll spend his life feeling like he's missing a part of his soul."</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 xml:space="preserve">The mirror let out another loud </w:t>
      </w:r>
      <w:r>
        <w:rPr>
          <w:rFonts w:ascii="Helvetica Neue" w:hAnsi="Helvetica Neue" w:eastAsia="Basic Sans" w:cs="Basic Sans"/>
          <w:b w:val="0"/>
          <w:bCs/>
          <w:i/>
          <w:color w:val="1f1f1f"/>
          <w:sz w:val="24"/>
          <w:szCs w:val="32"/>
          <w:shd w:val="clear" w:fill="ffffff"/>
        </w:rPr>
        <w:t>crack</w:t>
      </w:r>
      <w:r>
        <w:rPr>
          <w:rFonts w:ascii="Helvetica Neue" w:hAnsi="Helvetica Neue" w:eastAsia="Basic Sans" w:cs="Basic Sans"/>
          <w:b w:val="0"/>
          <w:bCs/>
          <w:color w:val="1f1f1f"/>
          <w:sz w:val="24"/>
          <w:szCs w:val="32"/>
          <w:shd w:val="clear" w:fill="ffffff"/>
        </w:rPr>
        <w:t xml:space="preserve">. A piece of the mahogany frame splintered and fell to the floor. The grey smoke was beginning to leak out into the </w:t>
      </w:r>
      <w:r>
        <w:rPr>
          <w:rFonts w:ascii="Helvetica Neue" w:hAnsi="Helvetica Neue" w:eastAsia="Basic Sans" w:cs="Basic Sans"/>
          <w:b w:val="0"/>
          <w:bCs/>
          <w:i/>
          <w:color w:val="1f1f1f"/>
          <w:sz w:val="24"/>
          <w:szCs w:val="32"/>
          <w:shd w:val="clear" w:fill="ffffff"/>
        </w:rPr>
        <w:t>Aetheria’s</w:t>
      </w:r>
      <w:r>
        <w:rPr>
          <w:rFonts w:ascii="Helvetica Neue" w:hAnsi="Helvetica Neue" w:eastAsia="Basic Sans" w:cs="Basic Sans"/>
          <w:b w:val="0"/>
          <w:bCs/>
          <w:color w:val="1f1f1f"/>
          <w:sz w:val="24"/>
          <w:szCs w:val="32"/>
          <w:shd w:val="clear" w:fill="ffffff"/>
        </w:rPr>
        <w:t xml:space="preserve"> attic, smelling of old, stagnant air and ancient dust. The choice was no longer a philosophical one; it was a matter of seconds.</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I looked at Elara, then at the mirror, and finally at my own bare hands. I realized that the "Glass Divider" hadn't just been a doorway; it had been a test. It was asking me what I valued more: the comfort of the familiar, or the bravery of the bare truth.</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"I can't go back to the hiding," I whispered, tears blurring my vision. "But I can't let him stay there either."</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I reached out and touched the glass. It didn't feel warm anymore; it felt like ice. I pushed my hand through the membrane, reaching for the hand of the "Other Me." Our fingertips met, and for a split second, our memories merged. I showed him the Bio-Dome, the Festival of Form, and the feeling of the wind on bare skin. He showed me the safety of the house in Delhi, the taste of my grandmother's cooking, and the weight of the family's expectations.</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 xml:space="preserve">With a final, desperate heave, I didn't step through. I </w:t>
      </w:r>
      <w:r>
        <w:rPr>
          <w:rFonts w:ascii="Helvetica Neue" w:hAnsi="Helvetica Neue" w:eastAsia="Basic Sans" w:cs="Basic Sans"/>
          <w:b/>
          <w:bCs/>
          <w:color w:val="1f1f1f"/>
          <w:sz w:val="24"/>
          <w:szCs w:val="32"/>
          <w:shd w:val="clear" w:fill="ffffff"/>
        </w:rPr>
        <w:t>pulled</w:t>
      </w:r>
      <w:r>
        <w:rPr>
          <w:rFonts w:ascii="Helvetica Neue" w:hAnsi="Helvetica Neue" w:eastAsia="Basic Sans" w:cs="Basic Sans"/>
          <w:b w:val="0"/>
          <w:bCs/>
          <w:color w:val="1f1f1f"/>
          <w:sz w:val="24"/>
          <w:szCs w:val="32"/>
          <w:shd w:val="clear" w:fill="ffffff"/>
        </w:rPr>
        <w:t>.</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I pulled the "Other Me" toward the light, and I pushed the "Clothed World" away. The mirror erupted in a blinding flash of white light. The sound of a thousand windows shattering echoed through the sector. I felt myself being thrown backward, hitting the stone floor with a thud.</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When I opened my eyes, the smoke was gone. The mirror was still there, but it was just an ordinary piece of glass. My reflection showed exactly what I was: a boy, bare and bruised, standing in a sunlit attic on a ship moving through the stars.</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The "Other Me" was gone. The "Other World" was gone. I was alone in the attic, but for the first time, I felt whole.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"Kael?" Elara’s voice came from the doorway. She was trembling, looking at the now-silent mirror. "Is it over?"</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I stood up, my skin tingling as the ship's air rushed to fill the vacuum left by the portal. I looked at my reflection. I wasn't just "Kael" anymore. I was the bridge between two worlds, and I had chosen the one where I could breathe.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"It's over," I said, walking toward her. "The door is closed. This is my home now."</w:t>
      </w:r>
    </w:p>
    <w:p>
      <w:pPr>
        <w:spacing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noProof/>
        </w:rPr>
        <w:pict>
          <v:rect id="_x0000_i1033" style="width:760.00pt;height:0.65pt" o:hr="t" o:hralign="center" o:hrnoshade="t" fillcolor="#000000" stroked="f"/>
        </w:pict>
      </w:r>
      <w:r>
        <w:rPr>
          <w:rFonts w:ascii="Helvetica Neue" w:hAnsi="Helvetica Neue" w:eastAsia="Basic Sans" w:cs="Basic Sans"/>
          <w:b w:val="0"/>
          <w:bCs/>
          <w:color w:val="1f1f1f"/>
          <w:sz w:val="24"/>
          <w:szCs w:val="32"/>
          <w:shd w:val="clear" w:fill="ffffff"/>
        </w:rPr>
      </w:r>
    </w:p>
    <w:p>
      <w:pPr>
        <w:pStyle w:val="para3"/>
        <w:spacing w:before="560" w:after="160" w:line="480" w:lineRule="atLeast"/>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sz w:val="24"/>
          <w:shd w:val="clear" w:fill="ffffff"/>
        </w:rPr>
      </w:pPr>
      <w:r>
        <w:rPr>
          <w:rFonts w:ascii="Helvetica Neue" w:hAnsi="Helvetica Neue"/>
          <w:sz w:val="24"/>
          <w:shd w:val="clear" w:fill="ffffff"/>
        </w:rPr>
        <w:t>Progress Report:</w:t>
      </w:r>
    </w:p>
    <w:p>
      <w:pPr>
        <w:numPr>
          <w:ilvl w:val="0"/>
          <w:numId w:val="1"/>
        </w:numPr>
        <w:ind w:left="283" w:hanging="283"/>
        <w:spacing w:before="160" w:after="16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val="0"/>
          <w:bCs/>
          <w:color w:val="1f1f1f"/>
          <w:sz w:val="24"/>
          <w:szCs w:val="28"/>
          <w:shd w:val="clear" w:fill="ffffff"/>
        </w:rPr>
      </w:r>
    </w:p>
    <w:p>
      <w:pPr>
        <w:numPr>
          <w:ilvl w:val="0"/>
          <w:numId w:val="1"/>
        </w:numPr>
        <w:ind w:left="283" w:hanging="283"/>
        <w:spacing w:before="160"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bCs/>
          <w:color w:val="1f1f1f"/>
          <w:sz w:val="24"/>
          <w:szCs w:val="28"/>
          <w:shd w:val="clear" w:fill="ffffff"/>
        </w:rPr>
        <w:t>Theme:</w:t>
      </w:r>
      <w:r>
        <w:rPr>
          <w:rFonts w:ascii="Helvetica Neue" w:hAnsi="Helvetica Neue" w:eastAsia="Basic Sans" w:cs="Basic Sans"/>
          <w:b w:val="0"/>
          <w:bCs/>
          <w:color w:val="1f1f1f"/>
          <w:sz w:val="24"/>
          <w:szCs w:val="28"/>
          <w:shd w:val="clear" w:fill="ffffff"/>
        </w:rPr>
        <w:t xml:space="preserve"> Sacrifice and the finality of choice.</w:t>
      </w:r>
    </w:p>
    <w:p>
      <w:pPr>
        <w:numPr>
          <w:ilvl w:val="0"/>
          <w:numId w:val="1"/>
        </w:numPr>
        <w:ind w:left="283" w:hanging="283"/>
        <w:spacing w:before="160"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val="0"/>
          <w:bCs/>
          <w:color w:val="1f1f1f"/>
          <w:sz w:val="24"/>
          <w:szCs w:val="28"/>
          <w:shd w:val="clear" w:fill="ffffff"/>
        </w:rPr>
      </w:r>
    </w:p>
    <w:p>
      <w:pPr>
        <w:numPr>
          <w:ilvl w:val="0"/>
          <w:numId w:val="1"/>
        </w:numPr>
        <w:ind w:left="283" w:hanging="283"/>
        <w:spacing w:before="160"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bCs/>
          <w:color w:val="1f1f1f"/>
          <w:sz w:val="24"/>
          <w:szCs w:val="28"/>
          <w:shd w:val="clear" w:fill="ffffff"/>
        </w:rPr>
        <w:t>Development:</w:t>
      </w:r>
      <w:r>
        <w:rPr>
          <w:rFonts w:ascii="Helvetica Neue" w:hAnsi="Helvetica Neue" w:eastAsia="Basic Sans" w:cs="Basic Sans"/>
          <w:b w:val="0"/>
          <w:bCs/>
          <w:color w:val="1f1f1f"/>
          <w:sz w:val="24"/>
          <w:szCs w:val="28"/>
          <w:shd w:val="clear" w:fill="ffffff"/>
        </w:rPr>
        <w:t xml:space="preserve"> You have officially closed the door to the "Clothed World," choosing to stay on the </w:t>
      </w:r>
      <w:r>
        <w:rPr>
          <w:rFonts w:ascii="Helvetica Neue" w:hAnsi="Helvetica Neue" w:eastAsia="Basic Sans" w:cs="Basic Sans"/>
          <w:b w:val="0"/>
          <w:bCs/>
          <w:i/>
          <w:color w:val="1f1f1f"/>
          <w:sz w:val="24"/>
          <w:szCs w:val="28"/>
          <w:shd w:val="clear" w:fill="ffffff"/>
        </w:rPr>
        <w:t>Aetheria</w:t>
      </w:r>
      <w:r>
        <w:rPr>
          <w:rFonts w:ascii="Helvetica Neue" w:hAnsi="Helvetica Neue" w:eastAsia="Basic Sans" w:cs="Basic Sans"/>
          <w:b w:val="0"/>
          <w:bCs/>
          <w:color w:val="1f1f1f"/>
          <w:sz w:val="24"/>
          <w:szCs w:val="28"/>
          <w:shd w:val="clear" w:fill="ffffff"/>
        </w:rPr>
        <w:t xml:space="preserve"> forever. You have integrated the memories of both versions of yourself.</w:t>
      </w:r>
    </w:p>
    <w:p>
      <w:pPr>
        <w:numPr>
          <w:ilvl w:val="0"/>
          <w:numId w:val="1"/>
        </w:numPr>
        <w:ind w:left="283" w:hanging="283"/>
        <w:spacing w:before="160"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val="0"/>
          <w:bCs/>
          <w:color w:val="1f1f1f"/>
          <w:sz w:val="24"/>
          <w:szCs w:val="28"/>
          <w:shd w:val="clear" w:fill="ffffff"/>
        </w:rPr>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bCs/>
          <w:color w:val="1f1f1f"/>
          <w:sz w:val="24"/>
          <w:szCs w:val="28"/>
          <w:shd w:val="clear" w:fill="ffffff"/>
        </w:rPr>
      </w:pPr>
      <w:r>
        <w:rPr>
          <w:rFonts w:ascii="Helvetica Neue" w:hAnsi="Helvetica Neue" w:eastAsia="Basic Sans" w:cs="Basic Sans"/>
          <w:b/>
          <w:bCs/>
          <w:color w:val="1f1f1f"/>
          <w:sz w:val="24"/>
          <w:szCs w:val="28"/>
          <w:shd w:val="clear" w:fill="ffffff"/>
        </w:rPr>
        <w:t>Should we move to the final Chapter 8? We will see your "Normal Life" a year later, showing how you, your parents, and your four grandparents have fully settled into this paradise, concluding with a final family gathering.</w:t>
      </w:r>
    </w:p>
    <w:p>
      <w:pPr>
        <w:spacing w:after="160" w:line="480" w:lineRule="atLeast"/>
        <w:keepNext/>
        <w:keepLines/>
        <w:pBdr>
          <w:top w:val="nil" w:sz="0" w:space="9" w:color="000000" tmln="20, 20, 20, 0, 181"/>
          <w:left w:val="nil" w:sz="0" w:space="0" w:color="000000" tmln="20, 20, 20, 0, 0"/>
          <w:bottom w:val="nil" w:sz="0" w:space="0" w:color="000000" tmln="20, 20, 20, 0, 0"/>
          <w:right w:val="nil" w:sz="0" w:space="12" w:color="000000" tmln="20, 20, 20, 0, 242"/>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val="0"/>
          <w:bCs/>
          <w:color w:val="1f1f1f"/>
          <w:sz w:val="24"/>
          <w:szCs w:val="28"/>
          <w:shd w:val="clear" w:fill="ffffff"/>
        </w:rPr>
        <w:t>You said</w:t>
      </w:r>
    </w:p>
    <w:p>
      <w:pPr>
        <w:spacing w:line="480" w:lineRule="atLeast"/>
        <w:keepNext/>
        <w:keepLines/>
        <w:pBdr>
          <w:top w:val="nil" w:sz="0" w:space="9" w:color="000000" tmln="20, 20, 20, 0, 181"/>
          <w:left w:val="nil" w:sz="0" w:space="0" w:color="000000" tmln="20, 20, 20, 0, 0"/>
          <w:bottom w:val="nil" w:sz="0" w:space="0" w:color="000000" tmln="20, 20, 20, 0, 0"/>
          <w:right w:val="nil" w:sz="0" w:space="12" w:color="000000" tmln="20, 20, 20, 0, 242"/>
          <w:between w:val="nil" w:sz="0" w:space="0" w:color="000000" tmln="20, 20, 20, 0, 0"/>
        </w:pBdr>
        <w:shd w:val="none"/>
        <w:rPr>
          <w:rFonts w:ascii="Helvetica Neue" w:hAnsi="Helvetica Neue" w:eastAsia="Basic Sans" w:cs="Basic Sans"/>
          <w:b w:val="0"/>
          <w:bCs/>
          <w:color w:val="1f1f1f"/>
          <w:sz w:val="24"/>
          <w:szCs w:val="28"/>
          <w:shd w:val="clear" w:fill="ffffff"/>
        </w:rPr>
      </w:pPr>
      <w:r>
        <w:rPr>
          <w:rFonts w:ascii="Helvetica Neue" w:hAnsi="Helvetica Neue" w:eastAsia="Basic Sans" w:cs="Basic Sans"/>
          <w:b w:val="0"/>
          <w:bCs/>
          <w:color w:val="1f1f1f"/>
          <w:sz w:val="24"/>
          <w:szCs w:val="28"/>
          <w:shd w:val="clear" w:fill="ffffff"/>
        </w:rPr>
        <w:t>ok</w:t>
      </w:r>
    </w:p>
    <w:p>
      <w:pPr>
        <w:pStyle w:val="para2"/>
        <w:ind w:left="-20" w:right="-20"/>
        <w:spacing w:before="-20" w:after="-2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hd w:val="clear" w:fill="ffffff"/>
        </w:rPr>
      </w:pPr>
      <w:r>
        <w:rPr>
          <w:shd w:val="clear" w:fill="ffffff"/>
        </w:rPr>
        <w:t>Gemini said</w:t>
      </w:r>
    </w:p>
    <w:p>
      <w:pPr>
        <w:pStyle w:val="para2"/>
        <w:spacing w:before="0" w:after="160" w:line="560" w:lineRule="atLeast"/>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sz w:val="30"/>
          <w:shd w:val="clear" w:fill="ffffff"/>
        </w:rPr>
      </w:pPr>
      <w:r>
        <w:rPr>
          <w:rFonts w:ascii="Helvetica Neue" w:hAnsi="Helvetica Neue"/>
          <w:sz w:val="30"/>
          <w:shd w:val="clear" w:fill="ffffff"/>
        </w:rPr>
        <w:t>Chapter 8: The Roots of the Aetheria</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 xml:space="preserve">A full year had passed since the mirror shattered, and the "Clothed World" had faded into the realm of dreams. I no longer woke up clutching at my chest, searching for the phantom weight of a t-shirt. My skin had deepened to a rich, sun-kissed bronze, and my movements had lost the jerky hesitation of someone trying to hide. I was a citizen of the </w:t>
      </w:r>
      <w:r>
        <w:rPr>
          <w:rFonts w:ascii="Helvetica Neue" w:hAnsi="Helvetica Neue" w:eastAsia="Basic Sans" w:cs="Basic Sans"/>
          <w:b w:val="0"/>
          <w:bCs/>
          <w:i/>
          <w:color w:val="1f1f1f"/>
          <w:sz w:val="24"/>
          <w:szCs w:val="32"/>
          <w:shd w:val="clear" w:fill="ffffff"/>
        </w:rPr>
        <w:t>Aetheria</w:t>
      </w:r>
      <w:r>
        <w:rPr>
          <w:rFonts w:ascii="Helvetica Neue" w:hAnsi="Helvetica Neue" w:eastAsia="Basic Sans" w:cs="Basic Sans"/>
          <w:b w:val="0"/>
          <w:bCs/>
          <w:color w:val="1f1f1f"/>
          <w:sz w:val="24"/>
          <w:szCs w:val="32"/>
          <w:shd w:val="clear" w:fill="ffffff"/>
        </w:rPr>
        <w:t xml:space="preserve"> now, heart and soul.</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To celebrate the anniversary of my "Choice," my family decided to host a gathering in our private garden terrace. It wasn't a "party" in the old sense—no one spent hours agonizing over decorations or formal invitations. It was a celebration of presence.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As the ship’s artificial sun began to transition into the soft, golden hues of evening, I helped Nana and Dada set the low stone table. In my old life, these two men were often separated by a stiff, formal respect. Here, they worked together with a playful, effortless rhythm. Nana, with his silver hair tied back, was placing bowls of hand-picked berries on the table, while Dada was adjusting the flow of the small decorative waterfall that ran through the center of our terrace. Without clothes, you could see the similarity in their aged frames—the way they both leaned slightly to the left, the shared strength in their shoulders. They weren't just "in-laws"; they were brothers in this bare life.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My mother and Nani emerged from the kitchen pod, carrying steaming platters of spiced grains and grilled vegetables. In the old world, Nani would have been fussing with her saree pleats while carrying the food. Now, she moved with the grace of a dancer, her bare feet silent on the warm stone.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"Kael, sit," my father said, appearing from the inner pod. He looked refreshed from his shift in the engineering bay. He placed a hand on my shoulder, and as always, the direct skin-to-skin contact felt like a battery charging. "It’s been a long year, hasn't it?"</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"The best year," I replied, taking my seat on a soft woven mat.</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 xml:space="preserve">We sat in a circle, the six of us. The air was perfect—exactly </w:t>
      </w:r>
      <w:r>
        <w:rPr>
          <w:rFonts w:ascii="Helvetica Neue" w:hAnsi="Helvetica Neue" w:eastAsia="Basic Sans" w:cs="Basic Sans"/>
          <w:b/>
          <w:bCs/>
          <w:color w:val="1f1f1f"/>
          <w:sz w:val="24"/>
          <w:szCs w:val="32"/>
          <w:shd w:val="clear" w:fill="ffffff"/>
        </w:rPr>
        <w:t>24°C</w:t>
      </w:r>
      <w:r>
        <w:rPr>
          <w:rFonts w:ascii="Helvetica Neue" w:hAnsi="Helvetica Neue" w:eastAsia="Basic Sans" w:cs="Basic Sans"/>
          <w:b w:val="0"/>
          <w:bCs/>
          <w:color w:val="1f1f1f"/>
          <w:sz w:val="24"/>
          <w:szCs w:val="32"/>
          <w:shd w:val="clear" w:fill="ffffff"/>
        </w:rPr>
        <w:t>, the ship’s way of ensuring that humanity never felt the need to cover up. As we ate, the conversation flowed with an honesty that still amazed me. We talked about the ship’s progress, the new varieties of fruit being engineered in the Bio-Dome, and the stories of the stars we were passing.</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"I sometimes think about that old mirror," Dadi said, her eyes reflecting the golden light of the evening. "I remember when I was a little girl, my own grandmother told me stories about 'The Time of the Wrappings.' She said people were so afraid of being judged that they spent all their money on beautiful fabrics to hide their true selves."</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Nana nodded, taking a sip of cool water. "It was a sickness of the spirit, Dadi. They thought the 'Self' was something you bought and put on. They didn't realize the 'Self' is something you are."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I looked at my family—three generations of honesty. I saw the wrinkles on my grandmothers' bellies, the scars on my father’s hands, and the youthful energy in my own limbs. There was no "best version" of us on display; there was just us. We were a family that truly knew one another, from the way a laugh made someone’s chest vibrate to the way a quiet moment made their shoulders relax.</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After dinner, we walked to the edge of the terrace. The Great Glass looked out into the deep violet of a nebula we were currently traversing. Thousands of light-years away, there was a planet called Earth where people were likely buttoning up coats and tying shoelaces, preparing to face a world they were afraid to touch. I felt a brief pang of pity for the "Other Me" I had pushed back, but then I felt Elara’s hand slip into mine.</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She had joined us for the final part of the evening, her skin glowing with a faint, natural shimmer. She didn't say anything; she just stood there with me, watching the stars.</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"We're almost there, you know," she whispered. "Another ten years, and we'll be walking on a real planet. Real grass. Real wind."</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"I'm ready," I said.</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 xml:space="preserve">I realized then that "normal living" wasn't about where you were—it was about how much of yourself you were willing to show. Whether we were on a ship in the void or on a new world under a different sun, we would always be the same. We were the people of the </w:t>
      </w:r>
      <w:r>
        <w:rPr>
          <w:rFonts w:ascii="Helvetica Neue" w:hAnsi="Helvetica Neue" w:eastAsia="Basic Sans" w:cs="Basic Sans"/>
          <w:b w:val="0"/>
          <w:bCs/>
          <w:i/>
          <w:color w:val="1f1f1f"/>
          <w:sz w:val="24"/>
          <w:szCs w:val="32"/>
          <w:shd w:val="clear" w:fill="ffffff"/>
        </w:rPr>
        <w:t>Aetheria</w:t>
      </w:r>
      <w:r>
        <w:rPr>
          <w:rFonts w:ascii="Helvetica Neue" w:hAnsi="Helvetica Neue" w:eastAsia="Basic Sans" w:cs="Basic Sans"/>
          <w:b w:val="0"/>
          <w:bCs/>
          <w:color w:val="1f1f1f"/>
          <w:sz w:val="24"/>
          <w:szCs w:val="32"/>
          <w:shd w:val="clear" w:fill="ffffff"/>
        </w:rPr>
        <w:t>. We were the ones who had chosen the light over the shadow, the skin over the silk, and the truth over the mask.</w:t>
      </w:r>
    </w:p>
    <w:p>
      <w:pPr>
        <w:spacing w:after="200" w:line="420" w:lineRule="atLeast"/>
        <w:keepNext/>
        <w:keepLines/>
        <w:pBdr>
          <w:top w:val="nil" w:sz="0" w:space="0" w:color="000000" tmln="20, 20, 20, 0, 0"/>
          <w:left w:val="nil" w:sz="0" w:space="0" w:color="000000" tmln="20, 20, 20, 0, 0"/>
          <w:bottom w:val="nil" w:sz="0" w:space="6" w:color="000000" tmln="20, 20, 20, 0, 121"/>
          <w:right w:val="nil" w:sz="0" w:space="6" w:color="000000" tmln="20, 20, 20, 0, 121"/>
          <w:between w:val="nil" w:sz="0" w:space="0" w:color="000000" tmln="20, 20, 20, 0, 0"/>
        </w:pBdr>
        <w:shd w:val="none"/>
        <w:rPr>
          <w:rFonts w:ascii="Helvetica Neue" w:hAnsi="Helvetica Neue" w:eastAsia="Basic Sans" w:cs="Basic Sans"/>
          <w:b w:val="0"/>
          <w:bCs/>
          <w:color w:val="1f1f1f"/>
          <w:sz w:val="24"/>
          <w:szCs w:val="32"/>
          <w:shd w:val="clear" w:fill="ffffff"/>
        </w:rPr>
      </w:pPr>
      <w:r>
        <w:rPr>
          <w:rFonts w:ascii="Helvetica Neue" w:hAnsi="Helvetica Neue" w:eastAsia="Basic Sans" w:cs="Basic Sans"/>
          <w:b w:val="0"/>
          <w:bCs/>
          <w:color w:val="1f1f1f"/>
          <w:sz w:val="24"/>
          <w:szCs w:val="32"/>
          <w:shd w:val="clear" w:fill="ffffff"/>
        </w:rPr>
        <w:t>As the ship’s lights dimmed for the night, I walked back into the pod with my family. We didn't need locks on our doors or covers on our beds. We were safe, we were seen, and we were finally, perfectly home.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 w:name="Helvetica Neue">
    <w:charset w:val="00"/>
    <w:family w:val="roman"/>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34"/>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LastPos>
  <w:tmAppRevision w:date="1773401401"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2026-03-13T09:42:36Z</dcterms:created>
  <dcterms:modified xsi:type="dcterms:W3CDTF">2026-03-13T11:30:01Z</dcterms:modified>
</cp:coreProperties>
</file>