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_1"/>
      </w:pPr>
      <w:r>
        <w:rPr>
          <w:b/>
          <w:bCs/>
        </w:rPr>
        <w:t xml:space="preserve">Chapter 1: The Glass Divider</w:t>
      </w:r>
    </w:p>
    <w:p>
      <w:r>
        <w:t xml:space="preserve"> </w:t>
      </w:r>
    </w:p>
    <w:p>
      <w:r>
        <w:t xml:space="preserve">The attic of our family home was a graveyard of memories, a place where three generations of traditional Indian life were stored in dust-caked trunks and mothball-scented boxes. My parents and both sets of grandparents lived in a world of rigid layers; to us, modesty wasn't just a habit, it was a fortress. I was up there searching for an old family album when I pushed aside a stack of heavy curtains and found it—a mirror, six feet tall, framed in dark, swirling mahogany that looked like frozen smoke.</w:t>
      </w:r>
    </w:p>
    <w:p>
      <w:r>
        <w:t xml:space="preserve">I stopped in my tracks. In my world—the world I had known for nineteen years—I was wearing a heavy cotton t-shirt and thick denim jeans. But the reflection staring back at me didn't match. In the glass, I was completely bare. My reflection wasn't a scandal; he looked natural, standing in a room flooded with a golden, sun-drenched light that didn't exist in my dusty attic. I watched, mesmerized, as the "other me" moved with a grace and confidence I had never felt. He wasn't hiding; he was free.</w:t>
      </w:r>
    </w:p>
    <w:p>
      <w:r>
        <w:t xml:space="preserve">Driven by a sudden, magnetic curiosity, I reached out to touch the glass. I expected to hit a cold, hard surface. Instead, the moment my fingertips met the reflection’s hand, the air shivered. The glass rippled like a disturbed pond, feeling warm and soft against my skin. Suddenly, a violent suction gripped my chest, pulling me forward. The smell of dust and old paper was replaced instantly by the scent of blooming jasmine and fresh rain.</w:t>
      </w:r>
    </w:p>
    <w:p>
      <w:r>
        <w:t xml:space="preserve">I stumbled forward, falling onto a floor of polished, sun-warmed stone.</w:t>
      </w:r>
    </w:p>
    <w:p>
      <w:r>
        <w:t xml:space="preserve">My heart hammered against my ribs like a trapped bird. I scrambled to my feet, my hands instinctively reaching for my pockets to steady myself. But there were no pockets. There was no denim. There was no cotton. My skin was met only by air. I looked down in a panic, realizing that I was now the version of myself I had seen in the mirror. I was naked, standing in an attic that looked like mine but felt entirely different. It was clean, open, and vibrant, with wide windows that invited the world inside rather than shutting it out.</w:t>
      </w:r>
    </w:p>
    <w:p>
      <w:r>
        <w:t xml:space="preserve">"Beta? Are you done up there?"</w:t>
      </w:r>
    </w:p>
    <w:p>
      <w:r>
        <w:t xml:space="preserve">The voice was unmistakably my mother’s. A wave of cold terror washed over me. In my world, being seen like this would be the end of my life—a shame that would haunt the family for years. "Ma! Don't come in!" I shouted, my voice cracking as I looked for a rug or a box to hide behind. "I... I'm not dressed!"</w:t>
      </w:r>
    </w:p>
    <w:p>
      <w:r>
        <w:t xml:space="preserve">The door glided open with a soft hum. My mother walked in, carrying a platter of sliced mangoes. She didn't scream. She didn't turn away in disgust. She stood there, completely and casually naked, her skin glowing in the morning light. She looked at me with a mix of amusement and affection, as if my panic was the funniest thing she had heard all week.</w:t>
      </w:r>
    </w:p>
    <w:p>
      <w:r>
        <w:t xml:space="preserve">"Not 'dressed'?" she laughed, the sound bright and clear. "Are you playing that 'Textile History' game again? Honestly, Kael, your imagination is too much. Why would you want to wrap yourself in rags and hide from the beautiful sun?"</w:t>
      </w:r>
    </w:p>
    <w:p>
      <w:r>
        <w:t xml:space="preserve">She walked over and offered me a slice of fruit, her movements fluid and dignified. I realized then that I wasn't just in a different room; I was in a different reality. Here, the shame I had been taught to carry was a ghost. I was bare, my mother was bare, and somewhere downstairs, my entire family was likely waiting for me, blissfully unaware that clothes had ever existed.</w:t>
      </w:r>
    </w:p>
    <w:p>
      <w:r>
        <w:t xml:space="preserve">I took the mango, the juice sticky on my fingers, and looked back at the mirror. It was dark now, a silent observer of the life I had left behind. I was terrified, yes, but as the warm breeze from the window moved over my skin, a sensation of incredible lightness began to take hold. The "clothes" I had worn just moments ago already felt like a distant, itchy dream.</w:t>
      </w:r>
    </w:p>
    <w:p>
      <w:r>
        <w:t xml:space="preserve">What’s next for the story?</w:t>
      </w:r>
    </w:p>
    <w:p>
      <w:r>
        <w:t xml:space="preserve">Now that we've established the switch, we need to dive into the deep, 800-word chapters to explore this world.</w:t>
      </w:r>
    </w:p>
    <w:p>
      <w:r>
        <w:t xml:space="preserve">Chapter 2: You go downstairs to join the family for lunch. You have to navigate the shock of seeing your conservative grandparents completely bare while trying to act "normal" so they don't think you've lost your mind.</w:t>
      </w:r>
    </w:p>
    <w:p>
      <w:r>
        <w:t xml:space="preserve">Would you like me to begin the full-length Chapter 2 for you?</w:t>
      </w:r>
    </w:p>
    <w:p>
      <w:r>
        <w:t xml:space="preserve">You said</w:t>
      </w:r>
    </w:p>
    <w:p>
      <w:r>
        <w:t xml:space="preserve">add both grandparents mom dad side in chapter 2</w:t>
      </w:r>
    </w:p>
    <w:p>
      <w:r>
        <w:t xml:space="preserve">Gemini said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2026-03-13T11:33:31.580Z</dcterms:created>
  <dcterms:modified xsi:type="dcterms:W3CDTF">2026-03-13T11:33:31.580Z</dcterms:modified>
</cp:coreProperties>
</file>

<file path=docProps/custom.xml><?xml version="1.0" encoding="utf-8"?>
<Properties xmlns="http://schemas.openxmlformats.org/officeDocument/2006/custom-properties" xmlns:vt="http://schemas.openxmlformats.org/officeDocument/2006/docPropsVTypes"/>
</file>