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3: The Winter Solstice of Skin</w:t>
      </w:r>
    </w:p>
    <w:p>
      <w:r>
        <w:t xml:space="preserve"> </w:t>
      </w:r>
    </w:p>
    <w:p>
      <w:r>
        <w:t xml:space="preserve">In the world I came from, December was a month of heavy woolens, itchy sweaters with reindeer patterns, and the constant struggle to stay warm beneath layers of thermals. Christmas was wrapped in thick blankets and the rustle of gift-wrapping paper. But on the Aetheria, the concept of "Winter" was a controlled simulation—a gentle dip in the ship’s ambient temperature to signal the closing of the solar cycle.</w:t>
      </w:r>
    </w:p>
    <w:p>
      <w:r>
        <w:t xml:space="preserve">As the calendar shifted toward the year’s end, the ship’s corridors began to glow with a soft, pulsing emerald light. We weren't decorating trees with plastic tinsel; we were celebrating the "Great Bloom" in the Bio-Dome.</w:t>
      </w:r>
    </w:p>
    <w:p>
      <w:r>
        <w:t xml:space="preserve">"Hurry up, Kael!" my father called out from the living pod. He was applying a shimmering, silver pigment to his chest in the shape of a starburst. "The New Year cycle begins in an hour. We can’t miss the lighting of the World-Tree."</w:t>
      </w:r>
    </w:p>
    <w:p>
      <w:r>
        <w:t xml:space="preserve">I walked out of my small sleeping quarters, still feeling a trace of phantom modesty. My grandparents were already gathered by the door, and the sight of them was breathtaking. In my old life, a Christmas party meant my grandmothers competing over who had the most expensive silk saree. Here, Dadi and Nani had spent the morning painting intricate, swirling patterns of gold leaf on each other’s shoulders. They looked like living statues, their bare skin a canvas for the celebration.</w:t>
      </w:r>
    </w:p>
    <w:p>
      <w:r>
        <w:t xml:space="preserve">"You look a bit plain, beta," Nani said, clicking her tongue. She dipped a brush into a bowl of bioluminescent blue paste. "Here, let me give you the marks of the New Cycle."</w:t>
      </w:r>
    </w:p>
    <w:p>
      <w:r>
        <w:t xml:space="preserve">I stood still as she painted a line of glowing blue light from my collarbone down to my navel. It felt cool and tingly. Without clothes to hide under, the "festive spirit" was literally painted onto us. We weren't wearing the holiday; we were the holiday.</w:t>
      </w:r>
    </w:p>
    <w:p>
      <w:r>
        <w:t xml:space="preserve">We made our way toward the Bio-Dome, the central hub of the ship. As we walked through the communal sectors, I saw thousands of other families joining the procession. It was a sea of humanity—babies carried on bare hips, elders walking with carved wooden staves, and teenagers laughing as they chased each other. There was no "holiday fashion," no "best suit." The only way to tell people apart was by the elaborate body art and the wreaths of real holly and jasmine they wore around their necks.</w:t>
      </w:r>
    </w:p>
    <w:p>
      <w:r>
        <w:t xml:space="preserve">When we entered the Bio-Dome, the scale of it stole my breath. It was a massive glass hemisphere that looked out into the eternal black of space, but inside, it was a lush, tropical paradise. In the center stood the "World-Tree," a massive bio-engineered banyan that recycled the ship’s carbon dioxide.</w:t>
      </w:r>
    </w:p>
    <w:p>
      <w:r>
        <w:t xml:space="preserve">"Look," Dada whispered, pointing upward.</w:t>
      </w:r>
    </w:p>
    <w:p>
      <w:r>
        <w:t xml:space="preserve">Instead of snow, the ship’s climate controllers were releasing "Ice-Mist"—tiny, chilled droplets of water that caught the light and sparkled like diamonds as they fell onto our bare skin. The sensation was incredible. In my old world, snow was something you watched from behind a window or felt through thick gloves. Here, I felt every single cold prickle on my arms, my back, and my face. It was a sensory overload that made me feel more awake than I had ever been in my life.</w:t>
      </w:r>
    </w:p>
    <w:p>
      <w:r>
        <w:t xml:space="preserve">We gathered in a massive circle around the tree. There were no chairs, no pews. We sat skin-to-skin on the soft, mossy ground. I found myself sitting between my mother and Nana. The warmth radiating from the thousands of bodies around us created a communal heat that defied the "winter" chill of the mist.</w:t>
      </w:r>
    </w:p>
    <w:p>
      <w:r>
        <w:t xml:space="preserve">"This is the moment of the Great Reset," the Ship’s Captain announced—a tall woman whose skin was decorated with the constellations of the stars we were traveling toward. "We shed the skin of the old year. We hide nothing from the future."</w:t>
      </w:r>
    </w:p>
    <w:p>
      <w:r>
        <w:t xml:space="preserve">As the clock struck midnight, the lights in the Bio-Dome dimmed. For a few seconds, we sat in total darkness, the only sound being the collective breathing of five thousand people. Then, the World-Tree began to glow. Thousands of tiny bio-luminescent flowers bloomed at once, casting a soft, golden light over the crowd.</w:t>
      </w:r>
    </w:p>
    <w:p>
      <w:r>
        <w:t xml:space="preserve">"Happy New Year, Kael," my mother whispered, pulling me into a hug.</w:t>
      </w:r>
    </w:p>
    <w:p>
      <w:r>
        <w:t xml:space="preserve">In my old world, a New Year’s hug was muffled by coats and scarves. Here, the embrace was total. I could feel her heart beating against mine, the warmth of her skin, and the honest vibration of her laugh. Around us, families were embracing, dancing, and singing. It wasn't about the gifts under a tree; it was about the gift of being alive and seen.</w:t>
      </w:r>
    </w:p>
    <w:p>
      <w:r>
        <w:t xml:space="preserve">Nana leaned over and gripped my shoulder. "You see, boy? On Earth, they needed clothes to survive the winter. But here, we survived the winter because we have each other. The skin is the only bridge we need."</w:t>
      </w:r>
    </w:p>
    <w:p>
      <w:r>
        <w:t xml:space="preserve">As I looked up at the stars through the glass dome, the silver Ice-Mist melting on my chest, I realized that the Christmas "spirit" I had known was just a shadow of this. There was a profound dignity in this naked celebration—a sense that we were all equal under the stars, with nothing to hide and everything to share. I wasn't just a technician on a ship anymore; I was a part of a living, breathing, bare tribe moving through the cosmos.</w:t>
      </w:r>
    </w:p>
    <w:p>
      <w:r>
        <w:t xml:space="preserve">Progress Report:</w:t>
      </w:r>
    </w:p>
    <w:p>
      <w:r>
        <w:t xml:space="preserve">Word Count Focus: This chapter expands on the sensory experience of the holiday—the cold mist on skin, the body painting, and the communal warmth.</w:t>
      </w:r>
    </w:p>
    <w:p>
      <w:r>
        <w:t xml:space="preserve">Key Development: You’ve experienced the "Winter Solstice" of the ship and realized that nudism in this society is tied to their survival and connection to nature.</w:t>
      </w:r>
    </w:p>
    <w:p>
      <w:r>
        <w:t xml:space="preserve">Would you like to continue to Chapter 4? Perhaps we can explore a "School Day" or a "Public Meeting" where you realize how this naked society handles work and discipline?</w:t>
      </w:r>
    </w:p>
    <w:p>
      <w:r>
        <w:t xml:space="preserve">You said</w:t>
      </w:r>
    </w:p>
    <w:p>
      <w:r>
        <w:t xml:space="preserve">ok</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2026-03-13T11:33:31.597Z</dcterms:created>
  <dcterms:modified xsi:type="dcterms:W3CDTF">2026-03-13T11:33:31.597Z</dcterms:modified>
</cp:coreProperties>
</file>

<file path=docProps/custom.xml><?xml version="1.0" encoding="utf-8"?>
<Properties xmlns="http://schemas.openxmlformats.org/officeDocument/2006/custom-properties" xmlns:vt="http://schemas.openxmlformats.org/officeDocument/2006/docPropsVTypes"/>
</file>