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Chapter 1: The Delivery of Destiny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In a house governed by three generations of tradition, surprises were rare. We lived in a sprawling family home where the air was thick with the scent of my grandmother’s cooking and the unspoken rules of a "proper" upbringing. As an only child, I was the center of a very clothed, very conservative universe. My parents and both sets of grandparents provided a cocoon of love, but also a rigid standard of modesty. In our house, even a t-shirt with a slightly low neckline was met with a raised eyebrow from my grandfather.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 had ordered a set of books online—boring textbooks for my upcoming semester—and had been tracking the package for days. When the delivery rider finally buzzed the gate, I hurried down, tucked the cardboard box under my arm, and retreated to the safety of my room.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 xml:space="preserve">I sliced the tape open, expecting the smell of fresh ink and academic jargon. Instead, the first thing I saw was a cover featuring a sun-drenched landscape and a title that made my heart skip a beat: </w:t>
      </w:r>
      <w:r>
        <w:rPr>
          <w:rFonts w:eastAsia="Basic Sans" w:cs="Basic Sans"/>
          <w:b/>
          <w:bCs/>
          <w:sz w:val="20"/>
          <w:szCs w:val="32"/>
        </w:rPr>
        <w:t>"Naked at Lunch: A Reluctant Nudist's Adventures in the Clothing-Optional World"</w:t>
      </w:r>
      <w:r>
        <w:rPr>
          <w:rFonts w:eastAsia="Basic Sans" w:cs="Basic Sans"/>
          <w:b w:val="0"/>
          <w:bCs/>
          <w:sz w:val="20"/>
          <w:szCs w:val="32"/>
        </w:rPr>
        <w:t xml:space="preserve"> by Mark Haskell Smith.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i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 xml:space="preserve">I stared at it. I blinked. </w:t>
      </w:r>
      <w:r>
        <w:rPr>
          <w:rFonts w:eastAsia="Basic Sans" w:cs="Basic Sans"/>
          <w:b w:val="0"/>
          <w:bCs/>
          <w:i/>
          <w:sz w:val="20"/>
          <w:szCs w:val="32"/>
        </w:rPr>
        <w:t>This isn't Organic Chemistry.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 xml:space="preserve">I dug deeper into the box. There was </w:t>
      </w:r>
      <w:r>
        <w:rPr>
          <w:rFonts w:eastAsia="Basic Sans" w:cs="Basic Sans"/>
          <w:b/>
          <w:bCs/>
          <w:sz w:val="20"/>
          <w:szCs w:val="32"/>
        </w:rPr>
        <w:t>"Nothing To Hide"</w:t>
      </w:r>
      <w:r>
        <w:rPr>
          <w:rFonts w:eastAsia="Basic Sans" w:cs="Basic Sans"/>
          <w:b w:val="0"/>
          <w:bCs/>
          <w:sz w:val="20"/>
          <w:szCs w:val="32"/>
        </w:rPr>
        <w:t xml:space="preserve"> by Roman Van de Lay, its bold font practically shouting from the page. Then came </w:t>
      </w:r>
      <w:r>
        <w:rPr>
          <w:rFonts w:eastAsia="Basic Sans" w:cs="Basic Sans"/>
          <w:b/>
          <w:bCs/>
          <w:sz w:val="20"/>
          <w:szCs w:val="32"/>
        </w:rPr>
        <w:t>"Nudist Family"</w:t>
      </w:r>
      <w:r>
        <w:rPr>
          <w:rFonts w:eastAsia="Basic Sans" w:cs="Basic Sans"/>
          <w:b w:val="0"/>
          <w:bCs/>
          <w:sz w:val="20"/>
          <w:szCs w:val="32"/>
        </w:rPr>
        <w:t xml:space="preserve"> by David Staller, and a book by </w:t>
      </w:r>
      <w:r>
        <w:rPr>
          <w:rFonts w:eastAsia="Basic Sans" w:cs="Basic Sans"/>
          <w:b/>
          <w:bCs/>
          <w:sz w:val="20"/>
          <w:szCs w:val="32"/>
        </w:rPr>
        <w:t>Pooja, the Great Indian Naturist</w:t>
      </w:r>
      <w:r>
        <w:rPr>
          <w:rFonts w:eastAsia="Basic Sans" w:cs="Basic Sans"/>
          <w:b w:val="0"/>
          <w:bCs/>
          <w:sz w:val="20"/>
          <w:szCs w:val="32"/>
        </w:rPr>
        <w:t>. The shipping label had my name and address, but the contents were a beautiful, terrifying mistake.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My first instinct was to hide them. If my grandmother walked in and saw these titles, the ensuing lecture would last until the next century. I shoved them under my mattress, my heart hammering. But as the house grew quiet that evening, curiosity won. I pulled out Mark Smith’s book first, then Pooja’s.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 began to read.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By midnight, I wasn't just reading; I was traveling. I followed Smith through the awkward, hilarious, and eventually liberating world of clothing-optional resorts. I traveled with Pooja through the philosophical landscape of Indian naturism, learning how our culture had once been far more comfortable with the human form before colonial modesty took root.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The words on those pages felt like a key turning in a lock I hadn’t known existed. The books argued that shame was a garment we were forced to wear—that the body wasn't a source of sin or embarrassment, but a masterpiece of nature. I looked at the "Nudist Family" photos and saw something I had never seen in my own crowded home: a total lack of pretense. There was no social mask, no fashion-based hierarchy. Just people.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 loved the idea instantly. It felt like a truth I had been waiting to hear.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But then, I looked at my bedroom door. Beyond that thin piece of wood were six adults—my parents and four grandparents—who viewed nudity as something strictly confined to the three minutes spent in a shower. The irony was heavy. I was sitting in a house overflowing with family, yet I felt like I was the only person who had just discovered the secret to true freedom.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 looked at the pile of books on my bed. They were dangerous. They were revolutionary. And more than anything, I knew I couldn't send them back.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"I want to try this," I whispered to the empty room.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The thought was exhilarating and terrifying. How could an only child in a traditional, multi-generational Indian home ever find the space to be truly bare? I looked at my jeans and my heavy cotton shirt. For the first time, they didn't feel like clothes. They felt like a cage.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 turned off the light, but I didn't sleep. I lay there in the dark, the titles of the books burned into my mind, wondering how I was going to turn these pages into my reality without waking up the entire house.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5"/>
      <w:tmLastPosIdx w:val="211"/>
    </w:tmLastPosCaret>
    <w:tmLastPosAnchor>
      <w:tmLastPosPgfIdx w:val="0"/>
      <w:tmLastPosIdx w:val="0"/>
    </w:tmLastPosAnchor>
    <w:tmLastPosTblRect w:left="0" w:top="0" w:right="0" w:bottom="0"/>
  </w:tmLastPos>
  <w:tmAppRevision w:date="1773394739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2026-03-13T09:18:59Z</dcterms:created>
  <dcterms:modified xsi:type="dcterms:W3CDTF">2026-03-13T09:38:59Z</dcterms:modified>
</cp:coreProperties>
</file>