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 The Silk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last memory I held of Earth was the suffocating weight of it all. The static-filled air of the city, the scratchy, sweat-trapping texture of a polyester hoodie, and the constant, dull roar of engines that never seemed to sleep. Life at eighteen had felt like a race I hadn't signed up for, a series of layers I had to wear just to be seen. Then, there was the Transit—a blur of violet light and a sensation of falling upward through a sea of warm, weightless honey.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When I finally opened my eyes, the roar was gone. In its place was a silence so profound it felt like a physical presence.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was lying in a </w:t>
      </w:r>
      <w:r>
        <w:rPr>
          <w:rFonts w:eastAsia="Basic Sans" w:cs="Basic Sans"/>
          <w:b/>
          <w:bCs/>
          <w:sz w:val="20"/>
          <w:szCs w:val="32"/>
        </w:rPr>
        <w:t>Loom-Pod</w:t>
      </w:r>
      <w:r>
        <w:rPr>
          <w:rFonts w:eastAsia="Basic Sans" w:cs="Basic Sans"/>
          <w:b w:val="0"/>
          <w:bCs/>
          <w:sz w:val="20"/>
          <w:szCs w:val="32"/>
        </w:rPr>
        <w:t>. It felt like the inside of a massive, translucent tulip, its petals curved upward to shield me from the brilliance of a sky that had never known pollution. The material beneath me wasn't fabric; it was a living, bioluminescent moss that thrummed with a low-frequency vibration, matching the rhythm of my own heart. It was the softest thing I had ever felt, far beyond the reach of any luxury linen Earth could manufacture.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I sat up, a strange sensation washed over me—a light, effervescent tickling, like tiny bubbles popping against my skin. I looked down at my chest and legs, expecting to see the denim and cotton I’d been wearing. Instead, I saw a fine, shimmering dust cascading off my body. The planetary microbes—the "Cleaners" of this galaxy—were finishing their work. They had reclaimed the synthetic fibers of my old life, breaking them down into raw carbon to be fed back into the soil.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stepped out of the pod and stood for the first time on the soil of </w:t>
      </w:r>
      <w:r>
        <w:rPr>
          <w:rFonts w:eastAsia="Basic Sans" w:cs="Basic Sans"/>
          <w:b w:val="0"/>
          <w:bCs/>
          <w:i/>
          <w:sz w:val="20"/>
          <w:szCs w:val="32"/>
        </w:rPr>
        <w:t>Viridia Prime</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air didn't just hit my skin; it embraced it. On Earth, being naked usually meant feeling a draft, a chill, or a sense of vulnerability. Here, the atmosphere was a perfect, pressurized 24°C, humid enough to feel like a caress but dry enough to stay fresh. Without the barrier of clothes, my skin felt like a massive sensory antenna, suddenly switched on after years of being muffled.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walked toward a </w:t>
      </w:r>
      <w:r>
        <w:rPr>
          <w:rFonts w:eastAsia="Basic Sans" w:cs="Basic Sans"/>
          <w:b/>
          <w:bCs/>
          <w:sz w:val="20"/>
          <w:szCs w:val="32"/>
        </w:rPr>
        <w:t>Mercury-Pool</w:t>
      </w:r>
      <w:r>
        <w:rPr>
          <w:rFonts w:eastAsia="Basic Sans" w:cs="Basic Sans"/>
          <w:b w:val="0"/>
          <w:bCs/>
          <w:sz w:val="20"/>
          <w:szCs w:val="32"/>
        </w:rPr>
        <w:t>—a basin of liquid silver that acted as the village mirror. I stood over the edge, looking at the person reflected in the iridescent ripples. At eighteen, I had always felt a bit awkward in my own frame back home, hidden under layers of oversized clothes to mask the gym progress I was too shy to show. But here, in the raw light of the triple suns, I looked... right.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week of "transitional sleep" in the pod had done more than just transport me; it had optimized me. My body was lean and functional, the muscles of my chest and abdomen defined without being bulky, the result of a metabolism finally freed from processed chemicals. My skin was smooth, naturally hairless, and had taken on a healthy, bronzed glow from the ambient starlight. I stood there, taking in the sight of my own strength. Everything was in proportion, including the parts of me that had always been a source of private pride but were now just another part of my natural, unashamed state. There was no mirror-anxiety here. There was only the realization that I was a biological masterpiece in a world that celebrated biology.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transition is complete, Aarav."</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voice didn't come from the air. It blossomed inside my mind, clear as a bell and warm as a summer afternoon.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turned to see two figures emerging from a grove of </w:t>
      </w:r>
      <w:r>
        <w:rPr>
          <w:rFonts w:eastAsia="Basic Sans" w:cs="Basic Sans"/>
          <w:b/>
          <w:bCs/>
          <w:sz w:val="20"/>
          <w:szCs w:val="32"/>
        </w:rPr>
        <w:t>Crystalline Ferns</w:t>
      </w:r>
      <w:r>
        <w:rPr>
          <w:rFonts w:eastAsia="Basic Sans" w:cs="Basic Sans"/>
          <w:b w:val="0"/>
          <w:bCs/>
          <w:sz w:val="20"/>
          <w:szCs w:val="32"/>
        </w:rPr>
        <w:t>. The man was tall, with skin the color of aged oak and eyes that seemed to hold the depth of a nebula. Beside him was a girl who looked to be my age, her hair a cascade of shimmering white vines that moved slightly as if they had a life of their own. Like me, they wore nothing. Their skin was patterned with faint, glowing lines—biological circuits that pulsed with the planet’s energy.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am </w:t>
      </w:r>
      <w:r>
        <w:rPr>
          <w:rFonts w:eastAsia="Basic Sans" w:cs="Basic Sans"/>
          <w:b/>
          <w:bCs/>
          <w:sz w:val="20"/>
          <w:szCs w:val="32"/>
        </w:rPr>
        <w:t>Kaelen</w:t>
      </w:r>
      <w:r>
        <w:rPr>
          <w:rFonts w:eastAsia="Basic Sans" w:cs="Basic Sans"/>
          <w:b w:val="0"/>
          <w:bCs/>
          <w:sz w:val="20"/>
          <w:szCs w:val="32"/>
        </w:rPr>
        <w:t xml:space="preserve">," the man projected, his thoughts steady and grounding. He gestured to the girl. "And this is </w:t>
      </w:r>
      <w:r>
        <w:rPr>
          <w:rFonts w:eastAsia="Basic Sans" w:cs="Basic Sans"/>
          <w:b/>
          <w:bCs/>
          <w:sz w:val="20"/>
          <w:szCs w:val="32"/>
        </w:rPr>
        <w:t>Sola</w:t>
      </w:r>
      <w:r>
        <w:rPr>
          <w:rFonts w:eastAsia="Basic Sans" w:cs="Basic Sans"/>
          <w:b w:val="0"/>
          <w:bCs/>
          <w:sz w:val="20"/>
          <w:szCs w:val="32"/>
        </w:rPr>
        <w:t>. She was the one who tended your pod while you dreamed."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Sola stepped forward, her eyes crinkling in a smile that sent a wave of genuine heat through my chest. She didn't look at me with judgment or curiosity; she looked at me with the deep, quiet recognition of a family member returning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2"/>
        </w:rPr>
      </w:pPr>
      <w:r>
        <w:rPr>
          <w:rFonts w:eastAsia="Basic Sans" w:cs="Basic Sans"/>
          <w:b w:val="0"/>
          <w:bCs/>
          <w:i/>
          <w:sz w:val="20"/>
          <w:szCs w:val="32"/>
        </w:rPr>
        <w:t>“Language is the garment of the mind,”</w:t>
      </w:r>
      <w:r>
        <w:rPr>
          <w:rFonts w:eastAsia="Basic Sans" w:cs="Basic Sans"/>
          <w:b w:val="0"/>
          <w:bCs/>
          <w:sz w:val="20"/>
          <w:szCs w:val="32"/>
        </w:rPr>
        <w:t xml:space="preserve"> Sola’s thought echoed in my head. </w:t>
      </w:r>
      <w:r>
        <w:rPr>
          <w:rFonts w:eastAsia="Basic Sans" w:cs="Basic Sans"/>
          <w:b w:val="0"/>
          <w:bCs/>
          <w:i/>
          <w:sz w:val="20"/>
          <w:szCs w:val="32"/>
        </w:rPr>
        <w:t>“On your world, you used words to hide your truth. Here, your thoughts and your skin are one. You are 'Aarav'—the bringer of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She reached out and placed a hand on my forearm. The old-world instinct to flinch, to pull away, or to feel "exposed" flickered for a second and then died. Her touch was electric but soothing. I could feel her peace, her lack of guile, and her genuine happiness at my arrival. The "shame" I had been taught since birth evaporated like mist under the three suns.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must ground you to the soil, Aarav," Kaelen signaled. "Follow."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They led me through the village. It wasn't a village in any sense I understood. There were no roads, no fences, no power lines. The "huts" were massive, living trees whose roots had grown into hollow, vaulted chambers. People sat in circles on the grass, sharing bowls of glowing fruit, their laughter ringing out like music. Everyone was as unburdened as I was, their bodies varied in shape and age, but all of them possessed a radiant, healthy vitality.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reached a secluded clearing on a ridge overlooking a valley of waterfalls. The water fell in slow motion, glowing with a soft neon green.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"Every soul needs a hearth," Kaelen thought, handing me a heavy, translucent seed that felt like a warm stone. "This seed has listened to your dreams while you slept. It knows the shape of your peace. It knows the family you wait for. Plant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knelt in the center of the clearing. The soil was a deep, velvet purple, smelling of crushed mint and ozone. As I pressed the seed into the earth, I kept my hand there, fulfilling the connection.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ground hummed.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Before my eyes, silver-white tendrils erupted from the dirt. They wove themselves together with the precision of a loom, spiraling upward to form a structure that looked like a cross between a cathedral and a seashell. Broad, emerald-colored leaves unfurled to create a waterproof roof, while the floor rose up into a soft, contoured mound of moss that perfectly fitted the shape of my body.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Within minutes, I had a home. It had no door, just an archway that breathed with the wind. It had no lights, for the walls themselves emitted a soft, golden glow that dimmed when I felt tired and brightened when I was alert.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seven days," Sola thought, standing at the entrance of my new home, "the others will come. Your mother, your father, your kin. Until then, the planet is yours to feel. Do not be afraid to be seen, Aarav. There is nothing here but the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 walked into my new home, feeling the air circulate around my bare body. It was perfect. I was eighteen, I was free, and I was finally, truly, awake. I lay down on the moss, and the house hummed a lullaby directly into my skin.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6669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2026-03-14T05:38:05Z</dcterms:created>
  <dcterms:modified xsi:type="dcterms:W3CDTF">2026-03-14T05:38:13Z</dcterms:modified>
</cp:coreProperties>
</file>