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7EEB" w14:textId="3D085424" w:rsidR="000B7013" w:rsidRDefault="00FD7A81">
      <w:pPr>
        <w:rPr>
          <w:sz w:val="36"/>
          <w:szCs w:val="36"/>
        </w:rPr>
      </w:pPr>
      <w:r>
        <w:tab/>
      </w:r>
      <w:r>
        <w:tab/>
      </w:r>
      <w:r>
        <w:tab/>
      </w:r>
      <w:r w:rsidR="00DB3206">
        <w:tab/>
      </w:r>
      <w:r w:rsidRPr="00FD7A81">
        <w:rPr>
          <w:sz w:val="36"/>
          <w:szCs w:val="36"/>
        </w:rPr>
        <w:t>KYC_CONTRACT FLOW</w:t>
      </w:r>
    </w:p>
    <w:p w14:paraId="6416BD18" w14:textId="5D876022" w:rsidR="00DB3206" w:rsidRPr="00956174" w:rsidRDefault="00DB3206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>1.i have added new de</w:t>
      </w:r>
      <w:r w:rsidR="001110CB" w:rsidRPr="00956174">
        <w:rPr>
          <w:sz w:val="28"/>
          <w:szCs w:val="28"/>
        </w:rPr>
        <w:t>tai</w:t>
      </w:r>
      <w:r w:rsidRPr="00956174">
        <w:rPr>
          <w:sz w:val="28"/>
          <w:szCs w:val="28"/>
        </w:rPr>
        <w:t>ls to struct customer and bank and also created new struct kyc_request</w:t>
      </w:r>
      <w:r w:rsidR="001110CB" w:rsidRPr="00956174">
        <w:rPr>
          <w:sz w:val="28"/>
          <w:szCs w:val="28"/>
        </w:rPr>
        <w:t>.</w:t>
      </w:r>
    </w:p>
    <w:p w14:paraId="20557DEF" w14:textId="1ED7719E" w:rsidR="001110CB" w:rsidRPr="00956174" w:rsidRDefault="001110CB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>2.</w:t>
      </w:r>
      <w:r w:rsidR="001C4A69" w:rsidRPr="00956174">
        <w:rPr>
          <w:sz w:val="28"/>
          <w:szCs w:val="28"/>
        </w:rPr>
        <w:t xml:space="preserve">created mappings </w:t>
      </w:r>
      <w:proofErr w:type="gramStart"/>
      <w:r w:rsidR="007159F3" w:rsidRPr="00956174">
        <w:rPr>
          <w:sz w:val="28"/>
          <w:szCs w:val="28"/>
        </w:rPr>
        <w:t>customers</w:t>
      </w:r>
      <w:r w:rsidR="008963C7">
        <w:rPr>
          <w:sz w:val="28"/>
          <w:szCs w:val="28"/>
        </w:rPr>
        <w:t xml:space="preserve"> </w:t>
      </w:r>
      <w:r w:rsidR="007159F3" w:rsidRPr="00956174">
        <w:rPr>
          <w:sz w:val="28"/>
          <w:szCs w:val="28"/>
        </w:rPr>
        <w:t>,banks</w:t>
      </w:r>
      <w:proofErr w:type="gramEnd"/>
      <w:r w:rsidR="007159F3" w:rsidRPr="00956174">
        <w:rPr>
          <w:sz w:val="28"/>
          <w:szCs w:val="28"/>
        </w:rPr>
        <w:t>,and kycrequests from the struct .</w:t>
      </w:r>
    </w:p>
    <w:p w14:paraId="204C2798" w14:textId="72884577" w:rsidR="007159F3" w:rsidRPr="00956174" w:rsidRDefault="007159F3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>3.</w:t>
      </w:r>
      <w:r w:rsidR="000B2F3F" w:rsidRPr="00956174">
        <w:rPr>
          <w:sz w:val="28"/>
          <w:szCs w:val="28"/>
        </w:rPr>
        <w:t xml:space="preserve">using constructor and modifier </w:t>
      </w:r>
      <w:r w:rsidR="002523EF" w:rsidRPr="00956174">
        <w:rPr>
          <w:sz w:val="28"/>
          <w:szCs w:val="28"/>
        </w:rPr>
        <w:t>for the admin functionalities.</w:t>
      </w:r>
    </w:p>
    <w:p w14:paraId="1323B16C" w14:textId="77777777" w:rsidR="00722F9D" w:rsidRPr="00956174" w:rsidRDefault="002523EF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 xml:space="preserve">4.i used addrequest </w:t>
      </w:r>
      <w:r w:rsidR="00334A8C" w:rsidRPr="00956174">
        <w:rPr>
          <w:sz w:val="28"/>
          <w:szCs w:val="28"/>
        </w:rPr>
        <w:t xml:space="preserve">and remove requests </w:t>
      </w:r>
      <w:r w:rsidR="00C67F77" w:rsidRPr="00956174">
        <w:rPr>
          <w:sz w:val="28"/>
          <w:szCs w:val="28"/>
        </w:rPr>
        <w:t xml:space="preserve">to add </w:t>
      </w:r>
      <w:r w:rsidR="00722F9D" w:rsidRPr="00956174">
        <w:rPr>
          <w:sz w:val="28"/>
          <w:szCs w:val="28"/>
        </w:rPr>
        <w:t xml:space="preserve">and remove </w:t>
      </w:r>
      <w:r w:rsidR="00C67F77" w:rsidRPr="00956174">
        <w:rPr>
          <w:sz w:val="28"/>
          <w:szCs w:val="28"/>
        </w:rPr>
        <w:t>request</w:t>
      </w:r>
      <w:r w:rsidR="00722F9D" w:rsidRPr="00956174">
        <w:rPr>
          <w:sz w:val="28"/>
          <w:szCs w:val="28"/>
        </w:rPr>
        <w:t>s</w:t>
      </w:r>
      <w:r w:rsidR="00C67F77" w:rsidRPr="00956174">
        <w:rPr>
          <w:sz w:val="28"/>
          <w:szCs w:val="28"/>
        </w:rPr>
        <w:t xml:space="preserve"> to the kyc lists</w:t>
      </w:r>
      <w:r w:rsidR="00722F9D" w:rsidRPr="00956174">
        <w:rPr>
          <w:sz w:val="28"/>
          <w:szCs w:val="28"/>
        </w:rPr>
        <w:t>.</w:t>
      </w:r>
    </w:p>
    <w:p w14:paraId="06F1434C" w14:textId="0AB31125" w:rsidR="00063266" w:rsidRPr="00956174" w:rsidRDefault="00722F9D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 xml:space="preserve">5.used function addCustomer </w:t>
      </w:r>
      <w:r w:rsidR="00063266" w:rsidRPr="00956174">
        <w:rPr>
          <w:sz w:val="28"/>
          <w:szCs w:val="28"/>
        </w:rPr>
        <w:t>to add the details of the customer and also the upvote and downvotes to the customer</w:t>
      </w:r>
      <w:r w:rsidR="00653BA3" w:rsidRPr="00956174">
        <w:rPr>
          <w:sz w:val="28"/>
          <w:szCs w:val="28"/>
        </w:rPr>
        <w:t xml:space="preserve"> and if the customer is already present in the </w:t>
      </w:r>
      <w:r w:rsidR="00377214" w:rsidRPr="00956174">
        <w:rPr>
          <w:sz w:val="28"/>
          <w:szCs w:val="28"/>
        </w:rPr>
        <w:t>data list</w:t>
      </w:r>
      <w:r w:rsidR="00653BA3" w:rsidRPr="00956174">
        <w:rPr>
          <w:sz w:val="28"/>
          <w:szCs w:val="28"/>
        </w:rPr>
        <w:t xml:space="preserve"> </w:t>
      </w:r>
      <w:r w:rsidR="002945A3" w:rsidRPr="00956174">
        <w:rPr>
          <w:sz w:val="28"/>
          <w:szCs w:val="28"/>
        </w:rPr>
        <w:t>so it will show a comment to modify the details in the list</w:t>
      </w:r>
    </w:p>
    <w:p w14:paraId="08FB4363" w14:textId="3CC52F58" w:rsidR="002523EF" w:rsidRPr="00956174" w:rsidRDefault="00063266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>6.</w:t>
      </w:r>
      <w:r w:rsidR="00C67F77" w:rsidRPr="00956174">
        <w:rPr>
          <w:sz w:val="28"/>
          <w:szCs w:val="28"/>
        </w:rPr>
        <w:t xml:space="preserve"> </w:t>
      </w:r>
      <w:r w:rsidR="002945A3" w:rsidRPr="00956174">
        <w:rPr>
          <w:sz w:val="28"/>
          <w:szCs w:val="28"/>
        </w:rPr>
        <w:t>view function allows bank to know the all the details about the customer.</w:t>
      </w:r>
    </w:p>
    <w:p w14:paraId="2E816B98" w14:textId="435A51BA" w:rsidR="002945A3" w:rsidRPr="00956174" w:rsidRDefault="002945A3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>7.</w:t>
      </w:r>
      <w:r w:rsidR="00667115" w:rsidRPr="00956174">
        <w:rPr>
          <w:sz w:val="28"/>
          <w:szCs w:val="28"/>
        </w:rPr>
        <w:t xml:space="preserve">i add upvote and downvote functions by a bank </w:t>
      </w:r>
      <w:r w:rsidR="00F25DC2" w:rsidRPr="00956174">
        <w:rPr>
          <w:sz w:val="28"/>
          <w:szCs w:val="28"/>
        </w:rPr>
        <w:t>when the customer data is present in the list.</w:t>
      </w:r>
    </w:p>
    <w:p w14:paraId="0A634B8E" w14:textId="294A2741" w:rsidR="00F25DC2" w:rsidRPr="00956174" w:rsidRDefault="00F25DC2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>8.</w:t>
      </w:r>
      <w:r w:rsidR="002E78AC" w:rsidRPr="00956174">
        <w:rPr>
          <w:sz w:val="28"/>
          <w:szCs w:val="28"/>
        </w:rPr>
        <w:t xml:space="preserve">i added view bank details function to know the details of bank </w:t>
      </w:r>
      <w:r w:rsidR="00915F98" w:rsidRPr="00956174">
        <w:rPr>
          <w:sz w:val="28"/>
          <w:szCs w:val="28"/>
        </w:rPr>
        <w:t>and also the status of bank about kycstatus of the bank</w:t>
      </w:r>
    </w:p>
    <w:p w14:paraId="0C8D72AC" w14:textId="5A781E45" w:rsidR="00915F98" w:rsidRPr="00956174" w:rsidRDefault="00915F98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>9.</w:t>
      </w:r>
      <w:r w:rsidR="005E609D" w:rsidRPr="00956174">
        <w:rPr>
          <w:sz w:val="28"/>
          <w:szCs w:val="28"/>
        </w:rPr>
        <w:t xml:space="preserve">the function </w:t>
      </w:r>
      <w:r w:rsidR="00377214" w:rsidRPr="00956174">
        <w:rPr>
          <w:sz w:val="28"/>
          <w:szCs w:val="28"/>
        </w:rPr>
        <w:t>report Bank</w:t>
      </w:r>
      <w:r w:rsidR="005E609D" w:rsidRPr="00956174">
        <w:rPr>
          <w:sz w:val="28"/>
          <w:szCs w:val="28"/>
        </w:rPr>
        <w:t xml:space="preserve"> helps to report the bank in any network</w:t>
      </w:r>
      <w:r w:rsidR="003601CB" w:rsidRPr="00956174">
        <w:rPr>
          <w:sz w:val="28"/>
          <w:szCs w:val="28"/>
        </w:rPr>
        <w:t xml:space="preserve"> and the complaints reported was above </w:t>
      </w:r>
      <w:r w:rsidR="00EB263C" w:rsidRPr="00956174">
        <w:rPr>
          <w:sz w:val="28"/>
          <w:szCs w:val="28"/>
        </w:rPr>
        <w:t xml:space="preserve">1/3 of the banks the particular bank </w:t>
      </w:r>
      <w:r w:rsidR="002D7464" w:rsidRPr="00956174">
        <w:rPr>
          <w:sz w:val="28"/>
          <w:szCs w:val="28"/>
        </w:rPr>
        <w:t>not allowed to vote.</w:t>
      </w:r>
    </w:p>
    <w:p w14:paraId="371885A8" w14:textId="0A7ACAE4" w:rsidR="008C2773" w:rsidRPr="00956174" w:rsidRDefault="002D7464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>10.admin functionalities</w:t>
      </w:r>
      <w:r w:rsidR="008C2773" w:rsidRPr="00956174">
        <w:rPr>
          <w:sz w:val="28"/>
          <w:szCs w:val="28"/>
        </w:rPr>
        <w:t xml:space="preserve"> to addBank</w:t>
      </w:r>
      <w:r w:rsidR="008057A1" w:rsidRPr="00956174">
        <w:rPr>
          <w:sz w:val="28"/>
          <w:szCs w:val="28"/>
        </w:rPr>
        <w:t>, removeBank and to modifyBank.</w:t>
      </w:r>
    </w:p>
    <w:p w14:paraId="099D6AFE" w14:textId="3D705137" w:rsidR="008057A1" w:rsidRPr="00956174" w:rsidRDefault="008057A1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>11.</w:t>
      </w:r>
      <w:r w:rsidR="006901EF" w:rsidRPr="00956174">
        <w:rPr>
          <w:sz w:val="28"/>
          <w:szCs w:val="28"/>
        </w:rPr>
        <w:t xml:space="preserve">the addbank function can be allowed only admin to add the bank with the details of </w:t>
      </w:r>
      <w:proofErr w:type="gramStart"/>
      <w:r w:rsidR="006901EF" w:rsidRPr="00956174">
        <w:rPr>
          <w:sz w:val="28"/>
          <w:szCs w:val="28"/>
        </w:rPr>
        <w:t>name,address</w:t>
      </w:r>
      <w:proofErr w:type="gramEnd"/>
      <w:r w:rsidR="006901EF" w:rsidRPr="00956174">
        <w:rPr>
          <w:sz w:val="28"/>
          <w:szCs w:val="28"/>
        </w:rPr>
        <w:t>,regNumber</w:t>
      </w:r>
      <w:r w:rsidR="00B802A1" w:rsidRPr="00956174">
        <w:rPr>
          <w:sz w:val="28"/>
          <w:szCs w:val="28"/>
        </w:rPr>
        <w:t xml:space="preserve"> and  also initialize the count to 0</w:t>
      </w:r>
      <w:r w:rsidR="00F81B3B" w:rsidRPr="00956174">
        <w:rPr>
          <w:sz w:val="28"/>
          <w:szCs w:val="28"/>
        </w:rPr>
        <w:t xml:space="preserve"> and allowedToVote to true.</w:t>
      </w:r>
    </w:p>
    <w:p w14:paraId="19FD91FE" w14:textId="4B3EF89D" w:rsidR="00F44BBF" w:rsidRPr="00956174" w:rsidRDefault="000E5EBA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 xml:space="preserve">12.the modify bank function will act like the admin will </w:t>
      </w:r>
      <w:r w:rsidR="00F44BBF" w:rsidRPr="00956174">
        <w:rPr>
          <w:sz w:val="28"/>
          <w:szCs w:val="28"/>
        </w:rPr>
        <w:t>change the status of the bank.</w:t>
      </w:r>
    </w:p>
    <w:p w14:paraId="7A2A98A5" w14:textId="7CC38B82" w:rsidR="00F44BBF" w:rsidRPr="00956174" w:rsidRDefault="00F44BBF" w:rsidP="008963C7">
      <w:pPr>
        <w:rPr>
          <w:sz w:val="28"/>
          <w:szCs w:val="28"/>
        </w:rPr>
      </w:pPr>
      <w:r w:rsidRPr="00956174">
        <w:rPr>
          <w:sz w:val="28"/>
          <w:szCs w:val="28"/>
        </w:rPr>
        <w:t>13.</w:t>
      </w:r>
      <w:r w:rsidR="00956174" w:rsidRPr="00956174">
        <w:rPr>
          <w:sz w:val="28"/>
          <w:szCs w:val="28"/>
        </w:rPr>
        <w:t xml:space="preserve"> RemoveBank function will remove the bank from the smartcontract by the admin.</w:t>
      </w:r>
    </w:p>
    <w:sectPr w:rsidR="00F44BBF" w:rsidRPr="0095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13"/>
    <w:rsid w:val="00063266"/>
    <w:rsid w:val="000B2F3F"/>
    <w:rsid w:val="000B7013"/>
    <w:rsid w:val="000E5EBA"/>
    <w:rsid w:val="001110CB"/>
    <w:rsid w:val="001C4A69"/>
    <w:rsid w:val="002523EF"/>
    <w:rsid w:val="002945A3"/>
    <w:rsid w:val="002D7464"/>
    <w:rsid w:val="002E78AC"/>
    <w:rsid w:val="00334A8C"/>
    <w:rsid w:val="003601CB"/>
    <w:rsid w:val="00377214"/>
    <w:rsid w:val="005E609D"/>
    <w:rsid w:val="00653BA3"/>
    <w:rsid w:val="00667115"/>
    <w:rsid w:val="006901EF"/>
    <w:rsid w:val="007159F3"/>
    <w:rsid w:val="00722F9D"/>
    <w:rsid w:val="008057A1"/>
    <w:rsid w:val="008963C7"/>
    <w:rsid w:val="008C2773"/>
    <w:rsid w:val="00915F98"/>
    <w:rsid w:val="00956174"/>
    <w:rsid w:val="00B802A1"/>
    <w:rsid w:val="00C67F77"/>
    <w:rsid w:val="00DB3206"/>
    <w:rsid w:val="00EB263C"/>
    <w:rsid w:val="00F25DC2"/>
    <w:rsid w:val="00F44BBF"/>
    <w:rsid w:val="00F81B3B"/>
    <w:rsid w:val="00FD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FEE0"/>
  <w15:chartTrackingRefBased/>
  <w15:docId w15:val="{8C3DC23C-54B6-4430-8FA4-14EEFD6B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kancharla</dc:creator>
  <cp:keywords/>
  <dc:description/>
  <cp:lastModifiedBy>sujan kancharla</cp:lastModifiedBy>
  <cp:revision>32</cp:revision>
  <dcterms:created xsi:type="dcterms:W3CDTF">2022-06-06T02:47:00Z</dcterms:created>
  <dcterms:modified xsi:type="dcterms:W3CDTF">2022-06-06T03:07:00Z</dcterms:modified>
</cp:coreProperties>
</file>