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KLICKSMARTAI  /  PERSONAL PLAYBOOK</w:t>
      </w:r>
    </w:p>
    <w:p>
      <w:pPr>
        <w:pBdr>
          <w:bottom w:val="single" w:color="00B894" w:sz="12" w:space="1"/>
        </w:pBdr>
        <w:spacing w:after="200" w:before="0"/>
      </w:pPr>
      <w:r>
        <w:rPr>
          <w:rFonts w:ascii="Arial" w:cs="Arial" w:eastAsia="Arial" w:hAnsi="Arial"/>
          <w:b/>
          <w:bCs/>
          <w:color w:val="2D3436"/>
          <w:sz w:val="52"/>
          <w:szCs w:val="52"/>
        </w:rPr>
        <w:t xml:space="preserve">Claude Code:</w:t>
      </w:r>
      <w:r>
        <w:rPr>
          <w:rFonts w:ascii="Arial" w:cs="Arial" w:eastAsia="Arial" w:hAnsi="Arial"/>
          <w:b w:val="false"/>
          <w:bCs w:val="false"/>
          <w:color w:val="6C63FF"/>
          <w:sz w:val="52"/>
          <w:szCs w:val="52"/>
        </w:rPr>
        <w:t xml:space="preserve"> Scheduled Tasks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Your step-by-step guide to building automations that run while you sleep.</w:t>
      </w:r>
    </w:p>
    <w:p>
      <w:pPr>
        <w:spacing w:after="600" w:before="0"/>
      </w:pPr>
      <w:r>
        <w:rPr>
          <w:rFonts w:ascii="Arial" w:cs="Arial" w:eastAsia="Arial" w:hAnsi="Arial"/>
          <w:color w:val="B2BEC3"/>
          <w:sz w:val="20"/>
          <w:szCs w:val="20"/>
        </w:rPr>
        <w:t xml:space="preserve">Prepared: April 14,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1. What Are Scheduled Tasks?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Scheduled tasks let Claude Code run prompts automatically on a timer — without you having to open the app and type anything. Think of it as setting up an employee who works on a repeating schedule, no reminders needed.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There are three types. Each fits a different need: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Interval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When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F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☁️  Cloud Tasks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Laptop OFF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GitHub repos, Slack, Google Drive via MCP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🖥️  Desktop Tasks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 minute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Laptop AWAKE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Local files, all your MCP servers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🔁  /loop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 minutes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Session open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Everything in your current Claude Code session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1"/>
              <w:left w:val="single" w:color="3498DB" w:sz="1"/>
              <w:bottom w:val="single" w:color="3498DB" w:sz="1"/>
              <w:right w:val="single" w:color="3498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💡 Dennis's rule of thumb: Use Cloud Tasks for weekly reports and monitoring (Competitor Watchdog, PR Reviewer). Use Desktop Tasks for anything touching your local files (Content Calendar, Morning Briefing). Use /loop for quick polling during active build sessions.</w:t>
            </w:r>
          </w:p>
        </w:tc>
      </w:tr>
    </w:tbl>
    <w:p>
      <w:pPr>
        <w:pBdr>
          <w:bottom w:val="single" w:color="DFE6E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2. How To Set Up Each Type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☁️  Cloud Tasks (Anthropic's Servers)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 for: Competitor monitoring, PR reviews, anything that needs to run even when your laptop is off.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Setup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Go to claude.ai/code/scheduled in your browser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Click New Scheduled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Set the frequency (minimum 1 hour)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Paste your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Connect any MCP connectors needed (Slack, GitHub, Google Drive) via Settings → Connectors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Save — it runs automatically from here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Or via CLI inside Claude Code, type: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F" w:sz="1"/>
              <w:left w:val="single" w:color="D0E4FF" w:sz="1"/>
              <w:bottom w:val="single" w:color="D0E4FF" w:sz="1"/>
              <w:right w:val="single" w:color="D0E4FF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/schedule weekly competitor review on Mondays at 7am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894"/>
          <w:sz w:val="26"/>
          <w:szCs w:val="26"/>
        </w:rPr>
        <w:t xml:space="preserve">🖥️  Desktop Tasks (Your Machine)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 for: Morning briefings, content calendar updates — anything reading your local files.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Setup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Open Claude Code Desktop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Click Schedule in the left sidebar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Click New Task → New Local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Set the Working Directory — this is the folder Claude will read/write files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Set your frequency and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Paste your prompt (reference files by name, e.g. content-calendar.md)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Save — runs automatically when your laptop is awake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⚠️  Windows file path tip: Always use C:\CoworkProjects\ as your working directory. Do NOT use D: or G: drives — Cowork silently blocks saves to secondary drives. Move files to G: manually after.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17055"/>
          <w:sz w:val="26"/>
          <w:szCs w:val="26"/>
        </w:rPr>
        <w:t xml:space="preserve">🔁  /loop (Current Session)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 for: Polling a build, checking if a deploy finished, watching a process live.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Setup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Open Claude Code and start a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Type your loop command directly in the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436"/>
          <w:sz w:val="22"/>
          <w:szCs w:val="22"/>
        </w:rPr>
        <w:t xml:space="preserve">Claude will repeat the task at your chosen interval until you stop it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Example command to type in Claude Code: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F" w:sz="1"/>
              <w:left w:val="single" w:color="D0E4FF" w:sz="1"/>
              <w:bottom w:val="single" w:color="D0E4FF" w:sz="1"/>
              <w:right w:val="single" w:color="D0E4FF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/loop every 5 minutes: check if the build in /home/dennis/project has finished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E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⚠️  /loop stops when you close the session. It is not persistent. Use it only for active monitoring during a work session.</w:t>
            </w:r>
          </w:p>
        </w:tc>
      </w:tr>
    </w:tbl>
    <w:p>
      <w:pPr>
        <w:pBdr>
          <w:bottom w:val="single" w:color="DFE6E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3. The 5 Ready-To-Use Prompts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Copy and paste each prompt directly into your scheduled task. Customize the placeholders marked with [ ] brackets.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Prompt 1 — Morning Briefing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Task Type: Desktop Task  |  Frequency: Daily at 8:00 AM  |  Working Dir: Your inbox/calendar folder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#1 — Morning Briefing</w:t>
            </w:r>
          </w:p>
        </w:tc>
      </w:tr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7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 are my executive assistant preparing a morning briefing.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Check my inbox for unread emails from the last 12 hours. Categorize them: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URGENT (needs response today)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IMPORTANT (needs response this week)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FYI (no action needed)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Review today's calendar. For each meeting: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Who's attending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What it's about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One thing I should prepare or review beforehand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Check my task list for anything due today or overdue.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Flag the top 3 priorities.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Write a brief "Today's Game Plan" with my top 3 focus areas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based on everything above.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Format the output as a clean, scannable briefing. Keep each section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short. Lead with what needs my attention most.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1"/>
              <w:left w:val="single" w:color="3498DB" w:sz="1"/>
              <w:bottom w:val="single" w:color="3498DB" w:sz="1"/>
              <w:right w:val="single" w:color="3498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💡 Connect Google Calendar and Gmail via MCP connectors in Desktop app Settings → Connectors for full automation. Without connectors, point the working directory at a local notes folder.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Prompt 2 — Competitor Watchdog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Task Type: Cloud Task  |  Frequency: Weekly, Monday at 7:00 AM  |  Requires: Web search access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#2 — Competitor Watchdog</w:t>
            </w:r>
          </w:p>
        </w:tc>
      </w:tr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F7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 are a competitive intelligence analyst. Every week, monitor 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competitors and report what changed.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Competitors to monitor: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[COMPETITOR 1 URL]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[COMPETITOR 2 URL]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[COMPETITOR 3 URL]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competitor: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Visit their website and check: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Pricing page: any changes to plans, pricing, or packaging?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Homepage: new messaging, positioning shifts, feature highlights?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Blog/changelog: new product announcements or feature launches?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Run a web search for "[competitor name] news" and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"[competitor name] announcement" from the past 7 days.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Summarize findings: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[Competitor Name]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What's new (features, launches, announcements)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Pricing changes (if any)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Messaging shifts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Threat level: Low / Medium / High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End with a "So What?" section: 2-3 bullet points on what this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means for us and any actions to consider.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nothing changed, say "No significant changes detected." Don't pad.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1"/>
              <w:left w:val="single" w:color="3498DB" w:sz="1"/>
              <w:bottom w:val="single" w:color="3498DB" w:sz="1"/>
              <w:right w:val="single" w:color="3498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💡 Add a Slack MCP connector so Claude posts this report directly to your #competitive-intel channel. Go to claude.ai Settings → Connectors to connect Slack.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Prompt 3 — PR Reviewer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Task Type: Cloud Task  |  Frequency: Weekdays at 6:00 AM  |  Requires: GitHub repo connected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1"/>
              <w:left w:val="single" w:color="00B894" w:sz="1"/>
              <w:bottom w:val="single" w:color="00B894" w:sz="1"/>
              <w:right w:val="single" w:color="00B894" w:sz="1"/>
            </w:tcBorders>
            <w:shd w:fill="00B89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#3 — Automated PR Reviewer</w:t>
            </w:r>
          </w:p>
        </w:tc>
      </w:tr>
      <w:tr>
        <w:tc>
          <w:tcPr>
            <w:tcW w:type="dxa" w:w="9360"/>
            <w:tcBorders>
              <w:top w:val="single" w:color="00B894" w:sz="1"/>
              <w:left w:val="single" w:color="00B894" w:sz="1"/>
              <w:bottom w:val="single" w:color="00B894" w:sz="1"/>
              <w:right w:val="single" w:color="00B894" w:sz="1"/>
            </w:tcBorders>
            <w:shd w:fill="F7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 are a senior code reviewer. Every morning, review all open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pull requests on this repository.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open PR: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Read the PR description and all changed files.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Check for: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Bugs or logic errors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Security concerns (SQL injection, XSS, exposed secrets,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hardcoded credentials)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Performance issues (N+1 queries, unnecessary re-renders,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missing indexes)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Code quality (naming, readability, missing error handling)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Test coverage (are new features tested?)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If the PR looks good, approve it with a brief comment.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If issues are found, leave specific inline comments on the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problematic lines. Be constructive, not nitpicky. Focus 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things that could cause real problems.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After reviewing all PRs, create a summary with: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Total PRs reviewed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PRs approved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PRs with issues flagged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Any recurring patterns you noticed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Skip draft PRs. Prioritize PRs open for more than 24 hours.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1"/>
              <w:left w:val="single" w:color="3498DB" w:sz="1"/>
              <w:bottom w:val="single" w:color="3498DB" w:sz="1"/>
              <w:right w:val="single" w:color="3498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💡 Enable Allow unrestricted branch pushes when setting up the Cloud Task if you want Claude to push suggestions. For review-only, default permissions are fine.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Prompt 4 — Content Calendar Refresher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Task Type: Desktop Task  |  Frequency: Weekly, Sunday at 10:00 AM  |  Working Dir: C:\CoworkProjects\ContentCalendar\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First, create your content calendar file. Save it as content-calendar.md in your working directory with this format: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F" w:sz="1"/>
              <w:left w:val="single" w:color="D0E4FF" w:sz="1"/>
              <w:bottom w:val="single" w:color="D0E4FF" w:sz="1"/>
              <w:right w:val="single" w:color="D0E4FF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| Date       | Topic                          | Format | Status  | Notes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|------------|--------------------------------|--------|---------|-------|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| 2026-04-21 | How AI is changing insurance   | Blog   | Planned |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| 2026-04-28 | 5 ways to automate client onbo | Video  | Planned |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| 2026-05-05 | LinkedIn content strategy 2025 | Email  | Planned |       |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7055" w:sz="1"/>
              <w:left w:val="single" w:color="E17055" w:sz="1"/>
              <w:bottom w:val="single" w:color="E17055" w:sz="1"/>
              <w:right w:val="single" w:color="E17055" w:sz="1"/>
            </w:tcBorders>
            <w:shd w:fill="E170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#4 — Content Calendar Refresher</w:t>
            </w:r>
          </w:p>
        </w:tc>
      </w:tr>
      <w:tr>
        <w:tc>
          <w:tcPr>
            <w:tcW w:type="dxa" w:w="9360"/>
            <w:tcBorders>
              <w:top w:val="single" w:color="E17055" w:sz="1"/>
              <w:left w:val="single" w:color="E17055" w:sz="1"/>
              <w:bottom w:val="single" w:color="E17055" w:sz="1"/>
              <w:right w:val="single" w:color="E17055" w:sz="1"/>
            </w:tcBorders>
            <w:shd w:fill="F7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 are a content strategist keeping my pipeline relevant and fresh.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My content calendar is stored in content-calendar.md in the working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directory. Each row contains: Date | Topic | Format | Status | Notes.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Your weekly task: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Read the full content calendar file.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For each PLANNED item: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Search the web to check if it's still relevant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Flag as STALE if outdated, overdone, or no longer timely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Flag as KEEP if still strong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For each STALE item, suggest a replacement: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Find a trending angle on the same general theme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Keep the same Format (blog/video/email/etc.)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Write a new Topic + brief hook (1 sentence)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Update content-calendar.md directly: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Replace STALE topics with your suggested replacements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Add "Refreshed [date]" note in the Notes column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Leave KEEP items unchanged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Create weekly-content-review.md with: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How many items were reviewed / refreshed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Top 3 trending themes you noticed this week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One "bold idea" worth adding to the pipeline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Save both files when done.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Prompt 5 — Session Poller (/loop)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Task Type: /loop inside Claude Code session  |  Use during: Active build sessions, deploy monitoring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D3436"/>
          <w:sz w:val="22"/>
          <w:szCs w:val="22"/>
        </w:rPr>
        <w:t xml:space="preserve">Unlike the other 4 prompts, this one runs inside an active session. Type it directly into Claude Code chat.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E72" w:sz="1"/>
              <w:left w:val="single" w:color="636E72" w:sz="1"/>
              <w:bottom w:val="single" w:color="636E72" w:sz="1"/>
              <w:right w:val="single" w:color="636E72" w:sz="1"/>
            </w:tcBorders>
            <w:shd w:fill="636E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#5 — Build/Deploy Session Poller</w:t>
            </w:r>
          </w:p>
        </w:tc>
      </w:tr>
      <w:tr>
        <w:tc>
          <w:tcPr>
            <w:tcW w:type="dxa" w:w="9360"/>
            <w:tcBorders>
              <w:top w:val="single" w:color="636E72" w:sz="1"/>
              <w:left w:val="single" w:color="636E72" w:sz="1"/>
              <w:bottom w:val="single" w:color="636E72" w:sz="1"/>
              <w:right w:val="single" w:color="636E72" w:sz="1"/>
            </w:tcBorders>
            <w:shd w:fill="F7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/loop every 5 minutes: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 the build status in [YOUR PROJECT DIRECTORY].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Look for any error logs or failure signals in the last 5 minutes.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If the build is COMPLETE: notify me with a summary of what finished.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If the build FAILED: show me the last 20 lines of the error log.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If still RUNNING: just say "Still running — [timestamp]" so I know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you're watching.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Stop looping automatically once the build completes or fails.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E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⚠️  Remember: /loop dies when you close the Claude Code session. Only use it while actively working. For persistent monitoring, convert to a Desktop Task instead.</w:t>
            </w:r>
          </w:p>
        </w:tc>
      </w:tr>
    </w:tbl>
    <w:p>
      <w:pPr>
        <w:pBdr>
          <w:bottom w:val="single" w:color="DFE6E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4. Quick Setup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34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Set It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Morning Briefing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Desktop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Daily 8:00 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Claude Code Desktop → Schedule → New Local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Competitor Watchdog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Cloud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Mon 7:00 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claude.ai/code/scheduled → New Scheduled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PR Reviewer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Cloud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Weekdays 6:00 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claude.ai/code/scheduled → New Scheduled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Content Calendar Refresher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Desktop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Sun 10:00 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Claude Code Desktop → Schedule → New Local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Session Poller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/loop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During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436"/>
                <w:sz w:val="19"/>
                <w:szCs w:val="19"/>
              </w:rPr>
              <w:t xml:space="preserve">Type /loop directly in Claude Code chat</w:t>
            </w:r>
          </w:p>
        </w:tc>
      </w:tr>
    </w:tbl>
    <w:p>
      <w:pPr>
        <w:pBdr>
          <w:bottom w:val="single" w:color="DFE6E9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5. This Chat vs. Claude Code</w:t>
      </w:r>
    </w:p>
    <w:p>
      <w:p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Important distinction to understand: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3D3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claude.ai Chat (This Interface)</w:t>
            </w:r>
          </w:p>
        </w:tc>
        <w:tc>
          <w:tcPr>
            <w:tcW w:type="dxa" w:w="468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(Separate App)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Conversational — you type, Claude responds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Executes tasks autonomously on a schedule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Nothing happens unless you initiate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Runs without you once 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Great for planning, drafting, designing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Great for automation, file changes, monitoring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No scheduler — reactive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Full scheduler: Cloud, Desktop, and /loop modes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Use here: prep and refine your prompts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Use here: paste prompts and set the timer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🎯 Your workflow: Use this Claude chat to design and refine your prompts → then open Claude Code to set the schedule and let it run on autopilot.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B2BEC3"/>
          <w:sz w:val="20"/>
          <w:szCs w:val="20"/>
        </w:rPr>
        <w:t xml:space="preserve">— End of Playbook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Claude Code Scheduled Tasks — Dennis Eng, KlickSmartAI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34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43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4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2026-04-14T20:53:27.100Z</dcterms:created>
  <dcterms:modified xsi:type="dcterms:W3CDTF">2026-04-14T20:53:27.101Z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