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11417" w14:textId="71C90D80" w:rsidR="00166A7A" w:rsidRPr="00A62E73" w:rsidRDefault="001239AD" w:rsidP="003C726E">
      <w:pPr>
        <w:widowControl w:val="0"/>
        <w:suppressAutoHyphens/>
        <w:autoSpaceDN w:val="0"/>
        <w:jc w:val="center"/>
        <w:textAlignment w:val="baseline"/>
        <w:rPr>
          <w:rFonts w:eastAsia="SimSun"/>
          <w:b/>
          <w:bCs/>
          <w:noProof/>
          <w:kern w:val="3"/>
          <w:sz w:val="28"/>
          <w:szCs w:val="28"/>
          <w:lang w:eastAsia="zh-CN" w:bidi="hi-IN"/>
        </w:rPr>
      </w:pPr>
      <w:r w:rsidRPr="001239AD">
        <w:rPr>
          <w:rFonts w:eastAsia="SimSun"/>
          <w:b/>
          <w:bCs/>
          <w:noProof/>
          <w:kern w:val="3"/>
          <w:sz w:val="28"/>
          <w:szCs w:val="28"/>
          <w:lang w:eastAsia="zh-CN" w:bidi="hi-IN"/>
        </w:rPr>
        <w:tab/>
        <w:t>Федеральное государственное бюджетное образовательное учреждение высшего образования "Белгородский государственный технологический университет им. В.Г. Шухова"</w:t>
      </w:r>
    </w:p>
    <w:p w14:paraId="775CBA87" w14:textId="77777777" w:rsidR="00166A7A" w:rsidRPr="00A62E73" w:rsidRDefault="00166A7A" w:rsidP="003C726E">
      <w:pPr>
        <w:widowControl w:val="0"/>
        <w:suppressAutoHyphens/>
        <w:autoSpaceDN w:val="0"/>
        <w:spacing w:before="600"/>
        <w:jc w:val="center"/>
        <w:textAlignment w:val="baseline"/>
        <w:rPr>
          <w:rFonts w:eastAsia="SimSun"/>
          <w:noProof/>
          <w:kern w:val="3"/>
          <w:sz w:val="28"/>
          <w:szCs w:val="28"/>
          <w:lang w:eastAsia="zh-CN" w:bidi="hi-IN"/>
        </w:rPr>
      </w:pPr>
      <w:r w:rsidRPr="00A62E73">
        <w:rPr>
          <w:rFonts w:eastAsia="SimSun"/>
          <w:noProof/>
          <w:kern w:val="3"/>
          <w:sz w:val="28"/>
          <w:szCs w:val="28"/>
          <w:lang w:eastAsia="zh-CN" w:bidi="hi-IN"/>
        </w:rPr>
        <w:t>Кафедра программного обеспечения вычислительной техники и</w:t>
      </w:r>
    </w:p>
    <w:p w14:paraId="3B6CB6C4" w14:textId="70C69999" w:rsidR="00166A7A" w:rsidRPr="007E4BF0" w:rsidRDefault="00166A7A" w:rsidP="003C726E">
      <w:pPr>
        <w:widowControl w:val="0"/>
        <w:suppressAutoHyphens/>
        <w:autoSpaceDN w:val="0"/>
        <w:jc w:val="center"/>
        <w:textAlignment w:val="baseline"/>
        <w:rPr>
          <w:rFonts w:eastAsia="SimSun"/>
          <w:noProof/>
          <w:kern w:val="3"/>
          <w:sz w:val="28"/>
          <w:szCs w:val="28"/>
          <w:lang w:eastAsia="zh-CN" w:bidi="hi-IN"/>
        </w:rPr>
      </w:pPr>
      <w:r w:rsidRPr="007E4BF0">
        <w:rPr>
          <w:rFonts w:eastAsia="SimSun"/>
          <w:noProof/>
          <w:kern w:val="3"/>
          <w:sz w:val="28"/>
          <w:szCs w:val="28"/>
          <w:lang w:eastAsia="zh-CN" w:bidi="hi-IN"/>
        </w:rPr>
        <w:t>автоматизированных систем.</w:t>
      </w:r>
    </w:p>
    <w:p w14:paraId="54AC626E" w14:textId="2CB6AEED" w:rsidR="00166A7A" w:rsidRPr="004C725E" w:rsidRDefault="000128B8" w:rsidP="003C726E">
      <w:pPr>
        <w:widowControl w:val="0"/>
        <w:tabs>
          <w:tab w:val="left" w:pos="4470"/>
        </w:tabs>
        <w:suppressAutoHyphens/>
        <w:autoSpaceDN w:val="0"/>
        <w:spacing w:before="3000"/>
        <w:jc w:val="center"/>
        <w:textAlignment w:val="baseline"/>
        <w:rPr>
          <w:rFonts w:eastAsia="SimSun"/>
          <w:b/>
          <w:noProof/>
          <w:kern w:val="3"/>
          <w:sz w:val="28"/>
          <w:szCs w:val="28"/>
          <w:lang w:eastAsia="zh-CN" w:bidi="hi-IN"/>
        </w:rPr>
      </w:pPr>
      <w:r>
        <w:rPr>
          <w:rFonts w:eastAsia="SimSun"/>
          <w:b/>
          <w:bCs/>
          <w:noProof/>
          <w:kern w:val="3"/>
          <w:sz w:val="28"/>
          <w:szCs w:val="28"/>
          <w:lang w:eastAsia="zh-CN" w:bidi="hi-IN"/>
        </w:rPr>
        <w:t>Лабораторная работа</w:t>
      </w:r>
      <w:r w:rsidR="00166A7A" w:rsidRPr="007E4BF0">
        <w:rPr>
          <w:rFonts w:eastAsia="SimSun"/>
          <w:b/>
          <w:bCs/>
          <w:noProof/>
          <w:kern w:val="3"/>
          <w:sz w:val="28"/>
          <w:szCs w:val="28"/>
          <w:lang w:eastAsia="zh-CN" w:bidi="hi-IN"/>
        </w:rPr>
        <w:t xml:space="preserve"> работа №</w:t>
      </w:r>
      <w:r w:rsidR="0071105B">
        <w:rPr>
          <w:rFonts w:eastAsia="SimSun"/>
          <w:b/>
          <w:bCs/>
          <w:noProof/>
          <w:kern w:val="3"/>
          <w:sz w:val="28"/>
          <w:szCs w:val="28"/>
          <w:lang w:eastAsia="zh-CN" w:bidi="hi-IN"/>
        </w:rPr>
        <w:t xml:space="preserve"> </w:t>
      </w:r>
      <w:r w:rsidR="00A7422D">
        <w:rPr>
          <w:rFonts w:eastAsia="SimSun"/>
          <w:b/>
          <w:bCs/>
          <w:noProof/>
          <w:kern w:val="3"/>
          <w:sz w:val="28"/>
          <w:szCs w:val="28"/>
          <w:lang w:eastAsia="zh-CN" w:bidi="hi-IN"/>
        </w:rPr>
        <w:t>4</w:t>
      </w:r>
    </w:p>
    <w:p w14:paraId="3528CF25" w14:textId="16C62B20" w:rsidR="006E0AC0" w:rsidRPr="006E0AC0" w:rsidRDefault="006E0AC0" w:rsidP="006E0AC0">
      <w:pPr>
        <w:widowControl w:val="0"/>
        <w:suppressAutoHyphens/>
        <w:autoSpaceDN w:val="0"/>
        <w:jc w:val="center"/>
        <w:textAlignment w:val="baseline"/>
        <w:rPr>
          <w:rFonts w:eastAsia="SimSun"/>
          <w:noProof/>
          <w:kern w:val="3"/>
          <w:sz w:val="28"/>
          <w:szCs w:val="28"/>
          <w:lang w:eastAsia="zh-CN" w:bidi="hi-IN"/>
        </w:rPr>
      </w:pPr>
      <w:r w:rsidRPr="006E0AC0">
        <w:rPr>
          <w:rFonts w:eastAsia="SimSun"/>
          <w:noProof/>
          <w:kern w:val="3"/>
          <w:sz w:val="28"/>
          <w:szCs w:val="28"/>
          <w:lang w:eastAsia="zh-CN" w:bidi="hi-IN"/>
        </w:rPr>
        <w:t xml:space="preserve">Изучение принципов управления </w:t>
      </w:r>
      <w:r w:rsidR="00CF381A" w:rsidRPr="006E0AC0">
        <w:rPr>
          <w:rFonts w:eastAsia="SimSun"/>
          <w:noProof/>
          <w:kern w:val="3"/>
          <w:sz w:val="28"/>
          <w:szCs w:val="28"/>
          <w:lang w:eastAsia="zh-CN" w:bidi="hi-IN"/>
        </w:rPr>
        <w:t xml:space="preserve">ЖК </w:t>
      </w:r>
      <w:r w:rsidRPr="006E0AC0">
        <w:rPr>
          <w:rFonts w:eastAsia="SimSun"/>
          <w:noProof/>
          <w:kern w:val="3"/>
          <w:sz w:val="28"/>
          <w:szCs w:val="28"/>
          <w:lang w:eastAsia="zh-CN" w:bidi="hi-IN"/>
        </w:rPr>
        <w:t>дисплеем типа 1602 с использованием</w:t>
      </w:r>
    </w:p>
    <w:p w14:paraId="7448FF02" w14:textId="3C6263C0" w:rsidR="00166A7A" w:rsidRDefault="006E0AC0" w:rsidP="006E0AC0">
      <w:pPr>
        <w:widowControl w:val="0"/>
        <w:suppressAutoHyphens/>
        <w:autoSpaceDN w:val="0"/>
        <w:jc w:val="center"/>
        <w:textAlignment w:val="baseline"/>
        <w:rPr>
          <w:rFonts w:eastAsia="SimSun"/>
          <w:noProof/>
          <w:kern w:val="3"/>
          <w:sz w:val="28"/>
          <w:szCs w:val="28"/>
          <w:lang w:eastAsia="zh-CN" w:bidi="hi-IN"/>
        </w:rPr>
      </w:pPr>
      <w:r w:rsidRPr="006E0AC0">
        <w:rPr>
          <w:rFonts w:eastAsia="SimSun"/>
          <w:noProof/>
          <w:kern w:val="3"/>
          <w:sz w:val="28"/>
          <w:szCs w:val="28"/>
          <w:lang w:eastAsia="zh-CN" w:bidi="hi-IN"/>
        </w:rPr>
        <w:t>последовательного интерфейса I2</w:t>
      </w:r>
      <w:r>
        <w:rPr>
          <w:rFonts w:eastAsia="SimSun"/>
          <w:noProof/>
          <w:kern w:val="3"/>
          <w:sz w:val="28"/>
          <w:szCs w:val="28"/>
          <w:lang w:val="en-US" w:eastAsia="zh-CN" w:bidi="hi-IN"/>
        </w:rPr>
        <w:t>C</w:t>
      </w:r>
      <w:r w:rsidR="006D2B2D" w:rsidRPr="00CD7856">
        <w:rPr>
          <w:rFonts w:eastAsia="SimSun"/>
          <w:noProof/>
          <w:kern w:val="3"/>
          <w:sz w:val="28"/>
          <w:szCs w:val="28"/>
          <w:lang w:eastAsia="zh-CN" w:bidi="hi-IN"/>
        </w:rPr>
        <w:t>.</w:t>
      </w:r>
    </w:p>
    <w:p w14:paraId="6248669F" w14:textId="56C17422" w:rsidR="00B23C32" w:rsidRPr="00A62E73" w:rsidRDefault="00B23C32" w:rsidP="002A10C2">
      <w:pPr>
        <w:widowControl w:val="0"/>
        <w:suppressAutoHyphens/>
        <w:autoSpaceDN w:val="0"/>
        <w:jc w:val="center"/>
        <w:textAlignment w:val="baseline"/>
        <w:rPr>
          <w:rFonts w:eastAsia="SimSun"/>
          <w:noProof/>
          <w:kern w:val="3"/>
          <w:sz w:val="28"/>
          <w:szCs w:val="28"/>
          <w:lang w:eastAsia="zh-CN" w:bidi="hi-IN"/>
        </w:rPr>
      </w:pPr>
      <w:r>
        <w:rPr>
          <w:rFonts w:eastAsia="SimSun"/>
          <w:noProof/>
          <w:kern w:val="3"/>
          <w:sz w:val="28"/>
          <w:szCs w:val="28"/>
          <w:lang w:eastAsia="zh-CN" w:bidi="hi-IN"/>
        </w:rPr>
        <w:t xml:space="preserve">Вариант </w:t>
      </w:r>
      <w:r w:rsidR="002A20DF">
        <w:rPr>
          <w:rFonts w:eastAsia="SimSun"/>
          <w:noProof/>
          <w:kern w:val="3"/>
          <w:sz w:val="28"/>
          <w:szCs w:val="28"/>
          <w:lang w:eastAsia="zh-CN" w:bidi="hi-IN"/>
        </w:rPr>
        <w:t>13</w:t>
      </w:r>
    </w:p>
    <w:p w14:paraId="2F6BE2E5" w14:textId="77777777" w:rsidR="00166A7A" w:rsidRPr="00A62E73" w:rsidRDefault="00166A7A" w:rsidP="00166A7A">
      <w:pPr>
        <w:widowControl w:val="0"/>
        <w:suppressAutoHyphens/>
        <w:autoSpaceDN w:val="0"/>
        <w:spacing w:before="2400"/>
        <w:ind w:left="4962"/>
        <w:textAlignment w:val="baseline"/>
        <w:rPr>
          <w:rFonts w:eastAsia="SimSun"/>
          <w:noProof/>
          <w:kern w:val="3"/>
          <w:sz w:val="28"/>
          <w:szCs w:val="28"/>
          <w:lang w:eastAsia="zh-CN" w:bidi="hi-IN"/>
        </w:rPr>
      </w:pPr>
      <w:r w:rsidRPr="00A62E73">
        <w:rPr>
          <w:rFonts w:eastAsia="SimSun"/>
          <w:noProof/>
          <w:kern w:val="3"/>
          <w:sz w:val="28"/>
          <w:szCs w:val="28"/>
          <w:lang w:eastAsia="zh-CN" w:bidi="hi-IN"/>
        </w:rPr>
        <w:t>Выполнил:</w:t>
      </w:r>
    </w:p>
    <w:p w14:paraId="58EC25B6" w14:textId="0C0067D3" w:rsidR="00166A7A" w:rsidRPr="00A62E73" w:rsidRDefault="00166A7A" w:rsidP="00166A7A">
      <w:pPr>
        <w:widowControl w:val="0"/>
        <w:suppressAutoHyphens/>
        <w:autoSpaceDN w:val="0"/>
        <w:ind w:left="4962"/>
        <w:textAlignment w:val="baseline"/>
        <w:rPr>
          <w:rFonts w:eastAsia="SimSun"/>
          <w:noProof/>
          <w:kern w:val="3"/>
          <w:sz w:val="28"/>
          <w:szCs w:val="28"/>
          <w:lang w:eastAsia="zh-CN" w:bidi="hi-IN"/>
        </w:rPr>
      </w:pPr>
      <w:r w:rsidRPr="00243CFA">
        <w:rPr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76EDF036" wp14:editId="212546C6">
            <wp:simplePos x="0" y="0"/>
            <wp:positionH relativeFrom="column">
              <wp:posOffset>3493598</wp:posOffset>
            </wp:positionH>
            <wp:positionV relativeFrom="paragraph">
              <wp:posOffset>13765</wp:posOffset>
            </wp:positionV>
            <wp:extent cx="1493520" cy="1493520"/>
            <wp:effectExtent l="0" t="0" r="0" b="0"/>
            <wp:wrapNone/>
            <wp:docPr id="2" name="Рисунок 2" descr="Sign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SignIC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6067">
                      <a:off x="0" y="0"/>
                      <a:ext cx="149352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2E73">
        <w:rPr>
          <w:rFonts w:eastAsia="SimSun"/>
          <w:noProof/>
          <w:kern w:val="3"/>
          <w:sz w:val="28"/>
          <w:szCs w:val="28"/>
          <w:lang w:eastAsia="zh-CN" w:bidi="hi-IN"/>
        </w:rPr>
        <w:t>Студент группы КБ-21</w:t>
      </w:r>
      <w:r w:rsidR="00371AA5">
        <w:rPr>
          <w:rFonts w:eastAsia="SimSun"/>
          <w:noProof/>
          <w:kern w:val="3"/>
          <w:sz w:val="28"/>
          <w:szCs w:val="28"/>
          <w:lang w:eastAsia="zh-CN" w:bidi="hi-IN"/>
        </w:rPr>
        <w:t>1</w:t>
      </w:r>
    </w:p>
    <w:p w14:paraId="766F8BA2" w14:textId="28078DBC" w:rsidR="00166A7A" w:rsidRPr="00A62E73" w:rsidRDefault="00166A7A" w:rsidP="00166A7A">
      <w:pPr>
        <w:widowControl w:val="0"/>
        <w:suppressAutoHyphens/>
        <w:autoSpaceDN w:val="0"/>
        <w:spacing w:before="360"/>
        <w:ind w:left="4962"/>
        <w:textAlignment w:val="baseline"/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</w:pPr>
      <w:r w:rsidRPr="00A62E73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="008F08B4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 xml:space="preserve">  </w:t>
      </w:r>
      <w:r w:rsidRPr="00A62E73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 xml:space="preserve">                                   Коренев Д.Н.</w:t>
      </w:r>
    </w:p>
    <w:p w14:paraId="304CC1DC" w14:textId="77777777" w:rsidR="00166A7A" w:rsidRPr="00A62E73" w:rsidRDefault="00166A7A" w:rsidP="00166A7A">
      <w:pPr>
        <w:widowControl w:val="0"/>
        <w:suppressAutoHyphens/>
        <w:autoSpaceDN w:val="0"/>
        <w:spacing w:before="360"/>
        <w:ind w:left="4962"/>
        <w:textAlignment w:val="baseline"/>
        <w:rPr>
          <w:rFonts w:eastAsia="SimSun"/>
          <w:noProof/>
          <w:kern w:val="3"/>
          <w:sz w:val="28"/>
          <w:szCs w:val="28"/>
          <w:lang w:eastAsia="zh-CN" w:bidi="hi-IN"/>
        </w:rPr>
      </w:pPr>
      <w:r w:rsidRPr="00A62E73">
        <w:rPr>
          <w:rFonts w:eastAsia="SimSun"/>
          <w:noProof/>
          <w:kern w:val="3"/>
          <w:sz w:val="28"/>
          <w:szCs w:val="28"/>
          <w:lang w:eastAsia="zh-CN" w:bidi="hi-IN"/>
        </w:rPr>
        <w:t>Принял:</w:t>
      </w:r>
    </w:p>
    <w:p w14:paraId="0BB5E014" w14:textId="218E2407" w:rsidR="00166A7A" w:rsidRPr="00EA5287" w:rsidRDefault="00166A7A" w:rsidP="00166A7A">
      <w:pPr>
        <w:widowControl w:val="0"/>
        <w:suppressAutoHyphens/>
        <w:autoSpaceDN w:val="0"/>
        <w:spacing w:before="360"/>
        <w:ind w:left="4962"/>
        <w:textAlignment w:val="baseline"/>
        <w:rPr>
          <w:rFonts w:eastAsia="SimSun"/>
          <w:noProof/>
          <w:kern w:val="3"/>
          <w:sz w:val="28"/>
          <w:szCs w:val="28"/>
          <w:lang w:eastAsia="zh-CN" w:bidi="hi-IN"/>
        </w:rPr>
      </w:pPr>
      <w:r w:rsidRPr="00A62E73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 xml:space="preserve"> </w:t>
      </w:r>
      <w:r w:rsidR="00A87843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Pr="00A62E73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 xml:space="preserve"> </w:t>
      </w:r>
      <w:r w:rsidR="00C501CF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 xml:space="preserve"> </w:t>
      </w:r>
      <w:r w:rsidRPr="00A62E73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 xml:space="preserve">                    </w:t>
      </w:r>
      <w:r w:rsidR="002B67B4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 xml:space="preserve">            </w:t>
      </w:r>
      <w:r w:rsidR="00EA5287">
        <w:rPr>
          <w:rFonts w:eastAsia="SimSun"/>
          <w:noProof/>
          <w:kern w:val="3"/>
          <w:sz w:val="28"/>
          <w:szCs w:val="28"/>
          <w:u w:val="single"/>
          <w:lang w:eastAsia="zh-CN" w:bidi="hi-IN"/>
        </w:rPr>
        <w:t>Шамраев А.А.</w:t>
      </w:r>
    </w:p>
    <w:p w14:paraId="5B6219DC" w14:textId="77777777" w:rsidR="00166A7A" w:rsidRPr="00A62E73" w:rsidRDefault="00166A7A" w:rsidP="00166A7A">
      <w:pPr>
        <w:rPr>
          <w:rFonts w:eastAsia="SimSun"/>
          <w:noProof/>
          <w:kern w:val="3"/>
          <w:sz w:val="28"/>
          <w:szCs w:val="28"/>
          <w:lang w:eastAsia="zh-CN" w:bidi="hi-IN"/>
        </w:rPr>
      </w:pPr>
      <w:r w:rsidRPr="00A62E73">
        <w:rPr>
          <w:rFonts w:eastAsia="SimSun"/>
          <w:noProof/>
          <w:kern w:val="3"/>
          <w:sz w:val="28"/>
          <w:szCs w:val="28"/>
          <w:lang w:eastAsia="zh-CN" w:bidi="hi-IN"/>
        </w:rPr>
        <w:br w:type="page"/>
      </w:r>
    </w:p>
    <w:p w14:paraId="2DF8A8BD" w14:textId="66D76DB7" w:rsidR="00911D02" w:rsidRPr="00BA4C8C" w:rsidRDefault="002247DC" w:rsidP="0008721D">
      <w:pPr>
        <w:shd w:val="clear" w:color="auto" w:fill="FFFFFF"/>
        <w:ind w:firstLine="709"/>
        <w:jc w:val="both"/>
        <w:rPr>
          <w:noProof/>
          <w:sz w:val="28"/>
          <w:szCs w:val="28"/>
        </w:rPr>
      </w:pPr>
      <w:r w:rsidRPr="00BA4C8C">
        <w:rPr>
          <w:i/>
          <w:iCs/>
          <w:noProof/>
          <w:sz w:val="28"/>
          <w:szCs w:val="28"/>
        </w:rPr>
        <w:lastRenderedPageBreak/>
        <w:t>Цель работы:</w:t>
      </w:r>
      <w:r w:rsidRPr="00BA4C8C">
        <w:rPr>
          <w:noProof/>
          <w:sz w:val="28"/>
          <w:szCs w:val="28"/>
        </w:rPr>
        <w:t xml:space="preserve"> </w:t>
      </w:r>
      <w:r w:rsidR="0008721D" w:rsidRPr="0008721D">
        <w:rPr>
          <w:noProof/>
          <w:sz w:val="28"/>
          <w:szCs w:val="28"/>
        </w:rPr>
        <w:t>изучить принципы функционирования и возможности программного управления ЖК</w:t>
      </w:r>
      <w:r w:rsidR="0008721D">
        <w:rPr>
          <w:noProof/>
          <w:sz w:val="28"/>
          <w:szCs w:val="28"/>
        </w:rPr>
        <w:t xml:space="preserve"> </w:t>
      </w:r>
      <w:r w:rsidR="0008721D" w:rsidRPr="0008721D">
        <w:rPr>
          <w:noProof/>
          <w:sz w:val="28"/>
          <w:szCs w:val="28"/>
        </w:rPr>
        <w:t>дисплеем типа 1602 на базе контроллера HD44780 и его аналогах, разработать алгоритм и программу для</w:t>
      </w:r>
      <w:r w:rsidR="0008721D">
        <w:rPr>
          <w:noProof/>
          <w:sz w:val="28"/>
          <w:szCs w:val="28"/>
        </w:rPr>
        <w:t xml:space="preserve"> </w:t>
      </w:r>
      <w:r w:rsidR="0008721D" w:rsidRPr="0008721D">
        <w:rPr>
          <w:noProof/>
          <w:sz w:val="28"/>
          <w:szCs w:val="28"/>
        </w:rPr>
        <w:t>вывода информации на экран</w:t>
      </w:r>
      <w:r w:rsidR="006A4016" w:rsidRPr="006A4016">
        <w:rPr>
          <w:noProof/>
          <w:sz w:val="28"/>
          <w:szCs w:val="28"/>
        </w:rPr>
        <w:t>.</w:t>
      </w:r>
    </w:p>
    <w:p w14:paraId="748ED141" w14:textId="27F8B7F0" w:rsidR="00E27D27" w:rsidRPr="00810CA4" w:rsidRDefault="0076795F" w:rsidP="00810CA4">
      <w:pPr>
        <w:shd w:val="clear" w:color="auto" w:fill="FFFFFF"/>
        <w:spacing w:before="240"/>
        <w:ind w:firstLine="709"/>
        <w:jc w:val="center"/>
        <w:rPr>
          <w:b/>
          <w:bCs/>
          <w:noProof/>
          <w:sz w:val="28"/>
          <w:szCs w:val="28"/>
        </w:rPr>
      </w:pPr>
      <w:r w:rsidRPr="00BA4C8C">
        <w:rPr>
          <w:b/>
          <w:bCs/>
          <w:noProof/>
          <w:sz w:val="28"/>
          <w:szCs w:val="28"/>
        </w:rPr>
        <w:t>Задание</w:t>
      </w:r>
    </w:p>
    <w:p w14:paraId="2F311CBE" w14:textId="5611DE7C" w:rsidR="00E756A5" w:rsidRDefault="00B50893" w:rsidP="00F94393">
      <w:pPr>
        <w:pStyle w:val="ad"/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4C0">
        <w:rPr>
          <w:rFonts w:ascii="Times New Roman" w:hAnsi="Times New Roman" w:cs="Times New Roman"/>
          <w:sz w:val="28"/>
          <w:szCs w:val="28"/>
        </w:rPr>
        <w:t xml:space="preserve">Разработать в среде программирования </w:t>
      </w:r>
      <w:proofErr w:type="spellStart"/>
      <w:r w:rsidRPr="00EF54C0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EF54C0">
        <w:rPr>
          <w:rFonts w:ascii="Times New Roman" w:hAnsi="Times New Roman" w:cs="Times New Roman"/>
          <w:sz w:val="28"/>
          <w:szCs w:val="28"/>
        </w:rPr>
        <w:t xml:space="preserve"> IDE программу для микроконтроллера </w:t>
      </w:r>
      <w:proofErr w:type="spellStart"/>
      <w:r w:rsidRPr="00EF54C0">
        <w:rPr>
          <w:rFonts w:ascii="Times New Roman" w:hAnsi="Times New Roman" w:cs="Times New Roman"/>
          <w:sz w:val="28"/>
          <w:szCs w:val="28"/>
        </w:rPr>
        <w:t>ATmega</w:t>
      </w:r>
      <w:proofErr w:type="spellEnd"/>
      <w:r w:rsidRPr="00EF54C0">
        <w:rPr>
          <w:rFonts w:ascii="Times New Roman" w:hAnsi="Times New Roman" w:cs="Times New Roman"/>
          <w:sz w:val="28"/>
          <w:szCs w:val="28"/>
        </w:rPr>
        <w:t xml:space="preserve"> 328P:</w:t>
      </w:r>
    </w:p>
    <w:p w14:paraId="6A489764" w14:textId="3B1A0174" w:rsidR="00B50893" w:rsidRDefault="00B50893" w:rsidP="00B50893">
      <w:pPr>
        <w:spacing w:before="240"/>
        <w:ind w:firstLine="709"/>
        <w:jc w:val="both"/>
        <w:rPr>
          <w:sz w:val="28"/>
          <w:szCs w:val="28"/>
        </w:rPr>
      </w:pPr>
      <w:r w:rsidRPr="00EF54C0">
        <w:rPr>
          <w:sz w:val="28"/>
          <w:szCs w:val="28"/>
        </w:rPr>
        <w:t>1. На “3” вывести имя, фамилию и группу студента на ЖКИ. Группу вывести русскими буквами, для создания</w:t>
      </w:r>
      <w:r w:rsidR="00EF54C0">
        <w:rPr>
          <w:sz w:val="28"/>
          <w:szCs w:val="28"/>
        </w:rPr>
        <w:t xml:space="preserve"> </w:t>
      </w:r>
      <w:r w:rsidRPr="00EF54C0">
        <w:rPr>
          <w:sz w:val="28"/>
          <w:szCs w:val="28"/>
        </w:rPr>
        <w:t xml:space="preserve">русских символов использовать функцию </w:t>
      </w:r>
      <w:proofErr w:type="spellStart"/>
      <w:r w:rsidRPr="00EF54C0">
        <w:rPr>
          <w:sz w:val="28"/>
          <w:szCs w:val="28"/>
        </w:rPr>
        <w:t>createChar</w:t>
      </w:r>
      <w:proofErr w:type="spellEnd"/>
      <w:r w:rsidRPr="00EF54C0">
        <w:rPr>
          <w:sz w:val="28"/>
          <w:szCs w:val="28"/>
        </w:rPr>
        <w:t>.</w:t>
      </w:r>
    </w:p>
    <w:p w14:paraId="6FB69980" w14:textId="79BEF7AD" w:rsidR="00B40C4E" w:rsidRDefault="00B40C4E" w:rsidP="00B40C4E">
      <w:pPr>
        <w:spacing w:before="24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D0B1075" wp14:editId="02FC5D29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ABF3" w14:textId="25BA20FC" w:rsidR="00AD708F" w:rsidRDefault="00AD708F" w:rsidP="00B40C4E">
      <w:p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ab/>
        <w:t>Код программы:</w:t>
      </w:r>
    </w:p>
    <w:p w14:paraId="069115F0" w14:textId="77777777" w:rsidR="00F94393" w:rsidRPr="00E8710E" w:rsidRDefault="00F94393" w:rsidP="000E6DD2">
      <w:pPr>
        <w:pStyle w:val="1"/>
        <w:spacing w:before="240"/>
      </w:pPr>
      <w:r w:rsidRPr="00E8710E">
        <w:t>#include &lt;Wire.h&gt;</w:t>
      </w:r>
    </w:p>
    <w:p w14:paraId="07035854" w14:textId="77777777" w:rsidR="00F94393" w:rsidRPr="00E8710E" w:rsidRDefault="00F94393" w:rsidP="00F94393">
      <w:pPr>
        <w:pStyle w:val="1"/>
      </w:pPr>
      <w:r w:rsidRPr="00E8710E">
        <w:t>#include &lt;LiquidCrystal_I2C.h&gt;</w:t>
      </w:r>
    </w:p>
    <w:p w14:paraId="26605493" w14:textId="77777777" w:rsidR="00F94393" w:rsidRPr="00E8710E" w:rsidRDefault="00F94393" w:rsidP="00F94393">
      <w:pPr>
        <w:pStyle w:val="1"/>
      </w:pPr>
      <w:r w:rsidRPr="00E8710E">
        <w:t>LiquidCrystal_I2C lcd(0x27, 16, 2);</w:t>
      </w:r>
    </w:p>
    <w:p w14:paraId="58995EDF" w14:textId="77777777" w:rsidR="00F94393" w:rsidRPr="00E8710E" w:rsidRDefault="00F94393" w:rsidP="00F94393">
      <w:pPr>
        <w:pStyle w:val="1"/>
      </w:pPr>
    </w:p>
    <w:p w14:paraId="0ED97831" w14:textId="77777777" w:rsidR="00F94393" w:rsidRPr="00E8710E" w:rsidRDefault="00F94393" w:rsidP="00F94393">
      <w:pPr>
        <w:pStyle w:val="1"/>
      </w:pPr>
      <w:r w:rsidRPr="00E8710E">
        <w:t>byte cChars[][8] = {</w:t>
      </w:r>
    </w:p>
    <w:p w14:paraId="47E4A7D9" w14:textId="77777777" w:rsidR="00F94393" w:rsidRPr="00E8710E" w:rsidRDefault="00F94393" w:rsidP="00F94393">
      <w:pPr>
        <w:pStyle w:val="1"/>
      </w:pPr>
      <w:r w:rsidRPr="00E8710E">
        <w:t xml:space="preserve">  {0b00010001, </w:t>
      </w:r>
    </w:p>
    <w:p w14:paraId="2A080494" w14:textId="77777777" w:rsidR="00F94393" w:rsidRPr="00E8710E" w:rsidRDefault="00F94393" w:rsidP="00F94393">
      <w:pPr>
        <w:pStyle w:val="1"/>
      </w:pPr>
      <w:r w:rsidRPr="00E8710E">
        <w:t xml:space="preserve">   0b00010010, </w:t>
      </w:r>
    </w:p>
    <w:p w14:paraId="10A465F4" w14:textId="77777777" w:rsidR="00F94393" w:rsidRPr="00E8710E" w:rsidRDefault="00F94393" w:rsidP="00F94393">
      <w:pPr>
        <w:pStyle w:val="1"/>
      </w:pPr>
      <w:r w:rsidRPr="00E8710E">
        <w:t xml:space="preserve">   0b00010010, </w:t>
      </w:r>
    </w:p>
    <w:p w14:paraId="0DE8005C" w14:textId="77777777" w:rsidR="00F94393" w:rsidRPr="00E8710E" w:rsidRDefault="00F94393" w:rsidP="00F94393">
      <w:pPr>
        <w:pStyle w:val="1"/>
      </w:pPr>
      <w:r w:rsidRPr="00E8710E">
        <w:t xml:space="preserve">   0b00011100, </w:t>
      </w:r>
    </w:p>
    <w:p w14:paraId="18627E2D" w14:textId="77777777" w:rsidR="00F94393" w:rsidRPr="00E8710E" w:rsidRDefault="00F94393" w:rsidP="00F94393">
      <w:pPr>
        <w:pStyle w:val="1"/>
      </w:pPr>
      <w:r w:rsidRPr="00E8710E">
        <w:t xml:space="preserve">   0b00010010, </w:t>
      </w:r>
    </w:p>
    <w:p w14:paraId="158F3308" w14:textId="77777777" w:rsidR="00F94393" w:rsidRPr="00E8710E" w:rsidRDefault="00F94393" w:rsidP="00F94393">
      <w:pPr>
        <w:pStyle w:val="1"/>
      </w:pPr>
      <w:r w:rsidRPr="00E8710E">
        <w:t xml:space="preserve">   0b00010010, </w:t>
      </w:r>
    </w:p>
    <w:p w14:paraId="31A5739A" w14:textId="77777777" w:rsidR="00F94393" w:rsidRPr="00E8710E" w:rsidRDefault="00F94393" w:rsidP="00F94393">
      <w:pPr>
        <w:pStyle w:val="1"/>
      </w:pPr>
      <w:r w:rsidRPr="00E8710E">
        <w:lastRenderedPageBreak/>
        <w:t xml:space="preserve">   0b00010001, </w:t>
      </w:r>
    </w:p>
    <w:p w14:paraId="3350AF8A" w14:textId="77777777" w:rsidR="00F94393" w:rsidRPr="00E8710E" w:rsidRDefault="00F94393" w:rsidP="00F94393">
      <w:pPr>
        <w:pStyle w:val="1"/>
      </w:pPr>
      <w:r w:rsidRPr="00E8710E">
        <w:t xml:space="preserve">   0b00000000}, // К</w:t>
      </w:r>
    </w:p>
    <w:p w14:paraId="396B1DBF" w14:textId="77777777" w:rsidR="00F94393" w:rsidRPr="00E8710E" w:rsidRDefault="00F94393" w:rsidP="00F94393">
      <w:pPr>
        <w:pStyle w:val="1"/>
      </w:pPr>
      <w:r w:rsidRPr="00E8710E">
        <w:t xml:space="preserve">  {0b00000000, </w:t>
      </w:r>
    </w:p>
    <w:p w14:paraId="5D60EF58" w14:textId="77777777" w:rsidR="00F94393" w:rsidRPr="00E8710E" w:rsidRDefault="00F94393" w:rsidP="00F94393">
      <w:pPr>
        <w:pStyle w:val="1"/>
      </w:pPr>
      <w:r w:rsidRPr="00E8710E">
        <w:t xml:space="preserve">   0b00000000, </w:t>
      </w:r>
    </w:p>
    <w:p w14:paraId="6ACADD54" w14:textId="77777777" w:rsidR="00F94393" w:rsidRPr="00E8710E" w:rsidRDefault="00F94393" w:rsidP="00F94393">
      <w:pPr>
        <w:pStyle w:val="1"/>
      </w:pPr>
      <w:r w:rsidRPr="00E8710E">
        <w:t xml:space="preserve">   0b00011110, </w:t>
      </w:r>
    </w:p>
    <w:p w14:paraId="0399E1F8" w14:textId="77777777" w:rsidR="00F94393" w:rsidRPr="00E8710E" w:rsidRDefault="00F94393" w:rsidP="00F94393">
      <w:pPr>
        <w:pStyle w:val="1"/>
      </w:pPr>
      <w:r w:rsidRPr="00E8710E">
        <w:t xml:space="preserve">   0b00010001, </w:t>
      </w:r>
    </w:p>
    <w:p w14:paraId="417EA3B6" w14:textId="77777777" w:rsidR="00F94393" w:rsidRPr="00E8710E" w:rsidRDefault="00F94393" w:rsidP="00F94393">
      <w:pPr>
        <w:pStyle w:val="1"/>
      </w:pPr>
      <w:r w:rsidRPr="00E8710E">
        <w:t xml:space="preserve">   0b00011110, </w:t>
      </w:r>
    </w:p>
    <w:p w14:paraId="325B54EF" w14:textId="77777777" w:rsidR="00F94393" w:rsidRPr="00E8710E" w:rsidRDefault="00F94393" w:rsidP="00F94393">
      <w:pPr>
        <w:pStyle w:val="1"/>
      </w:pPr>
      <w:r w:rsidRPr="00E8710E">
        <w:t xml:space="preserve">   0b00010001, </w:t>
      </w:r>
    </w:p>
    <w:p w14:paraId="74D62A2A" w14:textId="77777777" w:rsidR="00F94393" w:rsidRPr="00E8710E" w:rsidRDefault="00F94393" w:rsidP="00F94393">
      <w:pPr>
        <w:pStyle w:val="1"/>
      </w:pPr>
      <w:r w:rsidRPr="00E8710E">
        <w:t xml:space="preserve">   0b00011110, </w:t>
      </w:r>
    </w:p>
    <w:p w14:paraId="571C8930" w14:textId="77777777" w:rsidR="00F94393" w:rsidRPr="00E8710E" w:rsidRDefault="00F94393" w:rsidP="00F94393">
      <w:pPr>
        <w:pStyle w:val="1"/>
      </w:pPr>
      <w:r w:rsidRPr="00E8710E">
        <w:t xml:space="preserve">   0b00000000}, // в</w:t>
      </w:r>
    </w:p>
    <w:p w14:paraId="7CC7E10F" w14:textId="77777777" w:rsidR="00F94393" w:rsidRPr="00E8710E" w:rsidRDefault="00F94393" w:rsidP="00F94393">
      <w:pPr>
        <w:pStyle w:val="1"/>
      </w:pPr>
      <w:r w:rsidRPr="00E8710E">
        <w:t xml:space="preserve">  {0b00000000, </w:t>
      </w:r>
    </w:p>
    <w:p w14:paraId="1B11E880" w14:textId="77777777" w:rsidR="00F94393" w:rsidRPr="00E8710E" w:rsidRDefault="00F94393" w:rsidP="00F94393">
      <w:pPr>
        <w:pStyle w:val="1"/>
      </w:pPr>
      <w:r w:rsidRPr="00E8710E">
        <w:t xml:space="preserve">   0b00000000, </w:t>
      </w:r>
    </w:p>
    <w:p w14:paraId="19112748" w14:textId="77777777" w:rsidR="00F94393" w:rsidRPr="00E8710E" w:rsidRDefault="00F94393" w:rsidP="00F94393">
      <w:pPr>
        <w:pStyle w:val="1"/>
      </w:pPr>
      <w:r w:rsidRPr="00E8710E">
        <w:t xml:space="preserve">   0b00010001,</w:t>
      </w:r>
    </w:p>
    <w:p w14:paraId="421CB226" w14:textId="77777777" w:rsidR="00F94393" w:rsidRPr="00E8710E" w:rsidRDefault="00F94393" w:rsidP="00F94393">
      <w:pPr>
        <w:pStyle w:val="1"/>
      </w:pPr>
      <w:r w:rsidRPr="00E8710E">
        <w:t xml:space="preserve">   0b00010001,</w:t>
      </w:r>
    </w:p>
    <w:p w14:paraId="61EB3019" w14:textId="77777777" w:rsidR="00F94393" w:rsidRPr="00E8710E" w:rsidRDefault="00F94393" w:rsidP="00F94393">
      <w:pPr>
        <w:pStyle w:val="1"/>
      </w:pPr>
      <w:r w:rsidRPr="00E8710E">
        <w:t xml:space="preserve">   0b00011111, </w:t>
      </w:r>
    </w:p>
    <w:p w14:paraId="16A11630" w14:textId="77777777" w:rsidR="00F94393" w:rsidRPr="00E8710E" w:rsidRDefault="00F94393" w:rsidP="00F94393">
      <w:pPr>
        <w:pStyle w:val="1"/>
      </w:pPr>
      <w:r w:rsidRPr="00E8710E">
        <w:t xml:space="preserve">   0b00010001, </w:t>
      </w:r>
    </w:p>
    <w:p w14:paraId="3CDCE084" w14:textId="77777777" w:rsidR="00F94393" w:rsidRPr="00E8710E" w:rsidRDefault="00F94393" w:rsidP="00F94393">
      <w:pPr>
        <w:pStyle w:val="1"/>
      </w:pPr>
      <w:r w:rsidRPr="00E8710E">
        <w:t xml:space="preserve">   0b00010001, </w:t>
      </w:r>
    </w:p>
    <w:p w14:paraId="009E00D3" w14:textId="77777777" w:rsidR="00F94393" w:rsidRPr="00E8710E" w:rsidRDefault="00F94393" w:rsidP="00F94393">
      <w:pPr>
        <w:pStyle w:val="1"/>
      </w:pPr>
      <w:r w:rsidRPr="00E8710E">
        <w:t xml:space="preserve">   0b00000000}, // н</w:t>
      </w:r>
    </w:p>
    <w:p w14:paraId="48923C19" w14:textId="77777777" w:rsidR="00F94393" w:rsidRPr="00E8710E" w:rsidRDefault="00F94393" w:rsidP="00F94393">
      <w:pPr>
        <w:pStyle w:val="1"/>
      </w:pPr>
      <w:r w:rsidRPr="00E8710E">
        <w:t xml:space="preserve">  {0b00011111, </w:t>
      </w:r>
    </w:p>
    <w:p w14:paraId="2D1873AF" w14:textId="77777777" w:rsidR="00F94393" w:rsidRPr="00E8710E" w:rsidRDefault="00F94393" w:rsidP="00F94393">
      <w:pPr>
        <w:pStyle w:val="1"/>
      </w:pPr>
      <w:r w:rsidRPr="00E8710E">
        <w:t xml:space="preserve">   0b00010000, </w:t>
      </w:r>
    </w:p>
    <w:p w14:paraId="1E1AD565" w14:textId="77777777" w:rsidR="00F94393" w:rsidRPr="00E8710E" w:rsidRDefault="00F94393" w:rsidP="00F94393">
      <w:pPr>
        <w:pStyle w:val="1"/>
      </w:pPr>
      <w:r w:rsidRPr="00E8710E">
        <w:t xml:space="preserve">   0b00010000, </w:t>
      </w:r>
    </w:p>
    <w:p w14:paraId="06794ED9" w14:textId="77777777" w:rsidR="00F94393" w:rsidRPr="00E8710E" w:rsidRDefault="00F94393" w:rsidP="00F94393">
      <w:pPr>
        <w:pStyle w:val="1"/>
      </w:pPr>
      <w:r w:rsidRPr="00E8710E">
        <w:t xml:space="preserve">   0b00011110, </w:t>
      </w:r>
    </w:p>
    <w:p w14:paraId="76D2956C" w14:textId="77777777" w:rsidR="00F94393" w:rsidRPr="00E8710E" w:rsidRDefault="00F94393" w:rsidP="00F94393">
      <w:pPr>
        <w:pStyle w:val="1"/>
      </w:pPr>
      <w:r w:rsidRPr="00E8710E">
        <w:t xml:space="preserve">   0b00010001, </w:t>
      </w:r>
    </w:p>
    <w:p w14:paraId="07BB5217" w14:textId="77777777" w:rsidR="00F94393" w:rsidRPr="00E8710E" w:rsidRDefault="00F94393" w:rsidP="00F94393">
      <w:pPr>
        <w:pStyle w:val="1"/>
      </w:pPr>
      <w:r w:rsidRPr="00E8710E">
        <w:t xml:space="preserve">   0b00010001, </w:t>
      </w:r>
    </w:p>
    <w:p w14:paraId="3848E797" w14:textId="77777777" w:rsidR="00F94393" w:rsidRPr="00E8710E" w:rsidRDefault="00F94393" w:rsidP="00F94393">
      <w:pPr>
        <w:pStyle w:val="1"/>
      </w:pPr>
      <w:r w:rsidRPr="00E8710E">
        <w:t xml:space="preserve">   0b00011111, </w:t>
      </w:r>
    </w:p>
    <w:p w14:paraId="5FE95E46" w14:textId="77777777" w:rsidR="00F94393" w:rsidRPr="00E8710E" w:rsidRDefault="00F94393" w:rsidP="00F94393">
      <w:pPr>
        <w:pStyle w:val="1"/>
      </w:pPr>
      <w:r w:rsidRPr="00E8710E">
        <w:t xml:space="preserve">   0b00000000},  // Б</w:t>
      </w:r>
    </w:p>
    <w:p w14:paraId="16D29C24" w14:textId="77777777" w:rsidR="00F94393" w:rsidRPr="00E8710E" w:rsidRDefault="00F94393" w:rsidP="00F94393">
      <w:pPr>
        <w:pStyle w:val="1"/>
      </w:pPr>
      <w:r w:rsidRPr="00E8710E">
        <w:t xml:space="preserve">  {0b00000100, </w:t>
      </w:r>
    </w:p>
    <w:p w14:paraId="28BCDC75" w14:textId="77777777" w:rsidR="00F94393" w:rsidRPr="00E8710E" w:rsidRDefault="00F94393" w:rsidP="00F94393">
      <w:pPr>
        <w:pStyle w:val="1"/>
      </w:pPr>
      <w:r w:rsidRPr="00E8710E">
        <w:t xml:space="preserve">   0b00001010, </w:t>
      </w:r>
    </w:p>
    <w:p w14:paraId="70624400" w14:textId="77777777" w:rsidR="00F94393" w:rsidRPr="00E8710E" w:rsidRDefault="00F94393" w:rsidP="00F94393">
      <w:pPr>
        <w:pStyle w:val="1"/>
      </w:pPr>
      <w:r w:rsidRPr="00E8710E">
        <w:t xml:space="preserve">   0b00001010, </w:t>
      </w:r>
    </w:p>
    <w:p w14:paraId="04D7A97E" w14:textId="77777777" w:rsidR="00F94393" w:rsidRPr="00E8710E" w:rsidRDefault="00F94393" w:rsidP="00F94393">
      <w:pPr>
        <w:pStyle w:val="1"/>
      </w:pPr>
      <w:r w:rsidRPr="00E8710E">
        <w:t xml:space="preserve">   0b00001010, </w:t>
      </w:r>
    </w:p>
    <w:p w14:paraId="608DF30E" w14:textId="77777777" w:rsidR="00F94393" w:rsidRPr="00E8710E" w:rsidRDefault="00F94393" w:rsidP="00F94393">
      <w:pPr>
        <w:pStyle w:val="1"/>
      </w:pPr>
      <w:r w:rsidRPr="00E8710E">
        <w:t xml:space="preserve">   0b00001010, </w:t>
      </w:r>
    </w:p>
    <w:p w14:paraId="40B24756" w14:textId="77777777" w:rsidR="00F94393" w:rsidRPr="00E8710E" w:rsidRDefault="00F94393" w:rsidP="00F94393">
      <w:pPr>
        <w:pStyle w:val="1"/>
      </w:pPr>
      <w:r w:rsidRPr="00E8710E">
        <w:t xml:space="preserve">   0b00011111, </w:t>
      </w:r>
    </w:p>
    <w:p w14:paraId="126793A0" w14:textId="77777777" w:rsidR="00F94393" w:rsidRPr="00E8710E" w:rsidRDefault="00F94393" w:rsidP="00F94393">
      <w:pPr>
        <w:pStyle w:val="1"/>
      </w:pPr>
      <w:r w:rsidRPr="00E8710E">
        <w:t xml:space="preserve">   0b00010001, </w:t>
      </w:r>
    </w:p>
    <w:p w14:paraId="2A970B63" w14:textId="77777777" w:rsidR="00F94393" w:rsidRPr="00E8710E" w:rsidRDefault="00F94393" w:rsidP="00F94393">
      <w:pPr>
        <w:pStyle w:val="1"/>
      </w:pPr>
      <w:r w:rsidRPr="00E8710E">
        <w:t xml:space="preserve">   0b00000000},  // Д</w:t>
      </w:r>
    </w:p>
    <w:p w14:paraId="7F9C9985" w14:textId="77777777" w:rsidR="00F94393" w:rsidRPr="00E8710E" w:rsidRDefault="00F94393" w:rsidP="00F94393">
      <w:pPr>
        <w:pStyle w:val="1"/>
      </w:pPr>
      <w:r w:rsidRPr="00E8710E">
        <w:t xml:space="preserve">  {0b00000000, </w:t>
      </w:r>
    </w:p>
    <w:p w14:paraId="35BA8B3D" w14:textId="77777777" w:rsidR="00F94393" w:rsidRPr="00E8710E" w:rsidRDefault="00F94393" w:rsidP="00F94393">
      <w:pPr>
        <w:pStyle w:val="1"/>
      </w:pPr>
      <w:r w:rsidRPr="00E8710E">
        <w:t xml:space="preserve">   0b00000000, </w:t>
      </w:r>
    </w:p>
    <w:p w14:paraId="507C69D1" w14:textId="77777777" w:rsidR="00F94393" w:rsidRPr="00E8710E" w:rsidRDefault="00F94393" w:rsidP="00F94393">
      <w:pPr>
        <w:pStyle w:val="1"/>
      </w:pPr>
      <w:r w:rsidRPr="00E8710E">
        <w:t xml:space="preserve">   0b00010001, </w:t>
      </w:r>
    </w:p>
    <w:p w14:paraId="4FF45BC7" w14:textId="77777777" w:rsidR="00F94393" w:rsidRPr="00E8710E" w:rsidRDefault="00F94393" w:rsidP="00F94393">
      <w:pPr>
        <w:pStyle w:val="1"/>
      </w:pPr>
      <w:r w:rsidRPr="00E8710E">
        <w:t xml:space="preserve">   0b00010011, </w:t>
      </w:r>
    </w:p>
    <w:p w14:paraId="6C71CDDD" w14:textId="77777777" w:rsidR="00F94393" w:rsidRPr="00E8710E" w:rsidRDefault="00F94393" w:rsidP="00F94393">
      <w:pPr>
        <w:pStyle w:val="1"/>
      </w:pPr>
      <w:r w:rsidRPr="00E8710E">
        <w:t xml:space="preserve">   0b00010101, </w:t>
      </w:r>
    </w:p>
    <w:p w14:paraId="64F378B1" w14:textId="77777777" w:rsidR="00F94393" w:rsidRPr="00E8710E" w:rsidRDefault="00F94393" w:rsidP="00F94393">
      <w:pPr>
        <w:pStyle w:val="1"/>
      </w:pPr>
      <w:r w:rsidRPr="00E8710E">
        <w:t xml:space="preserve">   0b00010101, </w:t>
      </w:r>
    </w:p>
    <w:p w14:paraId="6B69FD3C" w14:textId="77777777" w:rsidR="00F94393" w:rsidRPr="00E8710E" w:rsidRDefault="00F94393" w:rsidP="00F94393">
      <w:pPr>
        <w:pStyle w:val="1"/>
      </w:pPr>
      <w:r w:rsidRPr="00E8710E">
        <w:t xml:space="preserve">   0b00011001, </w:t>
      </w:r>
    </w:p>
    <w:p w14:paraId="5C24C5F4" w14:textId="77777777" w:rsidR="00F94393" w:rsidRPr="00E8710E" w:rsidRDefault="00F94393" w:rsidP="00F94393">
      <w:pPr>
        <w:pStyle w:val="1"/>
      </w:pPr>
      <w:r w:rsidRPr="00E8710E">
        <w:t xml:space="preserve">   0b00000000}  // и</w:t>
      </w:r>
    </w:p>
    <w:p w14:paraId="09CB15DC" w14:textId="77777777" w:rsidR="00F94393" w:rsidRPr="00E8710E" w:rsidRDefault="00F94393" w:rsidP="00F94393">
      <w:pPr>
        <w:pStyle w:val="1"/>
      </w:pPr>
      <w:r w:rsidRPr="00E8710E">
        <w:t>};</w:t>
      </w:r>
    </w:p>
    <w:p w14:paraId="4F1241D5" w14:textId="77777777" w:rsidR="00F94393" w:rsidRPr="00E8710E" w:rsidRDefault="00F94393" w:rsidP="00F94393">
      <w:pPr>
        <w:pStyle w:val="1"/>
      </w:pPr>
    </w:p>
    <w:p w14:paraId="0A7468F7" w14:textId="77777777" w:rsidR="00F94393" w:rsidRPr="00E8710E" w:rsidRDefault="00F94393" w:rsidP="00F94393">
      <w:pPr>
        <w:pStyle w:val="1"/>
      </w:pPr>
    </w:p>
    <w:p w14:paraId="2EEB8461" w14:textId="77777777" w:rsidR="00F94393" w:rsidRPr="00E8710E" w:rsidRDefault="00F94393" w:rsidP="00F94393">
      <w:pPr>
        <w:pStyle w:val="1"/>
      </w:pPr>
      <w:r w:rsidRPr="00E8710E">
        <w:t>// Коренев</w:t>
      </w:r>
    </w:p>
    <w:p w14:paraId="1C423D01" w14:textId="77777777" w:rsidR="00F94393" w:rsidRPr="00E8710E" w:rsidRDefault="00F94393" w:rsidP="00F94393">
      <w:pPr>
        <w:pStyle w:val="1"/>
      </w:pPr>
      <w:r w:rsidRPr="00E8710E">
        <w:t>// КБ-211</w:t>
      </w:r>
    </w:p>
    <w:p w14:paraId="342B18F2" w14:textId="77777777" w:rsidR="00F94393" w:rsidRPr="00E8710E" w:rsidRDefault="00F94393" w:rsidP="00F94393">
      <w:pPr>
        <w:pStyle w:val="1"/>
      </w:pPr>
      <w:r w:rsidRPr="00E8710E">
        <w:t>void setup()</w:t>
      </w:r>
    </w:p>
    <w:p w14:paraId="7468BDA0" w14:textId="77777777" w:rsidR="00F94393" w:rsidRPr="00E8710E" w:rsidRDefault="00F94393" w:rsidP="00F94393">
      <w:pPr>
        <w:pStyle w:val="1"/>
      </w:pPr>
      <w:r w:rsidRPr="00E8710E">
        <w:t>{</w:t>
      </w:r>
    </w:p>
    <w:p w14:paraId="713F886D" w14:textId="77777777" w:rsidR="00F94393" w:rsidRPr="00E8710E" w:rsidRDefault="00F94393" w:rsidP="00F94393">
      <w:pPr>
        <w:pStyle w:val="1"/>
      </w:pPr>
      <w:r w:rsidRPr="00E8710E">
        <w:t xml:space="preserve">  </w:t>
      </w:r>
    </w:p>
    <w:p w14:paraId="2D61AD9E" w14:textId="77777777" w:rsidR="00F94393" w:rsidRPr="00E8710E" w:rsidRDefault="00F94393" w:rsidP="00F94393">
      <w:pPr>
        <w:pStyle w:val="1"/>
      </w:pPr>
      <w:r w:rsidRPr="00E8710E">
        <w:t xml:space="preserve">  lcd.init();</w:t>
      </w:r>
    </w:p>
    <w:p w14:paraId="174E4F28" w14:textId="77777777" w:rsidR="00F94393" w:rsidRPr="00E8710E" w:rsidRDefault="00F94393" w:rsidP="00F94393">
      <w:pPr>
        <w:pStyle w:val="1"/>
      </w:pPr>
    </w:p>
    <w:p w14:paraId="323F7352" w14:textId="77777777" w:rsidR="00F94393" w:rsidRPr="00E8710E" w:rsidRDefault="00F94393" w:rsidP="00F94393">
      <w:pPr>
        <w:pStyle w:val="1"/>
      </w:pPr>
      <w:r w:rsidRPr="00E8710E">
        <w:t xml:space="preserve">  lcd.createChar(0, cChars[0]); // К</w:t>
      </w:r>
    </w:p>
    <w:p w14:paraId="4737D6B2" w14:textId="77777777" w:rsidR="00F94393" w:rsidRPr="00E8710E" w:rsidRDefault="00F94393" w:rsidP="00F94393">
      <w:pPr>
        <w:pStyle w:val="1"/>
      </w:pPr>
      <w:r w:rsidRPr="00E8710E">
        <w:t xml:space="preserve">  lcd.createChar(1, cChars[1]); // в</w:t>
      </w:r>
    </w:p>
    <w:p w14:paraId="44345690" w14:textId="77777777" w:rsidR="00F94393" w:rsidRPr="00E8710E" w:rsidRDefault="00F94393" w:rsidP="00F94393">
      <w:pPr>
        <w:pStyle w:val="1"/>
      </w:pPr>
      <w:r w:rsidRPr="00E8710E">
        <w:t xml:space="preserve">  lcd.createChar(2, cChars[2]); // н</w:t>
      </w:r>
    </w:p>
    <w:p w14:paraId="26E99B5F" w14:textId="77777777" w:rsidR="00F94393" w:rsidRPr="00E8710E" w:rsidRDefault="00F94393" w:rsidP="00F94393">
      <w:pPr>
        <w:pStyle w:val="1"/>
      </w:pPr>
      <w:r w:rsidRPr="00E8710E">
        <w:t xml:space="preserve">  lcd.createChar(3, cChars[3]); // Б</w:t>
      </w:r>
    </w:p>
    <w:p w14:paraId="6AFA42CE" w14:textId="77777777" w:rsidR="00F94393" w:rsidRPr="00E8710E" w:rsidRDefault="00F94393" w:rsidP="00F94393">
      <w:pPr>
        <w:pStyle w:val="1"/>
      </w:pPr>
      <w:r w:rsidRPr="00E8710E">
        <w:t xml:space="preserve">  lcd.createChar(4, cChars[4]); // Д</w:t>
      </w:r>
    </w:p>
    <w:p w14:paraId="1DE1DAFD" w14:textId="77777777" w:rsidR="00F94393" w:rsidRPr="00E8710E" w:rsidRDefault="00F94393" w:rsidP="00F94393">
      <w:pPr>
        <w:pStyle w:val="1"/>
      </w:pPr>
      <w:r w:rsidRPr="00E8710E">
        <w:t xml:space="preserve">  lcd.createChar(5, cChars[5]); // и</w:t>
      </w:r>
    </w:p>
    <w:p w14:paraId="7C9AE304" w14:textId="77777777" w:rsidR="00F94393" w:rsidRPr="00E8710E" w:rsidRDefault="00F94393" w:rsidP="00F94393">
      <w:pPr>
        <w:pStyle w:val="1"/>
      </w:pPr>
      <w:r w:rsidRPr="00E8710E">
        <w:t xml:space="preserve"> </w:t>
      </w:r>
    </w:p>
    <w:p w14:paraId="5D03F8C0" w14:textId="77777777" w:rsidR="00F94393" w:rsidRPr="00E8710E" w:rsidRDefault="00F94393" w:rsidP="00F94393">
      <w:pPr>
        <w:pStyle w:val="1"/>
      </w:pPr>
      <w:r w:rsidRPr="00E8710E">
        <w:t xml:space="preserve">  lcd.backlight();</w:t>
      </w:r>
    </w:p>
    <w:p w14:paraId="7C6AD7F4" w14:textId="77777777" w:rsidR="00F94393" w:rsidRPr="00E8710E" w:rsidRDefault="00F94393" w:rsidP="00F94393">
      <w:pPr>
        <w:pStyle w:val="1"/>
      </w:pPr>
      <w:r w:rsidRPr="00E8710E">
        <w:t xml:space="preserve">  </w:t>
      </w:r>
    </w:p>
    <w:p w14:paraId="29EBB5A9" w14:textId="77777777" w:rsidR="00F94393" w:rsidRPr="00E8710E" w:rsidRDefault="00F94393" w:rsidP="00F94393">
      <w:pPr>
        <w:pStyle w:val="1"/>
      </w:pPr>
      <w:r w:rsidRPr="00E8710E">
        <w:t xml:space="preserve">  lcd.setCursor(0,0);</w:t>
      </w:r>
    </w:p>
    <w:p w14:paraId="52A4DE59" w14:textId="77777777" w:rsidR="00F94393" w:rsidRPr="00E8710E" w:rsidRDefault="00F94393" w:rsidP="00F94393">
      <w:pPr>
        <w:pStyle w:val="1"/>
      </w:pPr>
      <w:r w:rsidRPr="00E8710E">
        <w:t xml:space="preserve">  lcd.write((uint8_t)0);</w:t>
      </w:r>
    </w:p>
    <w:p w14:paraId="19F2E0E3" w14:textId="77777777" w:rsidR="00F94393" w:rsidRPr="00E8710E" w:rsidRDefault="00F94393" w:rsidP="00F94393">
      <w:pPr>
        <w:pStyle w:val="1"/>
      </w:pPr>
      <w:r w:rsidRPr="00E8710E">
        <w:t xml:space="preserve">  lcd.print("ope");</w:t>
      </w:r>
    </w:p>
    <w:p w14:paraId="15AA352A" w14:textId="77777777" w:rsidR="00F94393" w:rsidRPr="00E8710E" w:rsidRDefault="00F94393" w:rsidP="00F94393">
      <w:pPr>
        <w:pStyle w:val="1"/>
      </w:pPr>
      <w:r w:rsidRPr="00E8710E">
        <w:t xml:space="preserve">  lcd.write((uint8_t)2);</w:t>
      </w:r>
    </w:p>
    <w:p w14:paraId="3DC657C9" w14:textId="77777777" w:rsidR="00F94393" w:rsidRPr="00E8710E" w:rsidRDefault="00F94393" w:rsidP="00F94393">
      <w:pPr>
        <w:pStyle w:val="1"/>
      </w:pPr>
      <w:r w:rsidRPr="00E8710E">
        <w:t xml:space="preserve">  lcd.print("e");</w:t>
      </w:r>
    </w:p>
    <w:p w14:paraId="7D229774" w14:textId="77777777" w:rsidR="00F94393" w:rsidRPr="00E8710E" w:rsidRDefault="00F94393" w:rsidP="00F94393">
      <w:pPr>
        <w:pStyle w:val="1"/>
      </w:pPr>
      <w:r w:rsidRPr="00E8710E">
        <w:t xml:space="preserve">  lcd.write((uint8_t)1);</w:t>
      </w:r>
    </w:p>
    <w:p w14:paraId="33192A63" w14:textId="77777777" w:rsidR="00F94393" w:rsidRPr="00E8710E" w:rsidRDefault="00F94393" w:rsidP="00F94393">
      <w:pPr>
        <w:pStyle w:val="1"/>
      </w:pPr>
      <w:r w:rsidRPr="00E8710E">
        <w:t xml:space="preserve">  lcd.print(" ");</w:t>
      </w:r>
    </w:p>
    <w:p w14:paraId="677BEB82" w14:textId="77777777" w:rsidR="00F94393" w:rsidRPr="00E8710E" w:rsidRDefault="00F94393" w:rsidP="00F94393">
      <w:pPr>
        <w:pStyle w:val="1"/>
      </w:pPr>
      <w:r w:rsidRPr="00E8710E">
        <w:t xml:space="preserve">  lcd.write((uint8_t)4);</w:t>
      </w:r>
    </w:p>
    <w:p w14:paraId="1806C860" w14:textId="77777777" w:rsidR="00F94393" w:rsidRPr="00E8710E" w:rsidRDefault="00F94393" w:rsidP="00F94393">
      <w:pPr>
        <w:pStyle w:val="1"/>
      </w:pPr>
      <w:r w:rsidRPr="00E8710E">
        <w:lastRenderedPageBreak/>
        <w:t xml:space="preserve">  lcd.print("e");</w:t>
      </w:r>
    </w:p>
    <w:p w14:paraId="5741BECD" w14:textId="77777777" w:rsidR="00F94393" w:rsidRPr="00E8710E" w:rsidRDefault="00F94393" w:rsidP="00F94393">
      <w:pPr>
        <w:pStyle w:val="1"/>
      </w:pPr>
      <w:r w:rsidRPr="00E8710E">
        <w:t xml:space="preserve">  lcd.write((uint8_t)2);</w:t>
      </w:r>
    </w:p>
    <w:p w14:paraId="10419398" w14:textId="77777777" w:rsidR="00F94393" w:rsidRPr="00E8710E" w:rsidRDefault="00F94393" w:rsidP="00F94393">
      <w:pPr>
        <w:pStyle w:val="1"/>
      </w:pPr>
      <w:r w:rsidRPr="00E8710E">
        <w:t xml:space="preserve">  lcd.write((uint8_t)5);</w:t>
      </w:r>
    </w:p>
    <w:p w14:paraId="3EC7EEE2" w14:textId="77777777" w:rsidR="00F94393" w:rsidRPr="00E8710E" w:rsidRDefault="00F94393" w:rsidP="00F94393">
      <w:pPr>
        <w:pStyle w:val="1"/>
      </w:pPr>
      <w:r w:rsidRPr="00E8710E">
        <w:t xml:space="preserve">  lcd.print("c");</w:t>
      </w:r>
    </w:p>
    <w:p w14:paraId="17242494" w14:textId="77777777" w:rsidR="00F94393" w:rsidRPr="00E8710E" w:rsidRDefault="00F94393" w:rsidP="00F94393">
      <w:pPr>
        <w:pStyle w:val="1"/>
      </w:pPr>
      <w:r w:rsidRPr="00E8710E">
        <w:t xml:space="preserve">  </w:t>
      </w:r>
    </w:p>
    <w:p w14:paraId="609BF863" w14:textId="77777777" w:rsidR="00F94393" w:rsidRPr="00E8710E" w:rsidRDefault="00F94393" w:rsidP="00F94393">
      <w:pPr>
        <w:pStyle w:val="1"/>
      </w:pPr>
      <w:r w:rsidRPr="00E8710E">
        <w:t xml:space="preserve">  lcd.setCursor(0,1);</w:t>
      </w:r>
    </w:p>
    <w:p w14:paraId="5A94D7C3" w14:textId="77777777" w:rsidR="00F94393" w:rsidRPr="00E8710E" w:rsidRDefault="00F94393" w:rsidP="00F94393">
      <w:pPr>
        <w:pStyle w:val="1"/>
      </w:pPr>
      <w:r w:rsidRPr="00E8710E">
        <w:t xml:space="preserve">  lcd.write((uint8_t)0);</w:t>
      </w:r>
    </w:p>
    <w:p w14:paraId="1B263FF7" w14:textId="77777777" w:rsidR="00F94393" w:rsidRPr="00E8710E" w:rsidRDefault="00F94393" w:rsidP="00F94393">
      <w:pPr>
        <w:pStyle w:val="1"/>
      </w:pPr>
      <w:r w:rsidRPr="00E8710E">
        <w:t xml:space="preserve">  lcd.write((uint8_t)3);</w:t>
      </w:r>
    </w:p>
    <w:p w14:paraId="25709E54" w14:textId="77777777" w:rsidR="00F94393" w:rsidRPr="00E8710E" w:rsidRDefault="00F94393" w:rsidP="00F94393">
      <w:pPr>
        <w:pStyle w:val="1"/>
      </w:pPr>
      <w:r w:rsidRPr="00E8710E">
        <w:t xml:space="preserve">  lcd.print("-211");</w:t>
      </w:r>
    </w:p>
    <w:p w14:paraId="6C76CDCF" w14:textId="77777777" w:rsidR="00F94393" w:rsidRPr="00E8710E" w:rsidRDefault="00F94393" w:rsidP="00F94393">
      <w:pPr>
        <w:pStyle w:val="1"/>
      </w:pPr>
      <w:r w:rsidRPr="00E8710E">
        <w:t xml:space="preserve">  </w:t>
      </w:r>
    </w:p>
    <w:p w14:paraId="24C2817A" w14:textId="77777777" w:rsidR="00F94393" w:rsidRPr="00E8710E" w:rsidRDefault="00F94393" w:rsidP="00F94393">
      <w:pPr>
        <w:pStyle w:val="1"/>
      </w:pPr>
      <w:r w:rsidRPr="00E8710E">
        <w:t>}</w:t>
      </w:r>
    </w:p>
    <w:p w14:paraId="54EDE1C9" w14:textId="77777777" w:rsidR="00F94393" w:rsidRPr="00E8710E" w:rsidRDefault="00F94393" w:rsidP="00F94393">
      <w:pPr>
        <w:pStyle w:val="1"/>
      </w:pPr>
    </w:p>
    <w:p w14:paraId="44FBCC43" w14:textId="77777777" w:rsidR="00F94393" w:rsidRPr="00E8710E" w:rsidRDefault="00F94393" w:rsidP="00F94393">
      <w:pPr>
        <w:pStyle w:val="1"/>
      </w:pPr>
      <w:r w:rsidRPr="00E8710E">
        <w:t>void loop()</w:t>
      </w:r>
    </w:p>
    <w:p w14:paraId="0AD803EE" w14:textId="77777777" w:rsidR="00F94393" w:rsidRPr="00E8710E" w:rsidRDefault="00F94393" w:rsidP="00F94393">
      <w:pPr>
        <w:pStyle w:val="1"/>
      </w:pPr>
      <w:r w:rsidRPr="00E8710E">
        <w:t>{</w:t>
      </w:r>
    </w:p>
    <w:p w14:paraId="19987418" w14:textId="2F6A6341" w:rsidR="009A3FB7" w:rsidRPr="00F94393" w:rsidRDefault="00F94393" w:rsidP="00F94393">
      <w:pPr>
        <w:pStyle w:val="1"/>
      </w:pPr>
      <w:r w:rsidRPr="00E8710E">
        <w:t>}</w:t>
      </w:r>
    </w:p>
    <w:p w14:paraId="4A36C73D" w14:textId="28087143" w:rsidR="00B50893" w:rsidRPr="00EF54C0" w:rsidRDefault="00B50893" w:rsidP="00B50893">
      <w:pPr>
        <w:spacing w:before="240"/>
        <w:ind w:firstLine="709"/>
        <w:jc w:val="both"/>
        <w:rPr>
          <w:sz w:val="28"/>
          <w:szCs w:val="28"/>
        </w:rPr>
      </w:pPr>
      <w:r w:rsidRPr="00EF54C0">
        <w:rPr>
          <w:sz w:val="28"/>
          <w:szCs w:val="28"/>
        </w:rPr>
        <w:t xml:space="preserve">2. На “4” записать новый символ в память знакогенератора при помощи команд (функция </w:t>
      </w:r>
      <w:proofErr w:type="spellStart"/>
      <w:r w:rsidRPr="00EF54C0">
        <w:rPr>
          <w:sz w:val="28"/>
          <w:szCs w:val="28"/>
        </w:rPr>
        <w:t>command</w:t>
      </w:r>
      <w:proofErr w:type="spellEnd"/>
      <w:r w:rsidRPr="00EF54C0">
        <w:rPr>
          <w:sz w:val="28"/>
          <w:szCs w:val="28"/>
        </w:rPr>
        <w:t>). Вывести</w:t>
      </w:r>
      <w:r w:rsidR="00EF54C0">
        <w:rPr>
          <w:sz w:val="28"/>
          <w:szCs w:val="28"/>
        </w:rPr>
        <w:t xml:space="preserve"> </w:t>
      </w:r>
      <w:r w:rsidRPr="00EF54C0">
        <w:rPr>
          <w:sz w:val="28"/>
          <w:szCs w:val="28"/>
        </w:rPr>
        <w:t>какую-либо строку, используя свой символ, в соответствии с вариантом задания (номер в журнале % 5 + 1):</w:t>
      </w:r>
    </w:p>
    <w:p w14:paraId="7E2C23A1" w14:textId="6C329A88" w:rsidR="00B50893" w:rsidRPr="00EF54C0" w:rsidRDefault="00B50893" w:rsidP="00B50893">
      <w:pPr>
        <w:spacing w:before="240"/>
        <w:ind w:firstLine="709"/>
        <w:jc w:val="both"/>
        <w:rPr>
          <w:sz w:val="28"/>
          <w:szCs w:val="28"/>
        </w:rPr>
      </w:pPr>
      <w:r w:rsidRPr="00EF54C0">
        <w:rPr>
          <w:sz w:val="28"/>
          <w:szCs w:val="28"/>
        </w:rPr>
        <w:t>1</w:t>
      </w:r>
      <w:r w:rsidR="004B1A06">
        <w:rPr>
          <w:sz w:val="28"/>
          <w:szCs w:val="28"/>
        </w:rPr>
        <w:t>)</w:t>
      </w:r>
      <w:r w:rsidRPr="00EF54C0">
        <w:rPr>
          <w:sz w:val="28"/>
          <w:szCs w:val="28"/>
        </w:rPr>
        <w:t xml:space="preserve"> Установив флаг SH=1, установить положение указателя в конец строки и выводить символы один за</w:t>
      </w:r>
      <w:r w:rsidR="00EF54C0">
        <w:rPr>
          <w:sz w:val="28"/>
          <w:szCs w:val="28"/>
        </w:rPr>
        <w:t xml:space="preserve"> </w:t>
      </w:r>
      <w:r w:rsidRPr="00EF54C0">
        <w:rPr>
          <w:sz w:val="28"/>
          <w:szCs w:val="28"/>
        </w:rPr>
        <w:t>другим с интервалом 1 сек. Новые символы должны появляться на месте курсора, а уже имеющийся текст</w:t>
      </w:r>
      <w:r w:rsidR="00EF54C0">
        <w:rPr>
          <w:sz w:val="28"/>
          <w:szCs w:val="28"/>
        </w:rPr>
        <w:t xml:space="preserve"> </w:t>
      </w:r>
      <w:r w:rsidRPr="00EF54C0">
        <w:rPr>
          <w:sz w:val="28"/>
          <w:szCs w:val="28"/>
        </w:rPr>
        <w:t>сдвигаться влево.</w:t>
      </w:r>
    </w:p>
    <w:p w14:paraId="7E5FD943" w14:textId="20849482" w:rsidR="00B50893" w:rsidRPr="00EF54C0" w:rsidRDefault="00B50893" w:rsidP="00B50893">
      <w:pPr>
        <w:spacing w:before="240"/>
        <w:ind w:firstLine="709"/>
        <w:jc w:val="both"/>
        <w:rPr>
          <w:sz w:val="28"/>
          <w:szCs w:val="28"/>
        </w:rPr>
      </w:pPr>
      <w:r w:rsidRPr="00EF54C0">
        <w:rPr>
          <w:sz w:val="28"/>
          <w:szCs w:val="28"/>
        </w:rPr>
        <w:t>2</w:t>
      </w:r>
      <w:r w:rsidR="004B1A06">
        <w:rPr>
          <w:sz w:val="28"/>
          <w:szCs w:val="28"/>
        </w:rPr>
        <w:t>)</w:t>
      </w:r>
      <w:r w:rsidRPr="00EF54C0">
        <w:rPr>
          <w:sz w:val="28"/>
          <w:szCs w:val="28"/>
        </w:rPr>
        <w:t xml:space="preserve"> Выводить строку справа налево посимвольно с интервалом 1 сек.</w:t>
      </w:r>
    </w:p>
    <w:p w14:paraId="3E1ED042" w14:textId="128CEF1E" w:rsidR="00B50893" w:rsidRPr="00EF54C0" w:rsidRDefault="00B50893" w:rsidP="00B50893">
      <w:pPr>
        <w:spacing w:before="240"/>
        <w:ind w:firstLine="709"/>
        <w:jc w:val="both"/>
        <w:rPr>
          <w:sz w:val="28"/>
          <w:szCs w:val="28"/>
        </w:rPr>
      </w:pPr>
      <w:r w:rsidRPr="00EF54C0">
        <w:rPr>
          <w:sz w:val="28"/>
          <w:szCs w:val="28"/>
        </w:rPr>
        <w:t>3</w:t>
      </w:r>
      <w:r w:rsidR="004B1A06">
        <w:rPr>
          <w:sz w:val="28"/>
          <w:szCs w:val="28"/>
        </w:rPr>
        <w:t>)</w:t>
      </w:r>
      <w:r w:rsidRPr="00EF54C0">
        <w:rPr>
          <w:sz w:val="28"/>
          <w:szCs w:val="28"/>
        </w:rPr>
        <w:t xml:space="preserve"> С помощью команды сдвига экрана создать эффект бегущей строки влево.</w:t>
      </w:r>
    </w:p>
    <w:p w14:paraId="3F2843A0" w14:textId="6C260271" w:rsidR="00B50893" w:rsidRPr="00EF54C0" w:rsidRDefault="00B50893" w:rsidP="00B50893">
      <w:pPr>
        <w:spacing w:before="240"/>
        <w:ind w:firstLine="709"/>
        <w:jc w:val="both"/>
        <w:rPr>
          <w:sz w:val="28"/>
          <w:szCs w:val="28"/>
        </w:rPr>
      </w:pPr>
      <w:r w:rsidRPr="00EF54C0">
        <w:rPr>
          <w:sz w:val="28"/>
          <w:szCs w:val="28"/>
        </w:rPr>
        <w:t>4</w:t>
      </w:r>
      <w:r w:rsidR="004B1A06">
        <w:rPr>
          <w:sz w:val="28"/>
          <w:szCs w:val="28"/>
        </w:rPr>
        <w:t>)</w:t>
      </w:r>
      <w:r w:rsidRPr="00EF54C0">
        <w:rPr>
          <w:sz w:val="28"/>
          <w:szCs w:val="28"/>
        </w:rPr>
        <w:t xml:space="preserve"> </w:t>
      </w:r>
      <w:r w:rsidRPr="006A020C">
        <w:rPr>
          <w:sz w:val="28"/>
          <w:szCs w:val="28"/>
          <w:highlight w:val="yellow"/>
        </w:rPr>
        <w:t>С помощью команды сдвига экрана создать эффект бегущей строки вправо.</w:t>
      </w:r>
    </w:p>
    <w:p w14:paraId="30FCCD7E" w14:textId="25C82E25" w:rsidR="0041364F" w:rsidRPr="00EF54C0" w:rsidRDefault="00B50893" w:rsidP="002A2E9E">
      <w:pPr>
        <w:spacing w:before="240"/>
        <w:ind w:firstLine="709"/>
        <w:jc w:val="both"/>
        <w:rPr>
          <w:sz w:val="28"/>
          <w:szCs w:val="28"/>
        </w:rPr>
      </w:pPr>
      <w:r w:rsidRPr="00EF54C0">
        <w:rPr>
          <w:sz w:val="28"/>
          <w:szCs w:val="28"/>
        </w:rPr>
        <w:t>5</w:t>
      </w:r>
      <w:r w:rsidR="004B1A06">
        <w:rPr>
          <w:sz w:val="28"/>
          <w:szCs w:val="28"/>
        </w:rPr>
        <w:t>)</w:t>
      </w:r>
      <w:r w:rsidRPr="00EF54C0">
        <w:rPr>
          <w:sz w:val="28"/>
          <w:szCs w:val="28"/>
        </w:rPr>
        <w:t xml:space="preserve"> Вывести строку посимвольно, а затем сменить направление сдвига указателя и перезаписать её</w:t>
      </w:r>
      <w:r w:rsidR="004B1A06">
        <w:rPr>
          <w:sz w:val="28"/>
          <w:szCs w:val="28"/>
        </w:rPr>
        <w:t xml:space="preserve"> </w:t>
      </w:r>
      <w:r w:rsidRPr="00EF54C0">
        <w:rPr>
          <w:sz w:val="28"/>
          <w:szCs w:val="28"/>
        </w:rPr>
        <w:t>другой строкой.</w:t>
      </w:r>
    </w:p>
    <w:p w14:paraId="00674FF2" w14:textId="59941A42" w:rsidR="00322E83" w:rsidRDefault="00B50893" w:rsidP="00B50893">
      <w:pPr>
        <w:spacing w:before="240"/>
        <w:ind w:firstLine="709"/>
        <w:jc w:val="both"/>
        <w:rPr>
          <w:sz w:val="28"/>
          <w:szCs w:val="28"/>
        </w:rPr>
      </w:pPr>
      <w:r w:rsidRPr="00EF54C0">
        <w:rPr>
          <w:sz w:val="28"/>
          <w:szCs w:val="28"/>
        </w:rPr>
        <w:t>3. На “5” взаимодействовать с дисплеем в обход библиотеки. Выполнить вариант задания из 2</w:t>
      </w:r>
      <w:r w:rsidR="00A74AD9">
        <w:rPr>
          <w:sz w:val="28"/>
          <w:szCs w:val="28"/>
        </w:rPr>
        <w:t xml:space="preserve"> пункта</w:t>
      </w:r>
      <w:r w:rsidRPr="00EF54C0">
        <w:rPr>
          <w:sz w:val="28"/>
          <w:szCs w:val="28"/>
        </w:rPr>
        <w:t>. Создать</w:t>
      </w:r>
      <w:r w:rsidR="000A48BB">
        <w:rPr>
          <w:sz w:val="28"/>
          <w:szCs w:val="28"/>
        </w:rPr>
        <w:t xml:space="preserve"> </w:t>
      </w:r>
      <w:r w:rsidRPr="00EF54C0">
        <w:rPr>
          <w:sz w:val="28"/>
          <w:szCs w:val="28"/>
        </w:rPr>
        <w:t>анимированный символ, создав несколько символов-кадров.</w:t>
      </w:r>
    </w:p>
    <w:p w14:paraId="21C03A28" w14:textId="2C199CE9" w:rsidR="00C4568E" w:rsidRPr="00970C64" w:rsidRDefault="00C4568E" w:rsidP="002847E8">
      <w:pPr>
        <w:spacing w:before="240"/>
        <w:rPr>
          <w:sz w:val="28"/>
          <w:szCs w:val="28"/>
        </w:rPr>
      </w:pPr>
      <w:r>
        <w:rPr>
          <w:sz w:val="28"/>
          <w:szCs w:val="28"/>
        </w:rPr>
        <w:tab/>
        <w:t>Ссылка</w:t>
      </w:r>
      <w:r w:rsidRPr="000C2F61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0C2F61">
        <w:rPr>
          <w:sz w:val="28"/>
          <w:szCs w:val="28"/>
        </w:rPr>
        <w:t xml:space="preserve"> </w:t>
      </w:r>
      <w:r w:rsidR="002847E8">
        <w:rPr>
          <w:sz w:val="28"/>
          <w:szCs w:val="28"/>
        </w:rPr>
        <w:t xml:space="preserve">проект </w:t>
      </w:r>
      <w:proofErr w:type="spellStart"/>
      <w:r>
        <w:rPr>
          <w:sz w:val="28"/>
          <w:szCs w:val="28"/>
          <w:lang w:val="en-US"/>
        </w:rPr>
        <w:t>Wokwi</w:t>
      </w:r>
      <w:proofErr w:type="spellEnd"/>
      <w:r w:rsidRPr="000C2F61">
        <w:rPr>
          <w:sz w:val="28"/>
          <w:szCs w:val="28"/>
        </w:rPr>
        <w:t>:</w:t>
      </w:r>
      <w:r w:rsidR="002847E8">
        <w:rPr>
          <w:sz w:val="28"/>
          <w:szCs w:val="28"/>
        </w:rPr>
        <w:t xml:space="preserve"> </w:t>
      </w:r>
      <w:r w:rsidRPr="000C2F61">
        <w:rPr>
          <w:sz w:val="28"/>
          <w:szCs w:val="28"/>
        </w:rPr>
        <w:t xml:space="preserve"> </w:t>
      </w:r>
      <w:hyperlink r:id="rId9" w:history="1">
        <w:r w:rsidR="000C2F61" w:rsidRPr="00A7672F">
          <w:rPr>
            <w:rStyle w:val="aa"/>
            <w:sz w:val="28"/>
            <w:szCs w:val="28"/>
            <w:lang w:val="en-US"/>
          </w:rPr>
          <w:t>https</w:t>
        </w:r>
        <w:r w:rsidR="000C2F61" w:rsidRPr="00A7672F">
          <w:rPr>
            <w:rStyle w:val="aa"/>
            <w:sz w:val="28"/>
            <w:szCs w:val="28"/>
          </w:rPr>
          <w:t>://</w:t>
        </w:r>
        <w:proofErr w:type="spellStart"/>
        <w:r w:rsidR="000C2F61" w:rsidRPr="00A7672F">
          <w:rPr>
            <w:rStyle w:val="aa"/>
            <w:sz w:val="28"/>
            <w:szCs w:val="28"/>
            <w:lang w:val="en-US"/>
          </w:rPr>
          <w:t>wokwi</w:t>
        </w:r>
        <w:proofErr w:type="spellEnd"/>
        <w:r w:rsidR="000C2F61" w:rsidRPr="00A7672F">
          <w:rPr>
            <w:rStyle w:val="aa"/>
            <w:sz w:val="28"/>
            <w:szCs w:val="28"/>
          </w:rPr>
          <w:t>.</w:t>
        </w:r>
        <w:r w:rsidR="000C2F61" w:rsidRPr="00A7672F">
          <w:rPr>
            <w:rStyle w:val="aa"/>
            <w:sz w:val="28"/>
            <w:szCs w:val="28"/>
            <w:lang w:val="en-US"/>
          </w:rPr>
          <w:t>com</w:t>
        </w:r>
        <w:r w:rsidR="000C2F61" w:rsidRPr="00A7672F">
          <w:rPr>
            <w:rStyle w:val="aa"/>
            <w:sz w:val="28"/>
            <w:szCs w:val="28"/>
          </w:rPr>
          <w:t>/</w:t>
        </w:r>
        <w:r w:rsidR="000C2F61" w:rsidRPr="00A7672F">
          <w:rPr>
            <w:rStyle w:val="aa"/>
            <w:sz w:val="28"/>
            <w:szCs w:val="28"/>
            <w:lang w:val="en-US"/>
          </w:rPr>
          <w:t>projects</w:t>
        </w:r>
        <w:r w:rsidR="000C2F61" w:rsidRPr="00A7672F">
          <w:rPr>
            <w:rStyle w:val="aa"/>
            <w:sz w:val="28"/>
            <w:szCs w:val="28"/>
          </w:rPr>
          <w:t>/379373289957283841</w:t>
        </w:r>
      </w:hyperlink>
    </w:p>
    <w:p w14:paraId="6DA57221" w14:textId="2CB23328" w:rsidR="00C779BA" w:rsidRPr="00B26908" w:rsidRDefault="00C779BA" w:rsidP="0016188D">
      <w:pPr>
        <w:spacing w:before="24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Код программы:</w:t>
      </w:r>
      <w:r w:rsidR="0016188D">
        <w:rPr>
          <w:noProof/>
          <w:sz w:val="28"/>
          <w:szCs w:val="28"/>
          <w:lang w:val="en-US"/>
        </w:rPr>
        <w:drawing>
          <wp:inline distT="0" distB="0" distL="0" distR="0" wp14:anchorId="35C76AEA" wp14:editId="7DC23CF1">
            <wp:extent cx="5588000" cy="52324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DCC65" w14:textId="77777777" w:rsidR="000C2F61" w:rsidRPr="000C2F61" w:rsidRDefault="000C2F61" w:rsidP="00CF16EF">
      <w:pPr>
        <w:pStyle w:val="1"/>
        <w:numPr>
          <w:ilvl w:val="0"/>
          <w:numId w:val="9"/>
        </w:numPr>
        <w:spacing w:before="240"/>
      </w:pPr>
      <w:r w:rsidRPr="000C2F61">
        <w:t>#ifndef LC_I2C_H__</w:t>
      </w:r>
    </w:p>
    <w:p w14:paraId="5BD6F8FC" w14:textId="77777777" w:rsidR="000C2F61" w:rsidRPr="000C2F61" w:rsidRDefault="000C2F61" w:rsidP="000C2F61">
      <w:pPr>
        <w:pStyle w:val="1"/>
      </w:pPr>
      <w:r w:rsidRPr="000C2F61">
        <w:t>#define LC_I2C_H__</w:t>
      </w:r>
    </w:p>
    <w:p w14:paraId="611AC186" w14:textId="77777777" w:rsidR="000C2F61" w:rsidRPr="000C2F61" w:rsidRDefault="000C2F61" w:rsidP="000C2F61">
      <w:pPr>
        <w:pStyle w:val="1"/>
      </w:pPr>
    </w:p>
    <w:p w14:paraId="5A7F13AF" w14:textId="77777777" w:rsidR="000C2F61" w:rsidRPr="000C2F61" w:rsidRDefault="000C2F61" w:rsidP="000C2F61">
      <w:pPr>
        <w:pStyle w:val="1"/>
      </w:pPr>
      <w:r w:rsidRPr="000C2F61">
        <w:t>#include &lt;Wire.h&gt;</w:t>
      </w:r>
    </w:p>
    <w:p w14:paraId="582310E4" w14:textId="77777777" w:rsidR="000C2F61" w:rsidRPr="000C2F61" w:rsidRDefault="000C2F61" w:rsidP="000C2F61">
      <w:pPr>
        <w:pStyle w:val="1"/>
      </w:pPr>
    </w:p>
    <w:p w14:paraId="544BDF62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>// Основные команды</w:t>
      </w:r>
    </w:p>
    <w:p w14:paraId="7DC5834C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>#</w:t>
      </w:r>
      <w:r w:rsidRPr="000C2F61">
        <w:t>define</w:t>
      </w:r>
      <w:r w:rsidRPr="000C2F61">
        <w:rPr>
          <w:lang w:val="ru-RU"/>
        </w:rPr>
        <w:t xml:space="preserve"> </w:t>
      </w:r>
      <w:r w:rsidRPr="000C2F61">
        <w:t>LCD</w:t>
      </w:r>
      <w:r w:rsidRPr="000C2F61">
        <w:rPr>
          <w:lang w:val="ru-RU"/>
        </w:rPr>
        <w:t>_</w:t>
      </w:r>
      <w:r w:rsidRPr="000C2F61">
        <w:t>CLEARDISPLAY</w:t>
      </w:r>
      <w:r w:rsidRPr="000C2F61">
        <w:rPr>
          <w:lang w:val="ru-RU"/>
        </w:rPr>
        <w:t xml:space="preserve"> 0</w:t>
      </w:r>
      <w:r w:rsidRPr="000C2F61">
        <w:t>x</w:t>
      </w:r>
      <w:r w:rsidRPr="000C2F61">
        <w:rPr>
          <w:lang w:val="ru-RU"/>
        </w:rPr>
        <w:t xml:space="preserve">01     // Очистить дисплей и установить </w:t>
      </w:r>
    </w:p>
    <w:p w14:paraId="1D4AEC81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 xml:space="preserve">                                  // курсор в начальное положение</w:t>
      </w:r>
    </w:p>
    <w:p w14:paraId="5E5FC7EF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>#</w:t>
      </w:r>
      <w:r w:rsidRPr="000C2F61">
        <w:t>define</w:t>
      </w:r>
      <w:r w:rsidRPr="000C2F61">
        <w:rPr>
          <w:lang w:val="ru-RU"/>
        </w:rPr>
        <w:t xml:space="preserve"> </w:t>
      </w:r>
      <w:r w:rsidRPr="000C2F61">
        <w:t>LCD</w:t>
      </w:r>
      <w:r w:rsidRPr="000C2F61">
        <w:rPr>
          <w:lang w:val="ru-RU"/>
        </w:rPr>
        <w:t>_</w:t>
      </w:r>
      <w:r w:rsidRPr="000C2F61">
        <w:t>RETURNHOME</w:t>
      </w:r>
      <w:r w:rsidRPr="000C2F61">
        <w:rPr>
          <w:lang w:val="ru-RU"/>
        </w:rPr>
        <w:t xml:space="preserve"> 0</w:t>
      </w:r>
      <w:r w:rsidRPr="000C2F61">
        <w:t>x</w:t>
      </w:r>
      <w:r w:rsidRPr="000C2F61">
        <w:rPr>
          <w:lang w:val="ru-RU"/>
        </w:rPr>
        <w:t xml:space="preserve">02       // Установить курсор в начальное </w:t>
      </w:r>
    </w:p>
    <w:p w14:paraId="1B860912" w14:textId="77777777" w:rsidR="000C2F61" w:rsidRPr="000C2F61" w:rsidRDefault="000C2F61" w:rsidP="000C2F61">
      <w:pPr>
        <w:pStyle w:val="1"/>
      </w:pPr>
      <w:r w:rsidRPr="000C2F61">
        <w:rPr>
          <w:lang w:val="ru-RU"/>
        </w:rPr>
        <w:t xml:space="preserve">                                  </w:t>
      </w:r>
      <w:r w:rsidRPr="000C2F61">
        <w:t>// положение</w:t>
      </w:r>
    </w:p>
    <w:p w14:paraId="0016CAF0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>#</w:t>
      </w:r>
      <w:r w:rsidRPr="000C2F61">
        <w:t>define</w:t>
      </w:r>
      <w:r w:rsidRPr="000C2F61">
        <w:rPr>
          <w:lang w:val="ru-RU"/>
        </w:rPr>
        <w:t xml:space="preserve"> </w:t>
      </w:r>
      <w:r w:rsidRPr="000C2F61">
        <w:t>LCD</w:t>
      </w:r>
      <w:r w:rsidRPr="000C2F61">
        <w:rPr>
          <w:lang w:val="ru-RU"/>
        </w:rPr>
        <w:t>_</w:t>
      </w:r>
      <w:r w:rsidRPr="000C2F61">
        <w:t>ENTRYMODESET</w:t>
      </w:r>
      <w:r w:rsidRPr="000C2F61">
        <w:rPr>
          <w:lang w:val="ru-RU"/>
        </w:rPr>
        <w:t xml:space="preserve"> 0</w:t>
      </w:r>
      <w:r w:rsidRPr="000C2F61">
        <w:t>x</w:t>
      </w:r>
      <w:r w:rsidRPr="000C2F61">
        <w:rPr>
          <w:lang w:val="ru-RU"/>
        </w:rPr>
        <w:t>04     // Установать режим ввода данных</w:t>
      </w:r>
    </w:p>
    <w:p w14:paraId="05741309" w14:textId="77777777" w:rsidR="000C2F61" w:rsidRPr="000C2F61" w:rsidRDefault="000C2F61" w:rsidP="000C2F61">
      <w:pPr>
        <w:pStyle w:val="1"/>
      </w:pPr>
      <w:r w:rsidRPr="000C2F61">
        <w:t>#define LCD_DISPLAYCONTROL 0x08   // Режимы дисплея</w:t>
      </w:r>
    </w:p>
    <w:p w14:paraId="510AFC70" w14:textId="77777777" w:rsidR="000C2F61" w:rsidRPr="000C2F61" w:rsidRDefault="000C2F61" w:rsidP="000C2F61">
      <w:pPr>
        <w:pStyle w:val="1"/>
      </w:pPr>
      <w:r w:rsidRPr="000C2F61">
        <w:t>#define LCD_CURSORSHIFT 0x10      // Сдвиг курсора</w:t>
      </w:r>
    </w:p>
    <w:p w14:paraId="2D8336B7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>#</w:t>
      </w:r>
      <w:r w:rsidRPr="000C2F61">
        <w:t>define</w:t>
      </w:r>
      <w:r w:rsidRPr="000C2F61">
        <w:rPr>
          <w:lang w:val="ru-RU"/>
        </w:rPr>
        <w:t xml:space="preserve"> </w:t>
      </w:r>
      <w:r w:rsidRPr="000C2F61">
        <w:t>LCD</w:t>
      </w:r>
      <w:r w:rsidRPr="000C2F61">
        <w:rPr>
          <w:lang w:val="ru-RU"/>
        </w:rPr>
        <w:t>_</w:t>
      </w:r>
      <w:r w:rsidRPr="000C2F61">
        <w:t>FUNCTIONSET</w:t>
      </w:r>
      <w:r w:rsidRPr="000C2F61">
        <w:rPr>
          <w:lang w:val="ru-RU"/>
        </w:rPr>
        <w:t xml:space="preserve"> 0</w:t>
      </w:r>
      <w:r w:rsidRPr="000C2F61">
        <w:t>x</w:t>
      </w:r>
      <w:r w:rsidRPr="000C2F61">
        <w:rPr>
          <w:lang w:val="ru-RU"/>
        </w:rPr>
        <w:t xml:space="preserve">20      // Установка размера символа, </w:t>
      </w:r>
    </w:p>
    <w:p w14:paraId="1DD6CC92" w14:textId="77777777" w:rsidR="000C2F61" w:rsidRPr="000C2F61" w:rsidRDefault="000C2F61" w:rsidP="000C2F61">
      <w:pPr>
        <w:pStyle w:val="1"/>
      </w:pPr>
      <w:r w:rsidRPr="000C2F61">
        <w:rPr>
          <w:lang w:val="ru-RU"/>
        </w:rPr>
        <w:t xml:space="preserve">                                  </w:t>
      </w:r>
      <w:r w:rsidRPr="000C2F61">
        <w:t xml:space="preserve">// кол-во строк дисплея, </w:t>
      </w:r>
    </w:p>
    <w:p w14:paraId="5472B875" w14:textId="77777777" w:rsidR="000C2F61" w:rsidRPr="000C2F61" w:rsidRDefault="000C2F61" w:rsidP="000C2F61">
      <w:pPr>
        <w:pStyle w:val="1"/>
      </w:pPr>
      <w:r w:rsidRPr="000C2F61">
        <w:t xml:space="preserve">                                  // инфтерфейс данных</w:t>
      </w:r>
    </w:p>
    <w:p w14:paraId="501B3BEA" w14:textId="77777777" w:rsidR="000C2F61" w:rsidRPr="000C2F61" w:rsidRDefault="000C2F61" w:rsidP="000C2F61">
      <w:pPr>
        <w:pStyle w:val="1"/>
      </w:pPr>
      <w:r w:rsidRPr="000C2F61">
        <w:t>#define LCD_SETCGRAMADDR 0x40     // Установка адреса CGRAM</w:t>
      </w:r>
    </w:p>
    <w:p w14:paraId="3FD670ED" w14:textId="77777777" w:rsidR="000C2F61" w:rsidRPr="000C2F61" w:rsidRDefault="000C2F61" w:rsidP="000C2F61">
      <w:pPr>
        <w:pStyle w:val="1"/>
      </w:pPr>
      <w:r w:rsidRPr="000C2F61">
        <w:t>#define LCD_SETDDRAMADDR 0x80     // Установка адреса DDRAM</w:t>
      </w:r>
    </w:p>
    <w:p w14:paraId="20B703AC" w14:textId="77777777" w:rsidR="000C2F61" w:rsidRPr="000C2F61" w:rsidRDefault="000C2F61" w:rsidP="000C2F61">
      <w:pPr>
        <w:pStyle w:val="1"/>
      </w:pPr>
    </w:p>
    <w:p w14:paraId="2814B394" w14:textId="77777777" w:rsidR="000C2F61" w:rsidRPr="000C2F61" w:rsidRDefault="000C2F61" w:rsidP="000C2F61">
      <w:pPr>
        <w:pStyle w:val="1"/>
      </w:pPr>
      <w:r w:rsidRPr="000C2F61">
        <w:t>// Флаги для всякого разного</w:t>
      </w:r>
    </w:p>
    <w:p w14:paraId="3D3A034A" w14:textId="77777777" w:rsidR="000C2F61" w:rsidRPr="000C2F61" w:rsidRDefault="000C2F61" w:rsidP="000C2F61">
      <w:pPr>
        <w:pStyle w:val="1"/>
      </w:pPr>
      <w:r w:rsidRPr="000C2F61">
        <w:t>#define LCD_ENTRYRIGHT 0x00             // Напр. движ. курсора &lt;--</w:t>
      </w:r>
    </w:p>
    <w:p w14:paraId="759D1581" w14:textId="77777777" w:rsidR="000C2F61" w:rsidRPr="000C2F61" w:rsidRDefault="000C2F61" w:rsidP="000C2F61">
      <w:pPr>
        <w:pStyle w:val="1"/>
      </w:pPr>
      <w:r w:rsidRPr="000C2F61">
        <w:t>#define LCD_ENTRYLEFT 0x02              // Напр. движ. курсора --&gt;</w:t>
      </w:r>
    </w:p>
    <w:p w14:paraId="264EFE16" w14:textId="77777777" w:rsidR="000C2F61" w:rsidRPr="000C2F61" w:rsidRDefault="000C2F61" w:rsidP="000C2F61">
      <w:pPr>
        <w:pStyle w:val="1"/>
      </w:pPr>
      <w:r w:rsidRPr="000C2F61">
        <w:t xml:space="preserve">#define LCD_ENTRYSHIFTINCREMENT 0x01    // Прокрутка текста &lt;-- </w:t>
      </w:r>
    </w:p>
    <w:p w14:paraId="3F764E29" w14:textId="77777777" w:rsidR="000C2F61" w:rsidRPr="000C2F61" w:rsidRDefault="000C2F61" w:rsidP="000C2F61">
      <w:pPr>
        <w:pStyle w:val="1"/>
      </w:pPr>
      <w:r w:rsidRPr="000C2F61">
        <w:t xml:space="preserve">                                        // (справа-налево)</w:t>
      </w:r>
    </w:p>
    <w:p w14:paraId="38A14F44" w14:textId="77777777" w:rsidR="000C2F61" w:rsidRPr="000C2F61" w:rsidRDefault="000C2F61" w:rsidP="000C2F61">
      <w:pPr>
        <w:pStyle w:val="1"/>
      </w:pPr>
      <w:r w:rsidRPr="000C2F61">
        <w:t>#define LCD_ENTRYSHIFTDECREMENT 0x00    // Отключить прокрутку</w:t>
      </w:r>
    </w:p>
    <w:p w14:paraId="1F6AAB69" w14:textId="77777777" w:rsidR="000C2F61" w:rsidRPr="000C2F61" w:rsidRDefault="000C2F61" w:rsidP="000C2F61">
      <w:pPr>
        <w:pStyle w:val="1"/>
      </w:pPr>
    </w:p>
    <w:p w14:paraId="5A3EAE77" w14:textId="77777777" w:rsidR="000C2F61" w:rsidRPr="000C2F61" w:rsidRDefault="000C2F61" w:rsidP="000C2F61">
      <w:pPr>
        <w:pStyle w:val="1"/>
      </w:pPr>
      <w:r w:rsidRPr="000C2F61">
        <w:lastRenderedPageBreak/>
        <w:t xml:space="preserve">// </w:t>
      </w:r>
      <w:proofErr w:type="spellStart"/>
      <w:r w:rsidRPr="000C2F61">
        <w:t>Флаги</w:t>
      </w:r>
      <w:proofErr w:type="spellEnd"/>
      <w:r w:rsidRPr="000C2F61">
        <w:t xml:space="preserve"> </w:t>
      </w:r>
      <w:proofErr w:type="spellStart"/>
      <w:r w:rsidRPr="000C2F61">
        <w:t>вкл</w:t>
      </w:r>
      <w:proofErr w:type="spellEnd"/>
      <w:r w:rsidRPr="000C2F61">
        <w:t>/</w:t>
      </w:r>
      <w:proofErr w:type="spellStart"/>
      <w:r w:rsidRPr="000C2F61">
        <w:t>выкл</w:t>
      </w:r>
      <w:proofErr w:type="spellEnd"/>
    </w:p>
    <w:p w14:paraId="31B7E479" w14:textId="77777777" w:rsidR="000C2F61" w:rsidRPr="000C2F61" w:rsidRDefault="000C2F61" w:rsidP="000C2F61">
      <w:pPr>
        <w:pStyle w:val="1"/>
      </w:pPr>
      <w:r w:rsidRPr="000C2F61">
        <w:t xml:space="preserve">#define LCD_DISPLAYON 0x04        // </w:t>
      </w:r>
      <w:proofErr w:type="spellStart"/>
      <w:r w:rsidRPr="000C2F61">
        <w:t>Дисплей</w:t>
      </w:r>
      <w:proofErr w:type="spellEnd"/>
      <w:r w:rsidRPr="000C2F61">
        <w:t xml:space="preserve"> ON</w:t>
      </w:r>
    </w:p>
    <w:p w14:paraId="76C4B63E" w14:textId="77777777" w:rsidR="000C2F61" w:rsidRPr="000C2F61" w:rsidRDefault="000C2F61" w:rsidP="000C2F61">
      <w:pPr>
        <w:pStyle w:val="1"/>
      </w:pPr>
      <w:r w:rsidRPr="000C2F61">
        <w:t xml:space="preserve">#define LCD_DISPLAYOFF 0x00       // </w:t>
      </w:r>
      <w:proofErr w:type="spellStart"/>
      <w:r w:rsidRPr="000C2F61">
        <w:t>Дисплей</w:t>
      </w:r>
      <w:proofErr w:type="spellEnd"/>
      <w:r w:rsidRPr="000C2F61">
        <w:t xml:space="preserve"> OFF</w:t>
      </w:r>
    </w:p>
    <w:p w14:paraId="739062E1" w14:textId="77777777" w:rsidR="000C2F61" w:rsidRPr="000C2F61" w:rsidRDefault="000C2F61" w:rsidP="000C2F61">
      <w:pPr>
        <w:pStyle w:val="1"/>
      </w:pPr>
      <w:r w:rsidRPr="000C2F61">
        <w:t xml:space="preserve">#define LCD_CURSORON 0x02         // </w:t>
      </w:r>
      <w:proofErr w:type="spellStart"/>
      <w:r w:rsidRPr="000C2F61">
        <w:t>Курсор</w:t>
      </w:r>
      <w:proofErr w:type="spellEnd"/>
      <w:r w:rsidRPr="000C2F61">
        <w:t xml:space="preserve"> ON</w:t>
      </w:r>
    </w:p>
    <w:p w14:paraId="052E4369" w14:textId="77777777" w:rsidR="000C2F61" w:rsidRPr="000C2F61" w:rsidRDefault="000C2F61" w:rsidP="000C2F61">
      <w:pPr>
        <w:pStyle w:val="1"/>
      </w:pPr>
      <w:r w:rsidRPr="000C2F61">
        <w:t xml:space="preserve">#define LCD_CURSOROFF 0x00        // </w:t>
      </w:r>
      <w:proofErr w:type="spellStart"/>
      <w:r w:rsidRPr="000C2F61">
        <w:t>Курсор</w:t>
      </w:r>
      <w:proofErr w:type="spellEnd"/>
      <w:r w:rsidRPr="000C2F61">
        <w:t xml:space="preserve"> OFF</w:t>
      </w:r>
    </w:p>
    <w:p w14:paraId="5ADCB563" w14:textId="77777777" w:rsidR="000C2F61" w:rsidRPr="000C2F61" w:rsidRDefault="000C2F61" w:rsidP="000C2F61">
      <w:pPr>
        <w:pStyle w:val="1"/>
      </w:pPr>
      <w:r w:rsidRPr="000C2F61">
        <w:t xml:space="preserve">#define LCD_BLINKON 0x01          // </w:t>
      </w:r>
      <w:proofErr w:type="spellStart"/>
      <w:r w:rsidRPr="000C2F61">
        <w:t>Мигание</w:t>
      </w:r>
      <w:proofErr w:type="spellEnd"/>
      <w:r w:rsidRPr="000C2F61">
        <w:t xml:space="preserve"> ON</w:t>
      </w:r>
    </w:p>
    <w:p w14:paraId="6027712D" w14:textId="77777777" w:rsidR="000C2F61" w:rsidRPr="000C2F61" w:rsidRDefault="000C2F61" w:rsidP="000C2F61">
      <w:pPr>
        <w:pStyle w:val="1"/>
      </w:pPr>
      <w:r w:rsidRPr="000C2F61">
        <w:t xml:space="preserve">#define LCD_BLINKOFF 0x00         // </w:t>
      </w:r>
      <w:proofErr w:type="spellStart"/>
      <w:r w:rsidRPr="000C2F61">
        <w:t>Мигание</w:t>
      </w:r>
      <w:proofErr w:type="spellEnd"/>
      <w:r w:rsidRPr="000C2F61">
        <w:t xml:space="preserve"> OFF</w:t>
      </w:r>
    </w:p>
    <w:p w14:paraId="642DBFDC" w14:textId="77777777" w:rsidR="000C2F61" w:rsidRPr="000C2F61" w:rsidRDefault="000C2F61" w:rsidP="000C2F61">
      <w:pPr>
        <w:pStyle w:val="1"/>
      </w:pPr>
    </w:p>
    <w:p w14:paraId="4A264612" w14:textId="77777777" w:rsidR="000C2F61" w:rsidRPr="000C2F61" w:rsidRDefault="000C2F61" w:rsidP="000C2F61">
      <w:pPr>
        <w:pStyle w:val="1"/>
      </w:pPr>
      <w:r w:rsidRPr="000C2F61">
        <w:t xml:space="preserve">// </w:t>
      </w:r>
      <w:proofErr w:type="spellStart"/>
      <w:r w:rsidRPr="000C2F61">
        <w:t>Флаги</w:t>
      </w:r>
      <w:proofErr w:type="spellEnd"/>
      <w:r w:rsidRPr="000C2F61">
        <w:t xml:space="preserve"> </w:t>
      </w:r>
      <w:proofErr w:type="spellStart"/>
      <w:r w:rsidRPr="000C2F61">
        <w:t>сдвигов</w:t>
      </w:r>
      <w:proofErr w:type="spellEnd"/>
      <w:r w:rsidRPr="000C2F61">
        <w:t xml:space="preserve"> </w:t>
      </w:r>
    </w:p>
    <w:p w14:paraId="395AF0A3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>#</w:t>
      </w:r>
      <w:r w:rsidRPr="000C2F61">
        <w:t>define</w:t>
      </w:r>
      <w:r w:rsidRPr="000C2F61">
        <w:rPr>
          <w:lang w:val="ru-RU"/>
        </w:rPr>
        <w:t xml:space="preserve"> </w:t>
      </w:r>
      <w:r w:rsidRPr="000C2F61">
        <w:t>LCD</w:t>
      </w:r>
      <w:r w:rsidRPr="000C2F61">
        <w:rPr>
          <w:lang w:val="ru-RU"/>
        </w:rPr>
        <w:t>_</w:t>
      </w:r>
      <w:r w:rsidRPr="000C2F61">
        <w:t>DISPLAYMOVE</w:t>
      </w:r>
      <w:r w:rsidRPr="000C2F61">
        <w:rPr>
          <w:lang w:val="ru-RU"/>
        </w:rPr>
        <w:t xml:space="preserve"> 0</w:t>
      </w:r>
      <w:r w:rsidRPr="000C2F61">
        <w:t>x</w:t>
      </w:r>
      <w:r w:rsidRPr="000C2F61">
        <w:rPr>
          <w:lang w:val="ru-RU"/>
        </w:rPr>
        <w:t xml:space="preserve">08  // Движение всего дисплея, </w:t>
      </w:r>
    </w:p>
    <w:p w14:paraId="70CE7DB8" w14:textId="77777777" w:rsidR="000C2F61" w:rsidRPr="000C2F61" w:rsidRDefault="000C2F61" w:rsidP="000C2F61">
      <w:pPr>
        <w:pStyle w:val="1"/>
      </w:pPr>
      <w:r w:rsidRPr="000C2F61">
        <w:rPr>
          <w:lang w:val="ru-RU"/>
        </w:rPr>
        <w:t xml:space="preserve">                              </w:t>
      </w:r>
      <w:r w:rsidRPr="000C2F61">
        <w:t>// вместо курсора</w:t>
      </w:r>
    </w:p>
    <w:p w14:paraId="3CB9FA40" w14:textId="77777777" w:rsidR="000C2F61" w:rsidRPr="000C2F61" w:rsidRDefault="000C2F61" w:rsidP="000C2F61">
      <w:pPr>
        <w:pStyle w:val="1"/>
      </w:pPr>
      <w:r w:rsidRPr="000C2F61">
        <w:t xml:space="preserve">#define LCD_CURSORMOVE 0x00   // Движение курсора, </w:t>
      </w:r>
    </w:p>
    <w:p w14:paraId="45C22D36" w14:textId="77777777" w:rsidR="000C2F61" w:rsidRPr="000C2F61" w:rsidRDefault="000C2F61" w:rsidP="000C2F61">
      <w:pPr>
        <w:pStyle w:val="1"/>
      </w:pPr>
      <w:r w:rsidRPr="000C2F61">
        <w:t xml:space="preserve">                              // вместо всего дисплея</w:t>
      </w:r>
    </w:p>
    <w:p w14:paraId="454D40CA" w14:textId="77777777" w:rsidR="000C2F61" w:rsidRPr="000C2F61" w:rsidRDefault="000C2F61" w:rsidP="000C2F61">
      <w:pPr>
        <w:pStyle w:val="1"/>
      </w:pPr>
      <w:r w:rsidRPr="000C2F61">
        <w:t>#define LCD_MOVERIGHT 0x04    // Движение вправо</w:t>
      </w:r>
    </w:p>
    <w:p w14:paraId="3FBB6CDC" w14:textId="77777777" w:rsidR="000C2F61" w:rsidRPr="000C2F61" w:rsidRDefault="000C2F61" w:rsidP="000C2F61">
      <w:pPr>
        <w:pStyle w:val="1"/>
      </w:pPr>
      <w:r w:rsidRPr="000C2F61">
        <w:t>#define LCD_MOVELEFT 0x00     // Движение влево</w:t>
      </w:r>
    </w:p>
    <w:p w14:paraId="144C07D8" w14:textId="77777777" w:rsidR="000C2F61" w:rsidRPr="000C2F61" w:rsidRDefault="000C2F61" w:rsidP="000C2F61">
      <w:pPr>
        <w:pStyle w:val="1"/>
      </w:pPr>
    </w:p>
    <w:p w14:paraId="43D5ADBB" w14:textId="77777777" w:rsidR="000C2F61" w:rsidRPr="000C2F61" w:rsidRDefault="000C2F61" w:rsidP="000C2F61">
      <w:pPr>
        <w:pStyle w:val="1"/>
      </w:pPr>
      <w:r w:rsidRPr="000C2F61">
        <w:t>// Флаги наборов функций</w:t>
      </w:r>
    </w:p>
    <w:p w14:paraId="7776A49D" w14:textId="77777777" w:rsidR="000C2F61" w:rsidRPr="000C2F61" w:rsidRDefault="000C2F61" w:rsidP="000C2F61">
      <w:pPr>
        <w:pStyle w:val="1"/>
      </w:pPr>
      <w:r w:rsidRPr="000C2F61">
        <w:t>#define LCD_8BITMODE 0x10     // 8-битный режим</w:t>
      </w:r>
    </w:p>
    <w:p w14:paraId="1D961865" w14:textId="77777777" w:rsidR="000C2F61" w:rsidRPr="000C2F61" w:rsidRDefault="000C2F61" w:rsidP="000C2F61">
      <w:pPr>
        <w:pStyle w:val="1"/>
      </w:pPr>
      <w:r w:rsidRPr="000C2F61">
        <w:t>#define LCD_4BITMODE 0x00     // 4-битный режим</w:t>
      </w:r>
    </w:p>
    <w:p w14:paraId="223289D3" w14:textId="77777777" w:rsidR="000C2F61" w:rsidRPr="000C2F61" w:rsidRDefault="000C2F61" w:rsidP="000C2F61">
      <w:pPr>
        <w:pStyle w:val="1"/>
      </w:pPr>
      <w:r w:rsidRPr="000C2F61">
        <w:t>#define LCD_2LINE 0x08        // 1 строчка</w:t>
      </w:r>
    </w:p>
    <w:p w14:paraId="07DE20CC" w14:textId="77777777" w:rsidR="000C2F61" w:rsidRPr="000C2F61" w:rsidRDefault="000C2F61" w:rsidP="000C2F61">
      <w:pPr>
        <w:pStyle w:val="1"/>
      </w:pPr>
      <w:r w:rsidRPr="000C2F61">
        <w:t>#define LCD_1LINE 0x00        // 2 строчки</w:t>
      </w:r>
    </w:p>
    <w:p w14:paraId="6F9CEDF9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>#</w:t>
      </w:r>
      <w:r w:rsidRPr="000C2F61">
        <w:t>define</w:t>
      </w:r>
      <w:r w:rsidRPr="000C2F61">
        <w:rPr>
          <w:lang w:val="ru-RU"/>
        </w:rPr>
        <w:t xml:space="preserve"> </w:t>
      </w:r>
      <w:r w:rsidRPr="000C2F61">
        <w:t>LCD</w:t>
      </w:r>
      <w:r w:rsidRPr="000C2F61">
        <w:rPr>
          <w:lang w:val="ru-RU"/>
        </w:rPr>
        <w:t>_5</w:t>
      </w:r>
      <w:r w:rsidRPr="000C2F61">
        <w:t>x</w:t>
      </w:r>
      <w:r w:rsidRPr="000C2F61">
        <w:rPr>
          <w:lang w:val="ru-RU"/>
        </w:rPr>
        <w:t>10</w:t>
      </w:r>
      <w:r w:rsidRPr="000C2F61">
        <w:t>DOTS</w:t>
      </w:r>
      <w:r w:rsidRPr="000C2F61">
        <w:rPr>
          <w:lang w:val="ru-RU"/>
        </w:rPr>
        <w:t xml:space="preserve"> 0</w:t>
      </w:r>
      <w:r w:rsidRPr="000C2F61">
        <w:t>x</w:t>
      </w:r>
      <w:r w:rsidRPr="000C2F61">
        <w:rPr>
          <w:lang w:val="ru-RU"/>
        </w:rPr>
        <w:t>04     // Режим символов 5</w:t>
      </w:r>
      <w:r w:rsidRPr="000C2F61">
        <w:t>x</w:t>
      </w:r>
      <w:r w:rsidRPr="000C2F61">
        <w:rPr>
          <w:lang w:val="ru-RU"/>
        </w:rPr>
        <w:t>10</w:t>
      </w:r>
    </w:p>
    <w:p w14:paraId="72626EAD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>#</w:t>
      </w:r>
      <w:r w:rsidRPr="000C2F61">
        <w:t>define</w:t>
      </w:r>
      <w:r w:rsidRPr="000C2F61">
        <w:rPr>
          <w:lang w:val="ru-RU"/>
        </w:rPr>
        <w:t xml:space="preserve"> </w:t>
      </w:r>
      <w:r w:rsidRPr="000C2F61">
        <w:t>LCD</w:t>
      </w:r>
      <w:r w:rsidRPr="000C2F61">
        <w:rPr>
          <w:lang w:val="ru-RU"/>
        </w:rPr>
        <w:t>_5</w:t>
      </w:r>
      <w:r w:rsidRPr="000C2F61">
        <w:t>x</w:t>
      </w:r>
      <w:r w:rsidRPr="000C2F61">
        <w:rPr>
          <w:lang w:val="ru-RU"/>
        </w:rPr>
        <w:t>8</w:t>
      </w:r>
      <w:r w:rsidRPr="000C2F61">
        <w:t>DOTS</w:t>
      </w:r>
      <w:r w:rsidRPr="000C2F61">
        <w:rPr>
          <w:lang w:val="ru-RU"/>
        </w:rPr>
        <w:t xml:space="preserve"> 0</w:t>
      </w:r>
      <w:r w:rsidRPr="000C2F61">
        <w:t>x</w:t>
      </w:r>
      <w:r w:rsidRPr="000C2F61">
        <w:rPr>
          <w:lang w:val="ru-RU"/>
        </w:rPr>
        <w:t>00      // Режим символов 5</w:t>
      </w:r>
      <w:r w:rsidRPr="000C2F61">
        <w:t>x</w:t>
      </w:r>
      <w:r w:rsidRPr="000C2F61">
        <w:rPr>
          <w:lang w:val="ru-RU"/>
        </w:rPr>
        <w:t>8</w:t>
      </w:r>
    </w:p>
    <w:p w14:paraId="453CE18D" w14:textId="77777777" w:rsidR="000C2F61" w:rsidRPr="000C2F61" w:rsidRDefault="000C2F61" w:rsidP="000C2F61">
      <w:pPr>
        <w:pStyle w:val="1"/>
        <w:rPr>
          <w:lang w:val="ru-RU"/>
        </w:rPr>
      </w:pPr>
    </w:p>
    <w:p w14:paraId="4BA5BE0E" w14:textId="77777777" w:rsidR="000C2F61" w:rsidRPr="000C2F61" w:rsidRDefault="000C2F61" w:rsidP="000C2F61">
      <w:pPr>
        <w:pStyle w:val="1"/>
      </w:pPr>
      <w:r w:rsidRPr="000C2F61">
        <w:t>// Флаги подсветки</w:t>
      </w:r>
    </w:p>
    <w:p w14:paraId="30790524" w14:textId="77777777" w:rsidR="000C2F61" w:rsidRPr="000C2F61" w:rsidRDefault="000C2F61" w:rsidP="000C2F61">
      <w:pPr>
        <w:pStyle w:val="1"/>
      </w:pPr>
      <w:r w:rsidRPr="000C2F61">
        <w:t>#define LCD_BACKLIGHT 0x08    // Подсветка ON</w:t>
      </w:r>
    </w:p>
    <w:p w14:paraId="2DC6F8B1" w14:textId="77777777" w:rsidR="000C2F61" w:rsidRPr="000C2F61" w:rsidRDefault="000C2F61" w:rsidP="000C2F61">
      <w:pPr>
        <w:pStyle w:val="1"/>
      </w:pPr>
      <w:r w:rsidRPr="000C2F61">
        <w:t>#define LCD_NOBACKLIGHT 0x00  // Подсветка OFF</w:t>
      </w:r>
    </w:p>
    <w:p w14:paraId="453F6422" w14:textId="77777777" w:rsidR="000C2F61" w:rsidRPr="000C2F61" w:rsidRDefault="000C2F61" w:rsidP="000C2F61">
      <w:pPr>
        <w:pStyle w:val="1"/>
      </w:pPr>
    </w:p>
    <w:p w14:paraId="2BF15148" w14:textId="77777777" w:rsidR="000C2F61" w:rsidRPr="000C2F61" w:rsidRDefault="000C2F61" w:rsidP="000C2F61">
      <w:pPr>
        <w:pStyle w:val="1"/>
      </w:pPr>
      <w:r w:rsidRPr="000C2F61">
        <w:t>#define En B00000100  // Бит включения</w:t>
      </w:r>
    </w:p>
    <w:p w14:paraId="63C80455" w14:textId="77777777" w:rsidR="000C2F61" w:rsidRPr="000C2F61" w:rsidRDefault="000C2F61" w:rsidP="000C2F61">
      <w:pPr>
        <w:pStyle w:val="1"/>
      </w:pPr>
      <w:r w:rsidRPr="000C2F61">
        <w:t>#define Rw B00000010  // Бит Read/Write</w:t>
      </w:r>
    </w:p>
    <w:p w14:paraId="0B5B0E2B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>#</w:t>
      </w:r>
      <w:r w:rsidRPr="000C2F61">
        <w:t>define</w:t>
      </w:r>
      <w:r w:rsidRPr="000C2F61">
        <w:rPr>
          <w:lang w:val="ru-RU"/>
        </w:rPr>
        <w:t xml:space="preserve"> </w:t>
      </w:r>
      <w:r w:rsidRPr="000C2F61">
        <w:t>Rs</w:t>
      </w:r>
      <w:r w:rsidRPr="000C2F61">
        <w:rPr>
          <w:lang w:val="ru-RU"/>
        </w:rPr>
        <w:t xml:space="preserve"> </w:t>
      </w:r>
      <w:r w:rsidRPr="000C2F61">
        <w:t>B</w:t>
      </w:r>
      <w:r w:rsidRPr="000C2F61">
        <w:rPr>
          <w:lang w:val="ru-RU"/>
        </w:rPr>
        <w:t>00000001  // Бит выбора регистра</w:t>
      </w:r>
    </w:p>
    <w:p w14:paraId="3F3B4091" w14:textId="77777777" w:rsidR="000C2F61" w:rsidRPr="000C2F61" w:rsidRDefault="000C2F61" w:rsidP="000C2F61">
      <w:pPr>
        <w:pStyle w:val="1"/>
        <w:rPr>
          <w:lang w:val="ru-RU"/>
        </w:rPr>
      </w:pPr>
    </w:p>
    <w:p w14:paraId="5F28D650" w14:textId="77777777" w:rsidR="000C2F61" w:rsidRPr="000C2F61" w:rsidRDefault="000C2F61" w:rsidP="000C2F61">
      <w:pPr>
        <w:pStyle w:val="1"/>
      </w:pPr>
      <w:r w:rsidRPr="000C2F61">
        <w:t>class LC_I2C {</w:t>
      </w:r>
    </w:p>
    <w:p w14:paraId="3CB29A86" w14:textId="77777777" w:rsidR="000C2F61" w:rsidRPr="000C2F61" w:rsidRDefault="000C2F61" w:rsidP="000C2F61">
      <w:pPr>
        <w:pStyle w:val="1"/>
      </w:pPr>
      <w:r w:rsidRPr="000C2F61">
        <w:t>public:</w:t>
      </w:r>
    </w:p>
    <w:p w14:paraId="2ADEC9E4" w14:textId="77777777" w:rsidR="000C2F61" w:rsidRPr="000C2F61" w:rsidRDefault="000C2F61" w:rsidP="000C2F61">
      <w:pPr>
        <w:pStyle w:val="1"/>
      </w:pPr>
      <w:r w:rsidRPr="000C2F61">
        <w:t xml:space="preserve">  // Конструктор</w:t>
      </w:r>
    </w:p>
    <w:p w14:paraId="3FF4070C" w14:textId="77777777" w:rsidR="000C2F61" w:rsidRPr="000C2F61" w:rsidRDefault="000C2F61" w:rsidP="000C2F61">
      <w:pPr>
        <w:pStyle w:val="1"/>
      </w:pPr>
      <w:r w:rsidRPr="000C2F61">
        <w:t xml:space="preserve">  //</w:t>
      </w:r>
    </w:p>
    <w:p w14:paraId="0FBF1B53" w14:textId="77777777" w:rsidR="000C2F61" w:rsidRPr="000C2F61" w:rsidRDefault="000C2F61" w:rsidP="000C2F61">
      <w:pPr>
        <w:pStyle w:val="1"/>
      </w:pPr>
      <w:r w:rsidRPr="000C2F61">
        <w:t xml:space="preserve">  // Parameters</w:t>
      </w:r>
    </w:p>
    <w:p w14:paraId="3187E8F7" w14:textId="77777777" w:rsidR="000C2F61" w:rsidRPr="000C2F61" w:rsidRDefault="000C2F61" w:rsidP="000C2F61">
      <w:pPr>
        <w:pStyle w:val="1"/>
      </w:pPr>
      <w:r w:rsidRPr="000C2F61">
        <w:t xml:space="preserve">  // ----------</w:t>
      </w:r>
    </w:p>
    <w:p w14:paraId="46010CD8" w14:textId="77777777" w:rsidR="000C2F61" w:rsidRPr="000C2F61" w:rsidRDefault="000C2F61" w:rsidP="000C2F61">
      <w:pPr>
        <w:pStyle w:val="1"/>
      </w:pPr>
      <w:r w:rsidRPr="000C2F61">
        <w:t xml:space="preserve">  //    lcd_addr(uint8_t):</w:t>
      </w:r>
      <w:r w:rsidRPr="000C2F61">
        <w:tab/>
        <w:t>I2C адрес LCD дисплея</w:t>
      </w:r>
    </w:p>
    <w:p w14:paraId="31568E64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t xml:space="preserve">  </w:t>
      </w:r>
      <w:r w:rsidRPr="000C2F61">
        <w:rPr>
          <w:lang w:val="ru-RU"/>
        </w:rPr>
        <w:t xml:space="preserve">//    </w:t>
      </w:r>
      <w:r w:rsidRPr="000C2F61">
        <w:t>lcd</w:t>
      </w:r>
      <w:r w:rsidRPr="000C2F61">
        <w:rPr>
          <w:lang w:val="ru-RU"/>
        </w:rPr>
        <w:t>_</w:t>
      </w:r>
      <w:r w:rsidRPr="000C2F61">
        <w:t>cols</w:t>
      </w:r>
      <w:r w:rsidRPr="000C2F61">
        <w:rPr>
          <w:lang w:val="ru-RU"/>
        </w:rPr>
        <w:t>(</w:t>
      </w:r>
      <w:r w:rsidRPr="000C2F61">
        <w:t>uint</w:t>
      </w:r>
      <w:r w:rsidRPr="000C2F61">
        <w:rPr>
          <w:lang w:val="ru-RU"/>
        </w:rPr>
        <w:t>8_</w:t>
      </w:r>
      <w:r w:rsidRPr="000C2F61">
        <w:t>t</w:t>
      </w:r>
      <w:r w:rsidRPr="000C2F61">
        <w:rPr>
          <w:lang w:val="ru-RU"/>
        </w:rPr>
        <w:t>):</w:t>
      </w:r>
      <w:r w:rsidRPr="000C2F61">
        <w:rPr>
          <w:lang w:val="ru-RU"/>
        </w:rPr>
        <w:tab/>
        <w:t>Кол-во столбцов на дисплее</w:t>
      </w:r>
    </w:p>
    <w:p w14:paraId="60A15696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 xml:space="preserve">  //    </w:t>
      </w:r>
      <w:r w:rsidRPr="000C2F61">
        <w:t>lcd</w:t>
      </w:r>
      <w:r w:rsidRPr="000C2F61">
        <w:rPr>
          <w:lang w:val="ru-RU"/>
        </w:rPr>
        <w:t>_</w:t>
      </w:r>
      <w:r w:rsidRPr="000C2F61">
        <w:t>rows</w:t>
      </w:r>
      <w:r w:rsidRPr="000C2F61">
        <w:rPr>
          <w:lang w:val="ru-RU"/>
        </w:rPr>
        <w:t>(</w:t>
      </w:r>
      <w:r w:rsidRPr="000C2F61">
        <w:t>uint</w:t>
      </w:r>
      <w:r w:rsidRPr="000C2F61">
        <w:rPr>
          <w:lang w:val="ru-RU"/>
        </w:rPr>
        <w:t>8_</w:t>
      </w:r>
      <w:r w:rsidRPr="000C2F61">
        <w:t>t</w:t>
      </w:r>
      <w:r w:rsidRPr="000C2F61">
        <w:rPr>
          <w:lang w:val="ru-RU"/>
        </w:rPr>
        <w:t>):</w:t>
      </w:r>
      <w:r w:rsidRPr="000C2F61">
        <w:rPr>
          <w:lang w:val="ru-RU"/>
        </w:rPr>
        <w:tab/>
        <w:t>Кол-во строк на дисплее</w:t>
      </w:r>
    </w:p>
    <w:p w14:paraId="2883A48A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 xml:space="preserve">  //    </w:t>
      </w:r>
      <w:r w:rsidRPr="000C2F61">
        <w:t>charsize</w:t>
      </w:r>
      <w:r w:rsidRPr="000C2F61">
        <w:rPr>
          <w:lang w:val="ru-RU"/>
        </w:rPr>
        <w:t>(</w:t>
      </w:r>
      <w:r w:rsidRPr="000C2F61">
        <w:t>uint</w:t>
      </w:r>
      <w:r w:rsidRPr="000C2F61">
        <w:rPr>
          <w:lang w:val="ru-RU"/>
        </w:rPr>
        <w:t>8_</w:t>
      </w:r>
      <w:r w:rsidRPr="000C2F61">
        <w:t>t</w:t>
      </w:r>
      <w:r w:rsidRPr="000C2F61">
        <w:rPr>
          <w:lang w:val="ru-RU"/>
        </w:rPr>
        <w:t>):</w:t>
      </w:r>
      <w:r w:rsidRPr="000C2F61">
        <w:rPr>
          <w:lang w:val="ru-RU"/>
        </w:rPr>
        <w:tab/>
        <w:t xml:space="preserve">Размер симвлов, </w:t>
      </w:r>
      <w:r w:rsidRPr="000C2F61">
        <w:t>LCD</w:t>
      </w:r>
      <w:r w:rsidRPr="000C2F61">
        <w:rPr>
          <w:lang w:val="ru-RU"/>
        </w:rPr>
        <w:t>_5</w:t>
      </w:r>
      <w:r w:rsidRPr="000C2F61">
        <w:t>x</w:t>
      </w:r>
      <w:r w:rsidRPr="000C2F61">
        <w:rPr>
          <w:lang w:val="ru-RU"/>
        </w:rPr>
        <w:t>10</w:t>
      </w:r>
      <w:r w:rsidRPr="000C2F61">
        <w:t>DOTS</w:t>
      </w:r>
      <w:r w:rsidRPr="000C2F61">
        <w:rPr>
          <w:lang w:val="ru-RU"/>
        </w:rPr>
        <w:t xml:space="preserve"> </w:t>
      </w:r>
    </w:p>
    <w:p w14:paraId="5D4C1920" w14:textId="77777777" w:rsidR="000C2F61" w:rsidRPr="000C2F61" w:rsidRDefault="000C2F61" w:rsidP="000C2F61">
      <w:pPr>
        <w:pStyle w:val="1"/>
      </w:pPr>
      <w:r w:rsidRPr="000C2F61">
        <w:rPr>
          <w:lang w:val="ru-RU"/>
        </w:rPr>
        <w:t xml:space="preserve">  </w:t>
      </w:r>
      <w:r w:rsidRPr="000C2F61">
        <w:t>//        или LCD_5x8DOTS</w:t>
      </w:r>
    </w:p>
    <w:p w14:paraId="4B6CB60B" w14:textId="77777777" w:rsidR="000C2F61" w:rsidRPr="000C2F61" w:rsidRDefault="000C2F61" w:rsidP="000C2F61">
      <w:pPr>
        <w:pStyle w:val="1"/>
      </w:pPr>
      <w:r w:rsidRPr="000C2F61">
        <w:tab/>
        <w:t xml:space="preserve">LC_I2C(uint8_t lcd_addr, uint8_t lcd_cols, uint8_t lcd_rows, </w:t>
      </w:r>
    </w:p>
    <w:p w14:paraId="2490A089" w14:textId="77777777" w:rsidR="000C2F61" w:rsidRPr="000C2F61" w:rsidRDefault="000C2F61" w:rsidP="000C2F61">
      <w:pPr>
        <w:pStyle w:val="1"/>
      </w:pPr>
      <w:r w:rsidRPr="000C2F61">
        <w:t xml:space="preserve">      uint8_t charsize = LCD_5x8DOTS);</w:t>
      </w:r>
    </w:p>
    <w:p w14:paraId="5B6B67C2" w14:textId="77777777" w:rsidR="000C2F61" w:rsidRPr="000C2F61" w:rsidRDefault="000C2F61" w:rsidP="000C2F61">
      <w:pPr>
        <w:pStyle w:val="1"/>
      </w:pPr>
    </w:p>
    <w:p w14:paraId="42785BF6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t xml:space="preserve">  </w:t>
      </w:r>
      <w:r w:rsidRPr="000C2F61">
        <w:rPr>
          <w:lang w:val="ru-RU"/>
        </w:rPr>
        <w:t>// Обязательно вызывать после создания объекта дисплея</w:t>
      </w:r>
    </w:p>
    <w:p w14:paraId="1E6CC815" w14:textId="77777777" w:rsidR="000C2F61" w:rsidRPr="000C2F61" w:rsidRDefault="000C2F61" w:rsidP="000C2F61">
      <w:pPr>
        <w:pStyle w:val="1"/>
      </w:pPr>
      <w:r w:rsidRPr="000C2F61">
        <w:rPr>
          <w:lang w:val="ru-RU"/>
        </w:rPr>
        <w:tab/>
      </w:r>
      <w:r w:rsidRPr="000C2F61">
        <w:t>void begin();</w:t>
      </w:r>
    </w:p>
    <w:p w14:paraId="4E448DB1" w14:textId="77777777" w:rsidR="000C2F61" w:rsidRPr="000C2F61" w:rsidRDefault="000C2F61" w:rsidP="000C2F61">
      <w:pPr>
        <w:pStyle w:val="1"/>
      </w:pPr>
    </w:p>
    <w:p w14:paraId="36FCA4C1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 xml:space="preserve">  // Очистить дисплей и сбросить положение курсора</w:t>
      </w:r>
    </w:p>
    <w:p w14:paraId="154957B5" w14:textId="77777777" w:rsidR="000C2F61" w:rsidRPr="000C2F61" w:rsidRDefault="000C2F61" w:rsidP="000C2F61">
      <w:pPr>
        <w:pStyle w:val="1"/>
      </w:pPr>
      <w:r w:rsidRPr="000C2F61">
        <w:rPr>
          <w:lang w:val="ru-RU"/>
        </w:rPr>
        <w:tab/>
      </w:r>
      <w:r w:rsidRPr="000C2F61">
        <w:t>void clear();</w:t>
      </w:r>
    </w:p>
    <w:p w14:paraId="39B67B31" w14:textId="77777777" w:rsidR="000C2F61" w:rsidRPr="000C2F61" w:rsidRDefault="000C2F61" w:rsidP="000C2F61">
      <w:pPr>
        <w:pStyle w:val="1"/>
      </w:pPr>
    </w:p>
    <w:p w14:paraId="28A0E8BC" w14:textId="77777777" w:rsidR="000C2F61" w:rsidRPr="000C2F61" w:rsidRDefault="000C2F61" w:rsidP="000C2F61">
      <w:pPr>
        <w:pStyle w:val="1"/>
      </w:pPr>
      <w:r w:rsidRPr="000C2F61">
        <w:t xml:space="preserve">  // Возврат курсора</w:t>
      </w:r>
    </w:p>
    <w:p w14:paraId="400D3748" w14:textId="77777777" w:rsidR="000C2F61" w:rsidRPr="000C2F61" w:rsidRDefault="000C2F61" w:rsidP="000C2F61">
      <w:pPr>
        <w:pStyle w:val="1"/>
      </w:pPr>
      <w:r w:rsidRPr="000C2F61">
        <w:tab/>
        <w:t>void home();</w:t>
      </w:r>
    </w:p>
    <w:p w14:paraId="560EADD4" w14:textId="77777777" w:rsidR="000C2F61" w:rsidRPr="000C2F61" w:rsidRDefault="000C2F61" w:rsidP="000C2F61">
      <w:pPr>
        <w:pStyle w:val="1"/>
      </w:pPr>
    </w:p>
    <w:p w14:paraId="0C2F94B5" w14:textId="77777777" w:rsidR="000C2F61" w:rsidRPr="000C2F61" w:rsidRDefault="000C2F61" w:rsidP="000C2F61">
      <w:pPr>
        <w:pStyle w:val="1"/>
      </w:pPr>
      <w:r w:rsidRPr="000C2F61">
        <w:t xml:space="preserve">  // Выключить вывод символов</w:t>
      </w:r>
    </w:p>
    <w:p w14:paraId="18688C71" w14:textId="77777777" w:rsidR="000C2F61" w:rsidRPr="000C2F61" w:rsidRDefault="000C2F61" w:rsidP="000C2F61">
      <w:pPr>
        <w:pStyle w:val="1"/>
      </w:pPr>
      <w:r w:rsidRPr="000C2F61">
        <w:tab/>
        <w:t>void noDisplay();</w:t>
      </w:r>
    </w:p>
    <w:p w14:paraId="7DE096BA" w14:textId="77777777" w:rsidR="000C2F61" w:rsidRPr="000C2F61" w:rsidRDefault="000C2F61" w:rsidP="000C2F61">
      <w:pPr>
        <w:pStyle w:val="1"/>
      </w:pPr>
    </w:p>
    <w:p w14:paraId="2C0348F2" w14:textId="77777777" w:rsidR="000C2F61" w:rsidRPr="000C2F61" w:rsidRDefault="000C2F61" w:rsidP="000C2F61">
      <w:pPr>
        <w:pStyle w:val="1"/>
      </w:pPr>
      <w:r w:rsidRPr="000C2F61">
        <w:t xml:space="preserve">  // Показывать символы на дисплее </w:t>
      </w:r>
    </w:p>
    <w:p w14:paraId="15122AA2" w14:textId="77777777" w:rsidR="000C2F61" w:rsidRPr="000C2F61" w:rsidRDefault="000C2F61" w:rsidP="000C2F61">
      <w:pPr>
        <w:pStyle w:val="1"/>
      </w:pPr>
      <w:r w:rsidRPr="000C2F61">
        <w:tab/>
        <w:t>void display();</w:t>
      </w:r>
    </w:p>
    <w:p w14:paraId="74FA3D99" w14:textId="77777777" w:rsidR="000C2F61" w:rsidRPr="000C2F61" w:rsidRDefault="000C2F61" w:rsidP="000C2F61">
      <w:pPr>
        <w:pStyle w:val="1"/>
      </w:pPr>
    </w:p>
    <w:p w14:paraId="3F1A11FD" w14:textId="77777777" w:rsidR="000C2F61" w:rsidRPr="000C2F61" w:rsidRDefault="000C2F61" w:rsidP="000C2F61">
      <w:pPr>
        <w:pStyle w:val="1"/>
      </w:pPr>
      <w:r w:rsidRPr="000C2F61">
        <w:t xml:space="preserve">  // Не моргать курсором</w:t>
      </w:r>
    </w:p>
    <w:p w14:paraId="6630F70B" w14:textId="77777777" w:rsidR="000C2F61" w:rsidRPr="000C2F61" w:rsidRDefault="000C2F61" w:rsidP="000C2F61">
      <w:pPr>
        <w:pStyle w:val="1"/>
      </w:pPr>
      <w:r w:rsidRPr="000C2F61">
        <w:tab/>
        <w:t>void noBlink();</w:t>
      </w:r>
    </w:p>
    <w:p w14:paraId="7F823C8E" w14:textId="77777777" w:rsidR="000C2F61" w:rsidRPr="000C2F61" w:rsidRDefault="000C2F61" w:rsidP="000C2F61">
      <w:pPr>
        <w:pStyle w:val="1"/>
      </w:pPr>
    </w:p>
    <w:p w14:paraId="425A1271" w14:textId="77777777" w:rsidR="000C2F61" w:rsidRPr="000C2F61" w:rsidRDefault="000C2F61" w:rsidP="000C2F61">
      <w:pPr>
        <w:pStyle w:val="1"/>
      </w:pPr>
      <w:r w:rsidRPr="000C2F61">
        <w:tab/>
        <w:t>// Моргать курсором</w:t>
      </w:r>
    </w:p>
    <w:p w14:paraId="14824076" w14:textId="77777777" w:rsidR="000C2F61" w:rsidRPr="000C2F61" w:rsidRDefault="000C2F61" w:rsidP="000C2F61">
      <w:pPr>
        <w:pStyle w:val="1"/>
      </w:pPr>
      <w:r w:rsidRPr="000C2F61">
        <w:tab/>
        <w:t>void blink();</w:t>
      </w:r>
    </w:p>
    <w:p w14:paraId="63EFA650" w14:textId="77777777" w:rsidR="000C2F61" w:rsidRPr="000C2F61" w:rsidRDefault="000C2F61" w:rsidP="000C2F61">
      <w:pPr>
        <w:pStyle w:val="1"/>
      </w:pPr>
    </w:p>
    <w:p w14:paraId="7BCC34C8" w14:textId="77777777" w:rsidR="000C2F61" w:rsidRPr="000C2F61" w:rsidRDefault="000C2F61" w:rsidP="000C2F61">
      <w:pPr>
        <w:pStyle w:val="1"/>
      </w:pPr>
      <w:r w:rsidRPr="000C2F61">
        <w:t xml:space="preserve">  // Выключить курсор</w:t>
      </w:r>
    </w:p>
    <w:p w14:paraId="6411E82C" w14:textId="77777777" w:rsidR="000C2F61" w:rsidRPr="000C2F61" w:rsidRDefault="000C2F61" w:rsidP="000C2F61">
      <w:pPr>
        <w:pStyle w:val="1"/>
      </w:pPr>
      <w:r w:rsidRPr="000C2F61">
        <w:tab/>
        <w:t>void noCursor();</w:t>
      </w:r>
    </w:p>
    <w:p w14:paraId="1E04C238" w14:textId="77777777" w:rsidR="000C2F61" w:rsidRPr="000C2F61" w:rsidRDefault="000C2F61" w:rsidP="000C2F61">
      <w:pPr>
        <w:pStyle w:val="1"/>
      </w:pPr>
    </w:p>
    <w:p w14:paraId="379B96D7" w14:textId="77777777" w:rsidR="000C2F61" w:rsidRPr="000C2F61" w:rsidRDefault="000C2F61" w:rsidP="000C2F61">
      <w:pPr>
        <w:pStyle w:val="1"/>
      </w:pPr>
      <w:r w:rsidRPr="000C2F61">
        <w:tab/>
        <w:t>// Включить курсор</w:t>
      </w:r>
    </w:p>
    <w:p w14:paraId="66F68E4B" w14:textId="77777777" w:rsidR="000C2F61" w:rsidRPr="000C2F61" w:rsidRDefault="000C2F61" w:rsidP="000C2F61">
      <w:pPr>
        <w:pStyle w:val="1"/>
      </w:pPr>
      <w:r w:rsidRPr="000C2F61">
        <w:tab/>
        <w:t>void cursor();</w:t>
      </w:r>
    </w:p>
    <w:p w14:paraId="1BBDCB6F" w14:textId="77777777" w:rsidR="000C2F61" w:rsidRPr="000C2F61" w:rsidRDefault="000C2F61" w:rsidP="000C2F61">
      <w:pPr>
        <w:pStyle w:val="1"/>
      </w:pPr>
    </w:p>
    <w:p w14:paraId="5B322249" w14:textId="77777777" w:rsidR="000C2F61" w:rsidRPr="000C2F61" w:rsidRDefault="000C2F61" w:rsidP="000C2F61">
      <w:pPr>
        <w:pStyle w:val="1"/>
      </w:pPr>
      <w:r w:rsidRPr="000C2F61">
        <w:t xml:space="preserve">  // Вывод строки</w:t>
      </w:r>
    </w:p>
    <w:p w14:paraId="2D5A36DE" w14:textId="77777777" w:rsidR="000C2F61" w:rsidRPr="000C2F61" w:rsidRDefault="000C2F61" w:rsidP="000C2F61">
      <w:pPr>
        <w:pStyle w:val="1"/>
      </w:pPr>
      <w:r w:rsidRPr="000C2F61">
        <w:t xml:space="preserve">  // </w:t>
      </w:r>
    </w:p>
    <w:p w14:paraId="78F7AF26" w14:textId="77777777" w:rsidR="000C2F61" w:rsidRPr="000C2F61" w:rsidRDefault="000C2F61" w:rsidP="000C2F61">
      <w:pPr>
        <w:pStyle w:val="1"/>
      </w:pPr>
      <w:r w:rsidRPr="000C2F61">
        <w:t xml:space="preserve">  // Parameters</w:t>
      </w:r>
    </w:p>
    <w:p w14:paraId="5107301A" w14:textId="77777777" w:rsidR="000C2F61" w:rsidRPr="000C2F61" w:rsidRDefault="000C2F61" w:rsidP="000C2F61">
      <w:pPr>
        <w:pStyle w:val="1"/>
      </w:pPr>
      <w:r w:rsidRPr="000C2F61">
        <w:t xml:space="preserve">  // ----------</w:t>
      </w:r>
    </w:p>
    <w:p w14:paraId="1BCD337C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 xml:space="preserve">  //    </w:t>
      </w:r>
      <w:r w:rsidRPr="000C2F61">
        <w:t>str</w:t>
      </w:r>
      <w:r w:rsidRPr="000C2F61">
        <w:rPr>
          <w:lang w:val="ru-RU"/>
        </w:rPr>
        <w:t>(</w:t>
      </w:r>
      <w:r w:rsidRPr="000C2F61">
        <w:t>char</w:t>
      </w:r>
      <w:r w:rsidRPr="000C2F61">
        <w:rPr>
          <w:lang w:val="ru-RU"/>
        </w:rPr>
        <w:t>*): Указатель на начало строки</w:t>
      </w:r>
    </w:p>
    <w:p w14:paraId="2A3CCDF3" w14:textId="77777777" w:rsidR="000C2F61" w:rsidRPr="000C2F61" w:rsidRDefault="000C2F61" w:rsidP="000C2F61">
      <w:pPr>
        <w:pStyle w:val="1"/>
      </w:pPr>
      <w:r w:rsidRPr="000C2F61">
        <w:rPr>
          <w:lang w:val="ru-RU"/>
        </w:rPr>
        <w:t xml:space="preserve">  </w:t>
      </w:r>
      <w:r w:rsidRPr="000C2F61">
        <w:t>void print(char* str);</w:t>
      </w:r>
    </w:p>
    <w:p w14:paraId="79B5BC10" w14:textId="77777777" w:rsidR="000C2F61" w:rsidRPr="000C2F61" w:rsidRDefault="000C2F61" w:rsidP="000C2F61">
      <w:pPr>
        <w:pStyle w:val="1"/>
      </w:pPr>
    </w:p>
    <w:p w14:paraId="4BFCBB61" w14:textId="77777777" w:rsidR="000C2F61" w:rsidRPr="000C2F61" w:rsidRDefault="000C2F61" w:rsidP="000C2F61">
      <w:pPr>
        <w:pStyle w:val="1"/>
      </w:pPr>
      <w:r w:rsidRPr="000C2F61">
        <w:t xml:space="preserve">  // Сдвиг дисплея влево</w:t>
      </w:r>
    </w:p>
    <w:p w14:paraId="39AD64F6" w14:textId="77777777" w:rsidR="000C2F61" w:rsidRPr="000C2F61" w:rsidRDefault="000C2F61" w:rsidP="000C2F61">
      <w:pPr>
        <w:pStyle w:val="1"/>
      </w:pPr>
      <w:r w:rsidRPr="000C2F61">
        <w:tab/>
        <w:t>void scrollDisplayLeft();</w:t>
      </w:r>
    </w:p>
    <w:p w14:paraId="4C06FA59" w14:textId="77777777" w:rsidR="000C2F61" w:rsidRPr="000C2F61" w:rsidRDefault="000C2F61" w:rsidP="000C2F61">
      <w:pPr>
        <w:pStyle w:val="1"/>
      </w:pPr>
    </w:p>
    <w:p w14:paraId="42BEFF06" w14:textId="77777777" w:rsidR="000C2F61" w:rsidRPr="000C2F61" w:rsidRDefault="000C2F61" w:rsidP="000C2F61">
      <w:pPr>
        <w:pStyle w:val="1"/>
      </w:pPr>
      <w:r w:rsidRPr="000C2F61">
        <w:t xml:space="preserve">  // Сдвиг дисплея вправо</w:t>
      </w:r>
    </w:p>
    <w:p w14:paraId="344A6917" w14:textId="77777777" w:rsidR="000C2F61" w:rsidRPr="000C2F61" w:rsidRDefault="000C2F61" w:rsidP="000C2F61">
      <w:pPr>
        <w:pStyle w:val="1"/>
      </w:pPr>
      <w:r w:rsidRPr="000C2F61">
        <w:tab/>
        <w:t>void scrollDisplayRight();</w:t>
      </w:r>
    </w:p>
    <w:p w14:paraId="25AE5E04" w14:textId="77777777" w:rsidR="000C2F61" w:rsidRPr="000C2F61" w:rsidRDefault="000C2F61" w:rsidP="000C2F61">
      <w:pPr>
        <w:pStyle w:val="1"/>
      </w:pPr>
      <w:r w:rsidRPr="000C2F61">
        <w:tab/>
      </w:r>
    </w:p>
    <w:p w14:paraId="2D597DF2" w14:textId="77777777" w:rsidR="000C2F61" w:rsidRPr="000C2F61" w:rsidRDefault="000C2F61" w:rsidP="000C2F61">
      <w:pPr>
        <w:pStyle w:val="1"/>
      </w:pPr>
      <w:r w:rsidRPr="000C2F61">
        <w:t xml:space="preserve">  //</w:t>
      </w:r>
    </w:p>
    <w:p w14:paraId="5D41731F" w14:textId="77777777" w:rsidR="000C2F61" w:rsidRPr="000C2F61" w:rsidRDefault="000C2F61" w:rsidP="000C2F61">
      <w:pPr>
        <w:pStyle w:val="1"/>
      </w:pPr>
      <w:r w:rsidRPr="000C2F61">
        <w:t xml:space="preserve">  void printLeft();</w:t>
      </w:r>
    </w:p>
    <w:p w14:paraId="32EA4DAB" w14:textId="77777777" w:rsidR="000C2F61" w:rsidRPr="000C2F61" w:rsidRDefault="000C2F61" w:rsidP="000C2F61">
      <w:pPr>
        <w:pStyle w:val="1"/>
      </w:pPr>
      <w:r w:rsidRPr="000C2F61">
        <w:tab/>
      </w:r>
    </w:p>
    <w:p w14:paraId="61B2780E" w14:textId="77777777" w:rsidR="000C2F61" w:rsidRPr="000C2F61" w:rsidRDefault="000C2F61" w:rsidP="000C2F61">
      <w:pPr>
        <w:pStyle w:val="1"/>
      </w:pPr>
      <w:r w:rsidRPr="000C2F61">
        <w:t xml:space="preserve">  //</w:t>
      </w:r>
    </w:p>
    <w:p w14:paraId="16B4903F" w14:textId="77777777" w:rsidR="000C2F61" w:rsidRPr="000C2F61" w:rsidRDefault="000C2F61" w:rsidP="000C2F61">
      <w:pPr>
        <w:pStyle w:val="1"/>
      </w:pPr>
      <w:r w:rsidRPr="000C2F61">
        <w:t xml:space="preserve">  void printRight();</w:t>
      </w:r>
    </w:p>
    <w:p w14:paraId="280E8E97" w14:textId="77777777" w:rsidR="000C2F61" w:rsidRPr="000C2F61" w:rsidRDefault="000C2F61" w:rsidP="000C2F61">
      <w:pPr>
        <w:pStyle w:val="1"/>
      </w:pPr>
      <w:r w:rsidRPr="000C2F61">
        <w:tab/>
      </w:r>
    </w:p>
    <w:p w14:paraId="5180F831" w14:textId="77777777" w:rsidR="000C2F61" w:rsidRPr="000C2F61" w:rsidRDefault="000C2F61" w:rsidP="000C2F61">
      <w:pPr>
        <w:pStyle w:val="1"/>
      </w:pPr>
      <w:r w:rsidRPr="000C2F61">
        <w:t xml:space="preserve">  // Порядок текста слева-направо</w:t>
      </w:r>
    </w:p>
    <w:p w14:paraId="5BBE58A0" w14:textId="77777777" w:rsidR="000C2F61" w:rsidRPr="000C2F61" w:rsidRDefault="000C2F61" w:rsidP="000C2F61">
      <w:pPr>
        <w:pStyle w:val="1"/>
      </w:pPr>
      <w:r w:rsidRPr="000C2F61">
        <w:t xml:space="preserve">  void leftToRight();</w:t>
      </w:r>
    </w:p>
    <w:p w14:paraId="305AD063" w14:textId="77777777" w:rsidR="000C2F61" w:rsidRPr="000C2F61" w:rsidRDefault="000C2F61" w:rsidP="000C2F61">
      <w:pPr>
        <w:pStyle w:val="1"/>
      </w:pPr>
      <w:r w:rsidRPr="000C2F61">
        <w:tab/>
      </w:r>
    </w:p>
    <w:p w14:paraId="26F92CC6" w14:textId="77777777" w:rsidR="000C2F61" w:rsidRPr="000C2F61" w:rsidRDefault="000C2F61" w:rsidP="000C2F61">
      <w:pPr>
        <w:pStyle w:val="1"/>
      </w:pPr>
      <w:r w:rsidRPr="000C2F61">
        <w:t xml:space="preserve">  // Порядок текста справа-налево</w:t>
      </w:r>
    </w:p>
    <w:p w14:paraId="4037745B" w14:textId="77777777" w:rsidR="000C2F61" w:rsidRPr="000C2F61" w:rsidRDefault="000C2F61" w:rsidP="000C2F61">
      <w:pPr>
        <w:pStyle w:val="1"/>
      </w:pPr>
      <w:r w:rsidRPr="000C2F61">
        <w:t xml:space="preserve">  void rightToLeft();</w:t>
      </w:r>
    </w:p>
    <w:p w14:paraId="2A77AB64" w14:textId="77777777" w:rsidR="000C2F61" w:rsidRPr="000C2F61" w:rsidRDefault="000C2F61" w:rsidP="000C2F61">
      <w:pPr>
        <w:pStyle w:val="1"/>
      </w:pPr>
      <w:r w:rsidRPr="000C2F61">
        <w:tab/>
      </w:r>
    </w:p>
    <w:p w14:paraId="4BF6D71F" w14:textId="77777777" w:rsidR="000C2F61" w:rsidRPr="000C2F61" w:rsidRDefault="000C2F61" w:rsidP="000C2F61">
      <w:pPr>
        <w:pStyle w:val="1"/>
      </w:pPr>
      <w:r w:rsidRPr="000C2F61">
        <w:t xml:space="preserve">  // Инкремент сдвига</w:t>
      </w:r>
    </w:p>
    <w:p w14:paraId="57A79827" w14:textId="77777777" w:rsidR="000C2F61" w:rsidRPr="000C2F61" w:rsidRDefault="000C2F61" w:rsidP="000C2F61">
      <w:pPr>
        <w:pStyle w:val="1"/>
      </w:pPr>
      <w:r w:rsidRPr="000C2F61">
        <w:t xml:space="preserve">  void shiftIncrement();</w:t>
      </w:r>
    </w:p>
    <w:p w14:paraId="5384EC7B" w14:textId="77777777" w:rsidR="000C2F61" w:rsidRPr="000C2F61" w:rsidRDefault="000C2F61" w:rsidP="000C2F61">
      <w:pPr>
        <w:pStyle w:val="1"/>
      </w:pPr>
      <w:r w:rsidRPr="000C2F61">
        <w:tab/>
      </w:r>
    </w:p>
    <w:p w14:paraId="2D70FC22" w14:textId="77777777" w:rsidR="000C2F61" w:rsidRPr="000C2F61" w:rsidRDefault="000C2F61" w:rsidP="000C2F61">
      <w:pPr>
        <w:pStyle w:val="1"/>
      </w:pPr>
      <w:r w:rsidRPr="000C2F61">
        <w:t xml:space="preserve">  // Декремент сдвига</w:t>
      </w:r>
    </w:p>
    <w:p w14:paraId="628568D6" w14:textId="77777777" w:rsidR="000C2F61" w:rsidRPr="000C2F61" w:rsidRDefault="000C2F61" w:rsidP="000C2F61">
      <w:pPr>
        <w:pStyle w:val="1"/>
      </w:pPr>
      <w:r w:rsidRPr="000C2F61">
        <w:t xml:space="preserve">  void shiftDecrement();</w:t>
      </w:r>
    </w:p>
    <w:p w14:paraId="3313B455" w14:textId="77777777" w:rsidR="000C2F61" w:rsidRPr="000C2F61" w:rsidRDefault="000C2F61" w:rsidP="000C2F61">
      <w:pPr>
        <w:pStyle w:val="1"/>
      </w:pPr>
      <w:r w:rsidRPr="000C2F61">
        <w:tab/>
      </w:r>
    </w:p>
    <w:p w14:paraId="15F9EB83" w14:textId="77777777" w:rsidR="000C2F61" w:rsidRPr="000C2F61" w:rsidRDefault="000C2F61" w:rsidP="000C2F61">
      <w:pPr>
        <w:pStyle w:val="1"/>
      </w:pPr>
      <w:r w:rsidRPr="000C2F61">
        <w:t xml:space="preserve">  // Выключить подсветку</w:t>
      </w:r>
    </w:p>
    <w:p w14:paraId="2FCCB0C5" w14:textId="77777777" w:rsidR="000C2F61" w:rsidRPr="000C2F61" w:rsidRDefault="000C2F61" w:rsidP="000C2F61">
      <w:pPr>
        <w:pStyle w:val="1"/>
      </w:pPr>
      <w:r w:rsidRPr="000C2F61">
        <w:t xml:space="preserve">  void noBacklight();</w:t>
      </w:r>
    </w:p>
    <w:p w14:paraId="5AA64789" w14:textId="77777777" w:rsidR="000C2F61" w:rsidRPr="000C2F61" w:rsidRDefault="000C2F61" w:rsidP="000C2F61">
      <w:pPr>
        <w:pStyle w:val="1"/>
      </w:pPr>
      <w:r w:rsidRPr="000C2F61">
        <w:tab/>
      </w:r>
    </w:p>
    <w:p w14:paraId="38134808" w14:textId="77777777" w:rsidR="000C2F61" w:rsidRPr="000C2F61" w:rsidRDefault="000C2F61" w:rsidP="000C2F61">
      <w:pPr>
        <w:pStyle w:val="1"/>
      </w:pPr>
      <w:r w:rsidRPr="000C2F61">
        <w:t xml:space="preserve">  // Включить подсветку</w:t>
      </w:r>
    </w:p>
    <w:p w14:paraId="56BF3F02" w14:textId="77777777" w:rsidR="000C2F61" w:rsidRPr="000C2F61" w:rsidRDefault="000C2F61" w:rsidP="000C2F61">
      <w:pPr>
        <w:pStyle w:val="1"/>
      </w:pPr>
      <w:r w:rsidRPr="000C2F61">
        <w:t xml:space="preserve">  void backlight();</w:t>
      </w:r>
    </w:p>
    <w:p w14:paraId="01E12358" w14:textId="77777777" w:rsidR="000C2F61" w:rsidRPr="000C2F61" w:rsidRDefault="000C2F61" w:rsidP="000C2F61">
      <w:pPr>
        <w:pStyle w:val="1"/>
      </w:pPr>
      <w:r w:rsidRPr="000C2F61">
        <w:tab/>
      </w:r>
    </w:p>
    <w:p w14:paraId="3515A4DC" w14:textId="77777777" w:rsidR="000C2F61" w:rsidRPr="000C2F61" w:rsidRDefault="000C2F61" w:rsidP="000C2F61">
      <w:pPr>
        <w:pStyle w:val="1"/>
      </w:pPr>
      <w:r w:rsidRPr="000C2F61">
        <w:t xml:space="preserve">  // Возвращает состояние подсветки</w:t>
      </w:r>
    </w:p>
    <w:p w14:paraId="1A62671D" w14:textId="77777777" w:rsidR="000C2F61" w:rsidRPr="000C2F61" w:rsidRDefault="000C2F61" w:rsidP="000C2F61">
      <w:pPr>
        <w:pStyle w:val="1"/>
      </w:pPr>
      <w:r w:rsidRPr="000C2F61">
        <w:t xml:space="preserve">  // </w:t>
      </w:r>
    </w:p>
    <w:p w14:paraId="4C1A9030" w14:textId="77777777" w:rsidR="000C2F61" w:rsidRPr="000C2F61" w:rsidRDefault="000C2F61" w:rsidP="000C2F61">
      <w:pPr>
        <w:pStyle w:val="1"/>
      </w:pPr>
      <w:r w:rsidRPr="000C2F61">
        <w:t xml:space="preserve">  // Returns</w:t>
      </w:r>
    </w:p>
    <w:p w14:paraId="321A544F" w14:textId="77777777" w:rsidR="000C2F61" w:rsidRPr="000C2F61" w:rsidRDefault="000C2F61" w:rsidP="000C2F61">
      <w:pPr>
        <w:pStyle w:val="1"/>
      </w:pPr>
      <w:r w:rsidRPr="000C2F61">
        <w:t xml:space="preserve">  // -------</w:t>
      </w:r>
    </w:p>
    <w:p w14:paraId="3721307E" w14:textId="77777777" w:rsidR="000C2F61" w:rsidRPr="000C2F61" w:rsidRDefault="000C2F61" w:rsidP="000C2F61">
      <w:pPr>
        <w:pStyle w:val="1"/>
      </w:pPr>
      <w:r w:rsidRPr="000C2F61">
        <w:t xml:space="preserve">  //    bool: Состояние подсветки</w:t>
      </w:r>
    </w:p>
    <w:p w14:paraId="0F4E2ACB" w14:textId="77777777" w:rsidR="000C2F61" w:rsidRPr="000C2F61" w:rsidRDefault="000C2F61" w:rsidP="000C2F61">
      <w:pPr>
        <w:pStyle w:val="1"/>
      </w:pPr>
      <w:r w:rsidRPr="000C2F61">
        <w:t xml:space="preserve">  bool getBacklight();</w:t>
      </w:r>
    </w:p>
    <w:p w14:paraId="44CC5921" w14:textId="77777777" w:rsidR="000C2F61" w:rsidRPr="000C2F61" w:rsidRDefault="000C2F61" w:rsidP="000C2F61">
      <w:pPr>
        <w:pStyle w:val="1"/>
      </w:pPr>
      <w:r w:rsidRPr="000C2F61">
        <w:tab/>
      </w:r>
    </w:p>
    <w:p w14:paraId="6E842758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 xml:space="preserve">  // Выровнять текст по правому краю курсора </w:t>
      </w:r>
    </w:p>
    <w:p w14:paraId="5EE64B6F" w14:textId="77777777" w:rsidR="000C2F61" w:rsidRPr="000C2F61" w:rsidRDefault="000C2F61" w:rsidP="000C2F61">
      <w:pPr>
        <w:pStyle w:val="1"/>
      </w:pPr>
      <w:r w:rsidRPr="000C2F61">
        <w:rPr>
          <w:lang w:val="ru-RU"/>
        </w:rPr>
        <w:t xml:space="preserve">  </w:t>
      </w:r>
      <w:r w:rsidRPr="000C2F61">
        <w:t>void autoscroll();</w:t>
      </w:r>
    </w:p>
    <w:p w14:paraId="43E8D3E4" w14:textId="77777777" w:rsidR="000C2F61" w:rsidRPr="000C2F61" w:rsidRDefault="000C2F61" w:rsidP="000C2F61">
      <w:pPr>
        <w:pStyle w:val="1"/>
      </w:pPr>
      <w:r w:rsidRPr="000C2F61">
        <w:tab/>
      </w:r>
    </w:p>
    <w:p w14:paraId="5615A140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 xml:space="preserve">  // Выровнять текст по левому краю курсора </w:t>
      </w:r>
    </w:p>
    <w:p w14:paraId="16D802C6" w14:textId="77777777" w:rsidR="000C2F61" w:rsidRPr="000C2F61" w:rsidRDefault="000C2F61" w:rsidP="000C2F61">
      <w:pPr>
        <w:pStyle w:val="1"/>
      </w:pPr>
      <w:r w:rsidRPr="000C2F61">
        <w:rPr>
          <w:lang w:val="ru-RU"/>
        </w:rPr>
        <w:t xml:space="preserve">  </w:t>
      </w:r>
      <w:r w:rsidRPr="000C2F61">
        <w:t>void noAutoscroll();</w:t>
      </w:r>
    </w:p>
    <w:p w14:paraId="77EF1655" w14:textId="77777777" w:rsidR="000C2F61" w:rsidRPr="000C2F61" w:rsidRDefault="000C2F61" w:rsidP="000C2F61">
      <w:pPr>
        <w:pStyle w:val="1"/>
      </w:pPr>
      <w:r w:rsidRPr="000C2F61">
        <w:tab/>
      </w:r>
    </w:p>
    <w:p w14:paraId="2A38A1C2" w14:textId="77777777" w:rsidR="000C2F61" w:rsidRPr="000C2F61" w:rsidRDefault="000C2F61" w:rsidP="000C2F61">
      <w:pPr>
        <w:pStyle w:val="1"/>
      </w:pPr>
      <w:r w:rsidRPr="000C2F61">
        <w:t xml:space="preserve">  // Позволяет заполнить первые 8 байт CGRAM  </w:t>
      </w:r>
    </w:p>
    <w:p w14:paraId="59A25216" w14:textId="77777777" w:rsidR="000C2F61" w:rsidRPr="000C2F61" w:rsidRDefault="000C2F61" w:rsidP="000C2F61">
      <w:pPr>
        <w:pStyle w:val="1"/>
      </w:pPr>
      <w:r w:rsidRPr="000C2F61">
        <w:t xml:space="preserve">  // собственными символами</w:t>
      </w:r>
    </w:p>
    <w:p w14:paraId="43340230" w14:textId="77777777" w:rsidR="000C2F61" w:rsidRPr="000C2F61" w:rsidRDefault="000C2F61" w:rsidP="000C2F61">
      <w:pPr>
        <w:pStyle w:val="1"/>
      </w:pPr>
      <w:r w:rsidRPr="000C2F61">
        <w:t xml:space="preserve">  void createChar(uint8_t, uint8_t[]);</w:t>
      </w:r>
    </w:p>
    <w:p w14:paraId="3D44D05E" w14:textId="77777777" w:rsidR="000C2F61" w:rsidRPr="000C2F61" w:rsidRDefault="000C2F61" w:rsidP="000C2F61">
      <w:pPr>
        <w:pStyle w:val="1"/>
      </w:pPr>
      <w:r w:rsidRPr="000C2F61">
        <w:tab/>
      </w:r>
    </w:p>
    <w:p w14:paraId="13FA7354" w14:textId="77777777" w:rsidR="000C2F61" w:rsidRPr="000C2F61" w:rsidRDefault="000C2F61" w:rsidP="000C2F61">
      <w:pPr>
        <w:pStyle w:val="1"/>
      </w:pPr>
      <w:r w:rsidRPr="000C2F61">
        <w:t xml:space="preserve">  // Установаить положение курсора</w:t>
      </w:r>
    </w:p>
    <w:p w14:paraId="0A271471" w14:textId="77777777" w:rsidR="000C2F61" w:rsidRPr="000C2F61" w:rsidRDefault="000C2F61" w:rsidP="000C2F61">
      <w:pPr>
        <w:pStyle w:val="1"/>
      </w:pPr>
      <w:r w:rsidRPr="000C2F61">
        <w:t xml:space="preserve">  void setCursor(uint8_t, uint8_t);</w:t>
      </w:r>
    </w:p>
    <w:p w14:paraId="1847EC00" w14:textId="77777777" w:rsidR="000C2F61" w:rsidRPr="000C2F61" w:rsidRDefault="000C2F61" w:rsidP="000C2F61">
      <w:pPr>
        <w:pStyle w:val="1"/>
      </w:pPr>
      <w:r w:rsidRPr="000C2F61">
        <w:tab/>
      </w:r>
    </w:p>
    <w:p w14:paraId="1A357147" w14:textId="77777777" w:rsidR="000C2F61" w:rsidRPr="000C2F61" w:rsidRDefault="000C2F61" w:rsidP="000C2F61">
      <w:pPr>
        <w:pStyle w:val="1"/>
      </w:pPr>
      <w:r w:rsidRPr="000C2F61">
        <w:t xml:space="preserve">  // Написать символ на дисплее</w:t>
      </w:r>
    </w:p>
    <w:p w14:paraId="0F4769E4" w14:textId="77777777" w:rsidR="000C2F61" w:rsidRPr="000C2F61" w:rsidRDefault="000C2F61" w:rsidP="000C2F61">
      <w:pPr>
        <w:pStyle w:val="1"/>
      </w:pPr>
      <w:r w:rsidRPr="000C2F61">
        <w:t xml:space="preserve">  virtual size_t write(uint8_t);</w:t>
      </w:r>
    </w:p>
    <w:p w14:paraId="41B6130A" w14:textId="77777777" w:rsidR="000C2F61" w:rsidRPr="000C2F61" w:rsidRDefault="000C2F61" w:rsidP="000C2F61">
      <w:pPr>
        <w:pStyle w:val="1"/>
      </w:pPr>
      <w:r w:rsidRPr="000C2F61">
        <w:tab/>
      </w:r>
    </w:p>
    <w:p w14:paraId="01053DDA" w14:textId="77777777" w:rsidR="000C2F61" w:rsidRPr="000C2F61" w:rsidRDefault="000C2F61" w:rsidP="000C2F61">
      <w:pPr>
        <w:pStyle w:val="1"/>
      </w:pPr>
      <w:r w:rsidRPr="000C2F61">
        <w:t xml:space="preserve">  // Отправить комманду</w:t>
      </w:r>
    </w:p>
    <w:p w14:paraId="41229828" w14:textId="77777777" w:rsidR="000C2F61" w:rsidRPr="000C2F61" w:rsidRDefault="000C2F61" w:rsidP="000C2F61">
      <w:pPr>
        <w:pStyle w:val="1"/>
      </w:pPr>
      <w:r w:rsidRPr="000C2F61">
        <w:t xml:space="preserve">  void command(uint8_t);</w:t>
      </w:r>
    </w:p>
    <w:p w14:paraId="673406B4" w14:textId="77777777" w:rsidR="000C2F61" w:rsidRPr="000C2F61" w:rsidRDefault="000C2F61" w:rsidP="000C2F61">
      <w:pPr>
        <w:pStyle w:val="1"/>
      </w:pPr>
    </w:p>
    <w:p w14:paraId="51F21A54" w14:textId="77777777" w:rsidR="000C2F61" w:rsidRPr="000C2F61" w:rsidRDefault="000C2F61" w:rsidP="000C2F61">
      <w:pPr>
        <w:pStyle w:val="1"/>
      </w:pPr>
      <w:r w:rsidRPr="000C2F61">
        <w:t xml:space="preserve">  // Включить мигание курсора</w:t>
      </w:r>
    </w:p>
    <w:p w14:paraId="4FE8FAC8" w14:textId="77777777" w:rsidR="000C2F61" w:rsidRPr="000C2F61" w:rsidRDefault="000C2F61" w:rsidP="000C2F61">
      <w:pPr>
        <w:pStyle w:val="1"/>
      </w:pPr>
      <w:r w:rsidRPr="000C2F61">
        <w:tab/>
        <w:t>inline void blink_on() { blink(); }</w:t>
      </w:r>
    </w:p>
    <w:p w14:paraId="37E9A492" w14:textId="77777777" w:rsidR="000C2F61" w:rsidRPr="000C2F61" w:rsidRDefault="000C2F61" w:rsidP="000C2F61">
      <w:pPr>
        <w:pStyle w:val="1"/>
      </w:pPr>
      <w:r w:rsidRPr="000C2F61">
        <w:lastRenderedPageBreak/>
        <w:tab/>
        <w:t xml:space="preserve"> </w:t>
      </w:r>
    </w:p>
    <w:p w14:paraId="195B4DAF" w14:textId="77777777" w:rsidR="000C2F61" w:rsidRPr="000C2F61" w:rsidRDefault="000C2F61" w:rsidP="000C2F61">
      <w:pPr>
        <w:pStyle w:val="1"/>
      </w:pPr>
      <w:r w:rsidRPr="000C2F61">
        <w:t xml:space="preserve">  // Выключить мигание курсора</w:t>
      </w:r>
    </w:p>
    <w:p w14:paraId="5EBFE17A" w14:textId="77777777" w:rsidR="000C2F61" w:rsidRPr="000C2F61" w:rsidRDefault="000C2F61" w:rsidP="000C2F61">
      <w:pPr>
        <w:pStyle w:val="1"/>
      </w:pPr>
      <w:r w:rsidRPr="000C2F61">
        <w:t xml:space="preserve">  inline void blink_off() { noBlink(); }</w:t>
      </w:r>
    </w:p>
    <w:p w14:paraId="0239FA4A" w14:textId="77777777" w:rsidR="000C2F61" w:rsidRPr="000C2F61" w:rsidRDefault="000C2F61" w:rsidP="000C2F61">
      <w:pPr>
        <w:pStyle w:val="1"/>
      </w:pPr>
      <w:r w:rsidRPr="000C2F61">
        <w:tab/>
      </w:r>
    </w:p>
    <w:p w14:paraId="05438AC1" w14:textId="77777777" w:rsidR="000C2F61" w:rsidRPr="000C2F61" w:rsidRDefault="000C2F61" w:rsidP="000C2F61">
      <w:pPr>
        <w:pStyle w:val="1"/>
      </w:pPr>
      <w:r w:rsidRPr="000C2F61">
        <w:t xml:space="preserve">  // Включить курсор</w:t>
      </w:r>
    </w:p>
    <w:p w14:paraId="0B2EC57E" w14:textId="77777777" w:rsidR="000C2F61" w:rsidRPr="000C2F61" w:rsidRDefault="000C2F61" w:rsidP="000C2F61">
      <w:pPr>
        <w:pStyle w:val="1"/>
      </w:pPr>
      <w:r w:rsidRPr="000C2F61">
        <w:t xml:space="preserve">  inline void cursor_on() { cursor(); }</w:t>
      </w:r>
    </w:p>
    <w:p w14:paraId="1C5B1FCC" w14:textId="77777777" w:rsidR="000C2F61" w:rsidRPr="000C2F61" w:rsidRDefault="000C2F61" w:rsidP="000C2F61">
      <w:pPr>
        <w:pStyle w:val="1"/>
      </w:pPr>
      <w:r w:rsidRPr="000C2F61">
        <w:tab/>
      </w:r>
    </w:p>
    <w:p w14:paraId="6EDFA60F" w14:textId="77777777" w:rsidR="000C2F61" w:rsidRPr="000C2F61" w:rsidRDefault="000C2F61" w:rsidP="000C2F61">
      <w:pPr>
        <w:pStyle w:val="1"/>
      </w:pPr>
      <w:r w:rsidRPr="000C2F61">
        <w:t xml:space="preserve">  // Выключить курсор</w:t>
      </w:r>
    </w:p>
    <w:p w14:paraId="14F2754E" w14:textId="77777777" w:rsidR="000C2F61" w:rsidRPr="000C2F61" w:rsidRDefault="000C2F61" w:rsidP="000C2F61">
      <w:pPr>
        <w:pStyle w:val="1"/>
      </w:pPr>
      <w:r w:rsidRPr="000C2F61">
        <w:t xml:space="preserve">  inline void cursor_off() { noCursor(); }</w:t>
      </w:r>
    </w:p>
    <w:p w14:paraId="348ADB86" w14:textId="77777777" w:rsidR="000C2F61" w:rsidRPr="000C2F61" w:rsidRDefault="000C2F61" w:rsidP="000C2F61">
      <w:pPr>
        <w:pStyle w:val="1"/>
      </w:pPr>
    </w:p>
    <w:p w14:paraId="4E146145" w14:textId="77777777" w:rsidR="000C2F61" w:rsidRPr="000C2F61" w:rsidRDefault="000C2F61" w:rsidP="000C2F61">
      <w:pPr>
        <w:pStyle w:val="1"/>
      </w:pPr>
      <w:r w:rsidRPr="000C2F61">
        <w:t xml:space="preserve">  // ---===== Compatibility API function aliases =====---</w:t>
      </w:r>
    </w:p>
    <w:p w14:paraId="7EE479BE" w14:textId="77777777" w:rsidR="000C2F61" w:rsidRPr="000C2F61" w:rsidRDefault="000C2F61" w:rsidP="000C2F61">
      <w:pPr>
        <w:pStyle w:val="1"/>
      </w:pPr>
    </w:p>
    <w:p w14:paraId="1E1F5A86" w14:textId="77777777" w:rsidR="000C2F61" w:rsidRPr="000C2F61" w:rsidRDefault="000C2F61" w:rsidP="000C2F61">
      <w:pPr>
        <w:pStyle w:val="1"/>
      </w:pPr>
      <w:r w:rsidRPr="000C2F61">
        <w:t xml:space="preserve">  // Штука для backlight() и nobacklight()</w:t>
      </w:r>
    </w:p>
    <w:p w14:paraId="33E07AC2" w14:textId="77777777" w:rsidR="000C2F61" w:rsidRPr="000C2F61" w:rsidRDefault="000C2F61" w:rsidP="000C2F61">
      <w:pPr>
        <w:pStyle w:val="1"/>
      </w:pPr>
      <w:r w:rsidRPr="000C2F61">
        <w:tab/>
        <w:t>void setBacklight(uint8_t new_val);</w:t>
      </w:r>
    </w:p>
    <w:p w14:paraId="45D2212B" w14:textId="77777777" w:rsidR="000C2F61" w:rsidRPr="000C2F61" w:rsidRDefault="000C2F61" w:rsidP="000C2F61">
      <w:pPr>
        <w:pStyle w:val="1"/>
      </w:pPr>
    </w:p>
    <w:p w14:paraId="294F4D68" w14:textId="77777777" w:rsidR="000C2F61" w:rsidRPr="000C2F61" w:rsidRDefault="000C2F61" w:rsidP="000C2F61">
      <w:pPr>
        <w:pStyle w:val="1"/>
      </w:pPr>
      <w:r w:rsidRPr="000C2F61">
        <w:t xml:space="preserve">  // Штука для createChar()</w:t>
      </w:r>
    </w:p>
    <w:p w14:paraId="62596000" w14:textId="77777777" w:rsidR="000C2F61" w:rsidRPr="000C2F61" w:rsidRDefault="000C2F61" w:rsidP="000C2F61">
      <w:pPr>
        <w:pStyle w:val="1"/>
      </w:pPr>
      <w:r w:rsidRPr="000C2F61">
        <w:tab/>
        <w:t>void load_custom_character(uint8_t char_num, uint8_t *rows);</w:t>
      </w:r>
    </w:p>
    <w:p w14:paraId="19C4DC4F" w14:textId="77777777" w:rsidR="000C2F61" w:rsidRPr="000C2F61" w:rsidRDefault="000C2F61" w:rsidP="000C2F61">
      <w:pPr>
        <w:pStyle w:val="1"/>
      </w:pPr>
    </w:p>
    <w:p w14:paraId="3044834A" w14:textId="77777777" w:rsidR="000C2F61" w:rsidRPr="000C2F61" w:rsidRDefault="000C2F61" w:rsidP="000C2F61">
      <w:pPr>
        <w:pStyle w:val="1"/>
      </w:pPr>
      <w:r w:rsidRPr="000C2F61">
        <w:t>private:</w:t>
      </w:r>
    </w:p>
    <w:p w14:paraId="4F6D7763" w14:textId="77777777" w:rsidR="000C2F61" w:rsidRPr="000C2F61" w:rsidRDefault="000C2F61" w:rsidP="000C2F61">
      <w:pPr>
        <w:pStyle w:val="1"/>
      </w:pPr>
      <w:r w:rsidRPr="000C2F61">
        <w:t xml:space="preserve">  // Отправить команду или данные</w:t>
      </w:r>
    </w:p>
    <w:p w14:paraId="3589F213" w14:textId="77777777" w:rsidR="000C2F61" w:rsidRPr="000C2F61" w:rsidRDefault="000C2F61" w:rsidP="000C2F61">
      <w:pPr>
        <w:pStyle w:val="1"/>
      </w:pPr>
      <w:r w:rsidRPr="000C2F61">
        <w:tab/>
        <w:t>void send(uint8_t, uint8_t);</w:t>
      </w:r>
    </w:p>
    <w:p w14:paraId="081885F8" w14:textId="77777777" w:rsidR="000C2F61" w:rsidRPr="000C2F61" w:rsidRDefault="000C2F61" w:rsidP="000C2F61">
      <w:pPr>
        <w:pStyle w:val="1"/>
      </w:pPr>
      <w:r w:rsidRPr="000C2F61">
        <w:tab/>
        <w:t>void write4bits(uint8_t);</w:t>
      </w:r>
    </w:p>
    <w:p w14:paraId="2FD81E03" w14:textId="77777777" w:rsidR="000C2F61" w:rsidRPr="000C2F61" w:rsidRDefault="000C2F61" w:rsidP="000C2F61">
      <w:pPr>
        <w:pStyle w:val="1"/>
      </w:pPr>
      <w:r w:rsidRPr="000C2F61">
        <w:tab/>
        <w:t>void expanderWrite(uint8_t);</w:t>
      </w:r>
    </w:p>
    <w:p w14:paraId="1104254C" w14:textId="77777777" w:rsidR="000C2F61" w:rsidRPr="000C2F61" w:rsidRDefault="000C2F61" w:rsidP="000C2F61">
      <w:pPr>
        <w:pStyle w:val="1"/>
      </w:pPr>
      <w:r w:rsidRPr="000C2F61">
        <w:tab/>
        <w:t>void pulseEnable(uint8_t);</w:t>
      </w:r>
    </w:p>
    <w:p w14:paraId="67177DAB" w14:textId="77777777" w:rsidR="000C2F61" w:rsidRPr="000C2F61" w:rsidRDefault="000C2F61" w:rsidP="000C2F61">
      <w:pPr>
        <w:pStyle w:val="1"/>
      </w:pPr>
      <w:r w:rsidRPr="000C2F61">
        <w:tab/>
        <w:t>uint8_t _addr;</w:t>
      </w:r>
    </w:p>
    <w:p w14:paraId="0B3CF7A5" w14:textId="77777777" w:rsidR="000C2F61" w:rsidRPr="000C2F61" w:rsidRDefault="000C2F61" w:rsidP="000C2F61">
      <w:pPr>
        <w:pStyle w:val="1"/>
      </w:pPr>
      <w:r w:rsidRPr="000C2F61">
        <w:tab/>
        <w:t>uint8_t _displayfunction;</w:t>
      </w:r>
    </w:p>
    <w:p w14:paraId="3CF52558" w14:textId="77777777" w:rsidR="000C2F61" w:rsidRPr="000C2F61" w:rsidRDefault="000C2F61" w:rsidP="000C2F61">
      <w:pPr>
        <w:pStyle w:val="1"/>
      </w:pPr>
      <w:r w:rsidRPr="000C2F61">
        <w:tab/>
        <w:t>uint8_t _displaycontrol;</w:t>
      </w:r>
    </w:p>
    <w:p w14:paraId="23A687D9" w14:textId="77777777" w:rsidR="000C2F61" w:rsidRPr="000C2F61" w:rsidRDefault="000C2F61" w:rsidP="000C2F61">
      <w:pPr>
        <w:pStyle w:val="1"/>
      </w:pPr>
      <w:r w:rsidRPr="000C2F61">
        <w:tab/>
        <w:t>uint8_t _displaymode;</w:t>
      </w:r>
    </w:p>
    <w:p w14:paraId="46B6525E" w14:textId="77777777" w:rsidR="000C2F61" w:rsidRPr="000C2F61" w:rsidRDefault="000C2F61" w:rsidP="000C2F61">
      <w:pPr>
        <w:pStyle w:val="1"/>
      </w:pPr>
      <w:r w:rsidRPr="000C2F61">
        <w:tab/>
        <w:t>uint8_t _cols;</w:t>
      </w:r>
    </w:p>
    <w:p w14:paraId="5B82C560" w14:textId="77777777" w:rsidR="000C2F61" w:rsidRPr="000C2F61" w:rsidRDefault="000C2F61" w:rsidP="000C2F61">
      <w:pPr>
        <w:pStyle w:val="1"/>
      </w:pPr>
      <w:r w:rsidRPr="000C2F61">
        <w:tab/>
        <w:t>uint8_t _rows;</w:t>
      </w:r>
    </w:p>
    <w:p w14:paraId="42DADCED" w14:textId="77777777" w:rsidR="000C2F61" w:rsidRPr="000C2F61" w:rsidRDefault="000C2F61" w:rsidP="000C2F61">
      <w:pPr>
        <w:pStyle w:val="1"/>
      </w:pPr>
      <w:r w:rsidRPr="000C2F61">
        <w:tab/>
        <w:t>uint8_t _charsize;</w:t>
      </w:r>
    </w:p>
    <w:p w14:paraId="615A3CE6" w14:textId="77777777" w:rsidR="000C2F61" w:rsidRPr="000C2F61" w:rsidRDefault="000C2F61" w:rsidP="000C2F61">
      <w:pPr>
        <w:pStyle w:val="1"/>
      </w:pPr>
      <w:r w:rsidRPr="000C2F61">
        <w:tab/>
        <w:t>uint8_t _backlightval;</w:t>
      </w:r>
    </w:p>
    <w:p w14:paraId="5DDF245C" w14:textId="77777777" w:rsidR="000C2F61" w:rsidRPr="000C2F61" w:rsidRDefault="000C2F61" w:rsidP="000C2F61">
      <w:pPr>
        <w:pStyle w:val="1"/>
      </w:pPr>
      <w:r w:rsidRPr="000C2F61">
        <w:t>};</w:t>
      </w:r>
    </w:p>
    <w:p w14:paraId="5482D156" w14:textId="77777777" w:rsidR="000C2F61" w:rsidRPr="000C2F61" w:rsidRDefault="000C2F61" w:rsidP="000C2F61">
      <w:pPr>
        <w:pStyle w:val="1"/>
      </w:pPr>
    </w:p>
    <w:p w14:paraId="39A5AA02" w14:textId="77777777" w:rsidR="000C2F61" w:rsidRPr="000C2F61" w:rsidRDefault="000C2F61" w:rsidP="000C2F61">
      <w:pPr>
        <w:pStyle w:val="1"/>
      </w:pPr>
      <w:r w:rsidRPr="000C2F61">
        <w:t>#endif // LC_I2C_H__</w:t>
      </w:r>
    </w:p>
    <w:p w14:paraId="2377D96F" w14:textId="77777777" w:rsidR="000C2F61" w:rsidRPr="000C2F61" w:rsidRDefault="000C2F61" w:rsidP="000C2F61">
      <w:pPr>
        <w:pStyle w:val="1"/>
      </w:pPr>
    </w:p>
    <w:p w14:paraId="47DD2E79" w14:textId="77777777" w:rsidR="000C2F61" w:rsidRPr="000C2F61" w:rsidRDefault="000C2F61" w:rsidP="000C2F61">
      <w:pPr>
        <w:pStyle w:val="1"/>
      </w:pPr>
    </w:p>
    <w:p w14:paraId="0B4CA5D0" w14:textId="77777777" w:rsidR="000C2F61" w:rsidRPr="000C2F61" w:rsidRDefault="000C2F61" w:rsidP="000C2F61">
      <w:pPr>
        <w:pStyle w:val="1"/>
      </w:pPr>
    </w:p>
    <w:p w14:paraId="1681C57A" w14:textId="77777777" w:rsidR="000C2F61" w:rsidRPr="000C2F61" w:rsidRDefault="000C2F61" w:rsidP="000C2F61">
      <w:pPr>
        <w:pStyle w:val="1"/>
      </w:pPr>
      <w:r w:rsidRPr="000C2F61">
        <w:t>// #include "LC_I2C.h"</w:t>
      </w:r>
    </w:p>
    <w:p w14:paraId="0B81938B" w14:textId="77777777" w:rsidR="000C2F61" w:rsidRPr="000C2F61" w:rsidRDefault="000C2F61" w:rsidP="000C2F61">
      <w:pPr>
        <w:pStyle w:val="1"/>
      </w:pPr>
    </w:p>
    <w:p w14:paraId="0505F425" w14:textId="77777777" w:rsidR="000C2F61" w:rsidRPr="000C2F61" w:rsidRDefault="000C2F61" w:rsidP="000C2F61">
      <w:pPr>
        <w:pStyle w:val="1"/>
      </w:pPr>
      <w:r w:rsidRPr="000C2F61">
        <w:t xml:space="preserve">LC_I2C::LC_I2C(uint8_t lcd_addr, uint8_t lcd_cols, </w:t>
      </w:r>
    </w:p>
    <w:p w14:paraId="5073EF34" w14:textId="77777777" w:rsidR="000C2F61" w:rsidRPr="000C2F61" w:rsidRDefault="000C2F61" w:rsidP="000C2F61">
      <w:pPr>
        <w:pStyle w:val="1"/>
      </w:pPr>
      <w:r w:rsidRPr="000C2F61">
        <w:t xml:space="preserve">    uint8_t lcd_rows, uint8_t charsize)</w:t>
      </w:r>
    </w:p>
    <w:p w14:paraId="0AAC8DD6" w14:textId="77777777" w:rsidR="000C2F61" w:rsidRPr="000C2F61" w:rsidRDefault="000C2F61" w:rsidP="000C2F61">
      <w:pPr>
        <w:pStyle w:val="1"/>
      </w:pPr>
      <w:r w:rsidRPr="000C2F61">
        <w:t>{</w:t>
      </w:r>
    </w:p>
    <w:p w14:paraId="18CA0C75" w14:textId="77777777" w:rsidR="000C2F61" w:rsidRPr="000C2F61" w:rsidRDefault="000C2F61" w:rsidP="000C2F61">
      <w:pPr>
        <w:pStyle w:val="1"/>
      </w:pPr>
      <w:r w:rsidRPr="000C2F61">
        <w:tab/>
        <w:t>_addr = lcd_addr;</w:t>
      </w:r>
    </w:p>
    <w:p w14:paraId="1A4CA372" w14:textId="77777777" w:rsidR="000C2F61" w:rsidRPr="000C2F61" w:rsidRDefault="000C2F61" w:rsidP="000C2F61">
      <w:pPr>
        <w:pStyle w:val="1"/>
      </w:pPr>
      <w:r w:rsidRPr="000C2F61">
        <w:tab/>
        <w:t>_cols = lcd_cols;</w:t>
      </w:r>
    </w:p>
    <w:p w14:paraId="09271612" w14:textId="77777777" w:rsidR="000C2F61" w:rsidRPr="000C2F61" w:rsidRDefault="000C2F61" w:rsidP="000C2F61">
      <w:pPr>
        <w:pStyle w:val="1"/>
      </w:pPr>
      <w:r w:rsidRPr="000C2F61">
        <w:tab/>
        <w:t>_rows = lcd_rows;</w:t>
      </w:r>
    </w:p>
    <w:p w14:paraId="3B867938" w14:textId="77777777" w:rsidR="000C2F61" w:rsidRPr="000C2F61" w:rsidRDefault="000C2F61" w:rsidP="000C2F61">
      <w:pPr>
        <w:pStyle w:val="1"/>
      </w:pPr>
      <w:r w:rsidRPr="000C2F61">
        <w:tab/>
        <w:t>_charsize = charsize;</w:t>
      </w:r>
    </w:p>
    <w:p w14:paraId="30E53A87" w14:textId="77777777" w:rsidR="000C2F61" w:rsidRPr="000C2F61" w:rsidRDefault="000C2F61" w:rsidP="000C2F61">
      <w:pPr>
        <w:pStyle w:val="1"/>
      </w:pPr>
      <w:r w:rsidRPr="000C2F61">
        <w:tab/>
        <w:t>_backlightval = LCD_BACKLIGHT;</w:t>
      </w:r>
    </w:p>
    <w:p w14:paraId="65031712" w14:textId="77777777" w:rsidR="000C2F61" w:rsidRPr="000C2F61" w:rsidRDefault="000C2F61" w:rsidP="000C2F61">
      <w:pPr>
        <w:pStyle w:val="1"/>
      </w:pPr>
      <w:r w:rsidRPr="000C2F61">
        <w:t>}</w:t>
      </w:r>
    </w:p>
    <w:p w14:paraId="4298F910" w14:textId="77777777" w:rsidR="000C2F61" w:rsidRPr="000C2F61" w:rsidRDefault="000C2F61" w:rsidP="000C2F61">
      <w:pPr>
        <w:pStyle w:val="1"/>
      </w:pPr>
    </w:p>
    <w:p w14:paraId="0197A765" w14:textId="77777777" w:rsidR="000C2F61" w:rsidRPr="000C2F61" w:rsidRDefault="000C2F61" w:rsidP="000C2F61">
      <w:pPr>
        <w:pStyle w:val="1"/>
      </w:pPr>
      <w:r w:rsidRPr="000C2F61">
        <w:t>void LC_I2C::begin() {</w:t>
      </w:r>
    </w:p>
    <w:p w14:paraId="31FD733B" w14:textId="77777777" w:rsidR="000C2F61" w:rsidRPr="000C2F61" w:rsidRDefault="000C2F61" w:rsidP="000C2F61">
      <w:pPr>
        <w:pStyle w:val="1"/>
      </w:pPr>
      <w:r w:rsidRPr="000C2F61">
        <w:tab/>
        <w:t>Wire.begin();</w:t>
      </w:r>
    </w:p>
    <w:p w14:paraId="633A7859" w14:textId="77777777" w:rsidR="000C2F61" w:rsidRPr="000C2F61" w:rsidRDefault="000C2F61" w:rsidP="000C2F61">
      <w:pPr>
        <w:pStyle w:val="1"/>
      </w:pPr>
      <w:r w:rsidRPr="000C2F61">
        <w:tab/>
        <w:t>_displayfunction = LCD_4BITMODE | LCD_1LINE | LCD_5x8DOTS;</w:t>
      </w:r>
    </w:p>
    <w:p w14:paraId="5527D279" w14:textId="77777777" w:rsidR="000C2F61" w:rsidRPr="000C2F61" w:rsidRDefault="000C2F61" w:rsidP="000C2F61">
      <w:pPr>
        <w:pStyle w:val="1"/>
      </w:pPr>
      <w:r w:rsidRPr="000C2F61">
        <w:tab/>
        <w:t>if (_rows &gt; 1) {</w:t>
      </w:r>
    </w:p>
    <w:p w14:paraId="73C24FE9" w14:textId="77777777" w:rsidR="000C2F61" w:rsidRPr="000C2F61" w:rsidRDefault="000C2F61" w:rsidP="000C2F61">
      <w:pPr>
        <w:pStyle w:val="1"/>
      </w:pPr>
      <w:r w:rsidRPr="000C2F61">
        <w:tab/>
      </w:r>
      <w:r w:rsidRPr="000C2F61">
        <w:tab/>
        <w:t>_displayfunction |= LCD_2LINE;</w:t>
      </w:r>
    </w:p>
    <w:p w14:paraId="00808354" w14:textId="77777777" w:rsidR="000C2F61" w:rsidRPr="000C2F61" w:rsidRDefault="000C2F61" w:rsidP="000C2F61">
      <w:pPr>
        <w:pStyle w:val="1"/>
      </w:pPr>
      <w:r w:rsidRPr="000C2F61">
        <w:tab/>
        <w:t>}</w:t>
      </w:r>
    </w:p>
    <w:p w14:paraId="5D3ACD5C" w14:textId="77777777" w:rsidR="000C2F61" w:rsidRPr="000C2F61" w:rsidRDefault="000C2F61" w:rsidP="000C2F61">
      <w:pPr>
        <w:pStyle w:val="1"/>
      </w:pPr>
      <w:r w:rsidRPr="000C2F61">
        <w:tab/>
        <w:t>if ((_charsize != 0) &amp;&amp; (_rows == 1)) {</w:t>
      </w:r>
    </w:p>
    <w:p w14:paraId="33E523D5" w14:textId="77777777" w:rsidR="000C2F61" w:rsidRPr="000C2F61" w:rsidRDefault="000C2F61" w:rsidP="000C2F61">
      <w:pPr>
        <w:pStyle w:val="1"/>
      </w:pPr>
      <w:r w:rsidRPr="000C2F61">
        <w:tab/>
      </w:r>
      <w:r w:rsidRPr="000C2F61">
        <w:tab/>
        <w:t>_displayfunction |= LCD_5x10DOTS;</w:t>
      </w:r>
    </w:p>
    <w:p w14:paraId="789C6669" w14:textId="77777777" w:rsidR="000C2F61" w:rsidRPr="000C2F61" w:rsidRDefault="000C2F61" w:rsidP="000C2F61">
      <w:pPr>
        <w:pStyle w:val="1"/>
      </w:pPr>
      <w:r w:rsidRPr="000C2F61">
        <w:tab/>
        <w:t>}</w:t>
      </w:r>
    </w:p>
    <w:p w14:paraId="2311C7A7" w14:textId="77777777" w:rsidR="000C2F61" w:rsidRPr="000C2F61" w:rsidRDefault="000C2F61" w:rsidP="000C2F61">
      <w:pPr>
        <w:pStyle w:val="1"/>
      </w:pPr>
      <w:r w:rsidRPr="000C2F61">
        <w:tab/>
        <w:t>delay(50); // импульс 50мс</w:t>
      </w:r>
    </w:p>
    <w:p w14:paraId="7C250EBB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 xml:space="preserve">  // Устанавливаем </w:t>
      </w:r>
      <w:r w:rsidRPr="000C2F61">
        <w:t>RS</w:t>
      </w:r>
      <w:r w:rsidRPr="000C2F61">
        <w:rPr>
          <w:lang w:val="ru-RU"/>
        </w:rPr>
        <w:t xml:space="preserve"> и </w:t>
      </w:r>
      <w:r w:rsidRPr="000C2F61">
        <w:t>R</w:t>
      </w:r>
      <w:r w:rsidRPr="000C2F61">
        <w:rPr>
          <w:lang w:val="ru-RU"/>
        </w:rPr>
        <w:t>/</w:t>
      </w:r>
      <w:r w:rsidRPr="000C2F61">
        <w:t>W</w:t>
      </w:r>
      <w:r w:rsidRPr="000C2F61">
        <w:rPr>
          <w:lang w:val="ru-RU"/>
        </w:rPr>
        <w:t xml:space="preserve"> на 0, чтобы начать команды</w:t>
      </w:r>
    </w:p>
    <w:p w14:paraId="34B31D90" w14:textId="77777777" w:rsidR="000C2F61" w:rsidRPr="000C2F61" w:rsidRDefault="000C2F61" w:rsidP="000C2F61">
      <w:pPr>
        <w:pStyle w:val="1"/>
      </w:pPr>
      <w:r w:rsidRPr="000C2F61">
        <w:rPr>
          <w:lang w:val="ru-RU"/>
        </w:rPr>
        <w:tab/>
      </w:r>
      <w:r w:rsidRPr="000C2F61">
        <w:t>expanderWrite(_backlightval);</w:t>
      </w:r>
      <w:r w:rsidRPr="000C2F61">
        <w:tab/>
        <w:t>// выключить подсветку</w:t>
      </w:r>
    </w:p>
    <w:p w14:paraId="5681DA14" w14:textId="77777777" w:rsidR="000C2F61" w:rsidRPr="000C2F61" w:rsidRDefault="000C2F61" w:rsidP="000C2F61">
      <w:pPr>
        <w:pStyle w:val="1"/>
      </w:pPr>
      <w:r w:rsidRPr="000C2F61">
        <w:tab/>
        <w:t>delay(1000);</w:t>
      </w:r>
    </w:p>
    <w:p w14:paraId="4E981705" w14:textId="77777777" w:rsidR="000C2F61" w:rsidRPr="000C2F61" w:rsidRDefault="000C2F61" w:rsidP="000C2F61">
      <w:pPr>
        <w:pStyle w:val="1"/>
      </w:pPr>
      <w:r w:rsidRPr="000C2F61">
        <w:tab/>
        <w:t>// Переключаем дисплей в 4-битовый режим</w:t>
      </w:r>
    </w:p>
    <w:p w14:paraId="3BB7E7EB" w14:textId="77777777" w:rsidR="000C2F61" w:rsidRPr="000C2F61" w:rsidRDefault="000C2F61" w:rsidP="000C2F61">
      <w:pPr>
        <w:pStyle w:val="1"/>
      </w:pPr>
      <w:r w:rsidRPr="000C2F61">
        <w:tab/>
        <w:t>write4bits(0x03 &lt;&lt; 4);</w:t>
      </w:r>
    </w:p>
    <w:p w14:paraId="1948F8B1" w14:textId="77777777" w:rsidR="000C2F61" w:rsidRPr="000C2F61" w:rsidRDefault="000C2F61" w:rsidP="000C2F61">
      <w:pPr>
        <w:pStyle w:val="1"/>
      </w:pPr>
      <w:r w:rsidRPr="000C2F61">
        <w:tab/>
        <w:t>delayMicroseconds(4500); // ждем 4.5мс</w:t>
      </w:r>
    </w:p>
    <w:p w14:paraId="1F795B5F" w14:textId="77777777" w:rsidR="000C2F61" w:rsidRPr="000C2F61" w:rsidRDefault="000C2F61" w:rsidP="000C2F61">
      <w:pPr>
        <w:pStyle w:val="1"/>
      </w:pPr>
      <w:r w:rsidRPr="000C2F61">
        <w:tab/>
        <w:t>// Вторая команда</w:t>
      </w:r>
    </w:p>
    <w:p w14:paraId="0DB3006A" w14:textId="77777777" w:rsidR="000C2F61" w:rsidRPr="000C2F61" w:rsidRDefault="000C2F61" w:rsidP="000C2F61">
      <w:pPr>
        <w:pStyle w:val="1"/>
      </w:pPr>
      <w:r w:rsidRPr="000C2F61">
        <w:tab/>
        <w:t>write4bits(0x03 &lt;&lt; 4);</w:t>
      </w:r>
    </w:p>
    <w:p w14:paraId="27239F20" w14:textId="77777777" w:rsidR="000C2F61" w:rsidRPr="000C2F61" w:rsidRDefault="000C2F61" w:rsidP="000C2F61">
      <w:pPr>
        <w:pStyle w:val="1"/>
      </w:pPr>
      <w:r w:rsidRPr="000C2F61">
        <w:tab/>
        <w:t>delayMicroseconds(4500); // ждем 4.5мс</w:t>
      </w:r>
    </w:p>
    <w:p w14:paraId="1C9C6672" w14:textId="77777777" w:rsidR="000C2F61" w:rsidRPr="000C2F61" w:rsidRDefault="000C2F61" w:rsidP="000C2F61">
      <w:pPr>
        <w:pStyle w:val="1"/>
      </w:pPr>
      <w:r w:rsidRPr="000C2F61">
        <w:lastRenderedPageBreak/>
        <w:tab/>
        <w:t>// Третья команда</w:t>
      </w:r>
    </w:p>
    <w:p w14:paraId="3712D265" w14:textId="77777777" w:rsidR="000C2F61" w:rsidRPr="000C2F61" w:rsidRDefault="000C2F61" w:rsidP="000C2F61">
      <w:pPr>
        <w:pStyle w:val="1"/>
      </w:pPr>
      <w:r w:rsidRPr="000C2F61">
        <w:tab/>
        <w:t>write4bits(0x03 &lt;&lt; 4);</w:t>
      </w:r>
    </w:p>
    <w:p w14:paraId="681E4242" w14:textId="77777777" w:rsidR="000C2F61" w:rsidRPr="000C2F61" w:rsidRDefault="000C2F61" w:rsidP="000C2F61">
      <w:pPr>
        <w:pStyle w:val="1"/>
      </w:pPr>
      <w:r w:rsidRPr="000C2F61">
        <w:tab/>
        <w:t>delayMicroseconds(150);</w:t>
      </w:r>
    </w:p>
    <w:p w14:paraId="6BE0C873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ab/>
        <w:t>// Окончательно устанавливаем дисплей в 4-битовый режим</w:t>
      </w:r>
    </w:p>
    <w:p w14:paraId="2976C1E4" w14:textId="77777777" w:rsidR="000C2F61" w:rsidRPr="000C2F61" w:rsidRDefault="000C2F61" w:rsidP="000C2F61">
      <w:pPr>
        <w:pStyle w:val="1"/>
      </w:pPr>
      <w:r w:rsidRPr="000C2F61">
        <w:rPr>
          <w:lang w:val="ru-RU"/>
        </w:rPr>
        <w:tab/>
      </w:r>
      <w:r w:rsidRPr="000C2F61">
        <w:t>write4bits(0x02 &lt;&lt; 4);</w:t>
      </w:r>
    </w:p>
    <w:p w14:paraId="4BF900B3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ab/>
        <w:t>// Устанавливаем кол-во строк, шрифт и т.д.</w:t>
      </w:r>
    </w:p>
    <w:p w14:paraId="2A9CA7B3" w14:textId="77777777" w:rsidR="000C2F61" w:rsidRPr="000C2F61" w:rsidRDefault="000C2F61" w:rsidP="000C2F61">
      <w:pPr>
        <w:pStyle w:val="1"/>
      </w:pPr>
      <w:r w:rsidRPr="000C2F61">
        <w:rPr>
          <w:lang w:val="ru-RU"/>
        </w:rPr>
        <w:tab/>
      </w:r>
      <w:r w:rsidRPr="000C2F61">
        <w:t>command(LCD_FUNCTIONSET | _displayfunction);</w:t>
      </w:r>
    </w:p>
    <w:p w14:paraId="56DA3B3E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ab/>
        <w:t>// Включаем дисплей без курсора и без мигания по умолчанию</w:t>
      </w:r>
    </w:p>
    <w:p w14:paraId="0D1FA2BA" w14:textId="77777777" w:rsidR="000C2F61" w:rsidRPr="000C2F61" w:rsidRDefault="000C2F61" w:rsidP="000C2F61">
      <w:pPr>
        <w:pStyle w:val="1"/>
      </w:pPr>
      <w:r w:rsidRPr="000C2F61">
        <w:rPr>
          <w:lang w:val="ru-RU"/>
        </w:rPr>
        <w:tab/>
      </w:r>
      <w:r w:rsidRPr="000C2F61">
        <w:t>_displaycontrol = LCD_DISPLAYON | LCD_CURSOROFF | LCD_BLINKOFF;</w:t>
      </w:r>
    </w:p>
    <w:p w14:paraId="11B26DF3" w14:textId="77777777" w:rsidR="000C2F61" w:rsidRPr="000C2F61" w:rsidRDefault="000C2F61" w:rsidP="000C2F61">
      <w:pPr>
        <w:pStyle w:val="1"/>
      </w:pPr>
      <w:r w:rsidRPr="000C2F61">
        <w:tab/>
        <w:t>display();</w:t>
      </w:r>
    </w:p>
    <w:p w14:paraId="0530B57C" w14:textId="77777777" w:rsidR="000C2F61" w:rsidRPr="000C2F61" w:rsidRDefault="000C2F61" w:rsidP="000C2F61">
      <w:pPr>
        <w:pStyle w:val="1"/>
      </w:pPr>
      <w:r w:rsidRPr="000C2F61">
        <w:tab/>
        <w:t>// Очищаем дисплей</w:t>
      </w:r>
    </w:p>
    <w:p w14:paraId="38AEFDFC" w14:textId="77777777" w:rsidR="000C2F61" w:rsidRPr="000C2F61" w:rsidRDefault="000C2F61" w:rsidP="000C2F61">
      <w:pPr>
        <w:pStyle w:val="1"/>
      </w:pPr>
      <w:r w:rsidRPr="000C2F61">
        <w:tab/>
        <w:t>clear();</w:t>
      </w:r>
    </w:p>
    <w:p w14:paraId="2C527F45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ab/>
        <w:t>// Устанавлием направление текста (для нормальных языков)</w:t>
      </w:r>
    </w:p>
    <w:p w14:paraId="73E941EB" w14:textId="77777777" w:rsidR="000C2F61" w:rsidRPr="000C2F61" w:rsidRDefault="000C2F61" w:rsidP="000C2F61">
      <w:pPr>
        <w:pStyle w:val="1"/>
      </w:pPr>
      <w:r w:rsidRPr="000C2F61">
        <w:rPr>
          <w:lang w:val="ru-RU"/>
        </w:rPr>
        <w:tab/>
      </w:r>
      <w:r w:rsidRPr="000C2F61">
        <w:t>_displaymode = LCD_ENTRYLEFT | LCD_ENTRYSHIFTDECREMENT;</w:t>
      </w:r>
    </w:p>
    <w:p w14:paraId="5692DBFE" w14:textId="77777777" w:rsidR="000C2F61" w:rsidRPr="000C2F61" w:rsidRDefault="000C2F61" w:rsidP="000C2F61">
      <w:pPr>
        <w:pStyle w:val="1"/>
      </w:pPr>
      <w:r w:rsidRPr="000C2F61">
        <w:tab/>
        <w:t>// Ждем дальнейших команд</w:t>
      </w:r>
    </w:p>
    <w:p w14:paraId="5B0E706B" w14:textId="77777777" w:rsidR="000C2F61" w:rsidRPr="000C2F61" w:rsidRDefault="000C2F61" w:rsidP="000C2F61">
      <w:pPr>
        <w:pStyle w:val="1"/>
      </w:pPr>
      <w:r w:rsidRPr="000C2F61">
        <w:tab/>
        <w:t>command(LCD_ENTRYMODESET | _displaymode);</w:t>
      </w:r>
    </w:p>
    <w:p w14:paraId="53FBAE35" w14:textId="77777777" w:rsidR="000C2F61" w:rsidRPr="000C2F61" w:rsidRDefault="000C2F61" w:rsidP="000C2F61">
      <w:pPr>
        <w:pStyle w:val="1"/>
      </w:pPr>
      <w:r w:rsidRPr="000C2F61">
        <w:tab/>
        <w:t>home();</w:t>
      </w:r>
    </w:p>
    <w:p w14:paraId="79571253" w14:textId="77777777" w:rsidR="000C2F61" w:rsidRPr="000C2F61" w:rsidRDefault="000C2F61" w:rsidP="000C2F61">
      <w:pPr>
        <w:pStyle w:val="1"/>
      </w:pPr>
      <w:r w:rsidRPr="000C2F61">
        <w:t>}</w:t>
      </w:r>
    </w:p>
    <w:p w14:paraId="1C66E9A6" w14:textId="77777777" w:rsidR="000C2F61" w:rsidRPr="000C2F61" w:rsidRDefault="000C2F61" w:rsidP="000C2F61">
      <w:pPr>
        <w:pStyle w:val="1"/>
      </w:pPr>
    </w:p>
    <w:p w14:paraId="331E4392" w14:textId="77777777" w:rsidR="000C2F61" w:rsidRPr="000C2F61" w:rsidRDefault="000C2F61" w:rsidP="000C2F61">
      <w:pPr>
        <w:pStyle w:val="1"/>
      </w:pPr>
      <w:r w:rsidRPr="000C2F61">
        <w:t>// ---===== Высокоуровневые команды :3 =====---</w:t>
      </w:r>
    </w:p>
    <w:p w14:paraId="2B130FB5" w14:textId="77777777" w:rsidR="000C2F61" w:rsidRPr="000C2F61" w:rsidRDefault="000C2F61" w:rsidP="000C2F61">
      <w:pPr>
        <w:pStyle w:val="1"/>
      </w:pPr>
    </w:p>
    <w:p w14:paraId="154E5A2A" w14:textId="77777777" w:rsidR="000C2F61" w:rsidRPr="000C2F61" w:rsidRDefault="000C2F61" w:rsidP="000C2F61">
      <w:pPr>
        <w:pStyle w:val="1"/>
      </w:pPr>
      <w:r w:rsidRPr="000C2F61">
        <w:t>void LC_I2C::clear(){</w:t>
      </w:r>
    </w:p>
    <w:p w14:paraId="79E5B4B4" w14:textId="77777777" w:rsidR="000C2F61" w:rsidRPr="000C2F61" w:rsidRDefault="000C2F61" w:rsidP="000C2F61">
      <w:pPr>
        <w:pStyle w:val="1"/>
      </w:pPr>
      <w:r w:rsidRPr="000C2F61">
        <w:tab/>
        <w:t>command(LCD_CLEARDISPLAY);</w:t>
      </w:r>
    </w:p>
    <w:p w14:paraId="7C52471C" w14:textId="77777777" w:rsidR="000C2F61" w:rsidRPr="000C2F61" w:rsidRDefault="000C2F61" w:rsidP="000C2F61">
      <w:pPr>
        <w:pStyle w:val="1"/>
      </w:pPr>
      <w:r w:rsidRPr="000C2F61">
        <w:tab/>
        <w:t xml:space="preserve">delayMicroseconds(2000); </w:t>
      </w:r>
    </w:p>
    <w:p w14:paraId="7B7F08C3" w14:textId="77777777" w:rsidR="000C2F61" w:rsidRPr="000C2F61" w:rsidRDefault="000C2F61" w:rsidP="000C2F61">
      <w:pPr>
        <w:pStyle w:val="1"/>
      </w:pPr>
      <w:r w:rsidRPr="000C2F61">
        <w:t>}</w:t>
      </w:r>
    </w:p>
    <w:p w14:paraId="538009F7" w14:textId="77777777" w:rsidR="000C2F61" w:rsidRPr="000C2F61" w:rsidRDefault="000C2F61" w:rsidP="000C2F61">
      <w:pPr>
        <w:pStyle w:val="1"/>
      </w:pPr>
    </w:p>
    <w:p w14:paraId="720B1C93" w14:textId="77777777" w:rsidR="000C2F61" w:rsidRPr="000C2F61" w:rsidRDefault="000C2F61" w:rsidP="000C2F61">
      <w:pPr>
        <w:pStyle w:val="1"/>
      </w:pPr>
      <w:r w:rsidRPr="000C2F61">
        <w:t>void LC_I2C::home(){</w:t>
      </w:r>
    </w:p>
    <w:p w14:paraId="2F54170F" w14:textId="77777777" w:rsidR="000C2F61" w:rsidRPr="000C2F61" w:rsidRDefault="000C2F61" w:rsidP="000C2F61">
      <w:pPr>
        <w:pStyle w:val="1"/>
      </w:pPr>
      <w:r w:rsidRPr="000C2F61">
        <w:tab/>
        <w:t>command(LCD_RETURNHOME);</w:t>
      </w:r>
    </w:p>
    <w:p w14:paraId="48056467" w14:textId="77777777" w:rsidR="000C2F61" w:rsidRPr="000C2F61" w:rsidRDefault="000C2F61" w:rsidP="000C2F61">
      <w:pPr>
        <w:pStyle w:val="1"/>
      </w:pPr>
      <w:r w:rsidRPr="000C2F61">
        <w:tab/>
        <w:t xml:space="preserve">delayMicroseconds(2000); </w:t>
      </w:r>
    </w:p>
    <w:p w14:paraId="11E9A7FA" w14:textId="77777777" w:rsidR="000C2F61" w:rsidRPr="000C2F61" w:rsidRDefault="000C2F61" w:rsidP="000C2F61">
      <w:pPr>
        <w:pStyle w:val="1"/>
      </w:pPr>
      <w:r w:rsidRPr="000C2F61">
        <w:t>}</w:t>
      </w:r>
    </w:p>
    <w:p w14:paraId="4BDDCC28" w14:textId="77777777" w:rsidR="000C2F61" w:rsidRPr="000C2F61" w:rsidRDefault="000C2F61" w:rsidP="000C2F61">
      <w:pPr>
        <w:pStyle w:val="1"/>
      </w:pPr>
    </w:p>
    <w:p w14:paraId="16EDE610" w14:textId="77777777" w:rsidR="000C2F61" w:rsidRPr="000C2F61" w:rsidRDefault="000C2F61" w:rsidP="000C2F61">
      <w:pPr>
        <w:pStyle w:val="1"/>
      </w:pPr>
      <w:r w:rsidRPr="000C2F61">
        <w:t>void LC_I2C::setCursor(uint8_t col, uint8_t row){</w:t>
      </w:r>
    </w:p>
    <w:p w14:paraId="3F9FAAE3" w14:textId="77777777" w:rsidR="000C2F61" w:rsidRPr="000C2F61" w:rsidRDefault="000C2F61" w:rsidP="000C2F61">
      <w:pPr>
        <w:pStyle w:val="1"/>
      </w:pPr>
      <w:r w:rsidRPr="000C2F61">
        <w:tab/>
        <w:t>int row_offsets[] = { 0x00, 0x40, 0x14, 0x54 };</w:t>
      </w:r>
    </w:p>
    <w:p w14:paraId="6B6B8D58" w14:textId="77777777" w:rsidR="000C2F61" w:rsidRPr="000C2F61" w:rsidRDefault="000C2F61" w:rsidP="000C2F61">
      <w:pPr>
        <w:pStyle w:val="1"/>
      </w:pPr>
      <w:r w:rsidRPr="000C2F61">
        <w:tab/>
        <w:t>if (row &gt; _rows) {</w:t>
      </w:r>
    </w:p>
    <w:p w14:paraId="181A62BB" w14:textId="77777777" w:rsidR="000C2F61" w:rsidRPr="000C2F61" w:rsidRDefault="000C2F61" w:rsidP="000C2F61">
      <w:pPr>
        <w:pStyle w:val="1"/>
      </w:pPr>
      <w:r w:rsidRPr="000C2F61">
        <w:tab/>
      </w:r>
      <w:r w:rsidRPr="000C2F61">
        <w:tab/>
        <w:t>row = _rows-1; // считаем с 0</w:t>
      </w:r>
    </w:p>
    <w:p w14:paraId="474A59DA" w14:textId="77777777" w:rsidR="000C2F61" w:rsidRPr="000C2F61" w:rsidRDefault="000C2F61" w:rsidP="000C2F61">
      <w:pPr>
        <w:pStyle w:val="1"/>
      </w:pPr>
      <w:r w:rsidRPr="000C2F61">
        <w:tab/>
        <w:t>}</w:t>
      </w:r>
    </w:p>
    <w:p w14:paraId="0A65E9B3" w14:textId="77777777" w:rsidR="000C2F61" w:rsidRPr="000C2F61" w:rsidRDefault="000C2F61" w:rsidP="000C2F61">
      <w:pPr>
        <w:pStyle w:val="1"/>
      </w:pPr>
      <w:r w:rsidRPr="000C2F61">
        <w:tab/>
        <w:t>command(LCD_SETDDRAMADDR | (col + row_offsets[row]));</w:t>
      </w:r>
    </w:p>
    <w:p w14:paraId="02C321EB" w14:textId="77777777" w:rsidR="000C2F61" w:rsidRPr="000C2F61" w:rsidRDefault="000C2F61" w:rsidP="000C2F61">
      <w:pPr>
        <w:pStyle w:val="1"/>
      </w:pPr>
      <w:r w:rsidRPr="000C2F61">
        <w:t>}</w:t>
      </w:r>
    </w:p>
    <w:p w14:paraId="12F8D618" w14:textId="77777777" w:rsidR="000C2F61" w:rsidRPr="000C2F61" w:rsidRDefault="000C2F61" w:rsidP="000C2F61">
      <w:pPr>
        <w:pStyle w:val="1"/>
      </w:pPr>
    </w:p>
    <w:p w14:paraId="6F3A0027" w14:textId="77777777" w:rsidR="000C2F61" w:rsidRPr="000C2F61" w:rsidRDefault="000C2F61" w:rsidP="000C2F61">
      <w:pPr>
        <w:pStyle w:val="1"/>
      </w:pPr>
      <w:r w:rsidRPr="000C2F61">
        <w:t>void LC_I2C::noDisplay() {</w:t>
      </w:r>
    </w:p>
    <w:p w14:paraId="1F24DA2C" w14:textId="77777777" w:rsidR="000C2F61" w:rsidRPr="000C2F61" w:rsidRDefault="000C2F61" w:rsidP="000C2F61">
      <w:pPr>
        <w:pStyle w:val="1"/>
      </w:pPr>
      <w:r w:rsidRPr="000C2F61">
        <w:tab/>
        <w:t>_displaycontrol &amp;= ~LCD_DISPLAYON;</w:t>
      </w:r>
    </w:p>
    <w:p w14:paraId="63D28327" w14:textId="77777777" w:rsidR="000C2F61" w:rsidRPr="000C2F61" w:rsidRDefault="000C2F61" w:rsidP="000C2F61">
      <w:pPr>
        <w:pStyle w:val="1"/>
      </w:pPr>
      <w:r w:rsidRPr="000C2F61">
        <w:tab/>
        <w:t>command(LCD_DISPLAYCONTROL | _displaycontrol);</w:t>
      </w:r>
    </w:p>
    <w:p w14:paraId="1DFE5FB6" w14:textId="77777777" w:rsidR="000C2F61" w:rsidRPr="000C2F61" w:rsidRDefault="000C2F61" w:rsidP="000C2F61">
      <w:pPr>
        <w:pStyle w:val="1"/>
      </w:pPr>
      <w:r w:rsidRPr="000C2F61">
        <w:t>}</w:t>
      </w:r>
    </w:p>
    <w:p w14:paraId="42AA9C36" w14:textId="77777777" w:rsidR="000C2F61" w:rsidRPr="000C2F61" w:rsidRDefault="000C2F61" w:rsidP="000C2F61">
      <w:pPr>
        <w:pStyle w:val="1"/>
      </w:pPr>
    </w:p>
    <w:p w14:paraId="2637AE51" w14:textId="77777777" w:rsidR="000C2F61" w:rsidRPr="000C2F61" w:rsidRDefault="000C2F61" w:rsidP="000C2F61">
      <w:pPr>
        <w:pStyle w:val="1"/>
      </w:pPr>
      <w:r w:rsidRPr="000C2F61">
        <w:t>void LC_I2C::display() {</w:t>
      </w:r>
    </w:p>
    <w:p w14:paraId="41272614" w14:textId="77777777" w:rsidR="000C2F61" w:rsidRPr="000C2F61" w:rsidRDefault="000C2F61" w:rsidP="000C2F61">
      <w:pPr>
        <w:pStyle w:val="1"/>
      </w:pPr>
      <w:r w:rsidRPr="000C2F61">
        <w:tab/>
        <w:t>_displaycontrol |= LCD_DISPLAYON;</w:t>
      </w:r>
    </w:p>
    <w:p w14:paraId="15ECA024" w14:textId="77777777" w:rsidR="000C2F61" w:rsidRPr="000C2F61" w:rsidRDefault="000C2F61" w:rsidP="000C2F61">
      <w:pPr>
        <w:pStyle w:val="1"/>
      </w:pPr>
      <w:r w:rsidRPr="000C2F61">
        <w:tab/>
        <w:t>command(LCD_DISPLAYCONTROL | _displaycontrol);</w:t>
      </w:r>
    </w:p>
    <w:p w14:paraId="31C83482" w14:textId="77777777" w:rsidR="000C2F61" w:rsidRPr="000C2F61" w:rsidRDefault="000C2F61" w:rsidP="000C2F61">
      <w:pPr>
        <w:pStyle w:val="1"/>
      </w:pPr>
      <w:r w:rsidRPr="000C2F61">
        <w:t>}</w:t>
      </w:r>
    </w:p>
    <w:p w14:paraId="6893383D" w14:textId="77777777" w:rsidR="000C2F61" w:rsidRPr="000C2F61" w:rsidRDefault="000C2F61" w:rsidP="000C2F61">
      <w:pPr>
        <w:pStyle w:val="1"/>
      </w:pPr>
    </w:p>
    <w:p w14:paraId="72E17444" w14:textId="77777777" w:rsidR="000C2F61" w:rsidRPr="000C2F61" w:rsidRDefault="000C2F61" w:rsidP="000C2F61">
      <w:pPr>
        <w:pStyle w:val="1"/>
      </w:pPr>
      <w:r w:rsidRPr="000C2F61">
        <w:t>void LC_I2C::noCursor() {</w:t>
      </w:r>
    </w:p>
    <w:p w14:paraId="4E365B6C" w14:textId="77777777" w:rsidR="000C2F61" w:rsidRPr="000C2F61" w:rsidRDefault="000C2F61" w:rsidP="000C2F61">
      <w:pPr>
        <w:pStyle w:val="1"/>
      </w:pPr>
      <w:r w:rsidRPr="000C2F61">
        <w:tab/>
        <w:t>_displaycontrol &amp;= ~LCD_CURSORON;</w:t>
      </w:r>
    </w:p>
    <w:p w14:paraId="165E2EDB" w14:textId="77777777" w:rsidR="000C2F61" w:rsidRPr="000C2F61" w:rsidRDefault="000C2F61" w:rsidP="000C2F61">
      <w:pPr>
        <w:pStyle w:val="1"/>
      </w:pPr>
      <w:r w:rsidRPr="000C2F61">
        <w:tab/>
        <w:t>command(LCD_DISPLAYCONTROL | _displaycontrol);</w:t>
      </w:r>
    </w:p>
    <w:p w14:paraId="36383B43" w14:textId="77777777" w:rsidR="000C2F61" w:rsidRPr="000C2F61" w:rsidRDefault="000C2F61" w:rsidP="000C2F61">
      <w:pPr>
        <w:pStyle w:val="1"/>
      </w:pPr>
      <w:r w:rsidRPr="000C2F61">
        <w:t>}</w:t>
      </w:r>
    </w:p>
    <w:p w14:paraId="2646398E" w14:textId="77777777" w:rsidR="000C2F61" w:rsidRPr="000C2F61" w:rsidRDefault="000C2F61" w:rsidP="000C2F61">
      <w:pPr>
        <w:pStyle w:val="1"/>
      </w:pPr>
      <w:r w:rsidRPr="000C2F61">
        <w:t>void LC_I2C::cursor() {</w:t>
      </w:r>
    </w:p>
    <w:p w14:paraId="6F1AC99C" w14:textId="77777777" w:rsidR="000C2F61" w:rsidRPr="000C2F61" w:rsidRDefault="000C2F61" w:rsidP="000C2F61">
      <w:pPr>
        <w:pStyle w:val="1"/>
      </w:pPr>
      <w:r w:rsidRPr="000C2F61">
        <w:tab/>
        <w:t>_displaycontrol |= LCD_CURSORON;</w:t>
      </w:r>
    </w:p>
    <w:p w14:paraId="71B55B62" w14:textId="77777777" w:rsidR="000C2F61" w:rsidRPr="000C2F61" w:rsidRDefault="000C2F61" w:rsidP="000C2F61">
      <w:pPr>
        <w:pStyle w:val="1"/>
      </w:pPr>
      <w:r w:rsidRPr="000C2F61">
        <w:tab/>
        <w:t>command(LCD_DISPLAYCONTROL | _displaycontrol);</w:t>
      </w:r>
    </w:p>
    <w:p w14:paraId="557FA63A" w14:textId="77777777" w:rsidR="000C2F61" w:rsidRPr="000C2F61" w:rsidRDefault="000C2F61" w:rsidP="000C2F61">
      <w:pPr>
        <w:pStyle w:val="1"/>
      </w:pPr>
      <w:r w:rsidRPr="000C2F61">
        <w:t>}</w:t>
      </w:r>
    </w:p>
    <w:p w14:paraId="1D18E101" w14:textId="77777777" w:rsidR="000C2F61" w:rsidRPr="000C2F61" w:rsidRDefault="000C2F61" w:rsidP="000C2F61">
      <w:pPr>
        <w:pStyle w:val="1"/>
      </w:pPr>
    </w:p>
    <w:p w14:paraId="5E7CA659" w14:textId="77777777" w:rsidR="000C2F61" w:rsidRPr="000C2F61" w:rsidRDefault="000C2F61" w:rsidP="000C2F61">
      <w:pPr>
        <w:pStyle w:val="1"/>
      </w:pPr>
      <w:r w:rsidRPr="000C2F61">
        <w:t>void LC_I2C::noBlink() {</w:t>
      </w:r>
    </w:p>
    <w:p w14:paraId="6F068D01" w14:textId="77777777" w:rsidR="000C2F61" w:rsidRPr="000C2F61" w:rsidRDefault="000C2F61" w:rsidP="000C2F61">
      <w:pPr>
        <w:pStyle w:val="1"/>
      </w:pPr>
      <w:r w:rsidRPr="000C2F61">
        <w:tab/>
        <w:t>_displaycontrol &amp;= ~LCD_BLINKON;</w:t>
      </w:r>
    </w:p>
    <w:p w14:paraId="695C560C" w14:textId="77777777" w:rsidR="000C2F61" w:rsidRPr="000C2F61" w:rsidRDefault="000C2F61" w:rsidP="000C2F61">
      <w:pPr>
        <w:pStyle w:val="1"/>
      </w:pPr>
      <w:r w:rsidRPr="000C2F61">
        <w:tab/>
        <w:t>command(LCD_DISPLAYCONTROL | _displaycontrol);</w:t>
      </w:r>
    </w:p>
    <w:p w14:paraId="165DFFC6" w14:textId="77777777" w:rsidR="000C2F61" w:rsidRPr="000C2F61" w:rsidRDefault="000C2F61" w:rsidP="000C2F61">
      <w:pPr>
        <w:pStyle w:val="1"/>
      </w:pPr>
      <w:r w:rsidRPr="000C2F61">
        <w:t>}</w:t>
      </w:r>
    </w:p>
    <w:p w14:paraId="2F2A1A9C" w14:textId="77777777" w:rsidR="000C2F61" w:rsidRPr="000C2F61" w:rsidRDefault="000C2F61" w:rsidP="000C2F61">
      <w:pPr>
        <w:pStyle w:val="1"/>
      </w:pPr>
      <w:r w:rsidRPr="000C2F61">
        <w:t>void LC_I2C::blink() {</w:t>
      </w:r>
    </w:p>
    <w:p w14:paraId="7D4B97AD" w14:textId="77777777" w:rsidR="000C2F61" w:rsidRPr="000C2F61" w:rsidRDefault="000C2F61" w:rsidP="000C2F61">
      <w:pPr>
        <w:pStyle w:val="1"/>
      </w:pPr>
      <w:r w:rsidRPr="000C2F61">
        <w:tab/>
        <w:t>_displaycontrol |= LCD_BLINKON;</w:t>
      </w:r>
    </w:p>
    <w:p w14:paraId="5806D337" w14:textId="77777777" w:rsidR="000C2F61" w:rsidRPr="000C2F61" w:rsidRDefault="000C2F61" w:rsidP="000C2F61">
      <w:pPr>
        <w:pStyle w:val="1"/>
      </w:pPr>
      <w:r w:rsidRPr="000C2F61">
        <w:tab/>
        <w:t>command(LCD_DISPLAYCONTROL | _displaycontrol);</w:t>
      </w:r>
    </w:p>
    <w:p w14:paraId="18E1B921" w14:textId="77777777" w:rsidR="000C2F61" w:rsidRPr="000C2F61" w:rsidRDefault="000C2F61" w:rsidP="000C2F61">
      <w:pPr>
        <w:pStyle w:val="1"/>
      </w:pPr>
      <w:r w:rsidRPr="000C2F61">
        <w:t>}</w:t>
      </w:r>
    </w:p>
    <w:p w14:paraId="2687D9CB" w14:textId="77777777" w:rsidR="000C2F61" w:rsidRPr="000C2F61" w:rsidRDefault="000C2F61" w:rsidP="000C2F61">
      <w:pPr>
        <w:pStyle w:val="1"/>
      </w:pPr>
    </w:p>
    <w:p w14:paraId="44BAFA11" w14:textId="77777777" w:rsidR="000C2F61" w:rsidRPr="000C2F61" w:rsidRDefault="000C2F61" w:rsidP="000C2F61">
      <w:pPr>
        <w:pStyle w:val="1"/>
      </w:pPr>
      <w:r w:rsidRPr="000C2F61">
        <w:t>void LC_I2C::scrollDisplayLeft(void) {</w:t>
      </w:r>
    </w:p>
    <w:p w14:paraId="5418364A" w14:textId="77777777" w:rsidR="000C2F61" w:rsidRPr="000C2F61" w:rsidRDefault="000C2F61" w:rsidP="000C2F61">
      <w:pPr>
        <w:pStyle w:val="1"/>
      </w:pPr>
      <w:r w:rsidRPr="000C2F61">
        <w:tab/>
        <w:t>command(LCD_CURSORSHIFT | LCD_DISPLAYMOVE | LCD_MOVELEFT);</w:t>
      </w:r>
    </w:p>
    <w:p w14:paraId="3FE7A61A" w14:textId="77777777" w:rsidR="000C2F61" w:rsidRPr="000C2F61" w:rsidRDefault="000C2F61" w:rsidP="000C2F61">
      <w:pPr>
        <w:pStyle w:val="1"/>
      </w:pPr>
      <w:r w:rsidRPr="000C2F61">
        <w:lastRenderedPageBreak/>
        <w:t>}</w:t>
      </w:r>
    </w:p>
    <w:p w14:paraId="34DBF888" w14:textId="77777777" w:rsidR="000C2F61" w:rsidRPr="000C2F61" w:rsidRDefault="000C2F61" w:rsidP="000C2F61">
      <w:pPr>
        <w:pStyle w:val="1"/>
      </w:pPr>
      <w:r w:rsidRPr="000C2F61">
        <w:t>void LC_I2C::scrollDisplayRight(void) {</w:t>
      </w:r>
    </w:p>
    <w:p w14:paraId="75DA3F03" w14:textId="77777777" w:rsidR="000C2F61" w:rsidRPr="000C2F61" w:rsidRDefault="000C2F61" w:rsidP="000C2F61">
      <w:pPr>
        <w:pStyle w:val="1"/>
      </w:pPr>
      <w:r w:rsidRPr="000C2F61">
        <w:tab/>
        <w:t>command(LCD_CURSORSHIFT | LCD_DISPLAYMOVE | LCD_MOVERIGHT);</w:t>
      </w:r>
    </w:p>
    <w:p w14:paraId="50B04C7A" w14:textId="77777777" w:rsidR="000C2F61" w:rsidRPr="000C2F61" w:rsidRDefault="000C2F61" w:rsidP="000C2F61">
      <w:pPr>
        <w:pStyle w:val="1"/>
      </w:pPr>
      <w:r w:rsidRPr="000C2F61">
        <w:t>}</w:t>
      </w:r>
    </w:p>
    <w:p w14:paraId="1672BDDD" w14:textId="77777777" w:rsidR="000C2F61" w:rsidRPr="000C2F61" w:rsidRDefault="000C2F61" w:rsidP="000C2F61">
      <w:pPr>
        <w:pStyle w:val="1"/>
      </w:pPr>
    </w:p>
    <w:p w14:paraId="4AEA7D15" w14:textId="77777777" w:rsidR="000C2F61" w:rsidRPr="000C2F61" w:rsidRDefault="000C2F61" w:rsidP="000C2F61">
      <w:pPr>
        <w:pStyle w:val="1"/>
      </w:pPr>
      <w:r w:rsidRPr="000C2F61">
        <w:t>void LC_I2C::leftToRight(void) {</w:t>
      </w:r>
    </w:p>
    <w:p w14:paraId="20CD7881" w14:textId="77777777" w:rsidR="000C2F61" w:rsidRPr="000C2F61" w:rsidRDefault="000C2F61" w:rsidP="000C2F61">
      <w:pPr>
        <w:pStyle w:val="1"/>
      </w:pPr>
      <w:r w:rsidRPr="000C2F61">
        <w:tab/>
        <w:t>_displaymode |= LCD_ENTRYLEFT;</w:t>
      </w:r>
    </w:p>
    <w:p w14:paraId="0594B998" w14:textId="77777777" w:rsidR="000C2F61" w:rsidRPr="000C2F61" w:rsidRDefault="000C2F61" w:rsidP="000C2F61">
      <w:pPr>
        <w:pStyle w:val="1"/>
      </w:pPr>
      <w:r w:rsidRPr="000C2F61">
        <w:tab/>
        <w:t>command(LCD_ENTRYMODESET | _displaymode);</w:t>
      </w:r>
    </w:p>
    <w:p w14:paraId="35A0AFB2" w14:textId="77777777" w:rsidR="000C2F61" w:rsidRPr="000C2F61" w:rsidRDefault="000C2F61" w:rsidP="000C2F61">
      <w:pPr>
        <w:pStyle w:val="1"/>
      </w:pPr>
      <w:r w:rsidRPr="000C2F61">
        <w:t>}</w:t>
      </w:r>
    </w:p>
    <w:p w14:paraId="70811155" w14:textId="77777777" w:rsidR="000C2F61" w:rsidRPr="000C2F61" w:rsidRDefault="000C2F61" w:rsidP="000C2F61">
      <w:pPr>
        <w:pStyle w:val="1"/>
      </w:pPr>
    </w:p>
    <w:p w14:paraId="2282E9A2" w14:textId="77777777" w:rsidR="000C2F61" w:rsidRPr="000C2F61" w:rsidRDefault="000C2F61" w:rsidP="000C2F61">
      <w:pPr>
        <w:pStyle w:val="1"/>
      </w:pPr>
      <w:r w:rsidRPr="000C2F61">
        <w:t>void LC_I2C::rightToLeft(void) {</w:t>
      </w:r>
    </w:p>
    <w:p w14:paraId="1349BA28" w14:textId="77777777" w:rsidR="000C2F61" w:rsidRPr="000C2F61" w:rsidRDefault="000C2F61" w:rsidP="000C2F61">
      <w:pPr>
        <w:pStyle w:val="1"/>
      </w:pPr>
      <w:r w:rsidRPr="000C2F61">
        <w:tab/>
        <w:t>_displaymode &amp;= ~LCD_ENTRYLEFT;</w:t>
      </w:r>
    </w:p>
    <w:p w14:paraId="0E773CE4" w14:textId="77777777" w:rsidR="000C2F61" w:rsidRPr="000C2F61" w:rsidRDefault="000C2F61" w:rsidP="000C2F61">
      <w:pPr>
        <w:pStyle w:val="1"/>
      </w:pPr>
      <w:r w:rsidRPr="000C2F61">
        <w:tab/>
        <w:t>command(LCD_ENTRYMODESET | _displaymode);</w:t>
      </w:r>
    </w:p>
    <w:p w14:paraId="0F67BEB0" w14:textId="77777777" w:rsidR="000C2F61" w:rsidRPr="000C2F61" w:rsidRDefault="000C2F61" w:rsidP="000C2F61">
      <w:pPr>
        <w:pStyle w:val="1"/>
      </w:pPr>
      <w:r w:rsidRPr="000C2F61">
        <w:t>}</w:t>
      </w:r>
    </w:p>
    <w:p w14:paraId="1A0B20D5" w14:textId="77777777" w:rsidR="000C2F61" w:rsidRPr="000C2F61" w:rsidRDefault="000C2F61" w:rsidP="000C2F61">
      <w:pPr>
        <w:pStyle w:val="1"/>
      </w:pPr>
    </w:p>
    <w:p w14:paraId="37F75C61" w14:textId="77777777" w:rsidR="000C2F61" w:rsidRPr="000C2F61" w:rsidRDefault="000C2F61" w:rsidP="000C2F61">
      <w:pPr>
        <w:pStyle w:val="1"/>
      </w:pPr>
      <w:r w:rsidRPr="000C2F61">
        <w:t>void LC_I2C::autoscroll(void) {</w:t>
      </w:r>
    </w:p>
    <w:p w14:paraId="279FB647" w14:textId="77777777" w:rsidR="000C2F61" w:rsidRPr="000C2F61" w:rsidRDefault="000C2F61" w:rsidP="000C2F61">
      <w:pPr>
        <w:pStyle w:val="1"/>
      </w:pPr>
      <w:r w:rsidRPr="000C2F61">
        <w:tab/>
        <w:t>_displaymode |= LCD_ENTRYSHIFTINCREMENT;</w:t>
      </w:r>
    </w:p>
    <w:p w14:paraId="35208EBF" w14:textId="77777777" w:rsidR="000C2F61" w:rsidRPr="000C2F61" w:rsidRDefault="000C2F61" w:rsidP="000C2F61">
      <w:pPr>
        <w:pStyle w:val="1"/>
      </w:pPr>
      <w:r w:rsidRPr="000C2F61">
        <w:tab/>
        <w:t>command(LCD_ENTRYMODESET | _displaymode);</w:t>
      </w:r>
    </w:p>
    <w:p w14:paraId="3D10FDC5" w14:textId="77777777" w:rsidR="000C2F61" w:rsidRPr="000C2F61" w:rsidRDefault="000C2F61" w:rsidP="000C2F61">
      <w:pPr>
        <w:pStyle w:val="1"/>
      </w:pPr>
      <w:r w:rsidRPr="000C2F61">
        <w:t>}</w:t>
      </w:r>
    </w:p>
    <w:p w14:paraId="4FE433E0" w14:textId="77777777" w:rsidR="000C2F61" w:rsidRPr="000C2F61" w:rsidRDefault="000C2F61" w:rsidP="000C2F61">
      <w:pPr>
        <w:pStyle w:val="1"/>
      </w:pPr>
    </w:p>
    <w:p w14:paraId="00A6F2E4" w14:textId="77777777" w:rsidR="000C2F61" w:rsidRPr="000C2F61" w:rsidRDefault="000C2F61" w:rsidP="000C2F61">
      <w:pPr>
        <w:pStyle w:val="1"/>
      </w:pPr>
      <w:r w:rsidRPr="000C2F61">
        <w:t>void LC_I2C::noAutoscroll(void) {</w:t>
      </w:r>
    </w:p>
    <w:p w14:paraId="1FC0D87E" w14:textId="77777777" w:rsidR="000C2F61" w:rsidRPr="000C2F61" w:rsidRDefault="000C2F61" w:rsidP="000C2F61">
      <w:pPr>
        <w:pStyle w:val="1"/>
      </w:pPr>
      <w:r w:rsidRPr="000C2F61">
        <w:tab/>
        <w:t>_displaymode &amp;= ~LCD_ENTRYSHIFTINCREMENT;</w:t>
      </w:r>
    </w:p>
    <w:p w14:paraId="443E0E13" w14:textId="77777777" w:rsidR="000C2F61" w:rsidRPr="000C2F61" w:rsidRDefault="000C2F61" w:rsidP="000C2F61">
      <w:pPr>
        <w:pStyle w:val="1"/>
      </w:pPr>
      <w:r w:rsidRPr="000C2F61">
        <w:tab/>
        <w:t>command(LCD_ENTRYMODESET | _displaymode);</w:t>
      </w:r>
    </w:p>
    <w:p w14:paraId="1BAECC01" w14:textId="77777777" w:rsidR="000C2F61" w:rsidRPr="000C2F61" w:rsidRDefault="000C2F61" w:rsidP="000C2F61">
      <w:pPr>
        <w:pStyle w:val="1"/>
      </w:pPr>
      <w:r w:rsidRPr="000C2F61">
        <w:t>}</w:t>
      </w:r>
    </w:p>
    <w:p w14:paraId="1BD4FD1C" w14:textId="77777777" w:rsidR="000C2F61" w:rsidRPr="000C2F61" w:rsidRDefault="000C2F61" w:rsidP="000C2F61">
      <w:pPr>
        <w:pStyle w:val="1"/>
      </w:pPr>
    </w:p>
    <w:p w14:paraId="54FEDE3B" w14:textId="77777777" w:rsidR="000C2F61" w:rsidRPr="000C2F61" w:rsidRDefault="000C2F61" w:rsidP="000C2F61">
      <w:pPr>
        <w:pStyle w:val="1"/>
      </w:pPr>
      <w:r w:rsidRPr="000C2F61">
        <w:t xml:space="preserve">void LC_I2C::createChar(uint8_t location, </w:t>
      </w:r>
    </w:p>
    <w:p w14:paraId="50A06D13" w14:textId="77777777" w:rsidR="000C2F61" w:rsidRPr="000C2F61" w:rsidRDefault="000C2F61" w:rsidP="000C2F61">
      <w:pPr>
        <w:pStyle w:val="1"/>
      </w:pPr>
      <w:r w:rsidRPr="000C2F61">
        <w:t xml:space="preserve">    uint8_t charmap[]) {</w:t>
      </w:r>
    </w:p>
    <w:p w14:paraId="35856478" w14:textId="77777777" w:rsidR="000C2F61" w:rsidRPr="000C2F61" w:rsidRDefault="000C2F61" w:rsidP="000C2F61">
      <w:pPr>
        <w:pStyle w:val="1"/>
      </w:pPr>
      <w:r w:rsidRPr="000C2F61">
        <w:tab/>
        <w:t>location &amp;= 0x7;</w:t>
      </w:r>
    </w:p>
    <w:p w14:paraId="596C1F04" w14:textId="77777777" w:rsidR="000C2F61" w:rsidRPr="000C2F61" w:rsidRDefault="000C2F61" w:rsidP="000C2F61">
      <w:pPr>
        <w:pStyle w:val="1"/>
      </w:pPr>
      <w:r w:rsidRPr="000C2F61">
        <w:tab/>
        <w:t>command(LCD_SETCGRAMADDR | (location &lt;&lt; 3));</w:t>
      </w:r>
    </w:p>
    <w:p w14:paraId="23EECAF9" w14:textId="77777777" w:rsidR="000C2F61" w:rsidRPr="000C2F61" w:rsidRDefault="000C2F61" w:rsidP="000C2F61">
      <w:pPr>
        <w:pStyle w:val="1"/>
      </w:pPr>
      <w:r w:rsidRPr="000C2F61">
        <w:tab/>
        <w:t>for (int i=0; i&lt;8; i++) {</w:t>
      </w:r>
    </w:p>
    <w:p w14:paraId="1AED893A" w14:textId="77777777" w:rsidR="000C2F61" w:rsidRPr="000C2F61" w:rsidRDefault="000C2F61" w:rsidP="000C2F61">
      <w:pPr>
        <w:pStyle w:val="1"/>
      </w:pPr>
      <w:r w:rsidRPr="000C2F61">
        <w:tab/>
      </w:r>
      <w:r w:rsidRPr="000C2F61">
        <w:tab/>
        <w:t>write(charmap[i]);</w:t>
      </w:r>
    </w:p>
    <w:p w14:paraId="25B63696" w14:textId="77777777" w:rsidR="000C2F61" w:rsidRPr="000C2F61" w:rsidRDefault="000C2F61" w:rsidP="000C2F61">
      <w:pPr>
        <w:pStyle w:val="1"/>
      </w:pPr>
      <w:r w:rsidRPr="000C2F61">
        <w:tab/>
        <w:t>}</w:t>
      </w:r>
    </w:p>
    <w:p w14:paraId="5A58DB07" w14:textId="77777777" w:rsidR="000C2F61" w:rsidRPr="000C2F61" w:rsidRDefault="000C2F61" w:rsidP="000C2F61">
      <w:pPr>
        <w:pStyle w:val="1"/>
      </w:pPr>
      <w:r w:rsidRPr="000C2F61">
        <w:t>}</w:t>
      </w:r>
    </w:p>
    <w:p w14:paraId="1DD780C6" w14:textId="77777777" w:rsidR="000C2F61" w:rsidRPr="000C2F61" w:rsidRDefault="000C2F61" w:rsidP="000C2F61">
      <w:pPr>
        <w:pStyle w:val="1"/>
      </w:pPr>
    </w:p>
    <w:p w14:paraId="6F73EE9D" w14:textId="77777777" w:rsidR="000C2F61" w:rsidRPr="000C2F61" w:rsidRDefault="000C2F61" w:rsidP="000C2F61">
      <w:pPr>
        <w:pStyle w:val="1"/>
      </w:pPr>
      <w:r w:rsidRPr="000C2F61">
        <w:t>void LC_I2C::noBacklight(void) {</w:t>
      </w:r>
    </w:p>
    <w:p w14:paraId="4D95F033" w14:textId="77777777" w:rsidR="000C2F61" w:rsidRPr="000C2F61" w:rsidRDefault="000C2F61" w:rsidP="000C2F61">
      <w:pPr>
        <w:pStyle w:val="1"/>
      </w:pPr>
      <w:r w:rsidRPr="000C2F61">
        <w:tab/>
        <w:t>_backlightval=LCD_NOBACKLIGHT;</w:t>
      </w:r>
    </w:p>
    <w:p w14:paraId="0C2CB56A" w14:textId="77777777" w:rsidR="000C2F61" w:rsidRPr="000C2F61" w:rsidRDefault="000C2F61" w:rsidP="000C2F61">
      <w:pPr>
        <w:pStyle w:val="1"/>
      </w:pPr>
      <w:r w:rsidRPr="000C2F61">
        <w:tab/>
        <w:t>expanderWrite(0);</w:t>
      </w:r>
    </w:p>
    <w:p w14:paraId="2A3851AA" w14:textId="77777777" w:rsidR="000C2F61" w:rsidRPr="000C2F61" w:rsidRDefault="000C2F61" w:rsidP="000C2F61">
      <w:pPr>
        <w:pStyle w:val="1"/>
      </w:pPr>
      <w:r w:rsidRPr="000C2F61">
        <w:t>}</w:t>
      </w:r>
    </w:p>
    <w:p w14:paraId="4DA1BC66" w14:textId="77777777" w:rsidR="000C2F61" w:rsidRPr="000C2F61" w:rsidRDefault="000C2F61" w:rsidP="000C2F61">
      <w:pPr>
        <w:pStyle w:val="1"/>
      </w:pPr>
    </w:p>
    <w:p w14:paraId="50C5867F" w14:textId="77777777" w:rsidR="000C2F61" w:rsidRPr="000C2F61" w:rsidRDefault="000C2F61" w:rsidP="000C2F61">
      <w:pPr>
        <w:pStyle w:val="1"/>
      </w:pPr>
      <w:r w:rsidRPr="000C2F61">
        <w:t>void LC_I2C::backlight(void) {</w:t>
      </w:r>
    </w:p>
    <w:p w14:paraId="44C59020" w14:textId="77777777" w:rsidR="000C2F61" w:rsidRPr="000C2F61" w:rsidRDefault="000C2F61" w:rsidP="000C2F61">
      <w:pPr>
        <w:pStyle w:val="1"/>
      </w:pPr>
      <w:r w:rsidRPr="000C2F61">
        <w:tab/>
        <w:t>_backlightval=LCD_BACKLIGHT;</w:t>
      </w:r>
    </w:p>
    <w:p w14:paraId="6A36FB3B" w14:textId="77777777" w:rsidR="000C2F61" w:rsidRPr="000C2F61" w:rsidRDefault="000C2F61" w:rsidP="000C2F61">
      <w:pPr>
        <w:pStyle w:val="1"/>
      </w:pPr>
      <w:r w:rsidRPr="000C2F61">
        <w:tab/>
        <w:t>expanderWrite(0);</w:t>
      </w:r>
    </w:p>
    <w:p w14:paraId="5A50FDF1" w14:textId="77777777" w:rsidR="000C2F61" w:rsidRPr="000C2F61" w:rsidRDefault="000C2F61" w:rsidP="000C2F61">
      <w:pPr>
        <w:pStyle w:val="1"/>
      </w:pPr>
      <w:r w:rsidRPr="000C2F61">
        <w:t>}</w:t>
      </w:r>
    </w:p>
    <w:p w14:paraId="702AFBE3" w14:textId="77777777" w:rsidR="000C2F61" w:rsidRPr="000C2F61" w:rsidRDefault="000C2F61" w:rsidP="000C2F61">
      <w:pPr>
        <w:pStyle w:val="1"/>
      </w:pPr>
    </w:p>
    <w:p w14:paraId="3C0E1E8A" w14:textId="77777777" w:rsidR="000C2F61" w:rsidRPr="000C2F61" w:rsidRDefault="000C2F61" w:rsidP="000C2F61">
      <w:pPr>
        <w:pStyle w:val="1"/>
      </w:pPr>
      <w:r w:rsidRPr="000C2F61">
        <w:t>bool LC_I2C::getBacklight() {</w:t>
      </w:r>
    </w:p>
    <w:p w14:paraId="04B65D57" w14:textId="77777777" w:rsidR="000C2F61" w:rsidRPr="000C2F61" w:rsidRDefault="000C2F61" w:rsidP="000C2F61">
      <w:pPr>
        <w:pStyle w:val="1"/>
      </w:pPr>
      <w:r w:rsidRPr="000C2F61">
        <w:t xml:space="preserve">  return _backlightval == LCD_BACKLIGHT;</w:t>
      </w:r>
    </w:p>
    <w:p w14:paraId="632797D6" w14:textId="77777777" w:rsidR="000C2F61" w:rsidRPr="000C2F61" w:rsidRDefault="000C2F61" w:rsidP="000C2F61">
      <w:pPr>
        <w:pStyle w:val="1"/>
      </w:pPr>
      <w:r w:rsidRPr="000C2F61">
        <w:t>}</w:t>
      </w:r>
    </w:p>
    <w:p w14:paraId="00F8E6A8" w14:textId="77777777" w:rsidR="000C2F61" w:rsidRPr="000C2F61" w:rsidRDefault="000C2F61" w:rsidP="000C2F61">
      <w:pPr>
        <w:pStyle w:val="1"/>
      </w:pPr>
    </w:p>
    <w:p w14:paraId="67B55C72" w14:textId="77777777" w:rsidR="000C2F61" w:rsidRPr="000C2F61" w:rsidRDefault="000C2F61" w:rsidP="000C2F61">
      <w:pPr>
        <w:pStyle w:val="1"/>
      </w:pPr>
      <w:r w:rsidRPr="000C2F61">
        <w:t>void LC_I2C::print(char* str){</w:t>
      </w:r>
    </w:p>
    <w:p w14:paraId="33A88211" w14:textId="77777777" w:rsidR="000C2F61" w:rsidRPr="000C2F61" w:rsidRDefault="000C2F61" w:rsidP="000C2F61">
      <w:pPr>
        <w:pStyle w:val="1"/>
      </w:pPr>
      <w:r w:rsidRPr="000C2F61">
        <w:t xml:space="preserve">  while(*str){</w:t>
      </w:r>
    </w:p>
    <w:p w14:paraId="6292A6C2" w14:textId="77777777" w:rsidR="000C2F61" w:rsidRPr="000C2F61" w:rsidRDefault="000C2F61" w:rsidP="000C2F61">
      <w:pPr>
        <w:pStyle w:val="1"/>
      </w:pPr>
      <w:r w:rsidRPr="000C2F61">
        <w:t xml:space="preserve">    write((int) *str++);</w:t>
      </w:r>
    </w:p>
    <w:p w14:paraId="2F143F7D" w14:textId="77777777" w:rsidR="000C2F61" w:rsidRPr="000C2F61" w:rsidRDefault="000C2F61" w:rsidP="000C2F61">
      <w:pPr>
        <w:pStyle w:val="1"/>
      </w:pPr>
      <w:r w:rsidRPr="000C2F61">
        <w:t xml:space="preserve">  }</w:t>
      </w:r>
    </w:p>
    <w:p w14:paraId="36D45E2D" w14:textId="77777777" w:rsidR="000C2F61" w:rsidRPr="000C2F61" w:rsidRDefault="000C2F61" w:rsidP="000C2F61">
      <w:pPr>
        <w:pStyle w:val="1"/>
      </w:pPr>
      <w:r w:rsidRPr="000C2F61">
        <w:t>}</w:t>
      </w:r>
    </w:p>
    <w:p w14:paraId="0C2DADEE" w14:textId="77777777" w:rsidR="000C2F61" w:rsidRPr="000C2F61" w:rsidRDefault="000C2F61" w:rsidP="000C2F61">
      <w:pPr>
        <w:pStyle w:val="1"/>
      </w:pPr>
    </w:p>
    <w:p w14:paraId="4F76452C" w14:textId="77777777" w:rsidR="000C2F61" w:rsidRPr="000C2F61" w:rsidRDefault="000C2F61" w:rsidP="000C2F61">
      <w:pPr>
        <w:pStyle w:val="1"/>
      </w:pPr>
      <w:r w:rsidRPr="000C2F61">
        <w:t>// ---===== Среднеуровневые команды =====---</w:t>
      </w:r>
    </w:p>
    <w:p w14:paraId="07488E4B" w14:textId="77777777" w:rsidR="000C2F61" w:rsidRPr="000C2F61" w:rsidRDefault="000C2F61" w:rsidP="000C2F61">
      <w:pPr>
        <w:pStyle w:val="1"/>
      </w:pPr>
    </w:p>
    <w:p w14:paraId="0587768B" w14:textId="77777777" w:rsidR="000C2F61" w:rsidRPr="000C2F61" w:rsidRDefault="000C2F61" w:rsidP="000C2F61">
      <w:pPr>
        <w:pStyle w:val="1"/>
      </w:pPr>
      <w:r w:rsidRPr="000C2F61">
        <w:t>inline void LC_I2C::command(uint8_t value) {</w:t>
      </w:r>
    </w:p>
    <w:p w14:paraId="38DB54D0" w14:textId="77777777" w:rsidR="000C2F61" w:rsidRPr="000C2F61" w:rsidRDefault="000C2F61" w:rsidP="000C2F61">
      <w:pPr>
        <w:pStyle w:val="1"/>
      </w:pPr>
      <w:r w:rsidRPr="000C2F61">
        <w:tab/>
        <w:t>send(value, 0);</w:t>
      </w:r>
    </w:p>
    <w:p w14:paraId="515190BE" w14:textId="77777777" w:rsidR="000C2F61" w:rsidRPr="000C2F61" w:rsidRDefault="000C2F61" w:rsidP="000C2F61">
      <w:pPr>
        <w:pStyle w:val="1"/>
      </w:pPr>
      <w:r w:rsidRPr="000C2F61">
        <w:t>}</w:t>
      </w:r>
    </w:p>
    <w:p w14:paraId="412AB96B" w14:textId="77777777" w:rsidR="000C2F61" w:rsidRPr="000C2F61" w:rsidRDefault="000C2F61" w:rsidP="000C2F61">
      <w:pPr>
        <w:pStyle w:val="1"/>
      </w:pPr>
    </w:p>
    <w:p w14:paraId="1F180308" w14:textId="77777777" w:rsidR="000C2F61" w:rsidRPr="000C2F61" w:rsidRDefault="000C2F61" w:rsidP="000C2F61">
      <w:pPr>
        <w:pStyle w:val="1"/>
      </w:pPr>
      <w:r w:rsidRPr="000C2F61">
        <w:t>inline size_t LC_I2C::write(uint8_t value) {</w:t>
      </w:r>
    </w:p>
    <w:p w14:paraId="7739167B" w14:textId="77777777" w:rsidR="000C2F61" w:rsidRPr="000C2F61" w:rsidRDefault="000C2F61" w:rsidP="000C2F61">
      <w:pPr>
        <w:pStyle w:val="1"/>
      </w:pPr>
      <w:r w:rsidRPr="000C2F61">
        <w:tab/>
        <w:t>send(value, Rs);</w:t>
      </w:r>
    </w:p>
    <w:p w14:paraId="64205EF3" w14:textId="77777777" w:rsidR="000C2F61" w:rsidRPr="000C2F61" w:rsidRDefault="000C2F61" w:rsidP="000C2F61">
      <w:pPr>
        <w:pStyle w:val="1"/>
      </w:pPr>
      <w:r w:rsidRPr="000C2F61">
        <w:tab/>
        <w:t>return 1;</w:t>
      </w:r>
    </w:p>
    <w:p w14:paraId="48E76A44" w14:textId="77777777" w:rsidR="000C2F61" w:rsidRPr="000C2F61" w:rsidRDefault="000C2F61" w:rsidP="000C2F61">
      <w:pPr>
        <w:pStyle w:val="1"/>
      </w:pPr>
      <w:r w:rsidRPr="000C2F61">
        <w:t>}</w:t>
      </w:r>
    </w:p>
    <w:p w14:paraId="70E4924F" w14:textId="77777777" w:rsidR="000C2F61" w:rsidRPr="000C2F61" w:rsidRDefault="000C2F61" w:rsidP="000C2F61">
      <w:pPr>
        <w:pStyle w:val="1"/>
      </w:pPr>
    </w:p>
    <w:p w14:paraId="0BCDD837" w14:textId="77777777" w:rsidR="000C2F61" w:rsidRPr="000C2F61" w:rsidRDefault="000C2F61" w:rsidP="000C2F61">
      <w:pPr>
        <w:pStyle w:val="1"/>
      </w:pPr>
      <w:r w:rsidRPr="000C2F61">
        <w:t>// ---===== Низкоуровневые команды =====---</w:t>
      </w:r>
    </w:p>
    <w:p w14:paraId="72EC5EAA" w14:textId="77777777" w:rsidR="000C2F61" w:rsidRPr="000C2F61" w:rsidRDefault="000C2F61" w:rsidP="000C2F61">
      <w:pPr>
        <w:pStyle w:val="1"/>
      </w:pPr>
    </w:p>
    <w:p w14:paraId="70F891CC" w14:textId="77777777" w:rsidR="000C2F61" w:rsidRPr="000C2F61" w:rsidRDefault="000C2F61" w:rsidP="000C2F61">
      <w:pPr>
        <w:pStyle w:val="1"/>
      </w:pPr>
      <w:r w:rsidRPr="000C2F61">
        <w:t>void LC_I2C::send(uint8_t value, uint8_t mode) {</w:t>
      </w:r>
    </w:p>
    <w:p w14:paraId="0AFE2AA3" w14:textId="77777777" w:rsidR="000C2F61" w:rsidRPr="000C2F61" w:rsidRDefault="000C2F61" w:rsidP="000C2F61">
      <w:pPr>
        <w:pStyle w:val="1"/>
      </w:pPr>
      <w:r w:rsidRPr="000C2F61">
        <w:tab/>
        <w:t>uint8_t highnib=value &amp; 0xf0;</w:t>
      </w:r>
    </w:p>
    <w:p w14:paraId="53B65581" w14:textId="77777777" w:rsidR="000C2F61" w:rsidRPr="000C2F61" w:rsidRDefault="000C2F61" w:rsidP="000C2F61">
      <w:pPr>
        <w:pStyle w:val="1"/>
      </w:pPr>
      <w:r w:rsidRPr="000C2F61">
        <w:lastRenderedPageBreak/>
        <w:tab/>
        <w:t>uint8_t lownib=(value &lt;&lt; 4) &amp; 0xf0;</w:t>
      </w:r>
    </w:p>
    <w:p w14:paraId="14FB08BD" w14:textId="77777777" w:rsidR="000C2F61" w:rsidRPr="000C2F61" w:rsidRDefault="000C2F61" w:rsidP="000C2F61">
      <w:pPr>
        <w:pStyle w:val="1"/>
      </w:pPr>
      <w:r w:rsidRPr="000C2F61">
        <w:tab/>
        <w:t>write4bits((highnib) | mode);</w:t>
      </w:r>
    </w:p>
    <w:p w14:paraId="7D8AEA16" w14:textId="77777777" w:rsidR="000C2F61" w:rsidRPr="000C2F61" w:rsidRDefault="000C2F61" w:rsidP="000C2F61">
      <w:pPr>
        <w:pStyle w:val="1"/>
      </w:pPr>
      <w:r w:rsidRPr="000C2F61">
        <w:tab/>
        <w:t>write4bits((lownib) | mode);</w:t>
      </w:r>
    </w:p>
    <w:p w14:paraId="55434D5F" w14:textId="77777777" w:rsidR="000C2F61" w:rsidRPr="000C2F61" w:rsidRDefault="000C2F61" w:rsidP="000C2F61">
      <w:pPr>
        <w:pStyle w:val="1"/>
      </w:pPr>
      <w:r w:rsidRPr="000C2F61">
        <w:t>}</w:t>
      </w:r>
    </w:p>
    <w:p w14:paraId="11FC0743" w14:textId="77777777" w:rsidR="000C2F61" w:rsidRPr="000C2F61" w:rsidRDefault="000C2F61" w:rsidP="000C2F61">
      <w:pPr>
        <w:pStyle w:val="1"/>
      </w:pPr>
    </w:p>
    <w:p w14:paraId="0CAF4F56" w14:textId="77777777" w:rsidR="000C2F61" w:rsidRPr="000C2F61" w:rsidRDefault="000C2F61" w:rsidP="000C2F61">
      <w:pPr>
        <w:pStyle w:val="1"/>
      </w:pPr>
      <w:r w:rsidRPr="000C2F61">
        <w:t>void LC_I2C::write4bits(uint8_t value) {</w:t>
      </w:r>
    </w:p>
    <w:p w14:paraId="3C836059" w14:textId="77777777" w:rsidR="000C2F61" w:rsidRPr="000C2F61" w:rsidRDefault="000C2F61" w:rsidP="000C2F61">
      <w:pPr>
        <w:pStyle w:val="1"/>
      </w:pPr>
      <w:r w:rsidRPr="000C2F61">
        <w:tab/>
        <w:t>expanderWrite(value);</w:t>
      </w:r>
    </w:p>
    <w:p w14:paraId="17140276" w14:textId="77777777" w:rsidR="000C2F61" w:rsidRPr="000C2F61" w:rsidRDefault="000C2F61" w:rsidP="000C2F61">
      <w:pPr>
        <w:pStyle w:val="1"/>
      </w:pPr>
      <w:r w:rsidRPr="000C2F61">
        <w:tab/>
        <w:t>pulseEnable(value);</w:t>
      </w:r>
    </w:p>
    <w:p w14:paraId="75AF3152" w14:textId="77777777" w:rsidR="000C2F61" w:rsidRPr="000C2F61" w:rsidRDefault="000C2F61" w:rsidP="000C2F61">
      <w:pPr>
        <w:pStyle w:val="1"/>
      </w:pPr>
      <w:r w:rsidRPr="000C2F61">
        <w:t>}</w:t>
      </w:r>
    </w:p>
    <w:p w14:paraId="5D04096E" w14:textId="77777777" w:rsidR="000C2F61" w:rsidRPr="000C2F61" w:rsidRDefault="000C2F61" w:rsidP="000C2F61">
      <w:pPr>
        <w:pStyle w:val="1"/>
      </w:pPr>
    </w:p>
    <w:p w14:paraId="7EEA9780" w14:textId="77777777" w:rsidR="000C2F61" w:rsidRPr="000C2F61" w:rsidRDefault="000C2F61" w:rsidP="000C2F61">
      <w:pPr>
        <w:pStyle w:val="1"/>
      </w:pPr>
      <w:r w:rsidRPr="000C2F61">
        <w:t>void LC_I2C::expanderWrite(uint8_t _data){</w:t>
      </w:r>
    </w:p>
    <w:p w14:paraId="08C301D7" w14:textId="77777777" w:rsidR="000C2F61" w:rsidRPr="000C2F61" w:rsidRDefault="000C2F61" w:rsidP="000C2F61">
      <w:pPr>
        <w:pStyle w:val="1"/>
      </w:pPr>
      <w:r w:rsidRPr="000C2F61">
        <w:tab/>
        <w:t>Wire.beginTransmission(_addr);</w:t>
      </w:r>
    </w:p>
    <w:p w14:paraId="3C2A3DCB" w14:textId="77777777" w:rsidR="000C2F61" w:rsidRPr="000C2F61" w:rsidRDefault="000C2F61" w:rsidP="000C2F61">
      <w:pPr>
        <w:pStyle w:val="1"/>
      </w:pPr>
      <w:r w:rsidRPr="000C2F61">
        <w:tab/>
        <w:t>Wire.write((int)(_data) | _backlightval);</w:t>
      </w:r>
    </w:p>
    <w:p w14:paraId="3B91606D" w14:textId="77777777" w:rsidR="000C2F61" w:rsidRPr="000C2F61" w:rsidRDefault="000C2F61" w:rsidP="000C2F61">
      <w:pPr>
        <w:pStyle w:val="1"/>
      </w:pPr>
      <w:r w:rsidRPr="000C2F61">
        <w:tab/>
        <w:t>Wire.endTransmission();</w:t>
      </w:r>
    </w:p>
    <w:p w14:paraId="532CFA9B" w14:textId="77777777" w:rsidR="000C2F61" w:rsidRPr="000C2F61" w:rsidRDefault="000C2F61" w:rsidP="000C2F61">
      <w:pPr>
        <w:pStyle w:val="1"/>
      </w:pPr>
      <w:r w:rsidRPr="000C2F61">
        <w:t>}</w:t>
      </w:r>
    </w:p>
    <w:p w14:paraId="7F96F14F" w14:textId="77777777" w:rsidR="000C2F61" w:rsidRPr="000C2F61" w:rsidRDefault="000C2F61" w:rsidP="000C2F61">
      <w:pPr>
        <w:pStyle w:val="1"/>
      </w:pPr>
    </w:p>
    <w:p w14:paraId="5CB45E35" w14:textId="77777777" w:rsidR="000C2F61" w:rsidRPr="000C2F61" w:rsidRDefault="000C2F61" w:rsidP="000C2F61">
      <w:pPr>
        <w:pStyle w:val="1"/>
      </w:pPr>
      <w:r w:rsidRPr="000C2F61">
        <w:t>void LC_I2C::pulseEnable(uint8_t _data){</w:t>
      </w:r>
    </w:p>
    <w:p w14:paraId="0E8EF07F" w14:textId="77777777" w:rsidR="000C2F61" w:rsidRPr="000C2F61" w:rsidRDefault="000C2F61" w:rsidP="000C2F61">
      <w:pPr>
        <w:pStyle w:val="1"/>
      </w:pPr>
      <w:r w:rsidRPr="000C2F61">
        <w:tab/>
        <w:t>expanderWrite(_data | En);</w:t>
      </w:r>
      <w:r w:rsidRPr="000C2F61">
        <w:tab/>
        <w:t>// En high</w:t>
      </w:r>
    </w:p>
    <w:p w14:paraId="1CACF86D" w14:textId="77777777" w:rsidR="000C2F61" w:rsidRPr="000C2F61" w:rsidRDefault="000C2F61" w:rsidP="000C2F61">
      <w:pPr>
        <w:pStyle w:val="1"/>
      </w:pPr>
      <w:r w:rsidRPr="000C2F61">
        <w:tab/>
        <w:t>delayMicroseconds(1);</w:t>
      </w:r>
      <w:r w:rsidRPr="000C2F61">
        <w:tab/>
      </w:r>
      <w:r w:rsidRPr="000C2F61">
        <w:tab/>
        <w:t xml:space="preserve">    // импульс &gt;450нс</w:t>
      </w:r>
    </w:p>
    <w:p w14:paraId="32C34198" w14:textId="77777777" w:rsidR="000C2F61" w:rsidRPr="000C2F61" w:rsidRDefault="000C2F61" w:rsidP="000C2F61">
      <w:pPr>
        <w:pStyle w:val="1"/>
      </w:pPr>
    </w:p>
    <w:p w14:paraId="07B82F73" w14:textId="77777777" w:rsidR="000C2F61" w:rsidRPr="000C2F61" w:rsidRDefault="000C2F61" w:rsidP="000C2F61">
      <w:pPr>
        <w:pStyle w:val="1"/>
      </w:pPr>
      <w:r w:rsidRPr="000C2F61">
        <w:tab/>
        <w:t>expanderWrite(_data &amp; ~En);</w:t>
      </w:r>
      <w:r w:rsidRPr="000C2F61">
        <w:tab/>
        <w:t>// En low</w:t>
      </w:r>
    </w:p>
    <w:p w14:paraId="40011057" w14:textId="77777777" w:rsidR="000C2F61" w:rsidRPr="000C2F61" w:rsidRDefault="000C2F61" w:rsidP="000C2F61">
      <w:pPr>
        <w:pStyle w:val="1"/>
      </w:pPr>
      <w:r w:rsidRPr="000C2F61">
        <w:tab/>
        <w:t>delayMicroseconds(50);</w:t>
      </w:r>
      <w:r w:rsidRPr="000C2F61">
        <w:tab/>
      </w:r>
      <w:r w:rsidRPr="000C2F61">
        <w:tab/>
        <w:t xml:space="preserve">  // импульс &gt; 37мкс</w:t>
      </w:r>
    </w:p>
    <w:p w14:paraId="03DCB0FA" w14:textId="77777777" w:rsidR="000C2F61" w:rsidRPr="000C2F61" w:rsidRDefault="000C2F61" w:rsidP="000C2F61">
      <w:pPr>
        <w:pStyle w:val="1"/>
      </w:pPr>
      <w:r w:rsidRPr="000C2F61">
        <w:t>}</w:t>
      </w:r>
    </w:p>
    <w:p w14:paraId="447E125B" w14:textId="77777777" w:rsidR="000C2F61" w:rsidRPr="000C2F61" w:rsidRDefault="000C2F61" w:rsidP="000C2F61">
      <w:pPr>
        <w:pStyle w:val="1"/>
      </w:pPr>
    </w:p>
    <w:p w14:paraId="3392F4FE" w14:textId="77777777" w:rsidR="000C2F61" w:rsidRPr="000C2F61" w:rsidRDefault="000C2F61" w:rsidP="000C2F61">
      <w:pPr>
        <w:pStyle w:val="1"/>
      </w:pPr>
      <w:r w:rsidRPr="000C2F61">
        <w:t>void LC_I2C::load_custom_character(uint8_t char_num, uint8_t *rows){</w:t>
      </w:r>
    </w:p>
    <w:p w14:paraId="27CD7623" w14:textId="77777777" w:rsidR="000C2F61" w:rsidRPr="000C2F61" w:rsidRDefault="000C2F61" w:rsidP="000C2F61">
      <w:pPr>
        <w:pStyle w:val="1"/>
      </w:pPr>
      <w:r w:rsidRPr="000C2F61">
        <w:tab/>
        <w:t>createChar(char_num, rows);</w:t>
      </w:r>
    </w:p>
    <w:p w14:paraId="1039E998" w14:textId="77777777" w:rsidR="000C2F61" w:rsidRPr="000C2F61" w:rsidRDefault="000C2F61" w:rsidP="000C2F61">
      <w:pPr>
        <w:pStyle w:val="1"/>
      </w:pPr>
      <w:r w:rsidRPr="000C2F61">
        <w:t>}</w:t>
      </w:r>
    </w:p>
    <w:p w14:paraId="18C32DA2" w14:textId="77777777" w:rsidR="000C2F61" w:rsidRPr="000C2F61" w:rsidRDefault="000C2F61" w:rsidP="000C2F61">
      <w:pPr>
        <w:pStyle w:val="1"/>
      </w:pPr>
    </w:p>
    <w:p w14:paraId="12BA6949" w14:textId="77777777" w:rsidR="000C2F61" w:rsidRPr="000C2F61" w:rsidRDefault="000C2F61" w:rsidP="000C2F61">
      <w:pPr>
        <w:pStyle w:val="1"/>
      </w:pPr>
      <w:r w:rsidRPr="000C2F61">
        <w:t>void LC_I2C::setBacklight(uint8_t new_val){</w:t>
      </w:r>
    </w:p>
    <w:p w14:paraId="1465C94C" w14:textId="77777777" w:rsidR="000C2F61" w:rsidRPr="000C2F61" w:rsidRDefault="000C2F61" w:rsidP="000C2F61">
      <w:pPr>
        <w:pStyle w:val="1"/>
      </w:pPr>
      <w:r w:rsidRPr="000C2F61">
        <w:tab/>
        <w:t>if (new_val) {</w:t>
      </w:r>
    </w:p>
    <w:p w14:paraId="1FE82FCB" w14:textId="77777777" w:rsidR="000C2F61" w:rsidRPr="000C2F61" w:rsidRDefault="000C2F61" w:rsidP="000C2F61">
      <w:pPr>
        <w:pStyle w:val="1"/>
      </w:pPr>
      <w:r w:rsidRPr="000C2F61">
        <w:tab/>
      </w:r>
      <w:r w:rsidRPr="000C2F61">
        <w:tab/>
        <w:t>backlight();</w:t>
      </w:r>
      <w:r w:rsidRPr="000C2F61">
        <w:tab/>
      </w:r>
      <w:r w:rsidRPr="000C2F61">
        <w:tab/>
        <w:t xml:space="preserve">  // включить подсветку on</w:t>
      </w:r>
    </w:p>
    <w:p w14:paraId="297E47A7" w14:textId="77777777" w:rsidR="000C2F61" w:rsidRPr="000C2F61" w:rsidRDefault="000C2F61" w:rsidP="000C2F61">
      <w:pPr>
        <w:pStyle w:val="1"/>
      </w:pPr>
      <w:r w:rsidRPr="000C2F61">
        <w:tab/>
        <w:t>} else {</w:t>
      </w:r>
    </w:p>
    <w:p w14:paraId="6C8FA164" w14:textId="77777777" w:rsidR="000C2F61" w:rsidRPr="000C2F61" w:rsidRDefault="000C2F61" w:rsidP="000C2F61">
      <w:pPr>
        <w:pStyle w:val="1"/>
      </w:pPr>
      <w:r w:rsidRPr="000C2F61">
        <w:tab/>
      </w:r>
      <w:r w:rsidRPr="000C2F61">
        <w:tab/>
        <w:t>noBacklight();</w:t>
      </w:r>
      <w:r w:rsidRPr="000C2F61">
        <w:tab/>
      </w:r>
      <w:r w:rsidRPr="000C2F61">
        <w:tab/>
        <w:t>// выключить подсветку off</w:t>
      </w:r>
    </w:p>
    <w:p w14:paraId="5D2F5D5B" w14:textId="77777777" w:rsidR="000C2F61" w:rsidRPr="000C2F61" w:rsidRDefault="000C2F61" w:rsidP="000C2F61">
      <w:pPr>
        <w:pStyle w:val="1"/>
      </w:pPr>
      <w:r w:rsidRPr="000C2F61">
        <w:tab/>
        <w:t>}</w:t>
      </w:r>
    </w:p>
    <w:p w14:paraId="7D1D58C7" w14:textId="77777777" w:rsidR="000C2F61" w:rsidRPr="000C2F61" w:rsidRDefault="000C2F61" w:rsidP="000C2F61">
      <w:pPr>
        <w:pStyle w:val="1"/>
      </w:pPr>
      <w:r w:rsidRPr="000C2F61">
        <w:t>}</w:t>
      </w:r>
    </w:p>
    <w:p w14:paraId="69E3B9A2" w14:textId="77777777" w:rsidR="000C2F61" w:rsidRPr="000C2F61" w:rsidRDefault="000C2F61" w:rsidP="000C2F61">
      <w:pPr>
        <w:pStyle w:val="1"/>
      </w:pPr>
    </w:p>
    <w:p w14:paraId="6055790E" w14:textId="77777777" w:rsidR="000C2F61" w:rsidRPr="000C2F61" w:rsidRDefault="000C2F61" w:rsidP="000C2F61">
      <w:pPr>
        <w:pStyle w:val="1"/>
      </w:pPr>
    </w:p>
    <w:p w14:paraId="4A11FBEE" w14:textId="77777777" w:rsidR="000C2F61" w:rsidRPr="000C2F61" w:rsidRDefault="000C2F61" w:rsidP="000C2F61">
      <w:pPr>
        <w:pStyle w:val="1"/>
      </w:pPr>
      <w:r w:rsidRPr="000C2F61">
        <w:t>uint8_t strlen(char* str){</w:t>
      </w:r>
    </w:p>
    <w:p w14:paraId="2EFABE3E" w14:textId="77777777" w:rsidR="000C2F61" w:rsidRPr="000C2F61" w:rsidRDefault="000C2F61" w:rsidP="000C2F61">
      <w:pPr>
        <w:pStyle w:val="1"/>
      </w:pPr>
      <w:r w:rsidRPr="000C2F61">
        <w:t xml:space="preserve">  uint8_t size = 0;</w:t>
      </w:r>
    </w:p>
    <w:p w14:paraId="64610FC3" w14:textId="77777777" w:rsidR="000C2F61" w:rsidRPr="000C2F61" w:rsidRDefault="000C2F61" w:rsidP="000C2F61">
      <w:pPr>
        <w:pStyle w:val="1"/>
      </w:pPr>
      <w:r w:rsidRPr="000C2F61">
        <w:t xml:space="preserve">  while(*str){</w:t>
      </w:r>
    </w:p>
    <w:p w14:paraId="7AA6915D" w14:textId="77777777" w:rsidR="000C2F61" w:rsidRPr="000C2F61" w:rsidRDefault="000C2F61" w:rsidP="000C2F61">
      <w:pPr>
        <w:pStyle w:val="1"/>
      </w:pPr>
      <w:r w:rsidRPr="000C2F61">
        <w:t xml:space="preserve">    str++;</w:t>
      </w:r>
    </w:p>
    <w:p w14:paraId="6323A1B5" w14:textId="77777777" w:rsidR="000C2F61" w:rsidRPr="000C2F61" w:rsidRDefault="000C2F61" w:rsidP="000C2F61">
      <w:pPr>
        <w:pStyle w:val="1"/>
      </w:pPr>
      <w:r w:rsidRPr="000C2F61">
        <w:t xml:space="preserve">    size++;</w:t>
      </w:r>
    </w:p>
    <w:p w14:paraId="68FF7F95" w14:textId="77777777" w:rsidR="000C2F61" w:rsidRPr="000C2F61" w:rsidRDefault="000C2F61" w:rsidP="000C2F61">
      <w:pPr>
        <w:pStyle w:val="1"/>
      </w:pPr>
      <w:r w:rsidRPr="000C2F61">
        <w:t xml:space="preserve">  }</w:t>
      </w:r>
    </w:p>
    <w:p w14:paraId="2CCE675F" w14:textId="77777777" w:rsidR="000C2F61" w:rsidRPr="000C2F61" w:rsidRDefault="000C2F61" w:rsidP="000C2F61">
      <w:pPr>
        <w:pStyle w:val="1"/>
      </w:pPr>
      <w:r w:rsidRPr="000C2F61">
        <w:t xml:space="preserve">  return size;</w:t>
      </w:r>
    </w:p>
    <w:p w14:paraId="0560851A" w14:textId="77777777" w:rsidR="000C2F61" w:rsidRPr="000C2F61" w:rsidRDefault="000C2F61" w:rsidP="000C2F61">
      <w:pPr>
        <w:pStyle w:val="1"/>
      </w:pPr>
      <w:r w:rsidRPr="000C2F61">
        <w:t>}</w:t>
      </w:r>
    </w:p>
    <w:p w14:paraId="62DEE4E6" w14:textId="77777777" w:rsidR="000C2F61" w:rsidRPr="000C2F61" w:rsidRDefault="000C2F61" w:rsidP="000C2F61">
      <w:pPr>
        <w:pStyle w:val="1"/>
      </w:pPr>
    </w:p>
    <w:p w14:paraId="1C003D13" w14:textId="77777777" w:rsidR="000C2F61" w:rsidRPr="000C2F61" w:rsidRDefault="000C2F61" w:rsidP="000C2F61">
      <w:pPr>
        <w:pStyle w:val="1"/>
      </w:pPr>
    </w:p>
    <w:p w14:paraId="5033BC7F" w14:textId="77777777" w:rsidR="000C2F61" w:rsidRPr="000C2F61" w:rsidRDefault="000C2F61" w:rsidP="000C2F61">
      <w:pPr>
        <w:pStyle w:val="1"/>
      </w:pPr>
      <w:r w:rsidRPr="000C2F61">
        <w:t>// #include "LC_I2C.h"</w:t>
      </w:r>
    </w:p>
    <w:p w14:paraId="6BD32F9F" w14:textId="77777777" w:rsidR="000C2F61" w:rsidRPr="000C2F61" w:rsidRDefault="000C2F61" w:rsidP="000C2F61">
      <w:pPr>
        <w:pStyle w:val="1"/>
      </w:pPr>
    </w:p>
    <w:p w14:paraId="1FD6DEA6" w14:textId="77777777" w:rsidR="000C2F61" w:rsidRPr="000C2F61" w:rsidRDefault="000C2F61" w:rsidP="000C2F61">
      <w:pPr>
        <w:pStyle w:val="1"/>
      </w:pPr>
      <w:r w:rsidRPr="000C2F61">
        <w:t>LC_I2C lcd(0x27, 16, 2);</w:t>
      </w:r>
    </w:p>
    <w:p w14:paraId="112851C3" w14:textId="77777777" w:rsidR="000C2F61" w:rsidRPr="000C2F61" w:rsidRDefault="000C2F61" w:rsidP="000C2F61">
      <w:pPr>
        <w:pStyle w:val="1"/>
      </w:pPr>
    </w:p>
    <w:p w14:paraId="52D555F1" w14:textId="77777777" w:rsidR="000C2F61" w:rsidRPr="000C2F61" w:rsidRDefault="000C2F61" w:rsidP="000C2F61">
      <w:pPr>
        <w:pStyle w:val="1"/>
      </w:pPr>
      <w:r w:rsidRPr="000C2F61">
        <w:t>byte cChars[][8] = {</w:t>
      </w:r>
    </w:p>
    <w:p w14:paraId="5D4EEFEA" w14:textId="77777777" w:rsidR="000C2F61" w:rsidRPr="000C2F61" w:rsidRDefault="000C2F61" w:rsidP="000C2F61">
      <w:pPr>
        <w:pStyle w:val="1"/>
      </w:pPr>
      <w:r w:rsidRPr="000C2F61">
        <w:t xml:space="preserve">  {0b00010001, </w:t>
      </w:r>
    </w:p>
    <w:p w14:paraId="3856DD64" w14:textId="77777777" w:rsidR="000C2F61" w:rsidRPr="000C2F61" w:rsidRDefault="000C2F61" w:rsidP="000C2F61">
      <w:pPr>
        <w:pStyle w:val="1"/>
      </w:pPr>
      <w:r w:rsidRPr="000C2F61">
        <w:t xml:space="preserve">   0b00010010, </w:t>
      </w:r>
    </w:p>
    <w:p w14:paraId="7778290E" w14:textId="77777777" w:rsidR="000C2F61" w:rsidRPr="000C2F61" w:rsidRDefault="000C2F61" w:rsidP="000C2F61">
      <w:pPr>
        <w:pStyle w:val="1"/>
      </w:pPr>
      <w:r w:rsidRPr="000C2F61">
        <w:t xml:space="preserve">   0b00010010, </w:t>
      </w:r>
    </w:p>
    <w:p w14:paraId="57CBF539" w14:textId="77777777" w:rsidR="000C2F61" w:rsidRPr="000C2F61" w:rsidRDefault="000C2F61" w:rsidP="000C2F61">
      <w:pPr>
        <w:pStyle w:val="1"/>
      </w:pPr>
      <w:r w:rsidRPr="000C2F61">
        <w:t xml:space="preserve">   0b00011100, </w:t>
      </w:r>
    </w:p>
    <w:p w14:paraId="468B5E5A" w14:textId="77777777" w:rsidR="000C2F61" w:rsidRPr="000C2F61" w:rsidRDefault="000C2F61" w:rsidP="000C2F61">
      <w:pPr>
        <w:pStyle w:val="1"/>
      </w:pPr>
      <w:r w:rsidRPr="000C2F61">
        <w:t xml:space="preserve">   0b00010010, </w:t>
      </w:r>
    </w:p>
    <w:p w14:paraId="6BAF89F2" w14:textId="77777777" w:rsidR="000C2F61" w:rsidRPr="000C2F61" w:rsidRDefault="000C2F61" w:rsidP="000C2F61">
      <w:pPr>
        <w:pStyle w:val="1"/>
      </w:pPr>
      <w:r w:rsidRPr="000C2F61">
        <w:t xml:space="preserve">   0b00010010, </w:t>
      </w:r>
    </w:p>
    <w:p w14:paraId="484BEE4B" w14:textId="77777777" w:rsidR="000C2F61" w:rsidRPr="000C2F61" w:rsidRDefault="000C2F61" w:rsidP="000C2F61">
      <w:pPr>
        <w:pStyle w:val="1"/>
      </w:pPr>
      <w:r w:rsidRPr="000C2F61">
        <w:t xml:space="preserve">   0b00010001, </w:t>
      </w:r>
    </w:p>
    <w:p w14:paraId="240183F2" w14:textId="77777777" w:rsidR="000C2F61" w:rsidRPr="000C2F61" w:rsidRDefault="000C2F61" w:rsidP="000C2F61">
      <w:pPr>
        <w:pStyle w:val="1"/>
      </w:pPr>
      <w:r w:rsidRPr="000C2F61">
        <w:t xml:space="preserve">   0b00000000}, // К</w:t>
      </w:r>
    </w:p>
    <w:p w14:paraId="692FA671" w14:textId="77777777" w:rsidR="000C2F61" w:rsidRPr="000C2F61" w:rsidRDefault="000C2F61" w:rsidP="000C2F61">
      <w:pPr>
        <w:pStyle w:val="1"/>
      </w:pPr>
      <w:r w:rsidRPr="000C2F61">
        <w:t xml:space="preserve">  {0b00000000, </w:t>
      </w:r>
    </w:p>
    <w:p w14:paraId="64111A7C" w14:textId="77777777" w:rsidR="000C2F61" w:rsidRPr="000C2F61" w:rsidRDefault="000C2F61" w:rsidP="000C2F61">
      <w:pPr>
        <w:pStyle w:val="1"/>
      </w:pPr>
      <w:r w:rsidRPr="000C2F61">
        <w:t xml:space="preserve">   0b00000000, </w:t>
      </w:r>
    </w:p>
    <w:p w14:paraId="7F31F44A" w14:textId="77777777" w:rsidR="000C2F61" w:rsidRPr="000C2F61" w:rsidRDefault="000C2F61" w:rsidP="000C2F61">
      <w:pPr>
        <w:pStyle w:val="1"/>
      </w:pPr>
      <w:r w:rsidRPr="000C2F61">
        <w:t xml:space="preserve">   0b00011110, </w:t>
      </w:r>
    </w:p>
    <w:p w14:paraId="3A75B4A4" w14:textId="77777777" w:rsidR="000C2F61" w:rsidRPr="000C2F61" w:rsidRDefault="000C2F61" w:rsidP="000C2F61">
      <w:pPr>
        <w:pStyle w:val="1"/>
      </w:pPr>
      <w:r w:rsidRPr="000C2F61">
        <w:t xml:space="preserve">   0b00010001, </w:t>
      </w:r>
    </w:p>
    <w:p w14:paraId="509FD7DC" w14:textId="77777777" w:rsidR="000C2F61" w:rsidRPr="000C2F61" w:rsidRDefault="000C2F61" w:rsidP="000C2F61">
      <w:pPr>
        <w:pStyle w:val="1"/>
      </w:pPr>
      <w:r w:rsidRPr="000C2F61">
        <w:t xml:space="preserve">   0b00011110, </w:t>
      </w:r>
    </w:p>
    <w:p w14:paraId="1F28FC6C" w14:textId="77777777" w:rsidR="000C2F61" w:rsidRPr="000C2F61" w:rsidRDefault="000C2F61" w:rsidP="000C2F61">
      <w:pPr>
        <w:pStyle w:val="1"/>
      </w:pPr>
      <w:r w:rsidRPr="000C2F61">
        <w:t xml:space="preserve">   0b00010001, </w:t>
      </w:r>
    </w:p>
    <w:p w14:paraId="02688B7D" w14:textId="77777777" w:rsidR="000C2F61" w:rsidRPr="000C2F61" w:rsidRDefault="000C2F61" w:rsidP="000C2F61">
      <w:pPr>
        <w:pStyle w:val="1"/>
      </w:pPr>
      <w:r w:rsidRPr="000C2F61">
        <w:t xml:space="preserve">   0b00011110, </w:t>
      </w:r>
    </w:p>
    <w:p w14:paraId="7FBBDC20" w14:textId="77777777" w:rsidR="000C2F61" w:rsidRPr="000C2F61" w:rsidRDefault="000C2F61" w:rsidP="000C2F61">
      <w:pPr>
        <w:pStyle w:val="1"/>
      </w:pPr>
      <w:r w:rsidRPr="000C2F61">
        <w:t xml:space="preserve">   0b00000000}, // в</w:t>
      </w:r>
    </w:p>
    <w:p w14:paraId="64F8ADCA" w14:textId="77777777" w:rsidR="000C2F61" w:rsidRPr="000C2F61" w:rsidRDefault="000C2F61" w:rsidP="000C2F61">
      <w:pPr>
        <w:pStyle w:val="1"/>
      </w:pPr>
      <w:r w:rsidRPr="000C2F61">
        <w:t xml:space="preserve">  {0b00000000, </w:t>
      </w:r>
    </w:p>
    <w:p w14:paraId="332FFA05" w14:textId="77777777" w:rsidR="000C2F61" w:rsidRPr="000C2F61" w:rsidRDefault="000C2F61" w:rsidP="000C2F61">
      <w:pPr>
        <w:pStyle w:val="1"/>
      </w:pPr>
      <w:r w:rsidRPr="000C2F61">
        <w:lastRenderedPageBreak/>
        <w:t xml:space="preserve">   0b00000000, </w:t>
      </w:r>
    </w:p>
    <w:p w14:paraId="52977146" w14:textId="77777777" w:rsidR="000C2F61" w:rsidRPr="000C2F61" w:rsidRDefault="000C2F61" w:rsidP="000C2F61">
      <w:pPr>
        <w:pStyle w:val="1"/>
      </w:pPr>
      <w:r w:rsidRPr="000C2F61">
        <w:t xml:space="preserve">   0b00010001,</w:t>
      </w:r>
    </w:p>
    <w:p w14:paraId="16E17402" w14:textId="77777777" w:rsidR="000C2F61" w:rsidRPr="000C2F61" w:rsidRDefault="000C2F61" w:rsidP="000C2F61">
      <w:pPr>
        <w:pStyle w:val="1"/>
      </w:pPr>
      <w:r w:rsidRPr="000C2F61">
        <w:t xml:space="preserve">   0b00010001,</w:t>
      </w:r>
    </w:p>
    <w:p w14:paraId="622C2194" w14:textId="77777777" w:rsidR="000C2F61" w:rsidRPr="000C2F61" w:rsidRDefault="000C2F61" w:rsidP="000C2F61">
      <w:pPr>
        <w:pStyle w:val="1"/>
      </w:pPr>
      <w:r w:rsidRPr="000C2F61">
        <w:t xml:space="preserve">   0b00011111, </w:t>
      </w:r>
    </w:p>
    <w:p w14:paraId="52111517" w14:textId="77777777" w:rsidR="000C2F61" w:rsidRPr="000C2F61" w:rsidRDefault="000C2F61" w:rsidP="000C2F61">
      <w:pPr>
        <w:pStyle w:val="1"/>
      </w:pPr>
      <w:r w:rsidRPr="000C2F61">
        <w:t xml:space="preserve">   0b00010001, </w:t>
      </w:r>
    </w:p>
    <w:p w14:paraId="7462E387" w14:textId="77777777" w:rsidR="000C2F61" w:rsidRPr="000C2F61" w:rsidRDefault="000C2F61" w:rsidP="000C2F61">
      <w:pPr>
        <w:pStyle w:val="1"/>
      </w:pPr>
      <w:r w:rsidRPr="000C2F61">
        <w:t xml:space="preserve">   0b00010001, </w:t>
      </w:r>
    </w:p>
    <w:p w14:paraId="10BF9986" w14:textId="77777777" w:rsidR="000C2F61" w:rsidRPr="000C2F61" w:rsidRDefault="000C2F61" w:rsidP="000C2F61">
      <w:pPr>
        <w:pStyle w:val="1"/>
      </w:pPr>
      <w:r w:rsidRPr="000C2F61">
        <w:t xml:space="preserve">   0b00000000}, // н</w:t>
      </w:r>
    </w:p>
    <w:p w14:paraId="21715750" w14:textId="77777777" w:rsidR="000C2F61" w:rsidRPr="000C2F61" w:rsidRDefault="000C2F61" w:rsidP="000C2F61">
      <w:pPr>
        <w:pStyle w:val="1"/>
      </w:pPr>
      <w:r w:rsidRPr="000C2F61">
        <w:t xml:space="preserve">  {0b00011111, </w:t>
      </w:r>
    </w:p>
    <w:p w14:paraId="142F634B" w14:textId="77777777" w:rsidR="000C2F61" w:rsidRPr="000C2F61" w:rsidRDefault="000C2F61" w:rsidP="000C2F61">
      <w:pPr>
        <w:pStyle w:val="1"/>
      </w:pPr>
      <w:r w:rsidRPr="000C2F61">
        <w:t xml:space="preserve">   0b00010000, </w:t>
      </w:r>
    </w:p>
    <w:p w14:paraId="7900F5CE" w14:textId="77777777" w:rsidR="000C2F61" w:rsidRPr="000C2F61" w:rsidRDefault="000C2F61" w:rsidP="000C2F61">
      <w:pPr>
        <w:pStyle w:val="1"/>
      </w:pPr>
      <w:r w:rsidRPr="000C2F61">
        <w:t xml:space="preserve">   0b00010000, </w:t>
      </w:r>
    </w:p>
    <w:p w14:paraId="34E2DD91" w14:textId="77777777" w:rsidR="000C2F61" w:rsidRPr="000C2F61" w:rsidRDefault="000C2F61" w:rsidP="000C2F61">
      <w:pPr>
        <w:pStyle w:val="1"/>
      </w:pPr>
      <w:r w:rsidRPr="000C2F61">
        <w:t xml:space="preserve">   0b00011110, </w:t>
      </w:r>
    </w:p>
    <w:p w14:paraId="7E5AD5B8" w14:textId="77777777" w:rsidR="000C2F61" w:rsidRPr="000C2F61" w:rsidRDefault="000C2F61" w:rsidP="000C2F61">
      <w:pPr>
        <w:pStyle w:val="1"/>
      </w:pPr>
      <w:r w:rsidRPr="000C2F61">
        <w:t xml:space="preserve">   0b00010001, </w:t>
      </w:r>
    </w:p>
    <w:p w14:paraId="7DC5F012" w14:textId="77777777" w:rsidR="000C2F61" w:rsidRPr="000C2F61" w:rsidRDefault="000C2F61" w:rsidP="000C2F61">
      <w:pPr>
        <w:pStyle w:val="1"/>
      </w:pPr>
      <w:r w:rsidRPr="000C2F61">
        <w:t xml:space="preserve">   0b00010001, </w:t>
      </w:r>
    </w:p>
    <w:p w14:paraId="2D97E909" w14:textId="77777777" w:rsidR="000C2F61" w:rsidRPr="000C2F61" w:rsidRDefault="000C2F61" w:rsidP="000C2F61">
      <w:pPr>
        <w:pStyle w:val="1"/>
      </w:pPr>
      <w:r w:rsidRPr="000C2F61">
        <w:t xml:space="preserve">   0b00011111, </w:t>
      </w:r>
    </w:p>
    <w:p w14:paraId="37D3D9E8" w14:textId="77777777" w:rsidR="000C2F61" w:rsidRPr="000C2F61" w:rsidRDefault="000C2F61" w:rsidP="000C2F61">
      <w:pPr>
        <w:pStyle w:val="1"/>
      </w:pPr>
      <w:r w:rsidRPr="000C2F61">
        <w:t xml:space="preserve">   0b00000000},  // Б</w:t>
      </w:r>
    </w:p>
    <w:p w14:paraId="555B78BD" w14:textId="77777777" w:rsidR="000C2F61" w:rsidRPr="000C2F61" w:rsidRDefault="000C2F61" w:rsidP="000C2F61">
      <w:pPr>
        <w:pStyle w:val="1"/>
      </w:pPr>
      <w:r w:rsidRPr="000C2F61">
        <w:t xml:space="preserve">  {0b00000100, </w:t>
      </w:r>
    </w:p>
    <w:p w14:paraId="3133D43C" w14:textId="77777777" w:rsidR="000C2F61" w:rsidRPr="000C2F61" w:rsidRDefault="000C2F61" w:rsidP="000C2F61">
      <w:pPr>
        <w:pStyle w:val="1"/>
      </w:pPr>
      <w:r w:rsidRPr="000C2F61">
        <w:t xml:space="preserve">   0b00001010, </w:t>
      </w:r>
    </w:p>
    <w:p w14:paraId="2C61D904" w14:textId="77777777" w:rsidR="000C2F61" w:rsidRPr="000C2F61" w:rsidRDefault="000C2F61" w:rsidP="000C2F61">
      <w:pPr>
        <w:pStyle w:val="1"/>
      </w:pPr>
      <w:r w:rsidRPr="000C2F61">
        <w:t xml:space="preserve">   0b00001010, </w:t>
      </w:r>
    </w:p>
    <w:p w14:paraId="40CF326A" w14:textId="77777777" w:rsidR="000C2F61" w:rsidRPr="000C2F61" w:rsidRDefault="000C2F61" w:rsidP="000C2F61">
      <w:pPr>
        <w:pStyle w:val="1"/>
      </w:pPr>
      <w:r w:rsidRPr="000C2F61">
        <w:t xml:space="preserve">   0b00001010, </w:t>
      </w:r>
    </w:p>
    <w:p w14:paraId="67CDDCAE" w14:textId="77777777" w:rsidR="000C2F61" w:rsidRPr="000C2F61" w:rsidRDefault="000C2F61" w:rsidP="000C2F61">
      <w:pPr>
        <w:pStyle w:val="1"/>
      </w:pPr>
      <w:r w:rsidRPr="000C2F61">
        <w:t xml:space="preserve">   0b00001010, </w:t>
      </w:r>
    </w:p>
    <w:p w14:paraId="5F97E6AF" w14:textId="77777777" w:rsidR="000C2F61" w:rsidRPr="000C2F61" w:rsidRDefault="000C2F61" w:rsidP="000C2F61">
      <w:pPr>
        <w:pStyle w:val="1"/>
      </w:pPr>
      <w:r w:rsidRPr="000C2F61">
        <w:t xml:space="preserve">   0b00011111, </w:t>
      </w:r>
    </w:p>
    <w:p w14:paraId="6179C1DB" w14:textId="77777777" w:rsidR="000C2F61" w:rsidRPr="000C2F61" w:rsidRDefault="000C2F61" w:rsidP="000C2F61">
      <w:pPr>
        <w:pStyle w:val="1"/>
      </w:pPr>
      <w:r w:rsidRPr="000C2F61">
        <w:t xml:space="preserve">   0b00010001, </w:t>
      </w:r>
    </w:p>
    <w:p w14:paraId="170ED92F" w14:textId="77777777" w:rsidR="000C2F61" w:rsidRPr="000C2F61" w:rsidRDefault="000C2F61" w:rsidP="000C2F61">
      <w:pPr>
        <w:pStyle w:val="1"/>
      </w:pPr>
      <w:r w:rsidRPr="000C2F61">
        <w:t xml:space="preserve">   0b00000000},  // Д</w:t>
      </w:r>
    </w:p>
    <w:p w14:paraId="2FAEA5C2" w14:textId="77777777" w:rsidR="000C2F61" w:rsidRPr="000C2F61" w:rsidRDefault="000C2F61" w:rsidP="000C2F61">
      <w:pPr>
        <w:pStyle w:val="1"/>
      </w:pPr>
      <w:r w:rsidRPr="000C2F61">
        <w:t xml:space="preserve">  {0b00000000, </w:t>
      </w:r>
    </w:p>
    <w:p w14:paraId="5A19DA78" w14:textId="77777777" w:rsidR="000C2F61" w:rsidRPr="000C2F61" w:rsidRDefault="000C2F61" w:rsidP="000C2F61">
      <w:pPr>
        <w:pStyle w:val="1"/>
      </w:pPr>
      <w:r w:rsidRPr="000C2F61">
        <w:t xml:space="preserve">   0b00000000, </w:t>
      </w:r>
    </w:p>
    <w:p w14:paraId="2CDF0303" w14:textId="77777777" w:rsidR="000C2F61" w:rsidRPr="000C2F61" w:rsidRDefault="000C2F61" w:rsidP="000C2F61">
      <w:pPr>
        <w:pStyle w:val="1"/>
      </w:pPr>
      <w:r w:rsidRPr="000C2F61">
        <w:t xml:space="preserve">   0b00001010, </w:t>
      </w:r>
    </w:p>
    <w:p w14:paraId="028366A1" w14:textId="77777777" w:rsidR="000C2F61" w:rsidRPr="000C2F61" w:rsidRDefault="000C2F61" w:rsidP="000C2F61">
      <w:pPr>
        <w:pStyle w:val="1"/>
      </w:pPr>
      <w:r w:rsidRPr="000C2F61">
        <w:t xml:space="preserve">   0b00011111, </w:t>
      </w:r>
    </w:p>
    <w:p w14:paraId="0604EE7B" w14:textId="77777777" w:rsidR="000C2F61" w:rsidRPr="000C2F61" w:rsidRDefault="000C2F61" w:rsidP="000C2F61">
      <w:pPr>
        <w:pStyle w:val="1"/>
      </w:pPr>
      <w:r w:rsidRPr="000C2F61">
        <w:t xml:space="preserve">   0b00011111, </w:t>
      </w:r>
    </w:p>
    <w:p w14:paraId="063D9CD0" w14:textId="77777777" w:rsidR="000C2F61" w:rsidRPr="000C2F61" w:rsidRDefault="000C2F61" w:rsidP="000C2F61">
      <w:pPr>
        <w:pStyle w:val="1"/>
      </w:pPr>
      <w:r w:rsidRPr="000C2F61">
        <w:t xml:space="preserve">   0b00001110, </w:t>
      </w:r>
    </w:p>
    <w:p w14:paraId="04B57D8C" w14:textId="77777777" w:rsidR="000C2F61" w:rsidRPr="000C2F61" w:rsidRDefault="000C2F61" w:rsidP="000C2F61">
      <w:pPr>
        <w:pStyle w:val="1"/>
      </w:pPr>
      <w:r w:rsidRPr="000C2F61">
        <w:t xml:space="preserve">   0b00000100, </w:t>
      </w:r>
    </w:p>
    <w:p w14:paraId="419E0B9A" w14:textId="77777777" w:rsidR="000C2F61" w:rsidRPr="000C2F61" w:rsidRDefault="000C2F61" w:rsidP="000C2F61">
      <w:pPr>
        <w:pStyle w:val="1"/>
      </w:pPr>
      <w:r w:rsidRPr="000C2F61">
        <w:t xml:space="preserve">   0b00000000},  // heart_big</w:t>
      </w:r>
    </w:p>
    <w:p w14:paraId="672FD82B" w14:textId="77777777" w:rsidR="000C2F61" w:rsidRPr="000C2F61" w:rsidRDefault="000C2F61" w:rsidP="000C2F61">
      <w:pPr>
        <w:pStyle w:val="1"/>
      </w:pPr>
      <w:r w:rsidRPr="000C2F61">
        <w:t xml:space="preserve">  {0b00000000, </w:t>
      </w:r>
    </w:p>
    <w:p w14:paraId="3184D43F" w14:textId="77777777" w:rsidR="000C2F61" w:rsidRPr="000C2F61" w:rsidRDefault="000C2F61" w:rsidP="000C2F61">
      <w:pPr>
        <w:pStyle w:val="1"/>
      </w:pPr>
      <w:r w:rsidRPr="000C2F61">
        <w:t xml:space="preserve">   0b00000000, </w:t>
      </w:r>
    </w:p>
    <w:p w14:paraId="4FCF3A92" w14:textId="77777777" w:rsidR="000C2F61" w:rsidRPr="000C2F61" w:rsidRDefault="000C2F61" w:rsidP="000C2F61">
      <w:pPr>
        <w:pStyle w:val="1"/>
      </w:pPr>
      <w:r w:rsidRPr="000C2F61">
        <w:t xml:space="preserve">   0b00000000, </w:t>
      </w:r>
    </w:p>
    <w:p w14:paraId="5C06CA08" w14:textId="77777777" w:rsidR="000C2F61" w:rsidRPr="000C2F61" w:rsidRDefault="000C2F61" w:rsidP="000C2F61">
      <w:pPr>
        <w:pStyle w:val="1"/>
      </w:pPr>
      <w:r w:rsidRPr="000C2F61">
        <w:t xml:space="preserve">   0b00001010, </w:t>
      </w:r>
    </w:p>
    <w:p w14:paraId="0B816A54" w14:textId="77777777" w:rsidR="000C2F61" w:rsidRPr="000C2F61" w:rsidRDefault="000C2F61" w:rsidP="000C2F61">
      <w:pPr>
        <w:pStyle w:val="1"/>
      </w:pPr>
      <w:r w:rsidRPr="000C2F61">
        <w:t xml:space="preserve">   0b00011111, </w:t>
      </w:r>
    </w:p>
    <w:p w14:paraId="7ED8CEAF" w14:textId="77777777" w:rsidR="000C2F61" w:rsidRPr="000C2F61" w:rsidRDefault="000C2F61" w:rsidP="000C2F61">
      <w:pPr>
        <w:pStyle w:val="1"/>
      </w:pPr>
      <w:r w:rsidRPr="000C2F61">
        <w:t xml:space="preserve">   0b00001110, </w:t>
      </w:r>
    </w:p>
    <w:p w14:paraId="5E7E1C4A" w14:textId="77777777" w:rsidR="000C2F61" w:rsidRPr="000C2F61" w:rsidRDefault="000C2F61" w:rsidP="000C2F61">
      <w:pPr>
        <w:pStyle w:val="1"/>
      </w:pPr>
      <w:r w:rsidRPr="000C2F61">
        <w:t xml:space="preserve">   0b00000100, </w:t>
      </w:r>
    </w:p>
    <w:p w14:paraId="27102185" w14:textId="77777777" w:rsidR="000C2F61" w:rsidRPr="000C2F61" w:rsidRDefault="000C2F61" w:rsidP="000C2F61">
      <w:pPr>
        <w:pStyle w:val="1"/>
      </w:pPr>
      <w:r w:rsidRPr="000C2F61">
        <w:t xml:space="preserve">   0b00000000},  // heart_small</w:t>
      </w:r>
    </w:p>
    <w:p w14:paraId="30E2AE9A" w14:textId="77777777" w:rsidR="000C2F61" w:rsidRPr="000C2F61" w:rsidRDefault="000C2F61" w:rsidP="000C2F61">
      <w:pPr>
        <w:pStyle w:val="1"/>
      </w:pPr>
      <w:r w:rsidRPr="000C2F61">
        <w:t xml:space="preserve">  {0b00000000, </w:t>
      </w:r>
    </w:p>
    <w:p w14:paraId="03512822" w14:textId="77777777" w:rsidR="000C2F61" w:rsidRPr="000C2F61" w:rsidRDefault="000C2F61" w:rsidP="000C2F61">
      <w:pPr>
        <w:pStyle w:val="1"/>
      </w:pPr>
      <w:r w:rsidRPr="000C2F61">
        <w:t xml:space="preserve">   0b00000000, </w:t>
      </w:r>
    </w:p>
    <w:p w14:paraId="5B7D6030" w14:textId="77777777" w:rsidR="000C2F61" w:rsidRPr="000C2F61" w:rsidRDefault="000C2F61" w:rsidP="000C2F61">
      <w:pPr>
        <w:pStyle w:val="1"/>
      </w:pPr>
      <w:r w:rsidRPr="000C2F61">
        <w:t xml:space="preserve">   0b00010001, </w:t>
      </w:r>
    </w:p>
    <w:p w14:paraId="73E00859" w14:textId="77777777" w:rsidR="000C2F61" w:rsidRPr="000C2F61" w:rsidRDefault="000C2F61" w:rsidP="000C2F61">
      <w:pPr>
        <w:pStyle w:val="1"/>
      </w:pPr>
      <w:r w:rsidRPr="000C2F61">
        <w:t xml:space="preserve">   0b00010011, </w:t>
      </w:r>
    </w:p>
    <w:p w14:paraId="74AD3949" w14:textId="77777777" w:rsidR="000C2F61" w:rsidRPr="000C2F61" w:rsidRDefault="000C2F61" w:rsidP="000C2F61">
      <w:pPr>
        <w:pStyle w:val="1"/>
      </w:pPr>
      <w:r w:rsidRPr="000C2F61">
        <w:t xml:space="preserve">   0b00010101, </w:t>
      </w:r>
    </w:p>
    <w:p w14:paraId="347BA892" w14:textId="77777777" w:rsidR="000C2F61" w:rsidRPr="000C2F61" w:rsidRDefault="000C2F61" w:rsidP="000C2F61">
      <w:pPr>
        <w:pStyle w:val="1"/>
      </w:pPr>
      <w:r w:rsidRPr="000C2F61">
        <w:t xml:space="preserve">   0b00010101, </w:t>
      </w:r>
    </w:p>
    <w:p w14:paraId="06FEB70B" w14:textId="77777777" w:rsidR="000C2F61" w:rsidRPr="000C2F61" w:rsidRDefault="000C2F61" w:rsidP="000C2F61">
      <w:pPr>
        <w:pStyle w:val="1"/>
      </w:pPr>
      <w:r w:rsidRPr="000C2F61">
        <w:t xml:space="preserve">   0b00011001, </w:t>
      </w:r>
    </w:p>
    <w:p w14:paraId="74C0D7D7" w14:textId="77777777" w:rsidR="000C2F61" w:rsidRPr="000C2F61" w:rsidRDefault="000C2F61" w:rsidP="000C2F61">
      <w:pPr>
        <w:pStyle w:val="1"/>
      </w:pPr>
      <w:r w:rsidRPr="000C2F61">
        <w:t xml:space="preserve">   0b00000000},  // и</w:t>
      </w:r>
    </w:p>
    <w:p w14:paraId="252551D0" w14:textId="77777777" w:rsidR="000C2F61" w:rsidRPr="000C2F61" w:rsidRDefault="000C2F61" w:rsidP="000C2F61">
      <w:pPr>
        <w:pStyle w:val="1"/>
      </w:pPr>
      <w:r w:rsidRPr="000C2F61">
        <w:t xml:space="preserve">  {0b00001110, </w:t>
      </w:r>
    </w:p>
    <w:p w14:paraId="23C05209" w14:textId="77777777" w:rsidR="000C2F61" w:rsidRPr="000C2F61" w:rsidRDefault="000C2F61" w:rsidP="000C2F61">
      <w:pPr>
        <w:pStyle w:val="1"/>
      </w:pPr>
      <w:r w:rsidRPr="000C2F61">
        <w:t xml:space="preserve">   0b00011111, </w:t>
      </w:r>
    </w:p>
    <w:p w14:paraId="2417E2F6" w14:textId="77777777" w:rsidR="000C2F61" w:rsidRPr="000C2F61" w:rsidRDefault="000C2F61" w:rsidP="000C2F61">
      <w:pPr>
        <w:pStyle w:val="1"/>
      </w:pPr>
      <w:r w:rsidRPr="000C2F61">
        <w:t xml:space="preserve">   0b00011100, </w:t>
      </w:r>
    </w:p>
    <w:p w14:paraId="436AB9FB" w14:textId="77777777" w:rsidR="000C2F61" w:rsidRPr="000C2F61" w:rsidRDefault="000C2F61" w:rsidP="000C2F61">
      <w:pPr>
        <w:pStyle w:val="1"/>
      </w:pPr>
      <w:r w:rsidRPr="000C2F61">
        <w:t xml:space="preserve">   0b00011000, </w:t>
      </w:r>
    </w:p>
    <w:p w14:paraId="706D9804" w14:textId="77777777" w:rsidR="000C2F61" w:rsidRPr="000C2F61" w:rsidRDefault="000C2F61" w:rsidP="000C2F61">
      <w:pPr>
        <w:pStyle w:val="1"/>
      </w:pPr>
      <w:r w:rsidRPr="000C2F61">
        <w:t xml:space="preserve">   0b00011100, </w:t>
      </w:r>
    </w:p>
    <w:p w14:paraId="376DB662" w14:textId="77777777" w:rsidR="000C2F61" w:rsidRPr="000C2F61" w:rsidRDefault="000C2F61" w:rsidP="000C2F61">
      <w:pPr>
        <w:pStyle w:val="1"/>
      </w:pPr>
      <w:r w:rsidRPr="000C2F61">
        <w:t xml:space="preserve">   0b00011111, </w:t>
      </w:r>
    </w:p>
    <w:p w14:paraId="06FA9ADB" w14:textId="77777777" w:rsidR="000C2F61" w:rsidRPr="000C2F61" w:rsidRDefault="000C2F61" w:rsidP="000C2F61">
      <w:pPr>
        <w:pStyle w:val="1"/>
      </w:pPr>
      <w:r w:rsidRPr="000C2F61">
        <w:t xml:space="preserve">   0b00001110, </w:t>
      </w:r>
    </w:p>
    <w:p w14:paraId="57138173" w14:textId="77777777" w:rsidR="000C2F61" w:rsidRPr="000C2F61" w:rsidRDefault="000C2F61" w:rsidP="000C2F61">
      <w:pPr>
        <w:pStyle w:val="1"/>
      </w:pPr>
      <w:r w:rsidRPr="000C2F61">
        <w:t xml:space="preserve">   0b00000000},    // pacman_open</w:t>
      </w:r>
    </w:p>
    <w:p w14:paraId="2259F3F8" w14:textId="77777777" w:rsidR="000C2F61" w:rsidRPr="000C2F61" w:rsidRDefault="000C2F61" w:rsidP="000C2F61">
      <w:pPr>
        <w:pStyle w:val="1"/>
      </w:pPr>
      <w:r w:rsidRPr="000C2F61">
        <w:t xml:space="preserve">  {0b00001110, </w:t>
      </w:r>
    </w:p>
    <w:p w14:paraId="6FF126BD" w14:textId="77777777" w:rsidR="000C2F61" w:rsidRPr="000C2F61" w:rsidRDefault="000C2F61" w:rsidP="000C2F61">
      <w:pPr>
        <w:pStyle w:val="1"/>
      </w:pPr>
      <w:r w:rsidRPr="000C2F61">
        <w:t xml:space="preserve">   0b00011111, </w:t>
      </w:r>
    </w:p>
    <w:p w14:paraId="116822F7" w14:textId="77777777" w:rsidR="000C2F61" w:rsidRPr="000C2F61" w:rsidRDefault="000C2F61" w:rsidP="000C2F61">
      <w:pPr>
        <w:pStyle w:val="1"/>
      </w:pPr>
      <w:r w:rsidRPr="000C2F61">
        <w:t xml:space="preserve">   0b00011111, </w:t>
      </w:r>
    </w:p>
    <w:p w14:paraId="63120C69" w14:textId="77777777" w:rsidR="000C2F61" w:rsidRPr="000C2F61" w:rsidRDefault="000C2F61" w:rsidP="000C2F61">
      <w:pPr>
        <w:pStyle w:val="1"/>
      </w:pPr>
      <w:r w:rsidRPr="000C2F61">
        <w:t xml:space="preserve">   0b00011111, </w:t>
      </w:r>
    </w:p>
    <w:p w14:paraId="4672F834" w14:textId="77777777" w:rsidR="000C2F61" w:rsidRPr="000C2F61" w:rsidRDefault="000C2F61" w:rsidP="000C2F61">
      <w:pPr>
        <w:pStyle w:val="1"/>
      </w:pPr>
      <w:r w:rsidRPr="000C2F61">
        <w:t xml:space="preserve">   0b00011111, </w:t>
      </w:r>
    </w:p>
    <w:p w14:paraId="43A8B77C" w14:textId="77777777" w:rsidR="000C2F61" w:rsidRPr="000C2F61" w:rsidRDefault="000C2F61" w:rsidP="000C2F61">
      <w:pPr>
        <w:pStyle w:val="1"/>
      </w:pPr>
      <w:r w:rsidRPr="000C2F61">
        <w:t xml:space="preserve">   0b00011111, </w:t>
      </w:r>
    </w:p>
    <w:p w14:paraId="3A93ECA9" w14:textId="77777777" w:rsidR="000C2F61" w:rsidRPr="000C2F61" w:rsidRDefault="000C2F61" w:rsidP="000C2F61">
      <w:pPr>
        <w:pStyle w:val="1"/>
      </w:pPr>
      <w:r w:rsidRPr="000C2F61">
        <w:t xml:space="preserve">   0b00001110, </w:t>
      </w:r>
    </w:p>
    <w:p w14:paraId="57EAD65A" w14:textId="77777777" w:rsidR="000C2F61" w:rsidRPr="000C2F61" w:rsidRDefault="000C2F61" w:rsidP="000C2F61">
      <w:pPr>
        <w:pStyle w:val="1"/>
      </w:pPr>
      <w:r w:rsidRPr="000C2F61">
        <w:t xml:space="preserve">   0b00000000},    // pacman_closed</w:t>
      </w:r>
    </w:p>
    <w:p w14:paraId="672E150F" w14:textId="77777777" w:rsidR="000C2F61" w:rsidRPr="000C2F61" w:rsidRDefault="000C2F61" w:rsidP="000C2F61">
      <w:pPr>
        <w:pStyle w:val="1"/>
      </w:pPr>
      <w:r w:rsidRPr="000C2F61">
        <w:t xml:space="preserve">  {0b00000000, </w:t>
      </w:r>
    </w:p>
    <w:p w14:paraId="6DEABC89" w14:textId="77777777" w:rsidR="000C2F61" w:rsidRPr="000C2F61" w:rsidRDefault="000C2F61" w:rsidP="000C2F61">
      <w:pPr>
        <w:pStyle w:val="1"/>
      </w:pPr>
      <w:r w:rsidRPr="000C2F61">
        <w:t xml:space="preserve">   0b00000000, </w:t>
      </w:r>
    </w:p>
    <w:p w14:paraId="614FB6AC" w14:textId="77777777" w:rsidR="000C2F61" w:rsidRPr="000C2F61" w:rsidRDefault="000C2F61" w:rsidP="000C2F61">
      <w:pPr>
        <w:pStyle w:val="1"/>
      </w:pPr>
      <w:r w:rsidRPr="000C2F61">
        <w:t xml:space="preserve">   0b00000110, </w:t>
      </w:r>
    </w:p>
    <w:p w14:paraId="4A1FDBB2" w14:textId="77777777" w:rsidR="000C2F61" w:rsidRPr="000C2F61" w:rsidRDefault="000C2F61" w:rsidP="000C2F61">
      <w:pPr>
        <w:pStyle w:val="1"/>
      </w:pPr>
      <w:r w:rsidRPr="000C2F61">
        <w:t xml:space="preserve">   0b00001111, </w:t>
      </w:r>
    </w:p>
    <w:p w14:paraId="433C1521" w14:textId="77777777" w:rsidR="000C2F61" w:rsidRPr="000C2F61" w:rsidRDefault="000C2F61" w:rsidP="000C2F61">
      <w:pPr>
        <w:pStyle w:val="1"/>
      </w:pPr>
      <w:r w:rsidRPr="000C2F61">
        <w:t xml:space="preserve">   0b00001111, </w:t>
      </w:r>
    </w:p>
    <w:p w14:paraId="7303682E" w14:textId="77777777" w:rsidR="000C2F61" w:rsidRPr="000C2F61" w:rsidRDefault="000C2F61" w:rsidP="000C2F61">
      <w:pPr>
        <w:pStyle w:val="1"/>
      </w:pPr>
      <w:r w:rsidRPr="000C2F61">
        <w:t xml:space="preserve">   0b00000110, </w:t>
      </w:r>
    </w:p>
    <w:p w14:paraId="64C09AB4" w14:textId="77777777" w:rsidR="000C2F61" w:rsidRPr="000C2F61" w:rsidRDefault="000C2F61" w:rsidP="000C2F61">
      <w:pPr>
        <w:pStyle w:val="1"/>
      </w:pPr>
      <w:r w:rsidRPr="000C2F61">
        <w:lastRenderedPageBreak/>
        <w:t xml:space="preserve">   0b00000000, </w:t>
      </w:r>
    </w:p>
    <w:p w14:paraId="4BFBDE1B" w14:textId="77777777" w:rsidR="000C2F61" w:rsidRPr="000C2F61" w:rsidRDefault="000C2F61" w:rsidP="000C2F61">
      <w:pPr>
        <w:pStyle w:val="1"/>
      </w:pPr>
      <w:r w:rsidRPr="000C2F61">
        <w:t xml:space="preserve">   0b00000000},   // pacman_dot</w:t>
      </w:r>
    </w:p>
    <w:p w14:paraId="18848F2C" w14:textId="77777777" w:rsidR="000C2F61" w:rsidRPr="000C2F61" w:rsidRDefault="000C2F61" w:rsidP="000C2F61">
      <w:pPr>
        <w:pStyle w:val="1"/>
      </w:pPr>
      <w:r w:rsidRPr="000C2F61">
        <w:t>};</w:t>
      </w:r>
    </w:p>
    <w:p w14:paraId="30754AE6" w14:textId="77777777" w:rsidR="000C2F61" w:rsidRPr="000C2F61" w:rsidRDefault="000C2F61" w:rsidP="000C2F61">
      <w:pPr>
        <w:pStyle w:val="1"/>
      </w:pPr>
    </w:p>
    <w:p w14:paraId="1EC73113" w14:textId="77777777" w:rsidR="000C2F61" w:rsidRPr="000C2F61" w:rsidRDefault="000C2F61" w:rsidP="000C2F61">
      <w:pPr>
        <w:pStyle w:val="1"/>
      </w:pPr>
      <w:r w:rsidRPr="000C2F61">
        <w:t>void setup(){</w:t>
      </w:r>
    </w:p>
    <w:p w14:paraId="5AB25F5F" w14:textId="77777777" w:rsidR="000C2F61" w:rsidRPr="000C2F61" w:rsidRDefault="000C2F61" w:rsidP="000C2F61">
      <w:pPr>
        <w:pStyle w:val="1"/>
      </w:pPr>
      <w:r w:rsidRPr="000C2F61">
        <w:t xml:space="preserve">  lcd.begin();</w:t>
      </w:r>
    </w:p>
    <w:p w14:paraId="0801A591" w14:textId="77777777" w:rsidR="000C2F61" w:rsidRPr="000C2F61" w:rsidRDefault="000C2F61" w:rsidP="000C2F61">
      <w:pPr>
        <w:pStyle w:val="1"/>
      </w:pPr>
      <w:r w:rsidRPr="000C2F61">
        <w:t xml:space="preserve">  lcd.home();</w:t>
      </w:r>
    </w:p>
    <w:p w14:paraId="42396E4A" w14:textId="77777777" w:rsidR="000C2F61" w:rsidRPr="000C2F61" w:rsidRDefault="000C2F61" w:rsidP="000C2F61">
      <w:pPr>
        <w:pStyle w:val="1"/>
      </w:pPr>
      <w:r w:rsidRPr="000C2F61">
        <w:t xml:space="preserve">  lcd.backlight();</w:t>
      </w:r>
    </w:p>
    <w:p w14:paraId="3048D2B8" w14:textId="77777777" w:rsidR="000C2F61" w:rsidRPr="000C2F61" w:rsidRDefault="000C2F61" w:rsidP="000C2F61">
      <w:pPr>
        <w:pStyle w:val="1"/>
      </w:pPr>
    </w:p>
    <w:p w14:paraId="74C89B68" w14:textId="77777777" w:rsidR="000C2F61" w:rsidRPr="000C2F61" w:rsidRDefault="000C2F61" w:rsidP="000C2F61">
      <w:pPr>
        <w:pStyle w:val="1"/>
      </w:pPr>
      <w:r w:rsidRPr="000C2F61">
        <w:t xml:space="preserve">  lcd.createChar(0, cChars[5]);</w:t>
      </w:r>
    </w:p>
    <w:p w14:paraId="4EFED852" w14:textId="77777777" w:rsidR="000C2F61" w:rsidRPr="000C2F61" w:rsidRDefault="000C2F61" w:rsidP="000C2F61">
      <w:pPr>
        <w:pStyle w:val="1"/>
      </w:pPr>
      <w:r w:rsidRPr="000C2F61">
        <w:t xml:space="preserve">  lcd.createChar(1, cChars[6]);</w:t>
      </w:r>
    </w:p>
    <w:p w14:paraId="21BD9F3A" w14:textId="77777777" w:rsidR="000C2F61" w:rsidRPr="000C2F61" w:rsidRDefault="000C2F61" w:rsidP="000C2F61">
      <w:pPr>
        <w:pStyle w:val="1"/>
      </w:pPr>
      <w:r w:rsidRPr="000C2F61">
        <w:t xml:space="preserve">  lcd.createChar(3, cChars[8]);</w:t>
      </w:r>
    </w:p>
    <w:p w14:paraId="02923AF5" w14:textId="77777777" w:rsidR="000C2F61" w:rsidRPr="000C2F61" w:rsidRDefault="000C2F61" w:rsidP="000C2F61">
      <w:pPr>
        <w:pStyle w:val="1"/>
      </w:pPr>
      <w:r w:rsidRPr="000C2F61">
        <w:t xml:space="preserve">  lcd.createChar(4, cChars[9]);</w:t>
      </w:r>
    </w:p>
    <w:p w14:paraId="3EEC7609" w14:textId="77777777" w:rsidR="000C2F61" w:rsidRPr="000C2F61" w:rsidRDefault="000C2F61" w:rsidP="000C2F61">
      <w:pPr>
        <w:pStyle w:val="1"/>
      </w:pPr>
      <w:r w:rsidRPr="000C2F61">
        <w:t xml:space="preserve">  lcd.createChar(5, cChars[10]);</w:t>
      </w:r>
    </w:p>
    <w:p w14:paraId="1079177C" w14:textId="77777777" w:rsidR="000C2F61" w:rsidRPr="000C2F61" w:rsidRDefault="000C2F61" w:rsidP="000C2F61">
      <w:pPr>
        <w:pStyle w:val="1"/>
      </w:pPr>
      <w:r w:rsidRPr="000C2F61">
        <w:t>}</w:t>
      </w:r>
    </w:p>
    <w:p w14:paraId="10869CDB" w14:textId="77777777" w:rsidR="000C2F61" w:rsidRPr="000C2F61" w:rsidRDefault="000C2F61" w:rsidP="000C2F61">
      <w:pPr>
        <w:pStyle w:val="1"/>
      </w:pPr>
    </w:p>
    <w:p w14:paraId="173C48DD" w14:textId="77777777" w:rsidR="000C2F61" w:rsidRPr="000C2F61" w:rsidRDefault="000C2F61" w:rsidP="000C2F61">
      <w:pPr>
        <w:pStyle w:val="1"/>
      </w:pPr>
      <w:r w:rsidRPr="000C2F61">
        <w:t>void loop(){</w:t>
      </w:r>
    </w:p>
    <w:p w14:paraId="7EC40ED0" w14:textId="77777777" w:rsidR="000C2F61" w:rsidRPr="000C2F61" w:rsidRDefault="000C2F61" w:rsidP="000C2F61">
      <w:pPr>
        <w:pStyle w:val="1"/>
      </w:pPr>
    </w:p>
    <w:p w14:paraId="42793B2C" w14:textId="77777777" w:rsidR="000C2F61" w:rsidRPr="000C2F61" w:rsidRDefault="000C2F61" w:rsidP="000C2F61">
      <w:pPr>
        <w:pStyle w:val="1"/>
      </w:pPr>
      <w:r w:rsidRPr="000C2F61">
        <w:t xml:space="preserve">  int speed_div = 500;</w:t>
      </w:r>
    </w:p>
    <w:p w14:paraId="3FDFD955" w14:textId="77777777" w:rsidR="000C2F61" w:rsidRPr="000C2F61" w:rsidRDefault="000C2F61" w:rsidP="000C2F61">
      <w:pPr>
        <w:pStyle w:val="1"/>
      </w:pPr>
      <w:r w:rsidRPr="000C2F61">
        <w:t xml:space="preserve">  lcd.home();</w:t>
      </w:r>
    </w:p>
    <w:p w14:paraId="09A15D43" w14:textId="77777777" w:rsidR="000C2F61" w:rsidRPr="000C2F61" w:rsidRDefault="000C2F61" w:rsidP="000C2F61">
      <w:pPr>
        <w:pStyle w:val="1"/>
      </w:pPr>
      <w:r w:rsidRPr="000C2F61">
        <w:t xml:space="preserve">  </w:t>
      </w:r>
    </w:p>
    <w:p w14:paraId="0E837C7B" w14:textId="77777777" w:rsidR="000C2F61" w:rsidRPr="000C2F61" w:rsidRDefault="000C2F61" w:rsidP="000C2F61">
      <w:pPr>
        <w:pStyle w:val="1"/>
      </w:pPr>
      <w:r w:rsidRPr="000C2F61">
        <w:t xml:space="preserve">  lcd.write(3);</w:t>
      </w:r>
    </w:p>
    <w:p w14:paraId="654B2371" w14:textId="77777777" w:rsidR="000C2F61" w:rsidRPr="000C2F61" w:rsidRDefault="000C2F61" w:rsidP="000C2F61">
      <w:pPr>
        <w:pStyle w:val="1"/>
      </w:pPr>
      <w:r w:rsidRPr="000C2F61">
        <w:t xml:space="preserve">  lcd.write(5);</w:t>
      </w:r>
    </w:p>
    <w:p w14:paraId="0E9B9F10" w14:textId="77777777" w:rsidR="000C2F61" w:rsidRPr="000C2F61" w:rsidRDefault="000C2F61" w:rsidP="000C2F61">
      <w:pPr>
        <w:pStyle w:val="1"/>
      </w:pPr>
      <w:r w:rsidRPr="000C2F61">
        <w:t xml:space="preserve">  lcd.write(5);</w:t>
      </w:r>
    </w:p>
    <w:p w14:paraId="0331E9B4" w14:textId="77777777" w:rsidR="000C2F61" w:rsidRPr="000C2F61" w:rsidRDefault="000C2F61" w:rsidP="000C2F61">
      <w:pPr>
        <w:pStyle w:val="1"/>
      </w:pPr>
      <w:r w:rsidRPr="000C2F61">
        <w:t xml:space="preserve">  lcd.write(5);</w:t>
      </w:r>
    </w:p>
    <w:p w14:paraId="2CDF5D68" w14:textId="77777777" w:rsidR="000C2F61" w:rsidRPr="000C2F61" w:rsidRDefault="000C2F61" w:rsidP="000C2F61">
      <w:pPr>
        <w:pStyle w:val="1"/>
      </w:pPr>
      <w:r w:rsidRPr="000C2F61">
        <w:t xml:space="preserve">  lcd.write(5);</w:t>
      </w:r>
    </w:p>
    <w:p w14:paraId="100F2F69" w14:textId="77777777" w:rsidR="000C2F61" w:rsidRPr="000C2F61" w:rsidRDefault="000C2F61" w:rsidP="000C2F61">
      <w:pPr>
        <w:pStyle w:val="1"/>
      </w:pPr>
      <w:r w:rsidRPr="000C2F61">
        <w:t xml:space="preserve">  lcd.write(5);</w:t>
      </w:r>
    </w:p>
    <w:p w14:paraId="319A8458" w14:textId="77777777" w:rsidR="000C2F61" w:rsidRPr="000C2F61" w:rsidRDefault="000C2F61" w:rsidP="000C2F61">
      <w:pPr>
        <w:pStyle w:val="1"/>
      </w:pPr>
      <w:r w:rsidRPr="000C2F61">
        <w:t xml:space="preserve">  lcd.write(5);</w:t>
      </w:r>
    </w:p>
    <w:p w14:paraId="0FD3FC76" w14:textId="77777777" w:rsidR="000C2F61" w:rsidRPr="000C2F61" w:rsidRDefault="000C2F61" w:rsidP="000C2F61">
      <w:pPr>
        <w:pStyle w:val="1"/>
      </w:pPr>
      <w:r w:rsidRPr="000C2F61">
        <w:t xml:space="preserve">  lcd.write(5);</w:t>
      </w:r>
    </w:p>
    <w:p w14:paraId="52890233" w14:textId="77777777" w:rsidR="000C2F61" w:rsidRPr="000C2F61" w:rsidRDefault="000C2F61" w:rsidP="000C2F61">
      <w:pPr>
        <w:pStyle w:val="1"/>
      </w:pPr>
      <w:r w:rsidRPr="000C2F61">
        <w:t xml:space="preserve">  lcd.write(5);</w:t>
      </w:r>
    </w:p>
    <w:p w14:paraId="6D26355E" w14:textId="77777777" w:rsidR="000C2F61" w:rsidRPr="000C2F61" w:rsidRDefault="000C2F61" w:rsidP="000C2F61">
      <w:pPr>
        <w:pStyle w:val="1"/>
      </w:pPr>
      <w:r w:rsidRPr="000C2F61">
        <w:t xml:space="preserve">  lcd.write(5);</w:t>
      </w:r>
    </w:p>
    <w:p w14:paraId="6DDA44FE" w14:textId="77777777" w:rsidR="000C2F61" w:rsidRPr="000C2F61" w:rsidRDefault="000C2F61" w:rsidP="000C2F61">
      <w:pPr>
        <w:pStyle w:val="1"/>
      </w:pPr>
      <w:r w:rsidRPr="000C2F61">
        <w:t xml:space="preserve">  lcd.write(5);</w:t>
      </w:r>
    </w:p>
    <w:p w14:paraId="6995A933" w14:textId="77777777" w:rsidR="000C2F61" w:rsidRPr="000C2F61" w:rsidRDefault="000C2F61" w:rsidP="000C2F61">
      <w:pPr>
        <w:pStyle w:val="1"/>
      </w:pPr>
      <w:r w:rsidRPr="000C2F61">
        <w:t xml:space="preserve">  lcd.write(5);</w:t>
      </w:r>
    </w:p>
    <w:p w14:paraId="2D88FD25" w14:textId="77777777" w:rsidR="000C2F61" w:rsidRPr="000C2F61" w:rsidRDefault="000C2F61" w:rsidP="000C2F61">
      <w:pPr>
        <w:pStyle w:val="1"/>
      </w:pPr>
      <w:r w:rsidRPr="000C2F61">
        <w:t xml:space="preserve">  lcd.write(5);</w:t>
      </w:r>
    </w:p>
    <w:p w14:paraId="7B643254" w14:textId="77777777" w:rsidR="000C2F61" w:rsidRPr="000C2F61" w:rsidRDefault="000C2F61" w:rsidP="000C2F61">
      <w:pPr>
        <w:pStyle w:val="1"/>
      </w:pPr>
      <w:r w:rsidRPr="000C2F61">
        <w:t xml:space="preserve">  lcd.write(5);</w:t>
      </w:r>
    </w:p>
    <w:p w14:paraId="4DEBC211" w14:textId="77777777" w:rsidR="000C2F61" w:rsidRPr="000C2F61" w:rsidRDefault="000C2F61" w:rsidP="000C2F61">
      <w:pPr>
        <w:pStyle w:val="1"/>
      </w:pPr>
      <w:r w:rsidRPr="000C2F61">
        <w:t xml:space="preserve">  lcd.write(5);</w:t>
      </w:r>
    </w:p>
    <w:p w14:paraId="6880E243" w14:textId="77777777" w:rsidR="000C2F61" w:rsidRPr="000C2F61" w:rsidRDefault="000C2F61" w:rsidP="000C2F61">
      <w:pPr>
        <w:pStyle w:val="1"/>
      </w:pPr>
      <w:r w:rsidRPr="000C2F61">
        <w:t xml:space="preserve">  lcd.write(5);</w:t>
      </w:r>
    </w:p>
    <w:p w14:paraId="3375073F" w14:textId="77777777" w:rsidR="000C2F61" w:rsidRPr="000C2F61" w:rsidRDefault="000C2F61" w:rsidP="000C2F61">
      <w:pPr>
        <w:pStyle w:val="1"/>
      </w:pPr>
      <w:r w:rsidRPr="000C2F61">
        <w:t xml:space="preserve">  lcd.write(5);</w:t>
      </w:r>
    </w:p>
    <w:p w14:paraId="2BA3CCBC" w14:textId="77777777" w:rsidR="000C2F61" w:rsidRPr="000C2F61" w:rsidRDefault="000C2F61" w:rsidP="000C2F61">
      <w:pPr>
        <w:pStyle w:val="1"/>
      </w:pPr>
      <w:r w:rsidRPr="000C2F61">
        <w:t xml:space="preserve">  // Задержка перед началом сдвига</w:t>
      </w:r>
    </w:p>
    <w:p w14:paraId="45F221C3" w14:textId="77777777" w:rsidR="000C2F61" w:rsidRPr="000C2F61" w:rsidRDefault="000C2F61" w:rsidP="000C2F61">
      <w:pPr>
        <w:pStyle w:val="1"/>
      </w:pPr>
      <w:r w:rsidRPr="000C2F61">
        <w:t xml:space="preserve">  delay(speed_div);</w:t>
      </w:r>
    </w:p>
    <w:p w14:paraId="75060B08" w14:textId="77777777" w:rsidR="000C2F61" w:rsidRPr="000C2F61" w:rsidRDefault="000C2F61" w:rsidP="000C2F61">
      <w:pPr>
        <w:pStyle w:val="1"/>
      </w:pPr>
    </w:p>
    <w:p w14:paraId="03E21FE8" w14:textId="77777777" w:rsidR="000C2F61" w:rsidRPr="000C2F61" w:rsidRDefault="000C2F61" w:rsidP="000C2F61">
      <w:pPr>
        <w:pStyle w:val="1"/>
      </w:pPr>
      <w:r w:rsidRPr="000C2F61">
        <w:t xml:space="preserve">  // Цикл для сдвига текста вправо</w:t>
      </w:r>
    </w:p>
    <w:p w14:paraId="14EEAD46" w14:textId="77777777" w:rsidR="000C2F61" w:rsidRPr="000C2F61" w:rsidRDefault="000C2F61" w:rsidP="000C2F61">
      <w:pPr>
        <w:pStyle w:val="1"/>
      </w:pPr>
      <w:r w:rsidRPr="000C2F61">
        <w:t xml:space="preserve">  for (int positionCounter = 0; positionCounter &lt; 16; positionCounter++) {</w:t>
      </w:r>
    </w:p>
    <w:p w14:paraId="237A0D6E" w14:textId="77777777" w:rsidR="000C2F61" w:rsidRPr="000C2F61" w:rsidRDefault="000C2F61" w:rsidP="000C2F61">
      <w:pPr>
        <w:pStyle w:val="1"/>
      </w:pPr>
      <w:r w:rsidRPr="000C2F61">
        <w:t xml:space="preserve">    // Сдвиг вправо</w:t>
      </w:r>
    </w:p>
    <w:p w14:paraId="1C61F4E1" w14:textId="77777777" w:rsidR="000C2F61" w:rsidRPr="000C2F61" w:rsidRDefault="000C2F61" w:rsidP="000C2F61">
      <w:pPr>
        <w:pStyle w:val="1"/>
      </w:pPr>
      <w:r w:rsidRPr="000C2F61">
        <w:t xml:space="preserve">    lcd.scrollDisplayRight();</w:t>
      </w:r>
    </w:p>
    <w:p w14:paraId="74FC0CE3" w14:textId="77777777" w:rsidR="000C2F61" w:rsidRPr="000C2F61" w:rsidRDefault="000C2F61" w:rsidP="000C2F61">
      <w:pPr>
        <w:pStyle w:val="1"/>
      </w:pPr>
      <w:r w:rsidRPr="000C2F61">
        <w:t xml:space="preserve">    if (positionCounter % 2 == 0){</w:t>
      </w:r>
    </w:p>
    <w:p w14:paraId="048766AA" w14:textId="77777777" w:rsidR="000C2F61" w:rsidRPr="000C2F61" w:rsidRDefault="000C2F61" w:rsidP="000C2F61">
      <w:pPr>
        <w:pStyle w:val="1"/>
      </w:pPr>
      <w:r w:rsidRPr="000C2F61">
        <w:t xml:space="preserve">      lcd.createChar(3, cChars[9]);</w:t>
      </w:r>
    </w:p>
    <w:p w14:paraId="597A4785" w14:textId="77777777" w:rsidR="000C2F61" w:rsidRPr="000C2F61" w:rsidRDefault="000C2F61" w:rsidP="000C2F61">
      <w:pPr>
        <w:pStyle w:val="1"/>
      </w:pPr>
      <w:r w:rsidRPr="000C2F61">
        <w:t xml:space="preserve">    } else {</w:t>
      </w:r>
    </w:p>
    <w:p w14:paraId="4316A942" w14:textId="77777777" w:rsidR="000C2F61" w:rsidRPr="000C2F61" w:rsidRDefault="000C2F61" w:rsidP="000C2F61">
      <w:pPr>
        <w:pStyle w:val="1"/>
      </w:pPr>
      <w:r w:rsidRPr="000C2F61">
        <w:t xml:space="preserve">      lcd.createChar(3, cChars[8]);</w:t>
      </w:r>
    </w:p>
    <w:p w14:paraId="5768310D" w14:textId="77777777" w:rsidR="000C2F61" w:rsidRPr="000C2F61" w:rsidRDefault="000C2F61" w:rsidP="000C2F61">
      <w:pPr>
        <w:pStyle w:val="1"/>
      </w:pPr>
      <w:r w:rsidRPr="000C2F61">
        <w:t xml:space="preserve">    }</w:t>
      </w:r>
    </w:p>
    <w:p w14:paraId="532EA506" w14:textId="77777777" w:rsidR="000C2F61" w:rsidRPr="000C2F61" w:rsidRDefault="000C2F61" w:rsidP="000C2F61">
      <w:pPr>
        <w:pStyle w:val="1"/>
      </w:pPr>
      <w:r w:rsidRPr="000C2F61">
        <w:t xml:space="preserve">        // Задержка между каждым сдвигом</w:t>
      </w:r>
    </w:p>
    <w:p w14:paraId="3F7DC733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t xml:space="preserve">    delay</w:t>
      </w:r>
      <w:r w:rsidRPr="000C2F61">
        <w:rPr>
          <w:lang w:val="ru-RU"/>
        </w:rPr>
        <w:t>(</w:t>
      </w:r>
      <w:r w:rsidRPr="000C2F61">
        <w:t>speed</w:t>
      </w:r>
      <w:r w:rsidRPr="000C2F61">
        <w:rPr>
          <w:lang w:val="ru-RU"/>
        </w:rPr>
        <w:t>_</w:t>
      </w:r>
      <w:r w:rsidRPr="000C2F61">
        <w:t>div</w:t>
      </w:r>
      <w:r w:rsidRPr="000C2F61">
        <w:rPr>
          <w:lang w:val="ru-RU"/>
        </w:rPr>
        <w:t>);</w:t>
      </w:r>
    </w:p>
    <w:p w14:paraId="574FB835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 xml:space="preserve">  }</w:t>
      </w:r>
    </w:p>
    <w:p w14:paraId="285AAA70" w14:textId="77777777" w:rsidR="000C2F61" w:rsidRPr="000C2F61" w:rsidRDefault="000C2F61" w:rsidP="000C2F61">
      <w:pPr>
        <w:pStyle w:val="1"/>
        <w:rPr>
          <w:lang w:val="ru-RU"/>
        </w:rPr>
      </w:pPr>
    </w:p>
    <w:p w14:paraId="394954B8" w14:textId="77777777" w:rsidR="000C2F61" w:rsidRPr="000C2F61" w:rsidRDefault="000C2F61" w:rsidP="000C2F61">
      <w:pPr>
        <w:pStyle w:val="1"/>
        <w:rPr>
          <w:lang w:val="ru-RU"/>
        </w:rPr>
      </w:pPr>
      <w:r w:rsidRPr="000C2F61">
        <w:rPr>
          <w:lang w:val="ru-RU"/>
        </w:rPr>
        <w:t xml:space="preserve">  // Очистка дисплея перед следующим циклом</w:t>
      </w:r>
    </w:p>
    <w:p w14:paraId="4D43DC01" w14:textId="77777777" w:rsidR="000C2F61" w:rsidRPr="000C2F61" w:rsidRDefault="000C2F61" w:rsidP="000C2F61">
      <w:pPr>
        <w:pStyle w:val="1"/>
      </w:pPr>
      <w:r w:rsidRPr="000C2F61">
        <w:rPr>
          <w:lang w:val="ru-RU"/>
        </w:rPr>
        <w:t xml:space="preserve">  </w:t>
      </w:r>
      <w:r w:rsidRPr="000C2F61">
        <w:t>lcd.clear();</w:t>
      </w:r>
    </w:p>
    <w:p w14:paraId="6DD0EB9D" w14:textId="3F5BDEF1" w:rsidR="00C4568E" w:rsidRDefault="000C2F61" w:rsidP="000C2F61">
      <w:pPr>
        <w:pStyle w:val="1"/>
      </w:pPr>
      <w:r w:rsidRPr="000C2F61">
        <w:t>}</w:t>
      </w:r>
    </w:p>
    <w:p w14:paraId="2B436E12" w14:textId="77777777" w:rsidR="00C4568E" w:rsidRPr="00C4568E" w:rsidRDefault="00C4568E" w:rsidP="00C4568E">
      <w:pPr>
        <w:spacing w:before="240"/>
        <w:jc w:val="both"/>
        <w:rPr>
          <w:sz w:val="28"/>
          <w:szCs w:val="28"/>
          <w:lang w:val="en-US"/>
        </w:rPr>
      </w:pPr>
    </w:p>
    <w:sectPr w:rsidR="00C4568E" w:rsidRPr="00C4568E" w:rsidSect="0023133C">
      <w:footerReference w:type="default" r:id="rId11"/>
      <w:footerReference w:type="firs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7730E" w14:textId="77777777" w:rsidR="00BF73B4" w:rsidRDefault="00BF73B4">
      <w:r>
        <w:separator/>
      </w:r>
    </w:p>
  </w:endnote>
  <w:endnote w:type="continuationSeparator" w:id="0">
    <w:p w14:paraId="4F111DE9" w14:textId="77777777" w:rsidR="00BF73B4" w:rsidRDefault="00BF73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4326998"/>
      <w:docPartObj>
        <w:docPartGallery w:val="Page Numbers (Bottom of Page)"/>
        <w:docPartUnique/>
      </w:docPartObj>
    </w:sdtPr>
    <w:sdtEndPr/>
    <w:sdtContent>
      <w:p w14:paraId="2E18D6D9" w14:textId="77777777" w:rsidR="007E03DC" w:rsidRDefault="00FD1CC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09F71029" w14:textId="77777777" w:rsidR="007E03DC" w:rsidRDefault="00BF73B4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9F82E" w14:textId="4397C726" w:rsidR="007E03DC" w:rsidRPr="00F4785F" w:rsidRDefault="00FD1CC7" w:rsidP="0023133C">
    <w:pPr>
      <w:pStyle w:val="a4"/>
      <w:jc w:val="center"/>
      <w:rPr>
        <w:rFonts w:ascii="Times New Roman" w:hAnsi="Times New Roman" w:cs="Times New Roman"/>
        <w:sz w:val="28"/>
        <w:szCs w:val="28"/>
      </w:rPr>
    </w:pPr>
    <w:r w:rsidRPr="00F4785F">
      <w:rPr>
        <w:rFonts w:ascii="Times New Roman" w:hAnsi="Times New Roman" w:cs="Times New Roman"/>
        <w:sz w:val="28"/>
        <w:szCs w:val="28"/>
      </w:rPr>
      <w:t>Белгород 202</w:t>
    </w:r>
    <w:r w:rsidR="007E7513">
      <w:rPr>
        <w:rFonts w:ascii="Times New Roman" w:hAnsi="Times New Roman" w:cs="Times New Roman"/>
        <w:sz w:val="28"/>
        <w:szCs w:val="28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40B30" w14:textId="77777777" w:rsidR="00BF73B4" w:rsidRDefault="00BF73B4">
      <w:r>
        <w:separator/>
      </w:r>
    </w:p>
  </w:footnote>
  <w:footnote w:type="continuationSeparator" w:id="0">
    <w:p w14:paraId="0EB28484" w14:textId="77777777" w:rsidR="00BF73B4" w:rsidRDefault="00BF73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CD275B"/>
    <w:multiLevelType w:val="hybridMultilevel"/>
    <w:tmpl w:val="3A94BD48"/>
    <w:lvl w:ilvl="0" w:tplc="54C0E546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  <w:color w:val="A6A6A6" w:themeColor="background1" w:themeShade="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9D0"/>
    <w:rsid w:val="0000112D"/>
    <w:rsid w:val="00002C3C"/>
    <w:rsid w:val="0000313F"/>
    <w:rsid w:val="00004CC8"/>
    <w:rsid w:val="00010277"/>
    <w:rsid w:val="000121DB"/>
    <w:rsid w:val="000128B8"/>
    <w:rsid w:val="00012E44"/>
    <w:rsid w:val="00013279"/>
    <w:rsid w:val="000148ED"/>
    <w:rsid w:val="000153B8"/>
    <w:rsid w:val="0001545B"/>
    <w:rsid w:val="00017450"/>
    <w:rsid w:val="00021C32"/>
    <w:rsid w:val="00022A7C"/>
    <w:rsid w:val="00022FD6"/>
    <w:rsid w:val="00023B30"/>
    <w:rsid w:val="0002444A"/>
    <w:rsid w:val="000246E8"/>
    <w:rsid w:val="000249B4"/>
    <w:rsid w:val="00024A70"/>
    <w:rsid w:val="00025F86"/>
    <w:rsid w:val="00026B80"/>
    <w:rsid w:val="00026F3D"/>
    <w:rsid w:val="000302B6"/>
    <w:rsid w:val="0003066F"/>
    <w:rsid w:val="00032E12"/>
    <w:rsid w:val="00033191"/>
    <w:rsid w:val="00035FE2"/>
    <w:rsid w:val="000405CA"/>
    <w:rsid w:val="0004408D"/>
    <w:rsid w:val="000462D0"/>
    <w:rsid w:val="00046372"/>
    <w:rsid w:val="00047176"/>
    <w:rsid w:val="0005046E"/>
    <w:rsid w:val="0005075F"/>
    <w:rsid w:val="00051A47"/>
    <w:rsid w:val="00053F4F"/>
    <w:rsid w:val="000548BB"/>
    <w:rsid w:val="00055568"/>
    <w:rsid w:val="00055DCE"/>
    <w:rsid w:val="000567CD"/>
    <w:rsid w:val="00056C3A"/>
    <w:rsid w:val="000573DC"/>
    <w:rsid w:val="000631CB"/>
    <w:rsid w:val="00063D91"/>
    <w:rsid w:val="00064BD0"/>
    <w:rsid w:val="00065993"/>
    <w:rsid w:val="00065B17"/>
    <w:rsid w:val="00067547"/>
    <w:rsid w:val="00067CFC"/>
    <w:rsid w:val="00067E45"/>
    <w:rsid w:val="00072111"/>
    <w:rsid w:val="00072606"/>
    <w:rsid w:val="00073BA1"/>
    <w:rsid w:val="00074424"/>
    <w:rsid w:val="000752A3"/>
    <w:rsid w:val="00075DD6"/>
    <w:rsid w:val="000771A7"/>
    <w:rsid w:val="0008380A"/>
    <w:rsid w:val="00085823"/>
    <w:rsid w:val="000860CD"/>
    <w:rsid w:val="00086F84"/>
    <w:rsid w:val="0008721D"/>
    <w:rsid w:val="00090F55"/>
    <w:rsid w:val="000929AA"/>
    <w:rsid w:val="00093B11"/>
    <w:rsid w:val="00095BD7"/>
    <w:rsid w:val="000A05A2"/>
    <w:rsid w:val="000A18B5"/>
    <w:rsid w:val="000A48BB"/>
    <w:rsid w:val="000A49C1"/>
    <w:rsid w:val="000A5703"/>
    <w:rsid w:val="000A721F"/>
    <w:rsid w:val="000B1268"/>
    <w:rsid w:val="000B1F36"/>
    <w:rsid w:val="000B516A"/>
    <w:rsid w:val="000B51C2"/>
    <w:rsid w:val="000B5288"/>
    <w:rsid w:val="000B7206"/>
    <w:rsid w:val="000C28B7"/>
    <w:rsid w:val="000C2F61"/>
    <w:rsid w:val="000C331C"/>
    <w:rsid w:val="000C4DD7"/>
    <w:rsid w:val="000C5925"/>
    <w:rsid w:val="000C706A"/>
    <w:rsid w:val="000C7A0C"/>
    <w:rsid w:val="000D041F"/>
    <w:rsid w:val="000D0B7D"/>
    <w:rsid w:val="000D254D"/>
    <w:rsid w:val="000D33D7"/>
    <w:rsid w:val="000D5868"/>
    <w:rsid w:val="000D6949"/>
    <w:rsid w:val="000D7C3A"/>
    <w:rsid w:val="000E14F8"/>
    <w:rsid w:val="000E2014"/>
    <w:rsid w:val="000E2758"/>
    <w:rsid w:val="000E2B19"/>
    <w:rsid w:val="000E2F28"/>
    <w:rsid w:val="000E31EE"/>
    <w:rsid w:val="000E5F98"/>
    <w:rsid w:val="000E6BA5"/>
    <w:rsid w:val="000E6DD2"/>
    <w:rsid w:val="000E71A7"/>
    <w:rsid w:val="000E7432"/>
    <w:rsid w:val="000F06A5"/>
    <w:rsid w:val="000F4707"/>
    <w:rsid w:val="000F4E9A"/>
    <w:rsid w:val="000F705A"/>
    <w:rsid w:val="000F7C7A"/>
    <w:rsid w:val="001043F4"/>
    <w:rsid w:val="00110242"/>
    <w:rsid w:val="001103E0"/>
    <w:rsid w:val="00113737"/>
    <w:rsid w:val="00114543"/>
    <w:rsid w:val="001152A5"/>
    <w:rsid w:val="00115A52"/>
    <w:rsid w:val="00116D84"/>
    <w:rsid w:val="00116E73"/>
    <w:rsid w:val="00116FC7"/>
    <w:rsid w:val="00120AEB"/>
    <w:rsid w:val="00123498"/>
    <w:rsid w:val="001239AD"/>
    <w:rsid w:val="001243BB"/>
    <w:rsid w:val="00124CB6"/>
    <w:rsid w:val="00124E83"/>
    <w:rsid w:val="001252AD"/>
    <w:rsid w:val="00131156"/>
    <w:rsid w:val="001329B9"/>
    <w:rsid w:val="001332CA"/>
    <w:rsid w:val="00133552"/>
    <w:rsid w:val="0013359D"/>
    <w:rsid w:val="00133B77"/>
    <w:rsid w:val="00134EED"/>
    <w:rsid w:val="00136E48"/>
    <w:rsid w:val="001456B1"/>
    <w:rsid w:val="00151A96"/>
    <w:rsid w:val="00151EA0"/>
    <w:rsid w:val="00153FD2"/>
    <w:rsid w:val="001548DE"/>
    <w:rsid w:val="0016188D"/>
    <w:rsid w:val="00163285"/>
    <w:rsid w:val="001643E9"/>
    <w:rsid w:val="00164AA7"/>
    <w:rsid w:val="001663CD"/>
    <w:rsid w:val="00166422"/>
    <w:rsid w:val="00166A7A"/>
    <w:rsid w:val="00166BBA"/>
    <w:rsid w:val="00167F4A"/>
    <w:rsid w:val="001711C9"/>
    <w:rsid w:val="001735F3"/>
    <w:rsid w:val="001762D4"/>
    <w:rsid w:val="00182B60"/>
    <w:rsid w:val="00182F80"/>
    <w:rsid w:val="0018430D"/>
    <w:rsid w:val="00184E79"/>
    <w:rsid w:val="00187C5A"/>
    <w:rsid w:val="0019166A"/>
    <w:rsid w:val="00192361"/>
    <w:rsid w:val="001939CC"/>
    <w:rsid w:val="001951B6"/>
    <w:rsid w:val="0019547F"/>
    <w:rsid w:val="00196189"/>
    <w:rsid w:val="00196E78"/>
    <w:rsid w:val="001A1A74"/>
    <w:rsid w:val="001A22F7"/>
    <w:rsid w:val="001A3618"/>
    <w:rsid w:val="001A373D"/>
    <w:rsid w:val="001A47B9"/>
    <w:rsid w:val="001A4A6C"/>
    <w:rsid w:val="001A652A"/>
    <w:rsid w:val="001A71BB"/>
    <w:rsid w:val="001A71E5"/>
    <w:rsid w:val="001A72CD"/>
    <w:rsid w:val="001A7E83"/>
    <w:rsid w:val="001B2F05"/>
    <w:rsid w:val="001B37A1"/>
    <w:rsid w:val="001B6987"/>
    <w:rsid w:val="001B7570"/>
    <w:rsid w:val="001C05FA"/>
    <w:rsid w:val="001C2D63"/>
    <w:rsid w:val="001C39E6"/>
    <w:rsid w:val="001C47BF"/>
    <w:rsid w:val="001C47D5"/>
    <w:rsid w:val="001D0E07"/>
    <w:rsid w:val="001D1420"/>
    <w:rsid w:val="001D1D73"/>
    <w:rsid w:val="001D26E7"/>
    <w:rsid w:val="001D42E7"/>
    <w:rsid w:val="001D4DBF"/>
    <w:rsid w:val="001D565D"/>
    <w:rsid w:val="001D6037"/>
    <w:rsid w:val="001D67AB"/>
    <w:rsid w:val="001D6C4C"/>
    <w:rsid w:val="001D717B"/>
    <w:rsid w:val="001D7C3E"/>
    <w:rsid w:val="001E1A12"/>
    <w:rsid w:val="001E211E"/>
    <w:rsid w:val="001E45D8"/>
    <w:rsid w:val="001E5E29"/>
    <w:rsid w:val="001E6A3C"/>
    <w:rsid w:val="001F013A"/>
    <w:rsid w:val="001F1B3E"/>
    <w:rsid w:val="001F1C2A"/>
    <w:rsid w:val="001F3711"/>
    <w:rsid w:val="001F39A8"/>
    <w:rsid w:val="001F4AD3"/>
    <w:rsid w:val="001F536B"/>
    <w:rsid w:val="001F5C06"/>
    <w:rsid w:val="001F5CEC"/>
    <w:rsid w:val="00200E19"/>
    <w:rsid w:val="00201C43"/>
    <w:rsid w:val="002050D2"/>
    <w:rsid w:val="002056EB"/>
    <w:rsid w:val="002065EC"/>
    <w:rsid w:val="00206CF7"/>
    <w:rsid w:val="00207A6B"/>
    <w:rsid w:val="0021058E"/>
    <w:rsid w:val="00211C2A"/>
    <w:rsid w:val="00211E77"/>
    <w:rsid w:val="00213E80"/>
    <w:rsid w:val="002179CE"/>
    <w:rsid w:val="00221343"/>
    <w:rsid w:val="002215B9"/>
    <w:rsid w:val="00221775"/>
    <w:rsid w:val="002222E8"/>
    <w:rsid w:val="002228E0"/>
    <w:rsid w:val="00224723"/>
    <w:rsid w:val="002247DC"/>
    <w:rsid w:val="002262E3"/>
    <w:rsid w:val="0022632D"/>
    <w:rsid w:val="00226879"/>
    <w:rsid w:val="00226B95"/>
    <w:rsid w:val="0022774B"/>
    <w:rsid w:val="002278A8"/>
    <w:rsid w:val="00230B30"/>
    <w:rsid w:val="00230BC2"/>
    <w:rsid w:val="002312EF"/>
    <w:rsid w:val="002321EB"/>
    <w:rsid w:val="00232FB7"/>
    <w:rsid w:val="002333D3"/>
    <w:rsid w:val="0023356E"/>
    <w:rsid w:val="00233712"/>
    <w:rsid w:val="00233E11"/>
    <w:rsid w:val="00233F6D"/>
    <w:rsid w:val="00237004"/>
    <w:rsid w:val="0024100B"/>
    <w:rsid w:val="00241FB3"/>
    <w:rsid w:val="00243041"/>
    <w:rsid w:val="002435A4"/>
    <w:rsid w:val="002442B8"/>
    <w:rsid w:val="0024527D"/>
    <w:rsid w:val="00245845"/>
    <w:rsid w:val="00250F44"/>
    <w:rsid w:val="00252441"/>
    <w:rsid w:val="00257345"/>
    <w:rsid w:val="00260741"/>
    <w:rsid w:val="00260FBC"/>
    <w:rsid w:val="00262358"/>
    <w:rsid w:val="002640D0"/>
    <w:rsid w:val="00265133"/>
    <w:rsid w:val="00266209"/>
    <w:rsid w:val="00266293"/>
    <w:rsid w:val="002662D4"/>
    <w:rsid w:val="00266869"/>
    <w:rsid w:val="00267FF1"/>
    <w:rsid w:val="0027357A"/>
    <w:rsid w:val="00274F09"/>
    <w:rsid w:val="00275EC0"/>
    <w:rsid w:val="002761E9"/>
    <w:rsid w:val="00277136"/>
    <w:rsid w:val="0027727C"/>
    <w:rsid w:val="00277376"/>
    <w:rsid w:val="0027765E"/>
    <w:rsid w:val="00284029"/>
    <w:rsid w:val="00284447"/>
    <w:rsid w:val="002847E8"/>
    <w:rsid w:val="00285853"/>
    <w:rsid w:val="00286E8D"/>
    <w:rsid w:val="002926DA"/>
    <w:rsid w:val="002932FE"/>
    <w:rsid w:val="002934C7"/>
    <w:rsid w:val="00293E22"/>
    <w:rsid w:val="0029446E"/>
    <w:rsid w:val="00294A66"/>
    <w:rsid w:val="00297665"/>
    <w:rsid w:val="00297C0B"/>
    <w:rsid w:val="002A0BAF"/>
    <w:rsid w:val="002A0D0E"/>
    <w:rsid w:val="002A104E"/>
    <w:rsid w:val="002A10C2"/>
    <w:rsid w:val="002A1412"/>
    <w:rsid w:val="002A1CB3"/>
    <w:rsid w:val="002A20DF"/>
    <w:rsid w:val="002A2E9E"/>
    <w:rsid w:val="002A3F47"/>
    <w:rsid w:val="002A56E6"/>
    <w:rsid w:val="002A5AF2"/>
    <w:rsid w:val="002B0087"/>
    <w:rsid w:val="002B2F55"/>
    <w:rsid w:val="002B31BE"/>
    <w:rsid w:val="002B3605"/>
    <w:rsid w:val="002B4AD1"/>
    <w:rsid w:val="002B67B4"/>
    <w:rsid w:val="002B7BF5"/>
    <w:rsid w:val="002C09B7"/>
    <w:rsid w:val="002C210D"/>
    <w:rsid w:val="002C4C06"/>
    <w:rsid w:val="002C66DE"/>
    <w:rsid w:val="002D16A3"/>
    <w:rsid w:val="002D37C0"/>
    <w:rsid w:val="002D393B"/>
    <w:rsid w:val="002D3FB7"/>
    <w:rsid w:val="002D440C"/>
    <w:rsid w:val="002D4779"/>
    <w:rsid w:val="002D4B49"/>
    <w:rsid w:val="002D6724"/>
    <w:rsid w:val="002D6AC6"/>
    <w:rsid w:val="002D70D4"/>
    <w:rsid w:val="002D7293"/>
    <w:rsid w:val="002D76B6"/>
    <w:rsid w:val="002E2B47"/>
    <w:rsid w:val="002E42CE"/>
    <w:rsid w:val="002E4D24"/>
    <w:rsid w:val="002E6217"/>
    <w:rsid w:val="002E7EE5"/>
    <w:rsid w:val="002F1FEF"/>
    <w:rsid w:val="002F2100"/>
    <w:rsid w:val="002F4571"/>
    <w:rsid w:val="002F572B"/>
    <w:rsid w:val="002F623B"/>
    <w:rsid w:val="002F635F"/>
    <w:rsid w:val="002F6BF5"/>
    <w:rsid w:val="002F6D61"/>
    <w:rsid w:val="002F7AA9"/>
    <w:rsid w:val="00300718"/>
    <w:rsid w:val="0030242D"/>
    <w:rsid w:val="00302F2C"/>
    <w:rsid w:val="00303589"/>
    <w:rsid w:val="0030375C"/>
    <w:rsid w:val="003037C2"/>
    <w:rsid w:val="00304648"/>
    <w:rsid w:val="00304F75"/>
    <w:rsid w:val="003053AF"/>
    <w:rsid w:val="00305AFA"/>
    <w:rsid w:val="003101AD"/>
    <w:rsid w:val="00312271"/>
    <w:rsid w:val="0031445D"/>
    <w:rsid w:val="003159B1"/>
    <w:rsid w:val="00321BC0"/>
    <w:rsid w:val="00322E83"/>
    <w:rsid w:val="00323306"/>
    <w:rsid w:val="00324274"/>
    <w:rsid w:val="0032457B"/>
    <w:rsid w:val="00324E19"/>
    <w:rsid w:val="003250FB"/>
    <w:rsid w:val="00331D87"/>
    <w:rsid w:val="00332535"/>
    <w:rsid w:val="00335815"/>
    <w:rsid w:val="00341857"/>
    <w:rsid w:val="003435D2"/>
    <w:rsid w:val="003436C2"/>
    <w:rsid w:val="0034561C"/>
    <w:rsid w:val="00346FA4"/>
    <w:rsid w:val="00346FC0"/>
    <w:rsid w:val="003476C5"/>
    <w:rsid w:val="00352449"/>
    <w:rsid w:val="00354E23"/>
    <w:rsid w:val="003568E3"/>
    <w:rsid w:val="00356D5A"/>
    <w:rsid w:val="00357B18"/>
    <w:rsid w:val="00360707"/>
    <w:rsid w:val="003618EF"/>
    <w:rsid w:val="00361B8E"/>
    <w:rsid w:val="003622B9"/>
    <w:rsid w:val="00363F90"/>
    <w:rsid w:val="00365519"/>
    <w:rsid w:val="00365C1E"/>
    <w:rsid w:val="0036702F"/>
    <w:rsid w:val="00371AA5"/>
    <w:rsid w:val="00374E3F"/>
    <w:rsid w:val="0037575F"/>
    <w:rsid w:val="00375CB6"/>
    <w:rsid w:val="00375D48"/>
    <w:rsid w:val="00376A8D"/>
    <w:rsid w:val="0037764E"/>
    <w:rsid w:val="00377BB6"/>
    <w:rsid w:val="0038092D"/>
    <w:rsid w:val="00381D94"/>
    <w:rsid w:val="00383F84"/>
    <w:rsid w:val="00384AB0"/>
    <w:rsid w:val="00386C02"/>
    <w:rsid w:val="00386C0E"/>
    <w:rsid w:val="00386FD4"/>
    <w:rsid w:val="00391D00"/>
    <w:rsid w:val="00393513"/>
    <w:rsid w:val="00394379"/>
    <w:rsid w:val="00394775"/>
    <w:rsid w:val="00394959"/>
    <w:rsid w:val="00394A86"/>
    <w:rsid w:val="0039617D"/>
    <w:rsid w:val="00396CDF"/>
    <w:rsid w:val="00397072"/>
    <w:rsid w:val="00397696"/>
    <w:rsid w:val="003A05A0"/>
    <w:rsid w:val="003A3935"/>
    <w:rsid w:val="003A7614"/>
    <w:rsid w:val="003A7A17"/>
    <w:rsid w:val="003A7F2E"/>
    <w:rsid w:val="003B28E0"/>
    <w:rsid w:val="003B31B5"/>
    <w:rsid w:val="003B3C76"/>
    <w:rsid w:val="003B3FE7"/>
    <w:rsid w:val="003B4CD5"/>
    <w:rsid w:val="003C0BD3"/>
    <w:rsid w:val="003C204D"/>
    <w:rsid w:val="003C2471"/>
    <w:rsid w:val="003C5DC1"/>
    <w:rsid w:val="003C6122"/>
    <w:rsid w:val="003C726E"/>
    <w:rsid w:val="003C7692"/>
    <w:rsid w:val="003C7C27"/>
    <w:rsid w:val="003D0340"/>
    <w:rsid w:val="003D0E7E"/>
    <w:rsid w:val="003D29C4"/>
    <w:rsid w:val="003D3263"/>
    <w:rsid w:val="003E130E"/>
    <w:rsid w:val="003E4B2B"/>
    <w:rsid w:val="003E5AD5"/>
    <w:rsid w:val="003E6A1D"/>
    <w:rsid w:val="003E6FC2"/>
    <w:rsid w:val="003F1898"/>
    <w:rsid w:val="003F363F"/>
    <w:rsid w:val="003F6950"/>
    <w:rsid w:val="003F7522"/>
    <w:rsid w:val="00400F5C"/>
    <w:rsid w:val="004021F6"/>
    <w:rsid w:val="004039D7"/>
    <w:rsid w:val="00404514"/>
    <w:rsid w:val="0040470E"/>
    <w:rsid w:val="00404F54"/>
    <w:rsid w:val="00407731"/>
    <w:rsid w:val="00411373"/>
    <w:rsid w:val="00411F35"/>
    <w:rsid w:val="00412693"/>
    <w:rsid w:val="00412D89"/>
    <w:rsid w:val="0041364F"/>
    <w:rsid w:val="0041483D"/>
    <w:rsid w:val="0041726E"/>
    <w:rsid w:val="004173C5"/>
    <w:rsid w:val="00420636"/>
    <w:rsid w:val="00420915"/>
    <w:rsid w:val="00421E29"/>
    <w:rsid w:val="00424922"/>
    <w:rsid w:val="00424EF6"/>
    <w:rsid w:val="004305ED"/>
    <w:rsid w:val="00433654"/>
    <w:rsid w:val="00434678"/>
    <w:rsid w:val="004400CD"/>
    <w:rsid w:val="00440D12"/>
    <w:rsid w:val="00441478"/>
    <w:rsid w:val="004419C5"/>
    <w:rsid w:val="00442662"/>
    <w:rsid w:val="00442792"/>
    <w:rsid w:val="004435A6"/>
    <w:rsid w:val="00444596"/>
    <w:rsid w:val="004447F9"/>
    <w:rsid w:val="004448A1"/>
    <w:rsid w:val="00446582"/>
    <w:rsid w:val="00447514"/>
    <w:rsid w:val="00453307"/>
    <w:rsid w:val="00454138"/>
    <w:rsid w:val="00455566"/>
    <w:rsid w:val="00457696"/>
    <w:rsid w:val="00457E8C"/>
    <w:rsid w:val="004604C2"/>
    <w:rsid w:val="004642CD"/>
    <w:rsid w:val="004668FC"/>
    <w:rsid w:val="00471358"/>
    <w:rsid w:val="00471EF7"/>
    <w:rsid w:val="00472D04"/>
    <w:rsid w:val="00472E60"/>
    <w:rsid w:val="0047417C"/>
    <w:rsid w:val="00474CD4"/>
    <w:rsid w:val="00475523"/>
    <w:rsid w:val="00475DB9"/>
    <w:rsid w:val="0047788E"/>
    <w:rsid w:val="00480241"/>
    <w:rsid w:val="00480810"/>
    <w:rsid w:val="00484D93"/>
    <w:rsid w:val="00487444"/>
    <w:rsid w:val="004924EC"/>
    <w:rsid w:val="00496F89"/>
    <w:rsid w:val="004A18F8"/>
    <w:rsid w:val="004A1D12"/>
    <w:rsid w:val="004A35B5"/>
    <w:rsid w:val="004A5F19"/>
    <w:rsid w:val="004A74AD"/>
    <w:rsid w:val="004A7F8B"/>
    <w:rsid w:val="004B1A06"/>
    <w:rsid w:val="004B2053"/>
    <w:rsid w:val="004B2A62"/>
    <w:rsid w:val="004B58C6"/>
    <w:rsid w:val="004B5E43"/>
    <w:rsid w:val="004B6AC0"/>
    <w:rsid w:val="004C0050"/>
    <w:rsid w:val="004C0BE4"/>
    <w:rsid w:val="004C281F"/>
    <w:rsid w:val="004C2D4B"/>
    <w:rsid w:val="004C3F06"/>
    <w:rsid w:val="004C41FD"/>
    <w:rsid w:val="004C64BC"/>
    <w:rsid w:val="004C725E"/>
    <w:rsid w:val="004D2711"/>
    <w:rsid w:val="004D277C"/>
    <w:rsid w:val="004D5C5A"/>
    <w:rsid w:val="004E2E20"/>
    <w:rsid w:val="004E6904"/>
    <w:rsid w:val="004E7775"/>
    <w:rsid w:val="004F08E3"/>
    <w:rsid w:val="004F4658"/>
    <w:rsid w:val="004F4D9A"/>
    <w:rsid w:val="004F52B0"/>
    <w:rsid w:val="004F5A28"/>
    <w:rsid w:val="004F5A52"/>
    <w:rsid w:val="004F6238"/>
    <w:rsid w:val="004F7337"/>
    <w:rsid w:val="0050012E"/>
    <w:rsid w:val="00501DFF"/>
    <w:rsid w:val="00505D9A"/>
    <w:rsid w:val="0050650A"/>
    <w:rsid w:val="00506751"/>
    <w:rsid w:val="0050676F"/>
    <w:rsid w:val="00506DB8"/>
    <w:rsid w:val="00510C0E"/>
    <w:rsid w:val="005117A4"/>
    <w:rsid w:val="00512210"/>
    <w:rsid w:val="00512C28"/>
    <w:rsid w:val="00513EE6"/>
    <w:rsid w:val="0051683D"/>
    <w:rsid w:val="0052314E"/>
    <w:rsid w:val="005255F7"/>
    <w:rsid w:val="00526A3B"/>
    <w:rsid w:val="005270E8"/>
    <w:rsid w:val="0052730D"/>
    <w:rsid w:val="00530B96"/>
    <w:rsid w:val="00530DEF"/>
    <w:rsid w:val="00530F68"/>
    <w:rsid w:val="005315EE"/>
    <w:rsid w:val="0053178C"/>
    <w:rsid w:val="005326C2"/>
    <w:rsid w:val="00533E62"/>
    <w:rsid w:val="00535859"/>
    <w:rsid w:val="00535DCD"/>
    <w:rsid w:val="00541E2F"/>
    <w:rsid w:val="00542107"/>
    <w:rsid w:val="00543BFC"/>
    <w:rsid w:val="0054742A"/>
    <w:rsid w:val="005476F4"/>
    <w:rsid w:val="00552666"/>
    <w:rsid w:val="00552DBF"/>
    <w:rsid w:val="00553DAA"/>
    <w:rsid w:val="00554451"/>
    <w:rsid w:val="00554F0B"/>
    <w:rsid w:val="0055548C"/>
    <w:rsid w:val="00555BA7"/>
    <w:rsid w:val="00555BE9"/>
    <w:rsid w:val="00556316"/>
    <w:rsid w:val="005573F8"/>
    <w:rsid w:val="00560A99"/>
    <w:rsid w:val="00560FFD"/>
    <w:rsid w:val="00561B46"/>
    <w:rsid w:val="0056215B"/>
    <w:rsid w:val="00564453"/>
    <w:rsid w:val="00565EFC"/>
    <w:rsid w:val="005663DA"/>
    <w:rsid w:val="00566403"/>
    <w:rsid w:val="005673A7"/>
    <w:rsid w:val="00567B40"/>
    <w:rsid w:val="00571B2C"/>
    <w:rsid w:val="00571D3F"/>
    <w:rsid w:val="00573266"/>
    <w:rsid w:val="00580279"/>
    <w:rsid w:val="005804A3"/>
    <w:rsid w:val="0058453B"/>
    <w:rsid w:val="005922AC"/>
    <w:rsid w:val="00592363"/>
    <w:rsid w:val="005939BC"/>
    <w:rsid w:val="00594622"/>
    <w:rsid w:val="00594F8A"/>
    <w:rsid w:val="00595619"/>
    <w:rsid w:val="00595CAC"/>
    <w:rsid w:val="00596445"/>
    <w:rsid w:val="00596AFA"/>
    <w:rsid w:val="00596C3B"/>
    <w:rsid w:val="005A1DA4"/>
    <w:rsid w:val="005A5BD6"/>
    <w:rsid w:val="005A66D9"/>
    <w:rsid w:val="005A6FDB"/>
    <w:rsid w:val="005B1536"/>
    <w:rsid w:val="005B17DD"/>
    <w:rsid w:val="005B186B"/>
    <w:rsid w:val="005B1FC6"/>
    <w:rsid w:val="005B3371"/>
    <w:rsid w:val="005B55EF"/>
    <w:rsid w:val="005B6C30"/>
    <w:rsid w:val="005B7B9A"/>
    <w:rsid w:val="005C0BB6"/>
    <w:rsid w:val="005C3181"/>
    <w:rsid w:val="005C5044"/>
    <w:rsid w:val="005D0A0C"/>
    <w:rsid w:val="005D1737"/>
    <w:rsid w:val="005D1839"/>
    <w:rsid w:val="005D28C6"/>
    <w:rsid w:val="005D461B"/>
    <w:rsid w:val="005D4734"/>
    <w:rsid w:val="005D59C1"/>
    <w:rsid w:val="005E04D8"/>
    <w:rsid w:val="005E0A86"/>
    <w:rsid w:val="005E15AE"/>
    <w:rsid w:val="005E1C57"/>
    <w:rsid w:val="005E1F59"/>
    <w:rsid w:val="005E3F2A"/>
    <w:rsid w:val="005F03FD"/>
    <w:rsid w:val="005F1511"/>
    <w:rsid w:val="005F190F"/>
    <w:rsid w:val="005F1CAE"/>
    <w:rsid w:val="005F4187"/>
    <w:rsid w:val="005F5FD8"/>
    <w:rsid w:val="005F759D"/>
    <w:rsid w:val="006003AD"/>
    <w:rsid w:val="006018B9"/>
    <w:rsid w:val="00601B4C"/>
    <w:rsid w:val="006035E2"/>
    <w:rsid w:val="00606071"/>
    <w:rsid w:val="006069EB"/>
    <w:rsid w:val="006079D1"/>
    <w:rsid w:val="00607F12"/>
    <w:rsid w:val="00610D9D"/>
    <w:rsid w:val="0061131B"/>
    <w:rsid w:val="00611643"/>
    <w:rsid w:val="0061379A"/>
    <w:rsid w:val="00621637"/>
    <w:rsid w:val="00621801"/>
    <w:rsid w:val="00621EC3"/>
    <w:rsid w:val="006221DC"/>
    <w:rsid w:val="00622E60"/>
    <w:rsid w:val="006235C5"/>
    <w:rsid w:val="00623DB7"/>
    <w:rsid w:val="00627227"/>
    <w:rsid w:val="00627F85"/>
    <w:rsid w:val="00633584"/>
    <w:rsid w:val="00633F77"/>
    <w:rsid w:val="00635009"/>
    <w:rsid w:val="00635AF1"/>
    <w:rsid w:val="00635B0A"/>
    <w:rsid w:val="0063731E"/>
    <w:rsid w:val="006413B3"/>
    <w:rsid w:val="0064167B"/>
    <w:rsid w:val="00642802"/>
    <w:rsid w:val="00643181"/>
    <w:rsid w:val="006457A5"/>
    <w:rsid w:val="00646B79"/>
    <w:rsid w:val="0065003F"/>
    <w:rsid w:val="006541A5"/>
    <w:rsid w:val="00655A1C"/>
    <w:rsid w:val="00657100"/>
    <w:rsid w:val="00657692"/>
    <w:rsid w:val="00657DF4"/>
    <w:rsid w:val="006616DA"/>
    <w:rsid w:val="00661944"/>
    <w:rsid w:val="006623F5"/>
    <w:rsid w:val="00665095"/>
    <w:rsid w:val="006662B0"/>
    <w:rsid w:val="0066655B"/>
    <w:rsid w:val="0066675D"/>
    <w:rsid w:val="00671404"/>
    <w:rsid w:val="006715D3"/>
    <w:rsid w:val="0067286A"/>
    <w:rsid w:val="006752FD"/>
    <w:rsid w:val="00675BE2"/>
    <w:rsid w:val="0067674A"/>
    <w:rsid w:val="00676DB2"/>
    <w:rsid w:val="00677ACE"/>
    <w:rsid w:val="00680935"/>
    <w:rsid w:val="006825A8"/>
    <w:rsid w:val="00684584"/>
    <w:rsid w:val="00684DD5"/>
    <w:rsid w:val="00685192"/>
    <w:rsid w:val="00686E0E"/>
    <w:rsid w:val="006905E2"/>
    <w:rsid w:val="00692841"/>
    <w:rsid w:val="00692C33"/>
    <w:rsid w:val="0069774C"/>
    <w:rsid w:val="006A020C"/>
    <w:rsid w:val="006A06A6"/>
    <w:rsid w:val="006A0E03"/>
    <w:rsid w:val="006A255B"/>
    <w:rsid w:val="006A2D08"/>
    <w:rsid w:val="006A4016"/>
    <w:rsid w:val="006A4921"/>
    <w:rsid w:val="006B0681"/>
    <w:rsid w:val="006B07A6"/>
    <w:rsid w:val="006B1711"/>
    <w:rsid w:val="006B2737"/>
    <w:rsid w:val="006B38AB"/>
    <w:rsid w:val="006B5118"/>
    <w:rsid w:val="006B56D9"/>
    <w:rsid w:val="006B7055"/>
    <w:rsid w:val="006C09A6"/>
    <w:rsid w:val="006C1F4D"/>
    <w:rsid w:val="006C2C44"/>
    <w:rsid w:val="006C4AD0"/>
    <w:rsid w:val="006C56B5"/>
    <w:rsid w:val="006C6138"/>
    <w:rsid w:val="006D2B2D"/>
    <w:rsid w:val="006D5138"/>
    <w:rsid w:val="006D6EA8"/>
    <w:rsid w:val="006D6F93"/>
    <w:rsid w:val="006E0AC0"/>
    <w:rsid w:val="006E59BC"/>
    <w:rsid w:val="006E5B4C"/>
    <w:rsid w:val="006E69B9"/>
    <w:rsid w:val="006E6AE3"/>
    <w:rsid w:val="006E7BFF"/>
    <w:rsid w:val="006F3837"/>
    <w:rsid w:val="006F5D23"/>
    <w:rsid w:val="006F6AA3"/>
    <w:rsid w:val="006F7F38"/>
    <w:rsid w:val="00700BC4"/>
    <w:rsid w:val="00701E33"/>
    <w:rsid w:val="007023FD"/>
    <w:rsid w:val="00702BD0"/>
    <w:rsid w:val="007049B8"/>
    <w:rsid w:val="00704C5A"/>
    <w:rsid w:val="00705BED"/>
    <w:rsid w:val="00707C23"/>
    <w:rsid w:val="00710259"/>
    <w:rsid w:val="007107A3"/>
    <w:rsid w:val="0071105B"/>
    <w:rsid w:val="0071283C"/>
    <w:rsid w:val="00713060"/>
    <w:rsid w:val="007134D6"/>
    <w:rsid w:val="00713A30"/>
    <w:rsid w:val="007157CA"/>
    <w:rsid w:val="00715856"/>
    <w:rsid w:val="00717BFB"/>
    <w:rsid w:val="00720320"/>
    <w:rsid w:val="007206FA"/>
    <w:rsid w:val="00723336"/>
    <w:rsid w:val="007237B9"/>
    <w:rsid w:val="00724978"/>
    <w:rsid w:val="00727ED6"/>
    <w:rsid w:val="00731A5B"/>
    <w:rsid w:val="007359C9"/>
    <w:rsid w:val="0073662F"/>
    <w:rsid w:val="00737BF1"/>
    <w:rsid w:val="00737F41"/>
    <w:rsid w:val="00740B05"/>
    <w:rsid w:val="00741C60"/>
    <w:rsid w:val="00743C15"/>
    <w:rsid w:val="00743E8F"/>
    <w:rsid w:val="00744DB5"/>
    <w:rsid w:val="007452DD"/>
    <w:rsid w:val="0074589A"/>
    <w:rsid w:val="0074691C"/>
    <w:rsid w:val="007507DB"/>
    <w:rsid w:val="00752358"/>
    <w:rsid w:val="00752D2F"/>
    <w:rsid w:val="00752D49"/>
    <w:rsid w:val="00753519"/>
    <w:rsid w:val="00762FBA"/>
    <w:rsid w:val="00763D4C"/>
    <w:rsid w:val="007641A2"/>
    <w:rsid w:val="0076795F"/>
    <w:rsid w:val="00770219"/>
    <w:rsid w:val="00771FB6"/>
    <w:rsid w:val="00772BC0"/>
    <w:rsid w:val="00777355"/>
    <w:rsid w:val="007774D3"/>
    <w:rsid w:val="00777F99"/>
    <w:rsid w:val="00781E2E"/>
    <w:rsid w:val="007858EE"/>
    <w:rsid w:val="00787A9E"/>
    <w:rsid w:val="0079094C"/>
    <w:rsid w:val="00791111"/>
    <w:rsid w:val="007914BB"/>
    <w:rsid w:val="007918D8"/>
    <w:rsid w:val="007921CF"/>
    <w:rsid w:val="00795E40"/>
    <w:rsid w:val="007969AD"/>
    <w:rsid w:val="00797CCB"/>
    <w:rsid w:val="007A1643"/>
    <w:rsid w:val="007A1EE1"/>
    <w:rsid w:val="007A3E96"/>
    <w:rsid w:val="007A4C7A"/>
    <w:rsid w:val="007A69FF"/>
    <w:rsid w:val="007A7D75"/>
    <w:rsid w:val="007B0515"/>
    <w:rsid w:val="007B0835"/>
    <w:rsid w:val="007B7BEE"/>
    <w:rsid w:val="007C1A8E"/>
    <w:rsid w:val="007C1FD8"/>
    <w:rsid w:val="007C35FF"/>
    <w:rsid w:val="007C4EC6"/>
    <w:rsid w:val="007C5E50"/>
    <w:rsid w:val="007C7452"/>
    <w:rsid w:val="007D08F4"/>
    <w:rsid w:val="007D0A03"/>
    <w:rsid w:val="007D1389"/>
    <w:rsid w:val="007D2041"/>
    <w:rsid w:val="007D52E7"/>
    <w:rsid w:val="007D54E3"/>
    <w:rsid w:val="007D6C9F"/>
    <w:rsid w:val="007E1346"/>
    <w:rsid w:val="007E520A"/>
    <w:rsid w:val="007E6ECE"/>
    <w:rsid w:val="007E7513"/>
    <w:rsid w:val="007E778B"/>
    <w:rsid w:val="007F31FF"/>
    <w:rsid w:val="007F3926"/>
    <w:rsid w:val="007F4654"/>
    <w:rsid w:val="007F6D77"/>
    <w:rsid w:val="007F777E"/>
    <w:rsid w:val="00801298"/>
    <w:rsid w:val="00803C87"/>
    <w:rsid w:val="00804698"/>
    <w:rsid w:val="00806071"/>
    <w:rsid w:val="0080779A"/>
    <w:rsid w:val="00807836"/>
    <w:rsid w:val="00810CA4"/>
    <w:rsid w:val="00811486"/>
    <w:rsid w:val="0081533F"/>
    <w:rsid w:val="008159E7"/>
    <w:rsid w:val="008168D8"/>
    <w:rsid w:val="00820A6E"/>
    <w:rsid w:val="00821138"/>
    <w:rsid w:val="00821E72"/>
    <w:rsid w:val="008228F6"/>
    <w:rsid w:val="008238B9"/>
    <w:rsid w:val="008266AC"/>
    <w:rsid w:val="00826E78"/>
    <w:rsid w:val="00830308"/>
    <w:rsid w:val="0083294D"/>
    <w:rsid w:val="008339E2"/>
    <w:rsid w:val="00834456"/>
    <w:rsid w:val="00835C9A"/>
    <w:rsid w:val="00837A07"/>
    <w:rsid w:val="00840954"/>
    <w:rsid w:val="00844EC9"/>
    <w:rsid w:val="0084518B"/>
    <w:rsid w:val="0084569B"/>
    <w:rsid w:val="0085155E"/>
    <w:rsid w:val="00851CB9"/>
    <w:rsid w:val="00852702"/>
    <w:rsid w:val="00852F56"/>
    <w:rsid w:val="008540D4"/>
    <w:rsid w:val="00857C99"/>
    <w:rsid w:val="00860663"/>
    <w:rsid w:val="00861590"/>
    <w:rsid w:val="00861BF3"/>
    <w:rsid w:val="00863EB1"/>
    <w:rsid w:val="0086484A"/>
    <w:rsid w:val="008658D7"/>
    <w:rsid w:val="00871B05"/>
    <w:rsid w:val="00872037"/>
    <w:rsid w:val="008727DF"/>
    <w:rsid w:val="00874D25"/>
    <w:rsid w:val="00875E65"/>
    <w:rsid w:val="00875EA5"/>
    <w:rsid w:val="00877141"/>
    <w:rsid w:val="00877943"/>
    <w:rsid w:val="0088062E"/>
    <w:rsid w:val="008812BB"/>
    <w:rsid w:val="00884856"/>
    <w:rsid w:val="0088667F"/>
    <w:rsid w:val="00886E82"/>
    <w:rsid w:val="00887786"/>
    <w:rsid w:val="00887BC2"/>
    <w:rsid w:val="00890449"/>
    <w:rsid w:val="008909A0"/>
    <w:rsid w:val="00890C36"/>
    <w:rsid w:val="00891423"/>
    <w:rsid w:val="00891DE3"/>
    <w:rsid w:val="00894A83"/>
    <w:rsid w:val="008950C3"/>
    <w:rsid w:val="0089681B"/>
    <w:rsid w:val="008A002D"/>
    <w:rsid w:val="008A0B7B"/>
    <w:rsid w:val="008A2169"/>
    <w:rsid w:val="008A52AF"/>
    <w:rsid w:val="008A623A"/>
    <w:rsid w:val="008A6522"/>
    <w:rsid w:val="008A69DB"/>
    <w:rsid w:val="008A6CFD"/>
    <w:rsid w:val="008A7D96"/>
    <w:rsid w:val="008B28B7"/>
    <w:rsid w:val="008B31EB"/>
    <w:rsid w:val="008B45BD"/>
    <w:rsid w:val="008B46CF"/>
    <w:rsid w:val="008B55A3"/>
    <w:rsid w:val="008C0187"/>
    <w:rsid w:val="008C28AF"/>
    <w:rsid w:val="008C4AA7"/>
    <w:rsid w:val="008C4C47"/>
    <w:rsid w:val="008C5004"/>
    <w:rsid w:val="008C5F53"/>
    <w:rsid w:val="008C6B81"/>
    <w:rsid w:val="008D18C0"/>
    <w:rsid w:val="008D2F52"/>
    <w:rsid w:val="008D3C88"/>
    <w:rsid w:val="008D43BC"/>
    <w:rsid w:val="008D4630"/>
    <w:rsid w:val="008E0F10"/>
    <w:rsid w:val="008E2296"/>
    <w:rsid w:val="008E2B1D"/>
    <w:rsid w:val="008E38E1"/>
    <w:rsid w:val="008E670F"/>
    <w:rsid w:val="008E75C1"/>
    <w:rsid w:val="008F04A9"/>
    <w:rsid w:val="008F08B4"/>
    <w:rsid w:val="008F11B8"/>
    <w:rsid w:val="008F163B"/>
    <w:rsid w:val="008F1662"/>
    <w:rsid w:val="008F293E"/>
    <w:rsid w:val="008F3415"/>
    <w:rsid w:val="008F3FF7"/>
    <w:rsid w:val="008F56B0"/>
    <w:rsid w:val="009001E0"/>
    <w:rsid w:val="0090076E"/>
    <w:rsid w:val="00900BCF"/>
    <w:rsid w:val="00901776"/>
    <w:rsid w:val="00903D8B"/>
    <w:rsid w:val="00903E31"/>
    <w:rsid w:val="00903F5F"/>
    <w:rsid w:val="00904695"/>
    <w:rsid w:val="00905275"/>
    <w:rsid w:val="009055B6"/>
    <w:rsid w:val="00906B7B"/>
    <w:rsid w:val="0090727F"/>
    <w:rsid w:val="00911D02"/>
    <w:rsid w:val="009123EE"/>
    <w:rsid w:val="009154F9"/>
    <w:rsid w:val="00915BD5"/>
    <w:rsid w:val="00924D11"/>
    <w:rsid w:val="00925549"/>
    <w:rsid w:val="00931F49"/>
    <w:rsid w:val="00931FD1"/>
    <w:rsid w:val="0093334C"/>
    <w:rsid w:val="0093366F"/>
    <w:rsid w:val="009342DC"/>
    <w:rsid w:val="00934CC7"/>
    <w:rsid w:val="0093514A"/>
    <w:rsid w:val="00935AAD"/>
    <w:rsid w:val="00936774"/>
    <w:rsid w:val="00936856"/>
    <w:rsid w:val="00942D50"/>
    <w:rsid w:val="00944A6B"/>
    <w:rsid w:val="009455DA"/>
    <w:rsid w:val="00945C62"/>
    <w:rsid w:val="00945F66"/>
    <w:rsid w:val="00950812"/>
    <w:rsid w:val="00955AB5"/>
    <w:rsid w:val="00956B96"/>
    <w:rsid w:val="00960603"/>
    <w:rsid w:val="009607E5"/>
    <w:rsid w:val="009619C7"/>
    <w:rsid w:val="00961ACA"/>
    <w:rsid w:val="00963E2B"/>
    <w:rsid w:val="0096643A"/>
    <w:rsid w:val="009701CD"/>
    <w:rsid w:val="00970C64"/>
    <w:rsid w:val="00975345"/>
    <w:rsid w:val="0097536D"/>
    <w:rsid w:val="00975A34"/>
    <w:rsid w:val="00981981"/>
    <w:rsid w:val="00983DB5"/>
    <w:rsid w:val="0098625B"/>
    <w:rsid w:val="0098729E"/>
    <w:rsid w:val="00991209"/>
    <w:rsid w:val="00992BFC"/>
    <w:rsid w:val="00993CB3"/>
    <w:rsid w:val="00994BF1"/>
    <w:rsid w:val="00995FB1"/>
    <w:rsid w:val="009A02CF"/>
    <w:rsid w:val="009A186B"/>
    <w:rsid w:val="009A3BA3"/>
    <w:rsid w:val="009A3D23"/>
    <w:rsid w:val="009A3FB7"/>
    <w:rsid w:val="009A5C26"/>
    <w:rsid w:val="009B0004"/>
    <w:rsid w:val="009B1069"/>
    <w:rsid w:val="009B1356"/>
    <w:rsid w:val="009B4482"/>
    <w:rsid w:val="009B4513"/>
    <w:rsid w:val="009B49B7"/>
    <w:rsid w:val="009B6F97"/>
    <w:rsid w:val="009B7A8A"/>
    <w:rsid w:val="009C0F4B"/>
    <w:rsid w:val="009C1B87"/>
    <w:rsid w:val="009C2976"/>
    <w:rsid w:val="009C42B8"/>
    <w:rsid w:val="009C4B53"/>
    <w:rsid w:val="009C6BA0"/>
    <w:rsid w:val="009D1F58"/>
    <w:rsid w:val="009D222E"/>
    <w:rsid w:val="009D2A42"/>
    <w:rsid w:val="009D39BE"/>
    <w:rsid w:val="009D3BDB"/>
    <w:rsid w:val="009D66E3"/>
    <w:rsid w:val="009E2102"/>
    <w:rsid w:val="009E2A34"/>
    <w:rsid w:val="009E2CDA"/>
    <w:rsid w:val="009E4310"/>
    <w:rsid w:val="009E5556"/>
    <w:rsid w:val="009E7573"/>
    <w:rsid w:val="009F2068"/>
    <w:rsid w:val="009F3B80"/>
    <w:rsid w:val="009F409E"/>
    <w:rsid w:val="009F4FD1"/>
    <w:rsid w:val="009F5E2A"/>
    <w:rsid w:val="009F6DDA"/>
    <w:rsid w:val="009F752E"/>
    <w:rsid w:val="009F782F"/>
    <w:rsid w:val="00A00724"/>
    <w:rsid w:val="00A01505"/>
    <w:rsid w:val="00A01BCA"/>
    <w:rsid w:val="00A01DB4"/>
    <w:rsid w:val="00A07718"/>
    <w:rsid w:val="00A104C5"/>
    <w:rsid w:val="00A11370"/>
    <w:rsid w:val="00A1341E"/>
    <w:rsid w:val="00A13F3C"/>
    <w:rsid w:val="00A140A2"/>
    <w:rsid w:val="00A140D2"/>
    <w:rsid w:val="00A14461"/>
    <w:rsid w:val="00A14767"/>
    <w:rsid w:val="00A15BB3"/>
    <w:rsid w:val="00A166E7"/>
    <w:rsid w:val="00A177FF"/>
    <w:rsid w:val="00A179B8"/>
    <w:rsid w:val="00A20036"/>
    <w:rsid w:val="00A21414"/>
    <w:rsid w:val="00A21AB8"/>
    <w:rsid w:val="00A22BF0"/>
    <w:rsid w:val="00A234EA"/>
    <w:rsid w:val="00A26A5C"/>
    <w:rsid w:val="00A30763"/>
    <w:rsid w:val="00A317F8"/>
    <w:rsid w:val="00A32AE7"/>
    <w:rsid w:val="00A35707"/>
    <w:rsid w:val="00A36F6C"/>
    <w:rsid w:val="00A376D7"/>
    <w:rsid w:val="00A37E43"/>
    <w:rsid w:val="00A434FD"/>
    <w:rsid w:val="00A45DC5"/>
    <w:rsid w:val="00A465FA"/>
    <w:rsid w:val="00A53F5D"/>
    <w:rsid w:val="00A54563"/>
    <w:rsid w:val="00A5597D"/>
    <w:rsid w:val="00A5757B"/>
    <w:rsid w:val="00A575C8"/>
    <w:rsid w:val="00A57F35"/>
    <w:rsid w:val="00A61F93"/>
    <w:rsid w:val="00A61FE0"/>
    <w:rsid w:val="00A64831"/>
    <w:rsid w:val="00A6585B"/>
    <w:rsid w:val="00A65C6A"/>
    <w:rsid w:val="00A65F5F"/>
    <w:rsid w:val="00A6630C"/>
    <w:rsid w:val="00A66995"/>
    <w:rsid w:val="00A67C9F"/>
    <w:rsid w:val="00A711EC"/>
    <w:rsid w:val="00A72BD3"/>
    <w:rsid w:val="00A7422D"/>
    <w:rsid w:val="00A74AD9"/>
    <w:rsid w:val="00A7545A"/>
    <w:rsid w:val="00A76DE9"/>
    <w:rsid w:val="00A76EB8"/>
    <w:rsid w:val="00A77AE6"/>
    <w:rsid w:val="00A803D8"/>
    <w:rsid w:val="00A803FA"/>
    <w:rsid w:val="00A80BEC"/>
    <w:rsid w:val="00A825F4"/>
    <w:rsid w:val="00A82792"/>
    <w:rsid w:val="00A83F90"/>
    <w:rsid w:val="00A8470F"/>
    <w:rsid w:val="00A8549F"/>
    <w:rsid w:val="00A87843"/>
    <w:rsid w:val="00A91352"/>
    <w:rsid w:val="00A91D47"/>
    <w:rsid w:val="00A932D0"/>
    <w:rsid w:val="00A94074"/>
    <w:rsid w:val="00A9408B"/>
    <w:rsid w:val="00AA522A"/>
    <w:rsid w:val="00AA6F2B"/>
    <w:rsid w:val="00AA6F63"/>
    <w:rsid w:val="00AA70C3"/>
    <w:rsid w:val="00AA740C"/>
    <w:rsid w:val="00AB05EF"/>
    <w:rsid w:val="00AB2F8F"/>
    <w:rsid w:val="00AB4785"/>
    <w:rsid w:val="00AB70A6"/>
    <w:rsid w:val="00AC0C97"/>
    <w:rsid w:val="00AC1F9C"/>
    <w:rsid w:val="00AC43AD"/>
    <w:rsid w:val="00AC4E61"/>
    <w:rsid w:val="00AC5AFF"/>
    <w:rsid w:val="00AC650C"/>
    <w:rsid w:val="00AC77B6"/>
    <w:rsid w:val="00AD04F5"/>
    <w:rsid w:val="00AD0935"/>
    <w:rsid w:val="00AD0DB7"/>
    <w:rsid w:val="00AD4363"/>
    <w:rsid w:val="00AD6D81"/>
    <w:rsid w:val="00AD708F"/>
    <w:rsid w:val="00AE02AF"/>
    <w:rsid w:val="00AE1F0F"/>
    <w:rsid w:val="00AE2516"/>
    <w:rsid w:val="00AE3987"/>
    <w:rsid w:val="00AE3AFB"/>
    <w:rsid w:val="00AE444F"/>
    <w:rsid w:val="00AE4F66"/>
    <w:rsid w:val="00AE566D"/>
    <w:rsid w:val="00AE78C0"/>
    <w:rsid w:val="00AF0878"/>
    <w:rsid w:val="00AF406C"/>
    <w:rsid w:val="00AF61EA"/>
    <w:rsid w:val="00AF7149"/>
    <w:rsid w:val="00AF74FF"/>
    <w:rsid w:val="00AF7FEF"/>
    <w:rsid w:val="00B01AB4"/>
    <w:rsid w:val="00B01C60"/>
    <w:rsid w:val="00B020CE"/>
    <w:rsid w:val="00B02BE8"/>
    <w:rsid w:val="00B02C39"/>
    <w:rsid w:val="00B04E83"/>
    <w:rsid w:val="00B05FC0"/>
    <w:rsid w:val="00B07692"/>
    <w:rsid w:val="00B0790D"/>
    <w:rsid w:val="00B11226"/>
    <w:rsid w:val="00B11A50"/>
    <w:rsid w:val="00B13284"/>
    <w:rsid w:val="00B14141"/>
    <w:rsid w:val="00B154C7"/>
    <w:rsid w:val="00B15A15"/>
    <w:rsid w:val="00B16C8F"/>
    <w:rsid w:val="00B170AA"/>
    <w:rsid w:val="00B1779F"/>
    <w:rsid w:val="00B17DB2"/>
    <w:rsid w:val="00B203A3"/>
    <w:rsid w:val="00B212AC"/>
    <w:rsid w:val="00B22129"/>
    <w:rsid w:val="00B22787"/>
    <w:rsid w:val="00B229CB"/>
    <w:rsid w:val="00B22C7D"/>
    <w:rsid w:val="00B2352C"/>
    <w:rsid w:val="00B23C32"/>
    <w:rsid w:val="00B26908"/>
    <w:rsid w:val="00B26D0E"/>
    <w:rsid w:val="00B311EC"/>
    <w:rsid w:val="00B32FB5"/>
    <w:rsid w:val="00B33993"/>
    <w:rsid w:val="00B33FA2"/>
    <w:rsid w:val="00B34E14"/>
    <w:rsid w:val="00B36A5F"/>
    <w:rsid w:val="00B40C4E"/>
    <w:rsid w:val="00B44503"/>
    <w:rsid w:val="00B4484D"/>
    <w:rsid w:val="00B4557A"/>
    <w:rsid w:val="00B45AB6"/>
    <w:rsid w:val="00B461BD"/>
    <w:rsid w:val="00B46554"/>
    <w:rsid w:val="00B4663C"/>
    <w:rsid w:val="00B50893"/>
    <w:rsid w:val="00B5182D"/>
    <w:rsid w:val="00B52E69"/>
    <w:rsid w:val="00B54EB1"/>
    <w:rsid w:val="00B56C68"/>
    <w:rsid w:val="00B60077"/>
    <w:rsid w:val="00B6045B"/>
    <w:rsid w:val="00B62B01"/>
    <w:rsid w:val="00B65AD1"/>
    <w:rsid w:val="00B66E27"/>
    <w:rsid w:val="00B71194"/>
    <w:rsid w:val="00B72126"/>
    <w:rsid w:val="00B72543"/>
    <w:rsid w:val="00B74D13"/>
    <w:rsid w:val="00B757E2"/>
    <w:rsid w:val="00B779DA"/>
    <w:rsid w:val="00B77B61"/>
    <w:rsid w:val="00B84024"/>
    <w:rsid w:val="00B84BFE"/>
    <w:rsid w:val="00B862BB"/>
    <w:rsid w:val="00B86A6E"/>
    <w:rsid w:val="00B87B57"/>
    <w:rsid w:val="00B908B2"/>
    <w:rsid w:val="00B9291A"/>
    <w:rsid w:val="00B93915"/>
    <w:rsid w:val="00B94BF8"/>
    <w:rsid w:val="00B94E0E"/>
    <w:rsid w:val="00B95ECC"/>
    <w:rsid w:val="00BA0BDD"/>
    <w:rsid w:val="00BA3643"/>
    <w:rsid w:val="00BA437E"/>
    <w:rsid w:val="00BA44C3"/>
    <w:rsid w:val="00BA4C8C"/>
    <w:rsid w:val="00BA730C"/>
    <w:rsid w:val="00BB2059"/>
    <w:rsid w:val="00BB2C5E"/>
    <w:rsid w:val="00BB371F"/>
    <w:rsid w:val="00BB7D1C"/>
    <w:rsid w:val="00BC23D3"/>
    <w:rsid w:val="00BC400D"/>
    <w:rsid w:val="00BC5F32"/>
    <w:rsid w:val="00BC6A91"/>
    <w:rsid w:val="00BC6E2B"/>
    <w:rsid w:val="00BD11A7"/>
    <w:rsid w:val="00BD282E"/>
    <w:rsid w:val="00BD4392"/>
    <w:rsid w:val="00BD46A8"/>
    <w:rsid w:val="00BD6565"/>
    <w:rsid w:val="00BD7456"/>
    <w:rsid w:val="00BD7768"/>
    <w:rsid w:val="00BE0D48"/>
    <w:rsid w:val="00BE14BE"/>
    <w:rsid w:val="00BE1B2F"/>
    <w:rsid w:val="00BE1C94"/>
    <w:rsid w:val="00BE30CF"/>
    <w:rsid w:val="00BE4093"/>
    <w:rsid w:val="00BF0075"/>
    <w:rsid w:val="00BF044B"/>
    <w:rsid w:val="00BF0B71"/>
    <w:rsid w:val="00BF2237"/>
    <w:rsid w:val="00BF2B8C"/>
    <w:rsid w:val="00BF6F9C"/>
    <w:rsid w:val="00BF7116"/>
    <w:rsid w:val="00BF73B4"/>
    <w:rsid w:val="00BF7AF3"/>
    <w:rsid w:val="00C053B0"/>
    <w:rsid w:val="00C05B26"/>
    <w:rsid w:val="00C062AF"/>
    <w:rsid w:val="00C0635D"/>
    <w:rsid w:val="00C076BE"/>
    <w:rsid w:val="00C10EAD"/>
    <w:rsid w:val="00C1129E"/>
    <w:rsid w:val="00C1242C"/>
    <w:rsid w:val="00C12A8D"/>
    <w:rsid w:val="00C12D07"/>
    <w:rsid w:val="00C1301E"/>
    <w:rsid w:val="00C143B7"/>
    <w:rsid w:val="00C14BCF"/>
    <w:rsid w:val="00C16F98"/>
    <w:rsid w:val="00C2463E"/>
    <w:rsid w:val="00C25D1F"/>
    <w:rsid w:val="00C25FF5"/>
    <w:rsid w:val="00C26A4C"/>
    <w:rsid w:val="00C276D5"/>
    <w:rsid w:val="00C27AA5"/>
    <w:rsid w:val="00C304FC"/>
    <w:rsid w:val="00C3128C"/>
    <w:rsid w:val="00C3195A"/>
    <w:rsid w:val="00C32CB6"/>
    <w:rsid w:val="00C3349A"/>
    <w:rsid w:val="00C35FF3"/>
    <w:rsid w:val="00C3607D"/>
    <w:rsid w:val="00C376F9"/>
    <w:rsid w:val="00C40AEA"/>
    <w:rsid w:val="00C412A2"/>
    <w:rsid w:val="00C43772"/>
    <w:rsid w:val="00C4568E"/>
    <w:rsid w:val="00C45E2F"/>
    <w:rsid w:val="00C501CF"/>
    <w:rsid w:val="00C504B4"/>
    <w:rsid w:val="00C50802"/>
    <w:rsid w:val="00C51A12"/>
    <w:rsid w:val="00C52BA6"/>
    <w:rsid w:val="00C53662"/>
    <w:rsid w:val="00C539A8"/>
    <w:rsid w:val="00C56CFC"/>
    <w:rsid w:val="00C613F6"/>
    <w:rsid w:val="00C62D29"/>
    <w:rsid w:val="00C635A3"/>
    <w:rsid w:val="00C64BD5"/>
    <w:rsid w:val="00C65CA4"/>
    <w:rsid w:val="00C67398"/>
    <w:rsid w:val="00C711AE"/>
    <w:rsid w:val="00C72702"/>
    <w:rsid w:val="00C73034"/>
    <w:rsid w:val="00C74BE3"/>
    <w:rsid w:val="00C75153"/>
    <w:rsid w:val="00C7754B"/>
    <w:rsid w:val="00C779BA"/>
    <w:rsid w:val="00C77CF7"/>
    <w:rsid w:val="00C77D71"/>
    <w:rsid w:val="00C81B33"/>
    <w:rsid w:val="00C831D4"/>
    <w:rsid w:val="00C83372"/>
    <w:rsid w:val="00C84C09"/>
    <w:rsid w:val="00C87153"/>
    <w:rsid w:val="00C8744A"/>
    <w:rsid w:val="00C87B23"/>
    <w:rsid w:val="00C90098"/>
    <w:rsid w:val="00C90893"/>
    <w:rsid w:val="00C91677"/>
    <w:rsid w:val="00C92FBC"/>
    <w:rsid w:val="00C933F6"/>
    <w:rsid w:val="00C93FFC"/>
    <w:rsid w:val="00C945FE"/>
    <w:rsid w:val="00C95541"/>
    <w:rsid w:val="00C95C89"/>
    <w:rsid w:val="00C9693B"/>
    <w:rsid w:val="00C96CD1"/>
    <w:rsid w:val="00C9775E"/>
    <w:rsid w:val="00CA0D63"/>
    <w:rsid w:val="00CA0F1A"/>
    <w:rsid w:val="00CA19A4"/>
    <w:rsid w:val="00CA4D78"/>
    <w:rsid w:val="00CB18D9"/>
    <w:rsid w:val="00CB376B"/>
    <w:rsid w:val="00CB3990"/>
    <w:rsid w:val="00CB6E5B"/>
    <w:rsid w:val="00CB79C4"/>
    <w:rsid w:val="00CC224A"/>
    <w:rsid w:val="00CC2A72"/>
    <w:rsid w:val="00CC57AA"/>
    <w:rsid w:val="00CC64E4"/>
    <w:rsid w:val="00CC6C33"/>
    <w:rsid w:val="00CD0536"/>
    <w:rsid w:val="00CD0537"/>
    <w:rsid w:val="00CD1650"/>
    <w:rsid w:val="00CD392D"/>
    <w:rsid w:val="00CD5C9C"/>
    <w:rsid w:val="00CD7856"/>
    <w:rsid w:val="00CD7882"/>
    <w:rsid w:val="00CD7AB3"/>
    <w:rsid w:val="00CE053A"/>
    <w:rsid w:val="00CE0846"/>
    <w:rsid w:val="00CE3FF5"/>
    <w:rsid w:val="00CE409A"/>
    <w:rsid w:val="00CE4FEE"/>
    <w:rsid w:val="00CE5719"/>
    <w:rsid w:val="00CF0397"/>
    <w:rsid w:val="00CF0821"/>
    <w:rsid w:val="00CF0A32"/>
    <w:rsid w:val="00CF16EF"/>
    <w:rsid w:val="00CF381A"/>
    <w:rsid w:val="00CF5369"/>
    <w:rsid w:val="00CF6EC3"/>
    <w:rsid w:val="00CF77A4"/>
    <w:rsid w:val="00D00655"/>
    <w:rsid w:val="00D0184F"/>
    <w:rsid w:val="00D01DC1"/>
    <w:rsid w:val="00D0257A"/>
    <w:rsid w:val="00D03820"/>
    <w:rsid w:val="00D05500"/>
    <w:rsid w:val="00D06D8A"/>
    <w:rsid w:val="00D079D0"/>
    <w:rsid w:val="00D07F7A"/>
    <w:rsid w:val="00D1017F"/>
    <w:rsid w:val="00D106C0"/>
    <w:rsid w:val="00D1073A"/>
    <w:rsid w:val="00D10C85"/>
    <w:rsid w:val="00D11103"/>
    <w:rsid w:val="00D1116E"/>
    <w:rsid w:val="00D12773"/>
    <w:rsid w:val="00D129AD"/>
    <w:rsid w:val="00D13375"/>
    <w:rsid w:val="00D15D1C"/>
    <w:rsid w:val="00D16DB9"/>
    <w:rsid w:val="00D230D7"/>
    <w:rsid w:val="00D239E6"/>
    <w:rsid w:val="00D23C06"/>
    <w:rsid w:val="00D26304"/>
    <w:rsid w:val="00D30831"/>
    <w:rsid w:val="00D30ECB"/>
    <w:rsid w:val="00D310A1"/>
    <w:rsid w:val="00D32F79"/>
    <w:rsid w:val="00D336E3"/>
    <w:rsid w:val="00D34D9B"/>
    <w:rsid w:val="00D35F85"/>
    <w:rsid w:val="00D400D3"/>
    <w:rsid w:val="00D44695"/>
    <w:rsid w:val="00D44E99"/>
    <w:rsid w:val="00D44EB2"/>
    <w:rsid w:val="00D450E9"/>
    <w:rsid w:val="00D45772"/>
    <w:rsid w:val="00D457FF"/>
    <w:rsid w:val="00D4641A"/>
    <w:rsid w:val="00D478A3"/>
    <w:rsid w:val="00D53F10"/>
    <w:rsid w:val="00D5473A"/>
    <w:rsid w:val="00D606C1"/>
    <w:rsid w:val="00D60961"/>
    <w:rsid w:val="00D60FC4"/>
    <w:rsid w:val="00D6106E"/>
    <w:rsid w:val="00D61B47"/>
    <w:rsid w:val="00D63B3F"/>
    <w:rsid w:val="00D647AD"/>
    <w:rsid w:val="00D65992"/>
    <w:rsid w:val="00D67183"/>
    <w:rsid w:val="00D71646"/>
    <w:rsid w:val="00D72034"/>
    <w:rsid w:val="00D73CAC"/>
    <w:rsid w:val="00D774AF"/>
    <w:rsid w:val="00D77836"/>
    <w:rsid w:val="00D81547"/>
    <w:rsid w:val="00D81F9F"/>
    <w:rsid w:val="00D82B8F"/>
    <w:rsid w:val="00D831B9"/>
    <w:rsid w:val="00D83E01"/>
    <w:rsid w:val="00D856D9"/>
    <w:rsid w:val="00D87660"/>
    <w:rsid w:val="00D90BDE"/>
    <w:rsid w:val="00D90D31"/>
    <w:rsid w:val="00D916EB"/>
    <w:rsid w:val="00D934E6"/>
    <w:rsid w:val="00D964AB"/>
    <w:rsid w:val="00D96736"/>
    <w:rsid w:val="00D96764"/>
    <w:rsid w:val="00D975BA"/>
    <w:rsid w:val="00DA0521"/>
    <w:rsid w:val="00DA1358"/>
    <w:rsid w:val="00DA1C7B"/>
    <w:rsid w:val="00DA216F"/>
    <w:rsid w:val="00DA2E1B"/>
    <w:rsid w:val="00DA46B7"/>
    <w:rsid w:val="00DA7D9A"/>
    <w:rsid w:val="00DB03EE"/>
    <w:rsid w:val="00DB08D4"/>
    <w:rsid w:val="00DB2430"/>
    <w:rsid w:val="00DB3B17"/>
    <w:rsid w:val="00DB51BB"/>
    <w:rsid w:val="00DB59FC"/>
    <w:rsid w:val="00DB637E"/>
    <w:rsid w:val="00DB7CD3"/>
    <w:rsid w:val="00DC0030"/>
    <w:rsid w:val="00DC3477"/>
    <w:rsid w:val="00DC481F"/>
    <w:rsid w:val="00DC7550"/>
    <w:rsid w:val="00DD0F4A"/>
    <w:rsid w:val="00DD1A2D"/>
    <w:rsid w:val="00DD2039"/>
    <w:rsid w:val="00DD4A69"/>
    <w:rsid w:val="00DD57BF"/>
    <w:rsid w:val="00DD5E02"/>
    <w:rsid w:val="00DD5F0C"/>
    <w:rsid w:val="00DD6C30"/>
    <w:rsid w:val="00DE4BE4"/>
    <w:rsid w:val="00DE558B"/>
    <w:rsid w:val="00DE5DB4"/>
    <w:rsid w:val="00DE67AC"/>
    <w:rsid w:val="00DE79D9"/>
    <w:rsid w:val="00DF005D"/>
    <w:rsid w:val="00DF0235"/>
    <w:rsid w:val="00DF0C03"/>
    <w:rsid w:val="00DF158D"/>
    <w:rsid w:val="00DF1CCB"/>
    <w:rsid w:val="00DF2A73"/>
    <w:rsid w:val="00DF2C1F"/>
    <w:rsid w:val="00DF3F50"/>
    <w:rsid w:val="00DF4534"/>
    <w:rsid w:val="00DF4EDE"/>
    <w:rsid w:val="00DF7CC8"/>
    <w:rsid w:val="00DF7F17"/>
    <w:rsid w:val="00E0043D"/>
    <w:rsid w:val="00E034B6"/>
    <w:rsid w:val="00E04E96"/>
    <w:rsid w:val="00E06B7B"/>
    <w:rsid w:val="00E06C50"/>
    <w:rsid w:val="00E100EE"/>
    <w:rsid w:val="00E12C73"/>
    <w:rsid w:val="00E13EDA"/>
    <w:rsid w:val="00E142A1"/>
    <w:rsid w:val="00E1434E"/>
    <w:rsid w:val="00E1534F"/>
    <w:rsid w:val="00E1646C"/>
    <w:rsid w:val="00E21BF8"/>
    <w:rsid w:val="00E22050"/>
    <w:rsid w:val="00E220F9"/>
    <w:rsid w:val="00E2280B"/>
    <w:rsid w:val="00E23AE6"/>
    <w:rsid w:val="00E249A6"/>
    <w:rsid w:val="00E24B3B"/>
    <w:rsid w:val="00E251A0"/>
    <w:rsid w:val="00E25974"/>
    <w:rsid w:val="00E266C5"/>
    <w:rsid w:val="00E26945"/>
    <w:rsid w:val="00E27880"/>
    <w:rsid w:val="00E27D27"/>
    <w:rsid w:val="00E3090C"/>
    <w:rsid w:val="00E316D7"/>
    <w:rsid w:val="00E320A0"/>
    <w:rsid w:val="00E3254D"/>
    <w:rsid w:val="00E352C9"/>
    <w:rsid w:val="00E443D3"/>
    <w:rsid w:val="00E44B2D"/>
    <w:rsid w:val="00E44B95"/>
    <w:rsid w:val="00E44DB6"/>
    <w:rsid w:val="00E44F88"/>
    <w:rsid w:val="00E4678F"/>
    <w:rsid w:val="00E50179"/>
    <w:rsid w:val="00E51A3F"/>
    <w:rsid w:val="00E53138"/>
    <w:rsid w:val="00E55794"/>
    <w:rsid w:val="00E5624E"/>
    <w:rsid w:val="00E57583"/>
    <w:rsid w:val="00E62AD2"/>
    <w:rsid w:val="00E62E7B"/>
    <w:rsid w:val="00E67389"/>
    <w:rsid w:val="00E74280"/>
    <w:rsid w:val="00E744D9"/>
    <w:rsid w:val="00E756A5"/>
    <w:rsid w:val="00E75B69"/>
    <w:rsid w:val="00E777AE"/>
    <w:rsid w:val="00E80708"/>
    <w:rsid w:val="00E80F16"/>
    <w:rsid w:val="00E82167"/>
    <w:rsid w:val="00E83AF9"/>
    <w:rsid w:val="00E84FDE"/>
    <w:rsid w:val="00E86443"/>
    <w:rsid w:val="00E8710E"/>
    <w:rsid w:val="00E879F2"/>
    <w:rsid w:val="00E87B99"/>
    <w:rsid w:val="00E927F8"/>
    <w:rsid w:val="00E936F5"/>
    <w:rsid w:val="00E93D8C"/>
    <w:rsid w:val="00E95853"/>
    <w:rsid w:val="00E96A12"/>
    <w:rsid w:val="00EA137B"/>
    <w:rsid w:val="00EA43A1"/>
    <w:rsid w:val="00EA4BFC"/>
    <w:rsid w:val="00EA4C1B"/>
    <w:rsid w:val="00EA5287"/>
    <w:rsid w:val="00EA6DE9"/>
    <w:rsid w:val="00EA6F78"/>
    <w:rsid w:val="00EA7434"/>
    <w:rsid w:val="00EB12D8"/>
    <w:rsid w:val="00EB2618"/>
    <w:rsid w:val="00EB7BF1"/>
    <w:rsid w:val="00EC1764"/>
    <w:rsid w:val="00EC4EC2"/>
    <w:rsid w:val="00EC4F68"/>
    <w:rsid w:val="00EC5862"/>
    <w:rsid w:val="00EC6F35"/>
    <w:rsid w:val="00ED00C5"/>
    <w:rsid w:val="00ED202A"/>
    <w:rsid w:val="00ED2592"/>
    <w:rsid w:val="00ED3A14"/>
    <w:rsid w:val="00ED51D7"/>
    <w:rsid w:val="00ED6A2A"/>
    <w:rsid w:val="00EE0A77"/>
    <w:rsid w:val="00EE1BBD"/>
    <w:rsid w:val="00EE3CD6"/>
    <w:rsid w:val="00EE5A7A"/>
    <w:rsid w:val="00EE5F18"/>
    <w:rsid w:val="00EE6F5A"/>
    <w:rsid w:val="00EE76AD"/>
    <w:rsid w:val="00EF14FF"/>
    <w:rsid w:val="00EF1D34"/>
    <w:rsid w:val="00EF27B5"/>
    <w:rsid w:val="00EF3527"/>
    <w:rsid w:val="00EF4921"/>
    <w:rsid w:val="00EF4C2D"/>
    <w:rsid w:val="00EF54C0"/>
    <w:rsid w:val="00EF629A"/>
    <w:rsid w:val="00EF7979"/>
    <w:rsid w:val="00F0130B"/>
    <w:rsid w:val="00F020AF"/>
    <w:rsid w:val="00F02151"/>
    <w:rsid w:val="00F02185"/>
    <w:rsid w:val="00F0466A"/>
    <w:rsid w:val="00F10FD9"/>
    <w:rsid w:val="00F133A6"/>
    <w:rsid w:val="00F14E4F"/>
    <w:rsid w:val="00F14E9F"/>
    <w:rsid w:val="00F16245"/>
    <w:rsid w:val="00F16CEE"/>
    <w:rsid w:val="00F176BA"/>
    <w:rsid w:val="00F20098"/>
    <w:rsid w:val="00F2132D"/>
    <w:rsid w:val="00F2196B"/>
    <w:rsid w:val="00F225B7"/>
    <w:rsid w:val="00F230DF"/>
    <w:rsid w:val="00F26161"/>
    <w:rsid w:val="00F2693A"/>
    <w:rsid w:val="00F27A99"/>
    <w:rsid w:val="00F304A1"/>
    <w:rsid w:val="00F30617"/>
    <w:rsid w:val="00F31166"/>
    <w:rsid w:val="00F328A0"/>
    <w:rsid w:val="00F33091"/>
    <w:rsid w:val="00F33213"/>
    <w:rsid w:val="00F33B3E"/>
    <w:rsid w:val="00F34E5B"/>
    <w:rsid w:val="00F36020"/>
    <w:rsid w:val="00F37639"/>
    <w:rsid w:val="00F40992"/>
    <w:rsid w:val="00F40ABE"/>
    <w:rsid w:val="00F40CA6"/>
    <w:rsid w:val="00F42DE5"/>
    <w:rsid w:val="00F4399E"/>
    <w:rsid w:val="00F44C5E"/>
    <w:rsid w:val="00F5233C"/>
    <w:rsid w:val="00F5233E"/>
    <w:rsid w:val="00F52963"/>
    <w:rsid w:val="00F53C63"/>
    <w:rsid w:val="00F541B6"/>
    <w:rsid w:val="00F546F4"/>
    <w:rsid w:val="00F54D9F"/>
    <w:rsid w:val="00F553FA"/>
    <w:rsid w:val="00F5565E"/>
    <w:rsid w:val="00F601C2"/>
    <w:rsid w:val="00F614EC"/>
    <w:rsid w:val="00F62223"/>
    <w:rsid w:val="00F63E43"/>
    <w:rsid w:val="00F649D3"/>
    <w:rsid w:val="00F6509C"/>
    <w:rsid w:val="00F65C92"/>
    <w:rsid w:val="00F6630D"/>
    <w:rsid w:val="00F6707D"/>
    <w:rsid w:val="00F713D0"/>
    <w:rsid w:val="00F72CE0"/>
    <w:rsid w:val="00F733DE"/>
    <w:rsid w:val="00F7473F"/>
    <w:rsid w:val="00F760AA"/>
    <w:rsid w:val="00F8081F"/>
    <w:rsid w:val="00F81DC7"/>
    <w:rsid w:val="00F838ED"/>
    <w:rsid w:val="00F861F8"/>
    <w:rsid w:val="00F87E90"/>
    <w:rsid w:val="00F90234"/>
    <w:rsid w:val="00F90B49"/>
    <w:rsid w:val="00F91257"/>
    <w:rsid w:val="00F93040"/>
    <w:rsid w:val="00F94393"/>
    <w:rsid w:val="00F95A54"/>
    <w:rsid w:val="00F976B7"/>
    <w:rsid w:val="00FA41E4"/>
    <w:rsid w:val="00FA4587"/>
    <w:rsid w:val="00FA47AD"/>
    <w:rsid w:val="00FA49A6"/>
    <w:rsid w:val="00FA5834"/>
    <w:rsid w:val="00FA70D9"/>
    <w:rsid w:val="00FA74C3"/>
    <w:rsid w:val="00FA7B52"/>
    <w:rsid w:val="00FB0A34"/>
    <w:rsid w:val="00FB1AF9"/>
    <w:rsid w:val="00FB2B8C"/>
    <w:rsid w:val="00FB4441"/>
    <w:rsid w:val="00FB4F7D"/>
    <w:rsid w:val="00FB578B"/>
    <w:rsid w:val="00FB5F6B"/>
    <w:rsid w:val="00FB743B"/>
    <w:rsid w:val="00FB77FF"/>
    <w:rsid w:val="00FC3385"/>
    <w:rsid w:val="00FC360B"/>
    <w:rsid w:val="00FC3EA7"/>
    <w:rsid w:val="00FC5484"/>
    <w:rsid w:val="00FC560C"/>
    <w:rsid w:val="00FC670F"/>
    <w:rsid w:val="00FC7A4F"/>
    <w:rsid w:val="00FC7AA2"/>
    <w:rsid w:val="00FD19E9"/>
    <w:rsid w:val="00FD1CC7"/>
    <w:rsid w:val="00FD1FA9"/>
    <w:rsid w:val="00FD2623"/>
    <w:rsid w:val="00FD35AA"/>
    <w:rsid w:val="00FD52D4"/>
    <w:rsid w:val="00FD72A3"/>
    <w:rsid w:val="00FE0CFF"/>
    <w:rsid w:val="00FE1F2F"/>
    <w:rsid w:val="00FE2971"/>
    <w:rsid w:val="00FE2F94"/>
    <w:rsid w:val="00FE4648"/>
    <w:rsid w:val="00FE5468"/>
    <w:rsid w:val="00FE54D7"/>
    <w:rsid w:val="00FE6C05"/>
    <w:rsid w:val="00FF0224"/>
    <w:rsid w:val="00FF2187"/>
    <w:rsid w:val="00FF32B3"/>
    <w:rsid w:val="00FF55D5"/>
    <w:rsid w:val="00FF5A06"/>
    <w:rsid w:val="00FF5C0A"/>
    <w:rsid w:val="00FF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BC1C2"/>
  <w15:chartTrackingRefBased/>
  <w15:docId w15:val="{21E6D1F2-57AC-4618-A002-2D090DC60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56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6A7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166A7A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5">
    <w:name w:val="Нижний колонтитул Знак"/>
    <w:basedOn w:val="a0"/>
    <w:link w:val="a4"/>
    <w:uiPriority w:val="99"/>
    <w:rsid w:val="00166A7A"/>
  </w:style>
  <w:style w:type="paragraph" w:styleId="a6">
    <w:name w:val="List Paragraph"/>
    <w:basedOn w:val="a"/>
    <w:uiPriority w:val="34"/>
    <w:qFormat/>
    <w:rsid w:val="00166A7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7">
    <w:name w:val="Placeholder Text"/>
    <w:basedOn w:val="a0"/>
    <w:uiPriority w:val="99"/>
    <w:semiHidden/>
    <w:rsid w:val="00C304F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3618EF"/>
    <w:rPr>
      <w:rFonts w:ascii="Consolas" w:eastAsiaTheme="minorHAnsi" w:hAnsi="Consolas" w:cstheme="minorBidi"/>
      <w:sz w:val="20"/>
      <w:szCs w:val="20"/>
      <w:lang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18EF"/>
    <w:rPr>
      <w:rFonts w:ascii="Consolas" w:hAnsi="Consolas"/>
      <w:sz w:val="20"/>
      <w:szCs w:val="20"/>
    </w:rPr>
  </w:style>
  <w:style w:type="character" w:customStyle="1" w:styleId="mi">
    <w:name w:val="mi"/>
    <w:basedOn w:val="a0"/>
    <w:rsid w:val="00F14E4F"/>
  </w:style>
  <w:style w:type="character" w:customStyle="1" w:styleId="mo">
    <w:name w:val="mo"/>
    <w:basedOn w:val="a0"/>
    <w:rsid w:val="00F14E4F"/>
  </w:style>
  <w:style w:type="character" w:customStyle="1" w:styleId="mn">
    <w:name w:val="mn"/>
    <w:basedOn w:val="a0"/>
    <w:rsid w:val="00F14E4F"/>
  </w:style>
  <w:style w:type="paragraph" w:customStyle="1" w:styleId="msonormal0">
    <w:name w:val="msonormal"/>
    <w:basedOn w:val="a"/>
    <w:rsid w:val="0040470E"/>
    <w:pPr>
      <w:spacing w:before="100" w:beforeAutospacing="1" w:after="100" w:afterAutospacing="1"/>
    </w:pPr>
  </w:style>
  <w:style w:type="table" w:customStyle="1" w:styleId="10">
    <w:name w:val="Сетка таблицы1"/>
    <w:basedOn w:val="a1"/>
    <w:next w:val="a3"/>
    <w:uiPriority w:val="39"/>
    <w:rsid w:val="00DC481F"/>
    <w:pPr>
      <w:spacing w:after="0" w:line="240" w:lineRule="auto"/>
    </w:pPr>
    <w:rPr>
      <w:rFonts w:eastAsia="Yu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3"/>
    <w:uiPriority w:val="39"/>
    <w:rsid w:val="004305ED"/>
    <w:pPr>
      <w:spacing w:after="0" w:line="240" w:lineRule="auto"/>
    </w:pPr>
    <w:rPr>
      <w:rFonts w:eastAsia="Yu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3"/>
    <w:uiPriority w:val="39"/>
    <w:rsid w:val="00510C0E"/>
    <w:pPr>
      <w:spacing w:after="0" w:line="240" w:lineRule="auto"/>
    </w:pPr>
    <w:rPr>
      <w:rFonts w:eastAsia="Yu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3"/>
    <w:uiPriority w:val="39"/>
    <w:rsid w:val="00CD7AB3"/>
    <w:pPr>
      <w:spacing w:after="0" w:line="240" w:lineRule="auto"/>
    </w:pPr>
    <w:rPr>
      <w:rFonts w:eastAsia="Yu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7E7513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Верхний колонтитул Знак"/>
    <w:basedOn w:val="a0"/>
    <w:link w:val="a8"/>
    <w:uiPriority w:val="99"/>
    <w:rsid w:val="007E7513"/>
  </w:style>
  <w:style w:type="character" w:styleId="aa">
    <w:name w:val="Hyperlink"/>
    <w:basedOn w:val="a0"/>
    <w:uiPriority w:val="99"/>
    <w:unhideWhenUsed/>
    <w:rsid w:val="008F04A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8F04A9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F04A9"/>
    <w:rPr>
      <w:color w:val="954F72" w:themeColor="followedHyperlink"/>
      <w:u w:val="single"/>
    </w:rPr>
  </w:style>
  <w:style w:type="numbering" w:customStyle="1" w:styleId="11">
    <w:name w:val="Нет списка1"/>
    <w:next w:val="a2"/>
    <w:uiPriority w:val="99"/>
    <w:semiHidden/>
    <w:unhideWhenUsed/>
    <w:rsid w:val="008A6522"/>
  </w:style>
  <w:style w:type="numbering" w:customStyle="1" w:styleId="20">
    <w:name w:val="Нет списка2"/>
    <w:next w:val="a2"/>
    <w:uiPriority w:val="99"/>
    <w:semiHidden/>
    <w:unhideWhenUsed/>
    <w:rsid w:val="007A69FF"/>
  </w:style>
  <w:style w:type="numbering" w:customStyle="1" w:styleId="30">
    <w:name w:val="Нет списка3"/>
    <w:next w:val="a2"/>
    <w:uiPriority w:val="99"/>
    <w:semiHidden/>
    <w:unhideWhenUsed/>
    <w:rsid w:val="00C95C89"/>
  </w:style>
  <w:style w:type="paragraph" w:styleId="ad">
    <w:name w:val="No Spacing"/>
    <w:uiPriority w:val="1"/>
    <w:qFormat/>
    <w:rsid w:val="004E6904"/>
    <w:pPr>
      <w:spacing w:after="0" w:line="240" w:lineRule="auto"/>
    </w:pPr>
  </w:style>
  <w:style w:type="paragraph" w:customStyle="1" w:styleId="1">
    <w:name w:val="Код 1"/>
    <w:basedOn w:val="a"/>
    <w:next w:val="a"/>
    <w:link w:val="12"/>
    <w:qFormat/>
    <w:rsid w:val="002C4C06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3F5FF"/>
    </w:pPr>
    <w:rPr>
      <w:rFonts w:ascii="Cascadia Code" w:hAnsi="Cascadia Code" w:cs="JetBrains Mono"/>
      <w:noProof/>
      <w:sz w:val="18"/>
      <w:szCs w:val="21"/>
      <w:lang w:val="en-US"/>
    </w:rPr>
  </w:style>
  <w:style w:type="character" w:customStyle="1" w:styleId="12">
    <w:name w:val="Код 1 Знак"/>
    <w:basedOn w:val="a0"/>
    <w:link w:val="1"/>
    <w:rsid w:val="002C4C06"/>
    <w:rPr>
      <w:rFonts w:ascii="Cascadia Code" w:eastAsia="Times New Roman" w:hAnsi="Cascadia Code" w:cs="JetBrains Mono"/>
      <w:noProof/>
      <w:sz w:val="18"/>
      <w:szCs w:val="21"/>
      <w:shd w:val="clear" w:color="auto" w:fill="F3F5FF"/>
      <w:lang w:val="en-US" w:eastAsia="ru-RU"/>
    </w:rPr>
  </w:style>
  <w:style w:type="table" w:customStyle="1" w:styleId="TableNormal">
    <w:name w:val="Table Normal"/>
    <w:uiPriority w:val="2"/>
    <w:semiHidden/>
    <w:unhideWhenUsed/>
    <w:qFormat/>
    <w:rsid w:val="00CE084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E0846"/>
    <w:pPr>
      <w:widowControl w:val="0"/>
      <w:autoSpaceDE w:val="0"/>
      <w:autoSpaceDN w:val="0"/>
    </w:pPr>
    <w:rPr>
      <w:rFonts w:ascii="Cambria Math" w:eastAsia="Cambria Math" w:hAnsi="Cambria Math" w:cs="Cambria Math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8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9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6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1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8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6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7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5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6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7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6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0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3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4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0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5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0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5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4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4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5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4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0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0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gif"/><Relationship Id="rId4" Type="http://schemas.openxmlformats.org/officeDocument/2006/relationships/webSettings" Target="webSettings.xml"/><Relationship Id="rId9" Type="http://schemas.openxmlformats.org/officeDocument/2006/relationships/hyperlink" Target="https://wokwi.com/projects/379373289957283841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10192</TotalTime>
  <Pages>13</Pages>
  <Words>2451</Words>
  <Characters>13972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Kseen Ind</dc:creator>
  <cp:keywords/>
  <dc:description/>
  <cp:lastModifiedBy>Kseen Ind</cp:lastModifiedBy>
  <cp:revision>1450</cp:revision>
  <cp:lastPrinted>2023-10-23T11:35:00Z</cp:lastPrinted>
  <dcterms:created xsi:type="dcterms:W3CDTF">2022-09-09T17:02:00Z</dcterms:created>
  <dcterms:modified xsi:type="dcterms:W3CDTF">2023-10-23T11:38:00Z</dcterms:modified>
</cp:coreProperties>
</file>