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49541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495413">
      <w:pPr>
        <w:widowControl w:val="0"/>
        <w:suppressAutoHyphens/>
        <w:autoSpaceDN w:val="0"/>
        <w:spacing w:before="600"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49541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3D2D9441" w:rsidR="00166A7A" w:rsidRPr="00D37374" w:rsidRDefault="0092212B" w:rsidP="00495413">
      <w:pPr>
        <w:widowControl w:val="0"/>
        <w:tabs>
          <w:tab w:val="left" w:pos="4470"/>
        </w:tabs>
        <w:suppressAutoHyphens/>
        <w:autoSpaceDN w:val="0"/>
        <w:spacing w:before="3000"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  <w:t>КУРСОВАЯ РАБОТА</w:t>
      </w:r>
    </w:p>
    <w:p w14:paraId="64FBA324" w14:textId="7D547763" w:rsidR="0092212B" w:rsidRDefault="0092212B" w:rsidP="0049541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по дисциплине «</w:t>
      </w:r>
      <w:r w:rsidR="00166A97" w:rsidRPr="00166A97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Крипт</w:t>
      </w:r>
      <w:r w:rsidR="00166A97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ографические</w:t>
      </w:r>
      <w:r w:rsidR="00166A97" w:rsidRPr="00166A97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интерфейсы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»</w:t>
      </w:r>
    </w:p>
    <w:p w14:paraId="65112E79" w14:textId="52F23799" w:rsidR="0092212B" w:rsidRDefault="0092212B" w:rsidP="00495413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на тему:</w:t>
      </w:r>
    </w:p>
    <w:p w14:paraId="552FBC3C" w14:textId="1AFA7303" w:rsidR="00A5139B" w:rsidRDefault="000E7141" w:rsidP="00A5139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«</w:t>
      </w:r>
      <w:r w:rsidR="009F5982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Обмен сообщениями с использованием </w:t>
      </w:r>
      <w:r w:rsidR="00BF7119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алгоритма </w:t>
      </w:r>
      <w:r w:rsidR="009F5982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>Double</w:t>
      </w:r>
      <w:r w:rsidR="009F5982" w:rsidRPr="00CD530C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="009F5982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>Ratchet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»</w:t>
      </w:r>
    </w:p>
    <w:p w14:paraId="159B0680" w14:textId="77777777" w:rsidR="00A5139B" w:rsidRDefault="00A5139B" w:rsidP="00A5139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</w:p>
    <w:p w14:paraId="16808DEA" w14:textId="77777777" w:rsidR="00A5139B" w:rsidRDefault="00A5139B" w:rsidP="00A5139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</w:p>
    <w:p w14:paraId="2F6BE2E5" w14:textId="775517D7" w:rsidR="00166A7A" w:rsidRPr="00A62E73" w:rsidRDefault="00166A7A" w:rsidP="00A5139B">
      <w:pPr>
        <w:widowControl w:val="0"/>
        <w:suppressAutoHyphens/>
        <w:autoSpaceDN w:val="0"/>
        <w:spacing w:after="0" w:line="36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495413">
      <w:pPr>
        <w:widowControl w:val="0"/>
        <w:suppressAutoHyphens/>
        <w:autoSpaceDN w:val="0"/>
        <w:spacing w:after="0" w:line="36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495413">
      <w:pPr>
        <w:widowControl w:val="0"/>
        <w:suppressAutoHyphens/>
        <w:autoSpaceDN w:val="0"/>
        <w:spacing w:before="360" w:after="0" w:line="36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495413">
      <w:pPr>
        <w:widowControl w:val="0"/>
        <w:suppressAutoHyphens/>
        <w:autoSpaceDN w:val="0"/>
        <w:spacing w:before="360" w:after="0" w:line="36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1D596570" w:rsidR="00166A7A" w:rsidRPr="00CD530C" w:rsidRDefault="00166A7A" w:rsidP="00495413">
      <w:pPr>
        <w:widowControl w:val="0"/>
        <w:suppressAutoHyphens/>
        <w:autoSpaceDN w:val="0"/>
        <w:spacing w:before="360" w:after="0" w:line="360" w:lineRule="auto"/>
        <w:ind w:left="4962"/>
        <w:textAlignment w:val="baseline"/>
        <w:rPr>
          <w:rFonts w:ascii="Times New Roman" w:eastAsia="SimSun" w:hAnsi="Times New Roman" w:cs="Times New Roman"/>
          <w:noProof/>
          <w:color w:val="FF0000"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CD530C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</w:t>
      </w:r>
      <w:r w:rsidR="00CD530C" w:rsidRPr="00CD530C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Смакаев А. В.</w:t>
      </w:r>
    </w:p>
    <w:p w14:paraId="27235836" w14:textId="136A53E9" w:rsidR="003B6428" w:rsidRDefault="00166A7A" w:rsidP="003B6428">
      <w:pPr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81497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BE9AF" w14:textId="2E58DEF8" w:rsidR="003B6428" w:rsidRPr="0063325A" w:rsidRDefault="003B6428" w:rsidP="00495413">
          <w:pPr>
            <w:pStyle w:val="af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3325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0645C02" w14:textId="0A243407" w:rsidR="0063325A" w:rsidRPr="0063325A" w:rsidRDefault="003B6428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325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3325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3325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5468626" w:history="1">
            <w:r w:rsidR="0063325A"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_Toc185468626 \h </w:instrText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25A"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A9EDB" w14:textId="3F08DE10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27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 Основная часть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_Toc185468627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D0123" w14:textId="5CE3807D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28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1.1. Постановка задачи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_Toc185468628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83CA" w14:textId="0B0C1B92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29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1.2. Описание решения задачи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_Toc185468629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9C1AF" w14:textId="5A776C5B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0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1.3. Ожидаемый результат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_Toc185468630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84698" w14:textId="2B42A3DF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1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 Техническая информация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_Toc185468631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8FDE7" w14:textId="1D75A61F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2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1.4.1. Введение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_Toc185468632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141BC" w14:textId="5F055DB2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3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 Обзор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_Toc185468633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B9B0" w14:textId="4BC8A7D1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4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 xml:space="preserve">1.4.2.1. Цепочки </w:t>
            </w:r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bidi="hi-IN"/>
              </w:rPr>
              <w:t>KDF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_Toc185468634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78075" w14:textId="47005CC5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5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1.4.2.2. Храповик с симметричным ключом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_Toc185468635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7FB84" w14:textId="6A8A298E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6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1.4.2.3. Храповик Диффи-Хеллмана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_Toc185468636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8F030" w14:textId="486FAF82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7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1.4.2.4. Двойной храповик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_Toc185468637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3373B" w14:textId="2521FEF0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8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1.4.2.5. Сообщения не по порядку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_Toc185468638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AAB72" w14:textId="7C094498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39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1.5. Реализация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_Toc185468639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02C87" w14:textId="39EA94F8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40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Заключение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_Toc185468640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8F11D" w14:textId="7CA1D49B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41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Список использованной литературы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_Toc185468641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6B69C" w14:textId="57E3800F" w:rsidR="0063325A" w:rsidRPr="0063325A" w:rsidRDefault="0063325A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68642" w:history="1">
            <w:r w:rsidRPr="0063325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Приложения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_Toc185468642 \h </w:instrTex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2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332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C5087" w14:textId="27B846AE" w:rsidR="003B6428" w:rsidRPr="0063325A" w:rsidRDefault="003B6428" w:rsidP="00495413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63325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C9465AF" w14:textId="77777777" w:rsidR="003B6428" w:rsidRPr="0063325A" w:rsidRDefault="003B6428">
      <w:pP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63325A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br w:type="page"/>
      </w:r>
    </w:p>
    <w:p w14:paraId="34313F63" w14:textId="4CCBDCD9" w:rsidR="005C29A7" w:rsidRPr="005C29A7" w:rsidRDefault="008F7309" w:rsidP="00113F80">
      <w:pPr>
        <w:pStyle w:val="TNR"/>
      </w:pPr>
      <w:bookmarkStart w:id="0" w:name="_Toc185468626"/>
      <w:r w:rsidRPr="00113F80">
        <w:lastRenderedPageBreak/>
        <w:t>Введение</w:t>
      </w:r>
      <w:bookmarkEnd w:id="0"/>
    </w:p>
    <w:p w14:paraId="6608CA06" w14:textId="77BA9AA6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Современное общество всё больше зависит от цифровых технологий, что делает вопросы информационной безопасности и защиты данных чрезвычайно актуальными. В условиях постоянно возрастающих угроз, таких как кибератаки, перехват сообщений и несанкционированный доступ к конфиденциальной информации, разработка и внедрение надёжных криптографических протоколов становится одной из важнейших задач.  </w:t>
      </w:r>
    </w:p>
    <w:p w14:paraId="4EA2714B" w14:textId="06048DA5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Одним из ключевых элементов безопасной коммуникации является алгоритм Double </w:t>
      </w:r>
      <w:proofErr w:type="spellStart"/>
      <w:r w:rsidRPr="00D222B5">
        <w:rPr>
          <w:lang w:bidi="hi-IN"/>
        </w:rPr>
        <w:t>Ratchet</w:t>
      </w:r>
      <w:proofErr w:type="spellEnd"/>
      <w:r w:rsidRPr="00D222B5">
        <w:rPr>
          <w:lang w:bidi="hi-IN"/>
        </w:rPr>
        <w:t xml:space="preserve">, который используется в таких популярных протоколах, как </w:t>
      </w:r>
      <w:proofErr w:type="spellStart"/>
      <w:r w:rsidRPr="00D222B5">
        <w:rPr>
          <w:lang w:bidi="hi-IN"/>
        </w:rPr>
        <w:t>Signal</w:t>
      </w:r>
      <w:proofErr w:type="spellEnd"/>
      <w:r w:rsidRPr="00D222B5">
        <w:rPr>
          <w:lang w:bidi="hi-IN"/>
        </w:rPr>
        <w:t xml:space="preserve"> Protocol, применяемый мессенджерами </w:t>
      </w:r>
      <w:proofErr w:type="spellStart"/>
      <w:r w:rsidRPr="00D222B5">
        <w:rPr>
          <w:lang w:bidi="hi-IN"/>
        </w:rPr>
        <w:t>Signal</w:t>
      </w:r>
      <w:proofErr w:type="spellEnd"/>
      <w:r w:rsidRPr="00D222B5">
        <w:rPr>
          <w:lang w:bidi="hi-IN"/>
        </w:rPr>
        <w:t xml:space="preserve">, </w:t>
      </w:r>
      <w:proofErr w:type="spellStart"/>
      <w:r w:rsidRPr="00D222B5">
        <w:rPr>
          <w:lang w:bidi="hi-IN"/>
        </w:rPr>
        <w:t>WhatsApp</w:t>
      </w:r>
      <w:proofErr w:type="spellEnd"/>
      <w:r w:rsidRPr="00D222B5">
        <w:rPr>
          <w:lang w:bidi="hi-IN"/>
        </w:rPr>
        <w:t xml:space="preserve"> и другими. Double </w:t>
      </w:r>
      <w:proofErr w:type="spellStart"/>
      <w:r w:rsidRPr="00D222B5">
        <w:rPr>
          <w:lang w:bidi="hi-IN"/>
        </w:rPr>
        <w:t>Ratchet</w:t>
      </w:r>
      <w:proofErr w:type="spellEnd"/>
      <w:r w:rsidRPr="00D222B5">
        <w:rPr>
          <w:lang w:bidi="hi-IN"/>
        </w:rPr>
        <w:t xml:space="preserve"> обеспечивает сквозное шифрование и высокую устойчивость к компрометации ключей благодаря динамической смене ключей шифрования после каждой сессии обмена сообщениями. Это делает алгоритм особенно ценным для обеспечения конфиденциальности и целостности данных.  </w:t>
      </w:r>
    </w:p>
    <w:p w14:paraId="7E2CC8F0" w14:textId="1B96DF63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Целью данной курсовой работы является реализация алгоритма Double </w:t>
      </w:r>
      <w:proofErr w:type="spellStart"/>
      <w:r w:rsidRPr="00D222B5">
        <w:rPr>
          <w:lang w:bidi="hi-IN"/>
        </w:rPr>
        <w:t>Ratchet</w:t>
      </w:r>
      <w:proofErr w:type="spellEnd"/>
      <w:r w:rsidRPr="00D222B5">
        <w:rPr>
          <w:lang w:bidi="hi-IN"/>
        </w:rPr>
        <w:t xml:space="preserve">, анализ его архитектуры и принципов работы, а также оценка эффективности и безопасности. Работа включает изучение теоретических аспектов криптографических протоколов, реализацию алгоритма с использованием современного инструментария программирования и тестирование его работоспособности на примере модельного приложения.  </w:t>
      </w:r>
    </w:p>
    <w:p w14:paraId="1725ABD5" w14:textId="77777777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Задачи исследования включают:  </w:t>
      </w:r>
    </w:p>
    <w:p w14:paraId="1B3DBB9C" w14:textId="77777777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1. Изучение принципов работы алгоритма Double </w:t>
      </w:r>
      <w:proofErr w:type="spellStart"/>
      <w:r w:rsidRPr="00D222B5">
        <w:rPr>
          <w:lang w:bidi="hi-IN"/>
        </w:rPr>
        <w:t>Ratchet</w:t>
      </w:r>
      <w:proofErr w:type="spellEnd"/>
      <w:r w:rsidRPr="00D222B5">
        <w:rPr>
          <w:lang w:bidi="hi-IN"/>
        </w:rPr>
        <w:t xml:space="preserve"> и его компонентов, включая </w:t>
      </w:r>
      <w:proofErr w:type="spellStart"/>
      <w:r w:rsidRPr="00D222B5">
        <w:rPr>
          <w:lang w:bidi="hi-IN"/>
        </w:rPr>
        <w:t>ратчет</w:t>
      </w:r>
      <w:proofErr w:type="spellEnd"/>
      <w:r w:rsidRPr="00D222B5">
        <w:rPr>
          <w:lang w:bidi="hi-IN"/>
        </w:rPr>
        <w:t xml:space="preserve"> ключей и </w:t>
      </w:r>
      <w:proofErr w:type="spellStart"/>
      <w:r w:rsidRPr="00D222B5">
        <w:rPr>
          <w:lang w:bidi="hi-IN"/>
        </w:rPr>
        <w:t>ратчет</w:t>
      </w:r>
      <w:proofErr w:type="spellEnd"/>
      <w:r w:rsidRPr="00D222B5">
        <w:rPr>
          <w:lang w:bidi="hi-IN"/>
        </w:rPr>
        <w:t xml:space="preserve"> сообщений.  </w:t>
      </w:r>
    </w:p>
    <w:p w14:paraId="2A53101D" w14:textId="77777777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2. Реализацию алгоритма в программной среде.  </w:t>
      </w:r>
    </w:p>
    <w:p w14:paraId="4F9DE41A" w14:textId="77777777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3. Анализ безопасности алгоритма в контексте возможных атак.  </w:t>
      </w:r>
    </w:p>
    <w:p w14:paraId="1F262E6C" w14:textId="4685F1B7" w:rsidR="005C29A7" w:rsidRPr="00D222B5" w:rsidRDefault="005C29A7" w:rsidP="00D222B5">
      <w:pPr>
        <w:pStyle w:val="TNR1"/>
        <w:rPr>
          <w:lang w:bidi="hi-IN"/>
        </w:rPr>
      </w:pPr>
      <w:r w:rsidRPr="00D222B5">
        <w:rPr>
          <w:lang w:bidi="hi-IN"/>
        </w:rPr>
        <w:t xml:space="preserve">4. Оценку производительности реализованного решения.  </w:t>
      </w:r>
    </w:p>
    <w:p w14:paraId="3ED2D501" w14:textId="569C556C" w:rsidR="00A53C07" w:rsidRPr="005C29A7" w:rsidRDefault="005C29A7" w:rsidP="00D222B5">
      <w:pPr>
        <w:pStyle w:val="TNR1"/>
        <w:rPr>
          <w:noProof/>
          <w:lang w:eastAsia="zh-CN" w:bidi="hi-IN"/>
        </w:rPr>
      </w:pPr>
      <w:r w:rsidRPr="00D222B5">
        <w:rPr>
          <w:lang w:bidi="hi-IN"/>
        </w:rPr>
        <w:t xml:space="preserve">Актуальность данной темы обусловлена необходимостью разработки надёжных методов защиты данных в условиях быстрого развития цифровой среды и растущего количества угроз информационной безопасности. Работа представляет интерес как для теоретического изучения криптографических </w:t>
      </w:r>
      <w:r w:rsidRPr="00D222B5">
        <w:rPr>
          <w:lang w:bidi="hi-IN"/>
        </w:rPr>
        <w:lastRenderedPageBreak/>
        <w:t>систем, так и для практического применения в разработке защищённых коммуникационных приложений.</w:t>
      </w:r>
      <w:r w:rsidR="00A53C07">
        <w:br w:type="page"/>
      </w:r>
    </w:p>
    <w:p w14:paraId="32E82B1C" w14:textId="2BA0470F" w:rsidR="00292C9F" w:rsidRDefault="00D7364F" w:rsidP="0029328E">
      <w:pPr>
        <w:pStyle w:val="TNR"/>
      </w:pPr>
      <w:bookmarkStart w:id="1" w:name="_Toc185468627"/>
      <w:r>
        <w:lastRenderedPageBreak/>
        <w:t xml:space="preserve">1. </w:t>
      </w:r>
      <w:r w:rsidR="00292C9F" w:rsidRPr="00292C9F">
        <w:t xml:space="preserve">Основная </w:t>
      </w:r>
      <w:r w:rsidR="00292C9F" w:rsidRPr="0029328E">
        <w:t>часть</w:t>
      </w:r>
      <w:bookmarkEnd w:id="1"/>
    </w:p>
    <w:p w14:paraId="6405D541" w14:textId="4D8FFE7C" w:rsidR="0029328E" w:rsidRPr="0029328E" w:rsidRDefault="00D7364F" w:rsidP="006855F9">
      <w:pPr>
        <w:pStyle w:val="TNR"/>
      </w:pPr>
      <w:bookmarkStart w:id="2" w:name="_Toc185468628"/>
      <w:r w:rsidRPr="00D00742">
        <w:t>1.1</w:t>
      </w:r>
      <w:r w:rsidR="0008026E" w:rsidRPr="00D00742">
        <w:t xml:space="preserve">. </w:t>
      </w:r>
      <w:r w:rsidR="00B9196E" w:rsidRPr="00D00742">
        <w:t>Постановка задачи</w:t>
      </w:r>
      <w:bookmarkEnd w:id="2"/>
    </w:p>
    <w:p w14:paraId="0F9D9FCA" w14:textId="2B622F7D" w:rsidR="0029328E" w:rsidRPr="0029328E" w:rsidRDefault="0029328E" w:rsidP="00BE1F73">
      <w:pPr>
        <w:pStyle w:val="TNR1"/>
      </w:pPr>
      <w:r w:rsidRPr="0029328E">
        <w:t xml:space="preserve">В условиях современного развития цифровых технологий обеспечение конфиденциальности и безопасности передачи данных является одной из ключевых проблем. Алгоритм Double </w:t>
      </w:r>
      <w:proofErr w:type="spellStart"/>
      <w:r w:rsidRPr="0029328E">
        <w:t>Ratchet</w:t>
      </w:r>
      <w:proofErr w:type="spellEnd"/>
      <w:r w:rsidRPr="0029328E">
        <w:t xml:space="preserve">, используемый в протоколах для сквозного шифрования, позволяет эффективно защищать коммуникации от компрометации даже при частичном </w:t>
      </w:r>
      <w:proofErr w:type="spellStart"/>
      <w:r w:rsidRPr="0029328E">
        <w:t>компрометировании</w:t>
      </w:r>
      <w:proofErr w:type="spellEnd"/>
      <w:r w:rsidRPr="0029328E">
        <w:t xml:space="preserve"> ключей. Однако реализация этого алгоритма требует глубокого понимания криптографических методов и грамотного программного исполнения, что представляет собой сложную инженерную задачу.  </w:t>
      </w:r>
    </w:p>
    <w:p w14:paraId="2D07BBC9" w14:textId="77777777" w:rsidR="0029328E" w:rsidRPr="0029328E" w:rsidRDefault="0029328E" w:rsidP="0029328E">
      <w:pPr>
        <w:pStyle w:val="TNR1"/>
      </w:pPr>
      <w:r w:rsidRPr="0029328E">
        <w:t xml:space="preserve">Основной целью данной курсовой работы является разработка и реализация алгоритма Double </w:t>
      </w:r>
      <w:proofErr w:type="spellStart"/>
      <w:r w:rsidRPr="0029328E">
        <w:t>Ratchet</w:t>
      </w:r>
      <w:proofErr w:type="spellEnd"/>
      <w:r w:rsidRPr="0029328E">
        <w:t xml:space="preserve">, который будет удовлетворять следующим требованиям:  </w:t>
      </w:r>
    </w:p>
    <w:p w14:paraId="1CBBD8BA" w14:textId="77777777" w:rsidR="0029328E" w:rsidRPr="0029328E" w:rsidRDefault="0029328E" w:rsidP="0029328E">
      <w:pPr>
        <w:pStyle w:val="TNR1"/>
      </w:pPr>
      <w:r w:rsidRPr="0029328E">
        <w:t xml:space="preserve">1. Обеспечение безопасного динамического обновления ключей шифрования при каждом обмене сообщениями.  </w:t>
      </w:r>
    </w:p>
    <w:p w14:paraId="6D760EB7" w14:textId="77777777" w:rsidR="0029328E" w:rsidRPr="0029328E" w:rsidRDefault="0029328E" w:rsidP="0029328E">
      <w:pPr>
        <w:pStyle w:val="TNR1"/>
      </w:pPr>
      <w:r w:rsidRPr="0029328E">
        <w:t xml:space="preserve">2. Защита данных от атак на конфиденциальность, таких как перехват сообщений или ретрансляция скомпрометированных данных.  </w:t>
      </w:r>
    </w:p>
    <w:p w14:paraId="03195A04" w14:textId="70C48B79" w:rsidR="0029328E" w:rsidRPr="0029328E" w:rsidRDefault="0029328E" w:rsidP="00BE1F73">
      <w:pPr>
        <w:pStyle w:val="TNR1"/>
      </w:pPr>
      <w:r w:rsidRPr="0029328E">
        <w:t xml:space="preserve">3. Эффективное функционирование в условиях реального времени с минимальными вычислительными затратами.  </w:t>
      </w:r>
    </w:p>
    <w:p w14:paraId="7E9F0CA3" w14:textId="77777777" w:rsidR="0029328E" w:rsidRPr="0029328E" w:rsidRDefault="0029328E" w:rsidP="0029328E">
      <w:pPr>
        <w:pStyle w:val="TNR1"/>
      </w:pPr>
      <w:r w:rsidRPr="0029328E">
        <w:t xml:space="preserve">Для достижения поставленной цели необходимо выполнить следующие задачи:  </w:t>
      </w:r>
    </w:p>
    <w:p w14:paraId="36B4CA78" w14:textId="77777777" w:rsidR="0029328E" w:rsidRPr="0029328E" w:rsidRDefault="0029328E" w:rsidP="0029328E">
      <w:pPr>
        <w:pStyle w:val="TNR1"/>
      </w:pPr>
      <w:r w:rsidRPr="0029328E">
        <w:t xml:space="preserve">1. Изучить архитектуру алгоритма Double </w:t>
      </w:r>
      <w:proofErr w:type="spellStart"/>
      <w:r w:rsidRPr="0029328E">
        <w:t>Ratchet</w:t>
      </w:r>
      <w:proofErr w:type="spellEnd"/>
      <w:r w:rsidRPr="0029328E">
        <w:t xml:space="preserve">, включая работу </w:t>
      </w:r>
      <w:proofErr w:type="spellStart"/>
      <w:r w:rsidRPr="0029328E">
        <w:t>ратчета</w:t>
      </w:r>
      <w:proofErr w:type="spellEnd"/>
      <w:r w:rsidRPr="0029328E">
        <w:t xml:space="preserve"> ключей (Key </w:t>
      </w:r>
      <w:proofErr w:type="spellStart"/>
      <w:r w:rsidRPr="0029328E">
        <w:t>Ratchet</w:t>
      </w:r>
      <w:proofErr w:type="spellEnd"/>
      <w:r w:rsidRPr="0029328E">
        <w:t xml:space="preserve">) и </w:t>
      </w:r>
      <w:proofErr w:type="spellStart"/>
      <w:r w:rsidRPr="0029328E">
        <w:t>ратчета</w:t>
      </w:r>
      <w:proofErr w:type="spellEnd"/>
      <w:r w:rsidRPr="0029328E">
        <w:t xml:space="preserve"> сообщений (Message </w:t>
      </w:r>
      <w:proofErr w:type="spellStart"/>
      <w:r w:rsidRPr="0029328E">
        <w:t>Ratchet</w:t>
      </w:r>
      <w:proofErr w:type="spellEnd"/>
      <w:r w:rsidRPr="0029328E">
        <w:t xml:space="preserve">).  </w:t>
      </w:r>
    </w:p>
    <w:p w14:paraId="50C834BC" w14:textId="77777777" w:rsidR="0029328E" w:rsidRPr="0029328E" w:rsidRDefault="0029328E" w:rsidP="0029328E">
      <w:pPr>
        <w:pStyle w:val="TNR1"/>
      </w:pPr>
      <w:r w:rsidRPr="0029328E">
        <w:t xml:space="preserve">2. Разработать программную реализацию алгоритма, используя выбранный язык программирования.  </w:t>
      </w:r>
    </w:p>
    <w:p w14:paraId="2B9BF3A7" w14:textId="77777777" w:rsidR="0029328E" w:rsidRPr="0029328E" w:rsidRDefault="0029328E" w:rsidP="0029328E">
      <w:pPr>
        <w:pStyle w:val="TNR1"/>
      </w:pPr>
      <w:r w:rsidRPr="0029328E">
        <w:t xml:space="preserve">3. Провести тестирование алгоритма на примере моделируемого приложения для обмена сообщениями.  </w:t>
      </w:r>
    </w:p>
    <w:p w14:paraId="4B0FE04B" w14:textId="77777777" w:rsidR="0029328E" w:rsidRDefault="0029328E" w:rsidP="00BE1F73">
      <w:pPr>
        <w:pStyle w:val="TNR1"/>
      </w:pPr>
      <w:r w:rsidRPr="0029328E">
        <w:t xml:space="preserve">Результатом работы станет функциональная реализация алгоритма Double </w:t>
      </w:r>
      <w:proofErr w:type="spellStart"/>
      <w:r w:rsidRPr="0029328E">
        <w:t>Ratchet</w:t>
      </w:r>
      <w:proofErr w:type="spellEnd"/>
      <w:r w:rsidRPr="0029328E">
        <w:t xml:space="preserve">, подтверждённая теоретическим обоснованием и экспериментальным анализом, что позволит глубже понять возможности и ограничения данного </w:t>
      </w:r>
      <w:r w:rsidRPr="0029328E">
        <w:lastRenderedPageBreak/>
        <w:t xml:space="preserve">алгоритма для защиты данных в </w:t>
      </w:r>
      <w:r w:rsidRPr="00BE1F73">
        <w:t>современных</w:t>
      </w:r>
      <w:r w:rsidRPr="0029328E">
        <w:t xml:space="preserve"> коммуникационных системах.</w:t>
      </w:r>
    </w:p>
    <w:p w14:paraId="3724FB1E" w14:textId="14D06DC0" w:rsidR="009A5B17" w:rsidRPr="005D4CD8" w:rsidRDefault="009A5B17" w:rsidP="00BE1F73">
      <w:pPr>
        <w:pStyle w:val="TNR"/>
      </w:pPr>
      <w:bookmarkStart w:id="3" w:name="_Toc185468629"/>
      <w:r w:rsidRPr="005D4CD8">
        <w:t xml:space="preserve">1.2. Описание решения </w:t>
      </w:r>
      <w:r w:rsidRPr="00BE1F73">
        <w:t>задачи</w:t>
      </w:r>
      <w:bookmarkEnd w:id="3"/>
    </w:p>
    <w:p w14:paraId="35B0B4B2" w14:textId="77777777" w:rsidR="00237D3E" w:rsidRDefault="00237D3E" w:rsidP="00BF33E3">
      <w:pPr>
        <w:pStyle w:val="TNR1"/>
        <w:rPr>
          <w:b/>
        </w:rPr>
      </w:pPr>
      <w:r w:rsidRPr="00237D3E">
        <w:t xml:space="preserve">Для решения поставленной задачи была выбрана реализация алгоритма Double </w:t>
      </w:r>
      <w:proofErr w:type="spellStart"/>
      <w:r w:rsidRPr="00237D3E">
        <w:t>Ratchet</w:t>
      </w:r>
      <w:proofErr w:type="spellEnd"/>
      <w:r w:rsidRPr="00237D3E">
        <w:t xml:space="preserve"> на языке программирования </w:t>
      </w:r>
      <w:proofErr w:type="spellStart"/>
      <w:r w:rsidRPr="00237D3E">
        <w:t>Rust</w:t>
      </w:r>
      <w:proofErr w:type="spellEnd"/>
      <w:r w:rsidRPr="00237D3E">
        <w:t xml:space="preserve">. </w:t>
      </w:r>
      <w:proofErr w:type="spellStart"/>
      <w:r w:rsidRPr="00237D3E">
        <w:t>Rust</w:t>
      </w:r>
      <w:proofErr w:type="spellEnd"/>
      <w:r w:rsidRPr="00237D3E">
        <w:t xml:space="preserve"> был выбран благодаря его безопасности, производительности и встроенной поддержке работы с системным уровнем, что позволяет эффективно управлять памятью и предотвращать типичные уязвимости, такие как переполнение буфера и использование освобождённых указателей. Эти свойства делают </w:t>
      </w:r>
      <w:proofErr w:type="spellStart"/>
      <w:r w:rsidRPr="00237D3E">
        <w:t>Rust</w:t>
      </w:r>
      <w:proofErr w:type="spellEnd"/>
      <w:r w:rsidRPr="00237D3E">
        <w:t xml:space="preserve"> идеальным инструментом для разработки криптографических систем.</w:t>
      </w:r>
    </w:p>
    <w:p w14:paraId="2FF57352" w14:textId="57FD9101" w:rsidR="0043297F" w:rsidRPr="006C4062" w:rsidRDefault="00267885" w:rsidP="00FC3AFA">
      <w:pPr>
        <w:pStyle w:val="TNR"/>
      </w:pPr>
      <w:bookmarkStart w:id="4" w:name="_Toc185468630"/>
      <w:r w:rsidRPr="006C4062">
        <w:t xml:space="preserve">1.3. Ожидаемый </w:t>
      </w:r>
      <w:r w:rsidRPr="00FC3AFA">
        <w:t>результат</w:t>
      </w:r>
      <w:bookmarkEnd w:id="4"/>
    </w:p>
    <w:p w14:paraId="284A3E73" w14:textId="2F22F371" w:rsidR="002D6E6C" w:rsidRPr="006C4062" w:rsidRDefault="001047CE" w:rsidP="00FC3AFA">
      <w:pPr>
        <w:pStyle w:val="TNR1"/>
        <w:rPr>
          <w:noProof/>
          <w:lang w:eastAsia="zh-CN" w:bidi="hi-IN"/>
        </w:rPr>
      </w:pPr>
      <w:r w:rsidRPr="001047CE">
        <w:rPr>
          <w:noProof/>
          <w:lang w:eastAsia="zh-CN" w:bidi="hi-IN"/>
        </w:rPr>
        <w:t>На выходе реализации будет готовое решение, позволяющее безопасно шифровать сообщения в режиме реального времени. Реализация отличается высокой производительностью, надёжностью и устойчивостью к типовым угрозам безопасности.</w:t>
      </w:r>
    </w:p>
    <w:p w14:paraId="21F98B59" w14:textId="6D40B5DE" w:rsidR="00DD4CEA" w:rsidRPr="00A71685" w:rsidRDefault="00270E40" w:rsidP="00DD4CEA">
      <w:pPr>
        <w:pStyle w:val="TNR"/>
        <w:rPr>
          <w:b w:val="0"/>
          <w:bCs/>
          <w:lang w:eastAsia="ru-RU"/>
        </w:rPr>
      </w:pPr>
      <w:bookmarkStart w:id="5" w:name="_Toc185468631"/>
      <w:r w:rsidRPr="007F31D0">
        <w:t xml:space="preserve">1.4. Техническая </w:t>
      </w:r>
      <w:r w:rsidRPr="00FC3AFA">
        <w:t>информация</w:t>
      </w:r>
      <w:bookmarkStart w:id="6" w:name="_Toc135942650"/>
      <w:bookmarkEnd w:id="5"/>
    </w:p>
    <w:p w14:paraId="7D638BE0" w14:textId="106ECF67" w:rsidR="00DD4CEA" w:rsidRPr="00015747" w:rsidRDefault="00D54D84" w:rsidP="00D54D84">
      <w:pPr>
        <w:pStyle w:val="TNR"/>
      </w:pPr>
      <w:bookmarkStart w:id="7" w:name="_Toc185468632"/>
      <w:r w:rsidRPr="00D54D84">
        <w:t>1.4.</w:t>
      </w:r>
      <w:r w:rsidR="00DD4CE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6697B" wp14:editId="4C837F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8" name="Надпись 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4E56E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">
                <o:lock v:ext="edit" selection="t"/>
              </v:shape>
            </w:pict>
          </mc:Fallback>
        </mc:AlternateContent>
      </w:r>
      <w:r w:rsidR="00DD4CEA" w:rsidRPr="00015747">
        <w:t>1. Введение</w:t>
      </w:r>
      <w:bookmarkEnd w:id="7"/>
    </w:p>
    <w:p w14:paraId="6EFA1991" w14:textId="77777777" w:rsidR="00DD4CEA" w:rsidRPr="00C62CE3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Алгоритм </w:t>
      </w:r>
      <w:r w:rsidRPr="00015747">
        <w:rPr>
          <w:lang w:val="en-US" w:eastAsia="ru-RU"/>
        </w:rPr>
        <w:t>Double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Ratchet</w:t>
      </w:r>
      <w:r w:rsidRPr="00015747">
        <w:rPr>
          <w:lang w:eastAsia="ru-RU"/>
        </w:rPr>
        <w:t xml:space="preserve"> используется двумя сторонами для обмена зашифрованными сообщениями на основе общего секретного ключа. Обычно стороны используют какой-либо протокол согласования ключей (например, </w:t>
      </w:r>
      <w:r w:rsidRPr="00015747">
        <w:rPr>
          <w:lang w:val="en-US" w:eastAsia="ru-RU"/>
        </w:rPr>
        <w:t>X</w:t>
      </w:r>
      <w:r w:rsidRPr="00015747">
        <w:rPr>
          <w:lang w:eastAsia="ru-RU"/>
        </w:rPr>
        <w:t>3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(</w:t>
      </w:r>
      <w:proofErr w:type="spellStart"/>
      <w:r w:rsidRPr="00015747">
        <w:rPr>
          <w:lang w:eastAsia="ru-RU"/>
        </w:rPr>
        <w:t>Extended</w:t>
      </w:r>
      <w:proofErr w:type="spellEnd"/>
      <w:r w:rsidRPr="00015747">
        <w:rPr>
          <w:lang w:eastAsia="ru-RU"/>
        </w:rPr>
        <w:t xml:space="preserve"> Triple </w:t>
      </w:r>
      <w:proofErr w:type="spellStart"/>
      <w:r w:rsidRPr="00015747">
        <w:rPr>
          <w:lang w:eastAsia="ru-RU"/>
        </w:rPr>
        <w:t>Diffie-Hellman</w:t>
      </w:r>
      <w:proofErr w:type="spellEnd"/>
      <w:r w:rsidRPr="00015747">
        <w:rPr>
          <w:lang w:eastAsia="ru-RU"/>
        </w:rPr>
        <w:t xml:space="preserve">)) для согласования общего секретного ключа. После этого стороны используют алгоритм </w:t>
      </w:r>
      <w:r w:rsidRPr="00015747">
        <w:rPr>
          <w:lang w:val="en-US" w:eastAsia="ru-RU"/>
        </w:rPr>
        <w:t>Double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Ratchet</w:t>
      </w:r>
      <w:r w:rsidRPr="00015747">
        <w:rPr>
          <w:lang w:eastAsia="ru-RU"/>
        </w:rPr>
        <w:t xml:space="preserve"> для отправки и получения зашифрованных сообщений.</w:t>
      </w:r>
    </w:p>
    <w:p w14:paraId="0BB3BFFF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Стороны получают новые ключи для каждого сообщения </w:t>
      </w:r>
      <w:r w:rsidRPr="00015747">
        <w:rPr>
          <w:lang w:val="en-US" w:eastAsia="ru-RU"/>
        </w:rPr>
        <w:t>Double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Ratchet</w:t>
      </w:r>
      <w:r w:rsidRPr="00015747">
        <w:rPr>
          <w:lang w:eastAsia="ru-RU"/>
        </w:rPr>
        <w:t xml:space="preserve">, так что более ранние ключи не могут быть вычислены из более поздних. Стороны также отправляют открытые значения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, прикрепленные к их сообщениям. Результаты вычислений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 подмешиваются к полученным ключам, так что более поздние ключи не могут быть вычислены из более ранних. Эти свойства обеспечивают определенную защиту более ранних или более поздних зашифрованных сообщений в случае компрометации ключей одной из сторон.</w:t>
      </w:r>
    </w:p>
    <w:p w14:paraId="720E1095" w14:textId="668DF0B8" w:rsidR="00DD4CEA" w:rsidRPr="001520ED" w:rsidRDefault="00DD4CEA" w:rsidP="00DD4CEA">
      <w:pPr>
        <w:pStyle w:val="TNR1"/>
        <w:rPr>
          <w:b/>
          <w:bCs/>
          <w:lang w:eastAsia="ru-RU"/>
        </w:rPr>
      </w:pPr>
      <w:r w:rsidRPr="00015747">
        <w:rPr>
          <w:lang w:eastAsia="ru-RU"/>
        </w:rPr>
        <w:lastRenderedPageBreak/>
        <w:t>Ниже представлены "Двойной храповик" и его вариант шифрования заголовков, а также обсуждаются их защитные свойства.</w:t>
      </w:r>
    </w:p>
    <w:p w14:paraId="209F11E7" w14:textId="60391A2F" w:rsidR="00DD4CEA" w:rsidRPr="00015747" w:rsidRDefault="00D54D84" w:rsidP="00D54D84">
      <w:pPr>
        <w:pStyle w:val="TNR"/>
      </w:pPr>
      <w:bookmarkStart w:id="8" w:name="_Toc185468633"/>
      <w:r w:rsidRPr="00D54D84">
        <w:t>1.4.</w:t>
      </w:r>
      <w:r w:rsidR="00DD4CEA" w:rsidRPr="00015747">
        <w:t>2. Обзор</w:t>
      </w:r>
      <w:bookmarkEnd w:id="8"/>
    </w:p>
    <w:p w14:paraId="117E8271" w14:textId="56379898" w:rsidR="00DD4CEA" w:rsidRPr="00015747" w:rsidRDefault="00D54D84" w:rsidP="00D54D84">
      <w:pPr>
        <w:pStyle w:val="TNR"/>
      </w:pPr>
      <w:bookmarkStart w:id="9" w:name="_Toc185468634"/>
      <w:r w:rsidRPr="00D54D84">
        <w:t>1.4.</w:t>
      </w:r>
      <w:r w:rsidR="00DD4CEA" w:rsidRPr="00015747">
        <w:t xml:space="preserve">2.1. Цепочки </w:t>
      </w:r>
      <w:r w:rsidR="00DD4CEA" w:rsidRPr="00015747">
        <w:rPr>
          <w:lang w:val="en-US"/>
        </w:rPr>
        <w:t>KDF</w:t>
      </w:r>
      <w:bookmarkEnd w:id="9"/>
    </w:p>
    <w:p w14:paraId="3D5EF361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b/>
          <w:bCs/>
          <w:lang w:eastAsia="ru-RU"/>
        </w:rPr>
        <w:t xml:space="preserve">Цепочка </w:t>
      </w:r>
      <w:r w:rsidRPr="00015747">
        <w:rPr>
          <w:b/>
          <w:bCs/>
          <w:lang w:val="en-US" w:eastAsia="ru-RU"/>
        </w:rPr>
        <w:t>KDF</w:t>
      </w:r>
      <w:r w:rsidRPr="00015747">
        <w:rPr>
          <w:b/>
          <w:bCs/>
          <w:lang w:eastAsia="ru-RU"/>
        </w:rPr>
        <w:t xml:space="preserve"> </w:t>
      </w:r>
      <w:r w:rsidRPr="00015747">
        <w:rPr>
          <w:lang w:eastAsia="ru-RU"/>
        </w:rPr>
        <w:t>(</w:t>
      </w:r>
      <w:r w:rsidRPr="00015747">
        <w:rPr>
          <w:lang w:val="en-US" w:eastAsia="ru-RU"/>
        </w:rPr>
        <w:t>k</w:t>
      </w:r>
      <w:proofErr w:type="spellStart"/>
      <w:r w:rsidRPr="00015747">
        <w:rPr>
          <w:lang w:eastAsia="ru-RU"/>
        </w:rPr>
        <w:t>ey</w:t>
      </w:r>
      <w:proofErr w:type="spellEnd"/>
      <w:r w:rsidRPr="00015747">
        <w:rPr>
          <w:lang w:eastAsia="ru-RU"/>
        </w:rPr>
        <w:t xml:space="preserve"> </w:t>
      </w:r>
      <w:proofErr w:type="spellStart"/>
      <w:r w:rsidRPr="00015747">
        <w:rPr>
          <w:lang w:eastAsia="ru-RU"/>
        </w:rPr>
        <w:t>derivation</w:t>
      </w:r>
      <w:proofErr w:type="spellEnd"/>
      <w:r w:rsidRPr="00015747">
        <w:rPr>
          <w:lang w:eastAsia="ru-RU"/>
        </w:rPr>
        <w:t xml:space="preserve"> </w:t>
      </w:r>
      <w:proofErr w:type="spellStart"/>
      <w:r w:rsidRPr="00015747">
        <w:rPr>
          <w:lang w:eastAsia="ru-RU"/>
        </w:rPr>
        <w:t>function</w:t>
      </w:r>
      <w:proofErr w:type="spellEnd"/>
      <w:r w:rsidRPr="00015747">
        <w:rPr>
          <w:lang w:eastAsia="ru-RU"/>
        </w:rPr>
        <w:t xml:space="preserve"> - функция формирования ключа)</w:t>
      </w:r>
      <w:r w:rsidRPr="00015747">
        <w:rPr>
          <w:b/>
          <w:bCs/>
          <w:lang w:eastAsia="ru-RU"/>
        </w:rPr>
        <w:t xml:space="preserve"> </w:t>
      </w:r>
      <w:r w:rsidRPr="00015747">
        <w:rPr>
          <w:lang w:eastAsia="ru-RU"/>
        </w:rPr>
        <w:t xml:space="preserve">является основным понятием алгоритма </w:t>
      </w:r>
      <w:r w:rsidRPr="00015747">
        <w:rPr>
          <w:lang w:val="en-US" w:eastAsia="ru-RU"/>
        </w:rPr>
        <w:t>Double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Ratchet</w:t>
      </w:r>
      <w:r w:rsidRPr="00015747">
        <w:rPr>
          <w:lang w:eastAsia="ru-RU"/>
        </w:rPr>
        <w:t>.</w:t>
      </w:r>
    </w:p>
    <w:p w14:paraId="7EABB144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Мы определяем </w:t>
      </w:r>
      <w:r w:rsidRPr="00015747">
        <w:rPr>
          <w:b/>
          <w:bCs/>
          <w:lang w:val="en-US" w:eastAsia="ru-RU"/>
        </w:rPr>
        <w:t>KDF</w:t>
      </w:r>
      <w:r w:rsidRPr="00015747">
        <w:rPr>
          <w:b/>
          <w:bCs/>
          <w:lang w:eastAsia="ru-RU"/>
        </w:rPr>
        <w:t xml:space="preserve"> </w:t>
      </w:r>
      <w:r w:rsidRPr="00015747">
        <w:rPr>
          <w:lang w:eastAsia="ru-RU"/>
        </w:rPr>
        <w:t xml:space="preserve">как криптографическую функцию, которая принимает секретный случайный </w:t>
      </w:r>
      <w:r w:rsidRPr="00015747">
        <w:rPr>
          <w:b/>
          <w:bCs/>
          <w:lang w:eastAsia="ru-RU"/>
        </w:rPr>
        <w:t xml:space="preserve">ключ </w:t>
      </w:r>
      <w:r w:rsidRPr="00015747">
        <w:rPr>
          <w:b/>
          <w:bCs/>
          <w:lang w:val="en-US" w:eastAsia="ru-RU"/>
        </w:rPr>
        <w:t>KDF</w:t>
      </w:r>
      <w:r w:rsidRPr="00015747">
        <w:rPr>
          <w:b/>
          <w:bCs/>
          <w:lang w:eastAsia="ru-RU"/>
        </w:rPr>
        <w:t xml:space="preserve"> </w:t>
      </w:r>
      <w:r w:rsidRPr="00015747">
        <w:rPr>
          <w:lang w:eastAsia="ru-RU"/>
        </w:rPr>
        <w:t xml:space="preserve">и некоторые входные данные и возвращает выходные данные. Выходные данные неотличимы от случайных при условии, что ключ неизвестен (то есть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удовлетворяет требованиям криптографического "</w:t>
      </w:r>
      <w:r w:rsidRPr="00015747">
        <w:rPr>
          <w:lang w:val="en-US" w:eastAsia="ru-RU"/>
        </w:rPr>
        <w:t>PRF</w:t>
      </w:r>
      <w:r w:rsidRPr="00015747">
        <w:rPr>
          <w:lang w:eastAsia="ru-RU"/>
        </w:rPr>
        <w:t>" (</w:t>
      </w:r>
      <w:proofErr w:type="spellStart"/>
      <w:r w:rsidRPr="00015747">
        <w:rPr>
          <w:lang w:eastAsia="ru-RU"/>
        </w:rPr>
        <w:t>pseudorandom</w:t>
      </w:r>
      <w:proofErr w:type="spellEnd"/>
      <w:r w:rsidRPr="00015747">
        <w:rPr>
          <w:lang w:eastAsia="ru-RU"/>
        </w:rPr>
        <w:t xml:space="preserve"> </w:t>
      </w:r>
      <w:proofErr w:type="spellStart"/>
      <w:r w:rsidRPr="00015747">
        <w:rPr>
          <w:lang w:eastAsia="ru-RU"/>
        </w:rPr>
        <w:t>function</w:t>
      </w:r>
      <w:proofErr w:type="spellEnd"/>
      <w:r w:rsidRPr="00015747">
        <w:rPr>
          <w:lang w:eastAsia="ru-RU"/>
        </w:rPr>
        <w:t xml:space="preserve"> </w:t>
      </w:r>
      <w:proofErr w:type="spellStart"/>
      <w:r w:rsidRPr="00015747">
        <w:rPr>
          <w:lang w:eastAsia="ru-RU"/>
        </w:rPr>
        <w:t>family</w:t>
      </w:r>
      <w:proofErr w:type="spellEnd"/>
      <w:r w:rsidRPr="00015747">
        <w:rPr>
          <w:lang w:eastAsia="ru-RU"/>
        </w:rPr>
        <w:t xml:space="preserve">)). Если ключ не является секретным и случайным,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все равно должен обеспечивать безопасный криптографический хэш своего ключа и входных данных. Конструкции </w:t>
      </w:r>
      <w:r w:rsidRPr="00015747">
        <w:rPr>
          <w:lang w:val="en-US" w:eastAsia="ru-RU"/>
        </w:rPr>
        <w:t>HMAC</w:t>
      </w:r>
      <w:r w:rsidRPr="00015747">
        <w:rPr>
          <w:lang w:eastAsia="ru-RU"/>
        </w:rPr>
        <w:t xml:space="preserve"> и </w:t>
      </w:r>
      <w:r w:rsidRPr="00015747">
        <w:rPr>
          <w:lang w:val="en-US" w:eastAsia="ru-RU"/>
        </w:rPr>
        <w:t>HKDF</w:t>
      </w:r>
      <w:r w:rsidRPr="00015747">
        <w:rPr>
          <w:lang w:eastAsia="ru-RU"/>
        </w:rPr>
        <w:t xml:space="preserve"> при использовании безопасного хэш-алгоритма удовлетворяют определению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>.</w:t>
      </w:r>
    </w:p>
    <w:p w14:paraId="1BBC8686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Мы используем термин </w:t>
      </w:r>
      <w:r w:rsidRPr="00015747">
        <w:rPr>
          <w:b/>
          <w:bCs/>
          <w:lang w:eastAsia="ru-RU"/>
        </w:rPr>
        <w:t xml:space="preserve">"цепочка </w:t>
      </w:r>
      <w:r w:rsidRPr="00015747">
        <w:rPr>
          <w:b/>
          <w:bCs/>
          <w:lang w:val="en-US" w:eastAsia="ru-RU"/>
        </w:rPr>
        <w:t>KDF</w:t>
      </w:r>
      <w:r w:rsidRPr="00015747">
        <w:rPr>
          <w:b/>
          <w:bCs/>
          <w:lang w:eastAsia="ru-RU"/>
        </w:rPr>
        <w:t>"</w:t>
      </w:r>
      <w:r w:rsidRPr="00015747">
        <w:rPr>
          <w:lang w:eastAsia="ru-RU"/>
        </w:rPr>
        <w:t xml:space="preserve">, когда часть выходных данных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используется в качестве </w:t>
      </w:r>
      <w:r w:rsidRPr="00015747">
        <w:rPr>
          <w:b/>
          <w:bCs/>
          <w:lang w:eastAsia="ru-RU"/>
        </w:rPr>
        <w:t>выходного ключа</w:t>
      </w:r>
      <w:r w:rsidRPr="00015747">
        <w:rPr>
          <w:lang w:eastAsia="ru-RU"/>
        </w:rPr>
        <w:t xml:space="preserve">, а часть - для замены ключа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, который затем может быть использован с другим входом. На следующей диаграмме представлена цепочка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>, обрабатывающая три входа и производящая три выходных ключа:</w:t>
      </w:r>
    </w:p>
    <w:p w14:paraId="2A81903B" w14:textId="5514F5FB" w:rsidR="00DD4CEA" w:rsidRPr="00410790" w:rsidRDefault="00DD4CEA" w:rsidP="000614AB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532BC8EB" wp14:editId="51C7C4C0">
            <wp:extent cx="4876800" cy="4886325"/>
            <wp:effectExtent l="0" t="0" r="0" b="0"/>
            <wp:docPr id="10" name="Рисунок 10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4AB" w:rsidRPr="00410790">
        <w:rPr>
          <w:lang w:eastAsia="ru-RU"/>
        </w:rPr>
        <w:br/>
      </w:r>
      <w:r w:rsidR="000614AB">
        <w:rPr>
          <w:lang w:eastAsia="ru-RU"/>
        </w:rPr>
        <w:t>Рисунок 1.</w:t>
      </w:r>
      <w:r w:rsidR="00410790">
        <w:rPr>
          <w:lang w:eastAsia="ru-RU"/>
        </w:rPr>
        <w:t xml:space="preserve"> Цепочка </w:t>
      </w:r>
      <w:r w:rsidR="00410790">
        <w:rPr>
          <w:lang w:val="en-US" w:eastAsia="ru-RU"/>
        </w:rPr>
        <w:t>KDF</w:t>
      </w:r>
      <w:r w:rsidR="00410790" w:rsidRPr="00410790">
        <w:rPr>
          <w:lang w:eastAsia="ru-RU"/>
        </w:rPr>
        <w:t>.</w:t>
      </w:r>
    </w:p>
    <w:p w14:paraId="47870133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Цепочка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обладает следующими свойствами:</w:t>
      </w:r>
    </w:p>
    <w:p w14:paraId="2145CC3C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b/>
          <w:bCs/>
          <w:lang w:eastAsia="ru-RU"/>
        </w:rPr>
        <w:t>Устойчивость:</w:t>
      </w:r>
      <w:r w:rsidRPr="00015747">
        <w:rPr>
          <w:lang w:eastAsia="ru-RU"/>
        </w:rPr>
        <w:t xml:space="preserve"> Выходные ключи кажутся случайными для противника, не знающего ключи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. Это верно, даже если противник может контролировать входы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>.</w:t>
      </w:r>
    </w:p>
    <w:p w14:paraId="0DB8D0F3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b/>
          <w:bCs/>
          <w:lang w:eastAsia="ru-RU"/>
        </w:rPr>
        <w:t>Защита наперед:</w:t>
      </w:r>
      <w:r w:rsidRPr="00015747">
        <w:rPr>
          <w:lang w:eastAsia="ru-RU"/>
        </w:rPr>
        <w:t xml:space="preserve"> Противнику, узнавшему ключ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в определенный момент времени, выходные ключи из прошлого кажутся случайными.</w:t>
      </w:r>
    </w:p>
    <w:p w14:paraId="0634A1C5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b/>
          <w:bCs/>
          <w:lang w:eastAsia="ru-RU"/>
        </w:rPr>
        <w:t>Восстановление после взлома:</w:t>
      </w:r>
      <w:r w:rsidRPr="00015747">
        <w:rPr>
          <w:lang w:eastAsia="ru-RU"/>
        </w:rPr>
        <w:t xml:space="preserve"> Будущие выходные ключи кажутся случайными для противника, который узнает ключ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в какой-то момент времени, при условии, что будущие входные данные добавили достаточную энтропию.</w:t>
      </w:r>
    </w:p>
    <w:p w14:paraId="2C2EAB7B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В </w:t>
      </w:r>
      <w:r w:rsidRPr="00015747">
        <w:rPr>
          <w:b/>
          <w:bCs/>
          <w:lang w:eastAsia="ru-RU"/>
        </w:rPr>
        <w:t xml:space="preserve">сессии </w:t>
      </w:r>
      <w:r w:rsidRPr="00015747">
        <w:rPr>
          <w:b/>
          <w:bCs/>
          <w:lang w:val="en-US" w:eastAsia="ru-RU"/>
        </w:rPr>
        <w:t>Double</w:t>
      </w:r>
      <w:r w:rsidRPr="00015747">
        <w:rPr>
          <w:b/>
          <w:bCs/>
          <w:lang w:eastAsia="ru-RU"/>
        </w:rPr>
        <w:t xml:space="preserve"> </w:t>
      </w:r>
      <w:r w:rsidRPr="00015747">
        <w:rPr>
          <w:b/>
          <w:bCs/>
          <w:lang w:val="en-US" w:eastAsia="ru-RU"/>
        </w:rPr>
        <w:t>Ratchet</w:t>
      </w:r>
      <w:r w:rsidRPr="00015747">
        <w:rPr>
          <w:b/>
          <w:bCs/>
          <w:lang w:eastAsia="ru-RU"/>
        </w:rPr>
        <w:t xml:space="preserve"> </w:t>
      </w:r>
      <w:r w:rsidRPr="00015747">
        <w:rPr>
          <w:lang w:eastAsia="ru-RU"/>
        </w:rPr>
        <w:t xml:space="preserve">между Алисой и Бобом каждая сторона хранит ключ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для трех цепочек: </w:t>
      </w:r>
      <w:r w:rsidRPr="00015747">
        <w:rPr>
          <w:b/>
          <w:bCs/>
          <w:lang w:eastAsia="ru-RU"/>
        </w:rPr>
        <w:t>корневой</w:t>
      </w:r>
      <w:r w:rsidRPr="00015747">
        <w:rPr>
          <w:lang w:eastAsia="ru-RU"/>
        </w:rPr>
        <w:t xml:space="preserve">, </w:t>
      </w:r>
      <w:r w:rsidRPr="00015747">
        <w:rPr>
          <w:b/>
          <w:bCs/>
          <w:lang w:eastAsia="ru-RU"/>
        </w:rPr>
        <w:t xml:space="preserve">отправляющей </w:t>
      </w:r>
      <w:r w:rsidRPr="00015747">
        <w:rPr>
          <w:lang w:eastAsia="ru-RU"/>
        </w:rPr>
        <w:t xml:space="preserve">и </w:t>
      </w:r>
      <w:r w:rsidRPr="00015747">
        <w:rPr>
          <w:b/>
          <w:bCs/>
          <w:lang w:eastAsia="ru-RU"/>
        </w:rPr>
        <w:t xml:space="preserve">принимающей </w:t>
      </w:r>
      <w:r w:rsidRPr="00015747">
        <w:rPr>
          <w:lang w:eastAsia="ru-RU"/>
        </w:rPr>
        <w:t xml:space="preserve">(отправляющая цепочка Алисы совпадает с принимающей цепочкой Боба, и </w:t>
      </w:r>
      <w:r w:rsidRPr="00015747">
        <w:rPr>
          <w:lang w:eastAsia="ru-RU"/>
        </w:rPr>
        <w:lastRenderedPageBreak/>
        <w:t>наоборот).</w:t>
      </w:r>
    </w:p>
    <w:p w14:paraId="157547E8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Когда Алиса и Боб обмениваются сообщениями, они также обмениваются новыми открытыми ключами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, а выходные секреты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 становятся входными для корневой цепочки. Выходные ключи корневой цепочки становятся новыми ключами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для цепочек отправителей и получателей. Это называется </w:t>
      </w:r>
      <w:r w:rsidRPr="00015747">
        <w:rPr>
          <w:b/>
          <w:bCs/>
          <w:lang w:eastAsia="ru-RU"/>
        </w:rPr>
        <w:t xml:space="preserve">храповиком </w:t>
      </w:r>
      <w:proofErr w:type="spellStart"/>
      <w:r w:rsidRPr="00015747">
        <w:rPr>
          <w:b/>
          <w:bCs/>
          <w:lang w:eastAsia="ru-RU"/>
        </w:rPr>
        <w:t>Диффи-Хеллмана</w:t>
      </w:r>
      <w:proofErr w:type="spellEnd"/>
      <w:r w:rsidRPr="00015747">
        <w:rPr>
          <w:lang w:eastAsia="ru-RU"/>
        </w:rPr>
        <w:t>.</w:t>
      </w:r>
    </w:p>
    <w:p w14:paraId="4F5447ED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Цепочки отправителей и получателей продвигаются вперед по мере отправки и получения каждого сообщения. Их выходные ключи используются для шифрования и дешифрования сообщений. Это называется </w:t>
      </w:r>
      <w:r w:rsidRPr="00015747">
        <w:rPr>
          <w:b/>
          <w:bCs/>
          <w:lang w:eastAsia="ru-RU"/>
        </w:rPr>
        <w:t>храповиком с симметричным ключом.</w:t>
      </w:r>
    </w:p>
    <w:p w14:paraId="25FEBBA7" w14:textId="6E58B269" w:rsidR="00DD4CEA" w:rsidRPr="00843083" w:rsidRDefault="00DD4CEA" w:rsidP="00DD4CEA">
      <w:pPr>
        <w:pStyle w:val="TNR1"/>
        <w:rPr>
          <w:b/>
          <w:bCs/>
          <w:lang w:eastAsia="ru-RU"/>
        </w:rPr>
      </w:pPr>
      <w:r w:rsidRPr="00015747">
        <w:rPr>
          <w:lang w:eastAsia="ru-RU"/>
        </w:rPr>
        <w:t xml:space="preserve">В следующих разделах более подробно объясняются храповики симметричных ключей и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>, а затем показано, как они объединяются в двойной храповик.</w:t>
      </w:r>
    </w:p>
    <w:p w14:paraId="3871B788" w14:textId="12D1C9D0" w:rsidR="00DD4CEA" w:rsidRPr="00015747" w:rsidRDefault="00D54D84" w:rsidP="00D54D84">
      <w:pPr>
        <w:pStyle w:val="TNR"/>
      </w:pPr>
      <w:bookmarkStart w:id="10" w:name="_Toc185468635"/>
      <w:r w:rsidRPr="00D54D84">
        <w:t>1.4.</w:t>
      </w:r>
      <w:r w:rsidR="00DD4CEA" w:rsidRPr="00015747">
        <w:t>2.2. Храповик с симметричным ключом</w:t>
      </w:r>
      <w:bookmarkEnd w:id="10"/>
    </w:p>
    <w:p w14:paraId="7D9AA947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Каждое отправленное или полученное сообщение шифруется уникальным </w:t>
      </w:r>
      <w:r w:rsidRPr="00015747">
        <w:rPr>
          <w:b/>
          <w:bCs/>
          <w:lang w:eastAsia="ru-RU"/>
        </w:rPr>
        <w:t>ключом сообщения</w:t>
      </w:r>
      <w:r w:rsidRPr="00015747">
        <w:rPr>
          <w:lang w:eastAsia="ru-RU"/>
        </w:rPr>
        <w:t xml:space="preserve">. Ключи сообщений являются выходными ключами цепочек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отправителя и получателя. Ключи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для этих цепочек будут называться </w:t>
      </w:r>
      <w:r w:rsidRPr="00015747">
        <w:rPr>
          <w:b/>
          <w:bCs/>
          <w:lang w:eastAsia="ru-RU"/>
        </w:rPr>
        <w:t>ключами цепочки</w:t>
      </w:r>
      <w:r w:rsidRPr="00015747">
        <w:rPr>
          <w:lang w:eastAsia="ru-RU"/>
        </w:rPr>
        <w:t>.</w:t>
      </w:r>
    </w:p>
    <w:p w14:paraId="315D16EF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Входы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для цепочек отправки и получения постоянны, поэтому эти цепочки не обеспечивают восстановления после взлома. Цепочки отправки и получения просто обеспечивают шифрование каждого сообщения уникальным ключом, который может быть удален после шифрования или дешифрования. Вычисление следующего ключа цепочки и ключа сообщения из заданного ключа цепочки </w:t>
      </w:r>
      <w:proofErr w:type="gramStart"/>
      <w:r w:rsidRPr="00015747">
        <w:rPr>
          <w:lang w:eastAsia="ru-RU"/>
        </w:rPr>
        <w:t>- это</w:t>
      </w:r>
      <w:proofErr w:type="gramEnd"/>
      <w:r w:rsidRPr="00015747">
        <w:rPr>
          <w:lang w:eastAsia="ru-RU"/>
        </w:rPr>
        <w:t xml:space="preserve"> один </w:t>
      </w:r>
      <w:r w:rsidRPr="00015747">
        <w:rPr>
          <w:b/>
          <w:bCs/>
          <w:lang w:eastAsia="ru-RU"/>
        </w:rPr>
        <w:t xml:space="preserve">шаг храповика </w:t>
      </w:r>
      <w:r w:rsidRPr="00015747">
        <w:rPr>
          <w:lang w:eastAsia="ru-RU"/>
        </w:rPr>
        <w:t xml:space="preserve">в </w:t>
      </w:r>
      <w:r w:rsidRPr="00015747">
        <w:rPr>
          <w:b/>
          <w:bCs/>
          <w:lang w:eastAsia="ru-RU"/>
        </w:rPr>
        <w:t>храповике симметричных ключей</w:t>
      </w:r>
      <w:r w:rsidRPr="00015747">
        <w:rPr>
          <w:lang w:eastAsia="ru-RU"/>
        </w:rPr>
        <w:t>. На приведенной ниже схеме показаны два шага:</w:t>
      </w:r>
    </w:p>
    <w:p w14:paraId="5B459854" w14:textId="25860541" w:rsidR="00DD4CEA" w:rsidRPr="009B617B" w:rsidRDefault="00DD4CEA" w:rsidP="00F01AE8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77D3CA5F" wp14:editId="13078970">
            <wp:extent cx="4876800" cy="3590925"/>
            <wp:effectExtent l="0" t="0" r="0" b="0"/>
            <wp:docPr id="14" name="Рисунок 14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AE8" w:rsidRPr="001A3824">
        <w:rPr>
          <w:lang w:eastAsia="ru-RU"/>
        </w:rPr>
        <w:br/>
      </w:r>
      <w:r w:rsidR="00F01AE8">
        <w:rPr>
          <w:lang w:eastAsia="ru-RU"/>
        </w:rPr>
        <w:t>Рисунок 2.</w:t>
      </w:r>
      <w:r w:rsidR="001A3824" w:rsidRPr="001A3824">
        <w:rPr>
          <w:lang w:eastAsia="ru-RU"/>
        </w:rPr>
        <w:t xml:space="preserve"> </w:t>
      </w:r>
      <w:r w:rsidR="001A3824" w:rsidRPr="001A3824">
        <w:rPr>
          <w:lang w:eastAsia="ru-RU"/>
        </w:rPr>
        <w:t>Храповик с симметричным ключом</w:t>
      </w:r>
      <w:r w:rsidR="009B617B" w:rsidRPr="009B617B">
        <w:rPr>
          <w:lang w:eastAsia="ru-RU"/>
        </w:rPr>
        <w:t>.</w:t>
      </w:r>
    </w:p>
    <w:p w14:paraId="2DEB5030" w14:textId="5BC151BD" w:rsidR="00DD4CEA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>Поскольку ключи сообщений не используются для получения других ключей, ключи сообщений могут храниться без ущерба для безопасности других ключей сообщений. Это полезно для обработки потерянных или неупорядоченных сообщений.</w:t>
      </w:r>
    </w:p>
    <w:p w14:paraId="37700AB8" w14:textId="28ABE83D" w:rsidR="00DD4CEA" w:rsidRPr="00015747" w:rsidRDefault="00D54D84" w:rsidP="00D54D84">
      <w:pPr>
        <w:pStyle w:val="TNR"/>
      </w:pPr>
      <w:bookmarkStart w:id="11" w:name="_Toc185468636"/>
      <w:r w:rsidRPr="00D54D84">
        <w:t>1.4.</w:t>
      </w:r>
      <w:r w:rsidR="00DD4CEA" w:rsidRPr="00015747">
        <w:t>2.3. Храповик Диффи-Хеллмана</w:t>
      </w:r>
      <w:bookmarkEnd w:id="11"/>
    </w:p>
    <w:p w14:paraId="6058010B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Если злоумышленник украдет цепные ключи одной из сторон, он сможет вычислить все будущие ключи сообщений и расшифровать все будущие сообщения. Чтобы предотвратить это, двойной храповик объединяет храповик с симметричным ключом с </w:t>
      </w:r>
      <w:r w:rsidRPr="00015747">
        <w:rPr>
          <w:b/>
          <w:bCs/>
          <w:lang w:eastAsia="ru-RU"/>
        </w:rPr>
        <w:t xml:space="preserve">храповиком </w:t>
      </w:r>
      <w:r w:rsidRPr="00015747">
        <w:rPr>
          <w:b/>
          <w:bCs/>
          <w:lang w:val="en-US" w:eastAsia="ru-RU"/>
        </w:rPr>
        <w:t>DH</w:t>
      </w:r>
      <w:r w:rsidRPr="00015747">
        <w:rPr>
          <w:lang w:eastAsia="ru-RU"/>
        </w:rPr>
        <w:t xml:space="preserve">, который обновляет ключи цепочки на основе результатов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>.</w:t>
      </w:r>
    </w:p>
    <w:p w14:paraId="2B2CF8C9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Для реализации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каждая сторона генерирует пару ключей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(открытый ключ и закрытый ключ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), которая становится их текущей </w:t>
      </w:r>
      <w:r w:rsidRPr="00015747">
        <w:rPr>
          <w:b/>
          <w:bCs/>
          <w:lang w:eastAsia="ru-RU"/>
        </w:rPr>
        <w:t>парой ключей храповика</w:t>
      </w:r>
      <w:r w:rsidRPr="00015747">
        <w:rPr>
          <w:lang w:eastAsia="ru-RU"/>
        </w:rPr>
        <w:t xml:space="preserve">. Каждое сообщение от любой стороны начинается с заголовка, содержащего текущий открытый ключ храповика отправителя. Когда от удаленной стороны поступает новый открытый ключ храповика, выполняется </w:t>
      </w:r>
      <w:r w:rsidRPr="00015747">
        <w:rPr>
          <w:b/>
          <w:bCs/>
          <w:lang w:eastAsia="ru-RU"/>
        </w:rPr>
        <w:t xml:space="preserve">шаг храповика </w:t>
      </w:r>
      <w:r w:rsidRPr="00015747">
        <w:rPr>
          <w:b/>
          <w:bCs/>
          <w:lang w:val="en-US" w:eastAsia="ru-RU"/>
        </w:rPr>
        <w:t>DH</w:t>
      </w:r>
      <w:r w:rsidRPr="00015747">
        <w:rPr>
          <w:lang w:eastAsia="ru-RU"/>
        </w:rPr>
        <w:t>, который заменяет текущую пару ключей храповика локальной стороны новой парой ключей.</w:t>
      </w:r>
    </w:p>
    <w:p w14:paraId="7750FF2C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lastRenderedPageBreak/>
        <w:t xml:space="preserve">Это приводит к "пинг-понгу", когда стороны по очереди заменяют пары ключей-храповиков. Подслушивающее лицо, ненадолго скомпрометировавшее одну из сторон, может узнать значение текущего закрытого ключа храповика, но этот закрытый ключ в конце концов будет заменен на </w:t>
      </w:r>
      <w:proofErr w:type="spellStart"/>
      <w:r w:rsidRPr="00015747">
        <w:rPr>
          <w:lang w:eastAsia="ru-RU"/>
        </w:rPr>
        <w:t>некомпрометированный</w:t>
      </w:r>
      <w:proofErr w:type="spellEnd"/>
      <w:r w:rsidRPr="00015747">
        <w:rPr>
          <w:lang w:eastAsia="ru-RU"/>
        </w:rPr>
        <w:t xml:space="preserve">. В этот момент вычисления </w:t>
      </w:r>
      <w:proofErr w:type="spellStart"/>
      <w:r w:rsidRPr="00015747">
        <w:rPr>
          <w:lang w:eastAsia="ru-RU"/>
        </w:rPr>
        <w:t>Диффи-Хеллмана</w:t>
      </w:r>
      <w:proofErr w:type="spellEnd"/>
      <w:r w:rsidRPr="00015747">
        <w:rPr>
          <w:lang w:eastAsia="ru-RU"/>
        </w:rPr>
        <w:t xml:space="preserve"> между парами ключей-храповиков будут определять выход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, неизвестный злоумышленнику.</w:t>
      </w:r>
    </w:p>
    <w:p w14:paraId="795A381D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На следующих диаграммах показано, как храповик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извлекает общую последовательность выходов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.</w:t>
      </w:r>
    </w:p>
    <w:p w14:paraId="15279791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Алиса инициализируется открытым ключом храповика Боба. Открытый ключ храповика Алисы еще не известен Бобу. В процессе инициализации Алиса выполняет вычисление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между своим закрытым ключом храповика и открытым ключом храповика Боба:</w:t>
      </w:r>
    </w:p>
    <w:p w14:paraId="1114BEE1" w14:textId="17C3C710" w:rsidR="00DD4CEA" w:rsidRPr="00403CF9" w:rsidRDefault="00DD4CEA" w:rsidP="00403CF9">
      <w:pPr>
        <w:pStyle w:val="TNR3"/>
        <w:rPr>
          <w:lang w:eastAsia="ru-RU"/>
        </w:rPr>
      </w:pPr>
      <w:r w:rsidRPr="00015747">
        <w:rPr>
          <w:noProof/>
          <w:lang w:eastAsia="ru-RU"/>
        </w:rPr>
        <w:drawing>
          <wp:inline distT="0" distB="0" distL="0" distR="0" wp14:anchorId="233048F5" wp14:editId="0E6BAC7C">
            <wp:extent cx="5334000" cy="2819400"/>
            <wp:effectExtent l="0" t="0" r="0" b="0"/>
            <wp:docPr id="13" name="Рисунок 1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CF9" w:rsidRPr="009F2CED">
        <w:rPr>
          <w:lang w:eastAsia="ru-RU"/>
        </w:rPr>
        <w:br/>
      </w:r>
      <w:r w:rsidR="00403CF9">
        <w:rPr>
          <w:lang w:eastAsia="ru-RU"/>
        </w:rPr>
        <w:t>Рисунок 3.</w:t>
      </w:r>
      <w:r w:rsidR="009F2CED">
        <w:rPr>
          <w:lang w:eastAsia="ru-RU"/>
        </w:rPr>
        <w:t xml:space="preserve"> </w:t>
      </w:r>
      <w:r w:rsidR="009F2CED" w:rsidRPr="009F2CED">
        <w:rPr>
          <w:lang w:eastAsia="ru-RU"/>
        </w:rPr>
        <w:t xml:space="preserve">Храповик </w:t>
      </w:r>
      <w:proofErr w:type="spellStart"/>
      <w:r w:rsidR="009F2CED" w:rsidRPr="009F2CED">
        <w:rPr>
          <w:lang w:eastAsia="ru-RU"/>
        </w:rPr>
        <w:t>Диффи-Хеллмана</w:t>
      </w:r>
      <w:proofErr w:type="spellEnd"/>
      <w:r w:rsidR="009F2CED">
        <w:rPr>
          <w:lang w:eastAsia="ru-RU"/>
        </w:rPr>
        <w:t>. Шаг 1.</w:t>
      </w:r>
    </w:p>
    <w:p w14:paraId="63EB7D0D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Начальные сообщения Алисы афишируют ее открытый ключ с храповиком. Как только Боб получает одно из этих сообщений, Боб выполняет шаг </w:t>
      </w:r>
      <w:r>
        <w:rPr>
          <w:lang w:eastAsia="ru-RU"/>
        </w:rPr>
        <w:t xml:space="preserve">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: он вычисляет</w:t>
      </w:r>
      <w:r>
        <w:rPr>
          <w:lang w:eastAsia="ru-RU"/>
        </w:rPr>
        <w:t xml:space="preserve"> результат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между открытым ключом </w:t>
      </w:r>
      <w:r w:rsidRPr="001E1522">
        <w:rPr>
          <w:lang w:eastAsia="ru-RU"/>
        </w:rPr>
        <w:t>храповик</w:t>
      </w:r>
      <w:r>
        <w:rPr>
          <w:lang w:eastAsia="ru-RU"/>
        </w:rPr>
        <w:t xml:space="preserve">а </w:t>
      </w:r>
      <w:r w:rsidRPr="00015747">
        <w:rPr>
          <w:lang w:eastAsia="ru-RU"/>
        </w:rPr>
        <w:t>Алисы и своим закрытым ключом храповик</w:t>
      </w:r>
      <w:r>
        <w:rPr>
          <w:lang w:eastAsia="ru-RU"/>
        </w:rPr>
        <w:t>а</w:t>
      </w:r>
      <w:r w:rsidRPr="00015747">
        <w:rPr>
          <w:lang w:eastAsia="ru-RU"/>
        </w:rPr>
        <w:t xml:space="preserve">, который равен начальному </w:t>
      </w:r>
      <w:r>
        <w:rPr>
          <w:lang w:eastAsia="ru-RU"/>
        </w:rPr>
        <w:t xml:space="preserve">результату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Алисы. Затем Боб заменяет свою пару ключей храповик</w:t>
      </w:r>
      <w:r>
        <w:rPr>
          <w:lang w:eastAsia="ru-RU"/>
        </w:rPr>
        <w:t>а</w:t>
      </w:r>
      <w:r w:rsidRPr="00015747">
        <w:rPr>
          <w:lang w:eastAsia="ru-RU"/>
        </w:rPr>
        <w:t xml:space="preserve"> и вычисляет новый </w:t>
      </w:r>
      <w:r>
        <w:rPr>
          <w:lang w:eastAsia="ru-RU"/>
        </w:rPr>
        <w:t xml:space="preserve">результат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:</w:t>
      </w:r>
    </w:p>
    <w:p w14:paraId="5C294838" w14:textId="7A047CF9" w:rsidR="00DD4CEA" w:rsidRPr="00E24806" w:rsidRDefault="00DD4CEA" w:rsidP="00453E6E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53C4BD7A" wp14:editId="3DA5E682">
            <wp:extent cx="5334000" cy="4324350"/>
            <wp:effectExtent l="0" t="0" r="0" b="0"/>
            <wp:docPr id="12" name="Рисунок 12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806" w:rsidRPr="00074784">
        <w:rPr>
          <w:lang w:eastAsia="ru-RU"/>
        </w:rPr>
        <w:br/>
      </w:r>
      <w:r w:rsidR="00E24806">
        <w:rPr>
          <w:lang w:eastAsia="ru-RU"/>
        </w:rPr>
        <w:t>Рисунок 4.</w:t>
      </w:r>
      <w:r w:rsidR="00074784" w:rsidRPr="00074784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074784" w:rsidRPr="00074784">
        <w:rPr>
          <w:lang w:eastAsia="ru-RU"/>
        </w:rPr>
        <w:t xml:space="preserve">Храповик </w:t>
      </w:r>
      <w:proofErr w:type="spellStart"/>
      <w:r w:rsidR="00074784" w:rsidRPr="00074784">
        <w:rPr>
          <w:lang w:eastAsia="ru-RU"/>
        </w:rPr>
        <w:t>Диффи-Хеллмана</w:t>
      </w:r>
      <w:proofErr w:type="spellEnd"/>
      <w:r w:rsidR="00074784" w:rsidRPr="00074784">
        <w:rPr>
          <w:lang w:eastAsia="ru-RU"/>
        </w:rPr>
        <w:t xml:space="preserve">. Шаг </w:t>
      </w:r>
      <w:r w:rsidR="00074784">
        <w:rPr>
          <w:lang w:eastAsia="ru-RU"/>
        </w:rPr>
        <w:t>2</w:t>
      </w:r>
      <w:r w:rsidR="00074784" w:rsidRPr="00074784">
        <w:rPr>
          <w:lang w:eastAsia="ru-RU"/>
        </w:rPr>
        <w:t>.</w:t>
      </w:r>
    </w:p>
    <w:p w14:paraId="27A7E9B7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Сообщения, отправленные Бобом, </w:t>
      </w:r>
      <w:r>
        <w:rPr>
          <w:lang w:eastAsia="ru-RU"/>
        </w:rPr>
        <w:t>афишируют</w:t>
      </w:r>
      <w:r w:rsidRPr="00015747">
        <w:rPr>
          <w:lang w:eastAsia="ru-RU"/>
        </w:rPr>
        <w:t xml:space="preserve"> его новый открытый ключ. В конце концов Алиса получит одно из сообщений Боба и выполнит шаг </w:t>
      </w:r>
      <w:r>
        <w:rPr>
          <w:lang w:eastAsia="ru-RU"/>
        </w:rPr>
        <w:t xml:space="preserve">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, заменив свою пару ключей </w:t>
      </w:r>
      <w:r>
        <w:rPr>
          <w:lang w:eastAsia="ru-RU"/>
        </w:rPr>
        <w:t>храповика</w:t>
      </w:r>
      <w:r w:rsidRPr="00015747">
        <w:rPr>
          <w:lang w:eastAsia="ru-RU"/>
        </w:rPr>
        <w:t xml:space="preserve"> и получив два выхода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: один, соответствующий последнему ключу Боба, и новый:</w:t>
      </w:r>
    </w:p>
    <w:p w14:paraId="6FBDC9E6" w14:textId="6A826195" w:rsidR="00DD4CEA" w:rsidRPr="00453E6E" w:rsidRDefault="00DD4CEA" w:rsidP="00453E6E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2088E65D" wp14:editId="3EFA4F28">
            <wp:extent cx="5334000" cy="5257800"/>
            <wp:effectExtent l="0" t="0" r="0" b="0"/>
            <wp:docPr id="11" name="Рисунок 11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E6E" w:rsidRPr="00040F86">
        <w:rPr>
          <w:lang w:eastAsia="ru-RU"/>
        </w:rPr>
        <w:br/>
      </w:r>
      <w:r w:rsidR="00453E6E">
        <w:rPr>
          <w:lang w:eastAsia="ru-RU"/>
        </w:rPr>
        <w:t>Рисунок 5.</w:t>
      </w:r>
      <w:r w:rsidR="00040F86" w:rsidRPr="00040F86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040F86" w:rsidRPr="00040F86">
        <w:rPr>
          <w:lang w:eastAsia="ru-RU"/>
        </w:rPr>
        <w:t xml:space="preserve">Храповик </w:t>
      </w:r>
      <w:proofErr w:type="spellStart"/>
      <w:r w:rsidR="00040F86" w:rsidRPr="00040F86">
        <w:rPr>
          <w:lang w:eastAsia="ru-RU"/>
        </w:rPr>
        <w:t>Диффи-Хеллмана</w:t>
      </w:r>
      <w:proofErr w:type="spellEnd"/>
      <w:r w:rsidR="00040F86" w:rsidRPr="00040F86">
        <w:rPr>
          <w:lang w:eastAsia="ru-RU"/>
        </w:rPr>
        <w:t xml:space="preserve">. Шаг </w:t>
      </w:r>
      <w:r w:rsidR="00040F86">
        <w:rPr>
          <w:lang w:eastAsia="ru-RU"/>
        </w:rPr>
        <w:t>3</w:t>
      </w:r>
      <w:r w:rsidR="00040F86" w:rsidRPr="00040F86">
        <w:rPr>
          <w:lang w:eastAsia="ru-RU"/>
        </w:rPr>
        <w:t>.</w:t>
      </w:r>
    </w:p>
    <w:p w14:paraId="562F5F05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Сообщения, отправленные Алисой, </w:t>
      </w:r>
      <w:r>
        <w:rPr>
          <w:lang w:eastAsia="ru-RU"/>
        </w:rPr>
        <w:t>афишируют</w:t>
      </w:r>
      <w:r w:rsidRPr="00015747">
        <w:rPr>
          <w:lang w:eastAsia="ru-RU"/>
        </w:rPr>
        <w:t xml:space="preserve"> ее новый открытый ключ. В конце концов Боб получит одно из этих сообщений и выполнит второй шаг </w:t>
      </w:r>
      <w:r>
        <w:rPr>
          <w:lang w:eastAsia="ru-RU"/>
        </w:rPr>
        <w:t xml:space="preserve">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, и так далее:</w:t>
      </w:r>
    </w:p>
    <w:p w14:paraId="725D29C4" w14:textId="28DD6BC1" w:rsidR="00DD4CEA" w:rsidRPr="00E96C94" w:rsidRDefault="00DD4CEA" w:rsidP="00E96C94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23BB956A" wp14:editId="6E5FBBDA">
            <wp:extent cx="5334000" cy="6477000"/>
            <wp:effectExtent l="0" t="0" r="0" b="0"/>
            <wp:docPr id="20" name="Рисунок 20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94" w:rsidRPr="002F7F4D">
        <w:rPr>
          <w:lang w:eastAsia="ru-RU"/>
        </w:rPr>
        <w:br/>
      </w:r>
      <w:r w:rsidR="00E96C94">
        <w:rPr>
          <w:lang w:eastAsia="ru-RU"/>
        </w:rPr>
        <w:t>Рисунок 6.</w:t>
      </w:r>
      <w:r w:rsidR="002F7F4D" w:rsidRPr="002F7F4D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2F7F4D" w:rsidRPr="002F7F4D">
        <w:rPr>
          <w:lang w:eastAsia="ru-RU"/>
        </w:rPr>
        <w:t xml:space="preserve">Храповик </w:t>
      </w:r>
      <w:proofErr w:type="spellStart"/>
      <w:r w:rsidR="002F7F4D" w:rsidRPr="002F7F4D">
        <w:rPr>
          <w:lang w:eastAsia="ru-RU"/>
        </w:rPr>
        <w:t>Диффи-Хеллмана</w:t>
      </w:r>
      <w:proofErr w:type="spellEnd"/>
      <w:r w:rsidR="002F7F4D" w:rsidRPr="002F7F4D">
        <w:rPr>
          <w:lang w:eastAsia="ru-RU"/>
        </w:rPr>
        <w:t xml:space="preserve">. Шаг </w:t>
      </w:r>
      <w:r w:rsidR="002F7F4D">
        <w:rPr>
          <w:lang w:eastAsia="ru-RU"/>
        </w:rPr>
        <w:t>4</w:t>
      </w:r>
      <w:r w:rsidR="002F7F4D" w:rsidRPr="002F7F4D">
        <w:rPr>
          <w:lang w:eastAsia="ru-RU"/>
        </w:rPr>
        <w:t>.</w:t>
      </w:r>
    </w:p>
    <w:p w14:paraId="6A9277B8" w14:textId="77777777" w:rsidR="00DD4CEA" w:rsidRPr="00015747" w:rsidRDefault="00DD4CEA" w:rsidP="00DD4CEA">
      <w:pPr>
        <w:pStyle w:val="TNR1"/>
        <w:rPr>
          <w:lang w:eastAsia="ru-RU"/>
        </w:rPr>
      </w:pPr>
      <w:r>
        <w:rPr>
          <w:lang w:eastAsia="ru-RU"/>
        </w:rPr>
        <w:t>Результаты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, сгенерированные на каждом шаге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, используются для получения новых цепных ключей отправки и получения. На приведенной ниже диаграмме рассматривается первый шаг храповика Боба. Боб использует свой первый вывод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для получения цепочки получения, которая совпадает с цепочкой отправки Алисы. Боб использует второй результат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для получения новой цепочки отправки:</w:t>
      </w:r>
    </w:p>
    <w:p w14:paraId="1007BE50" w14:textId="7F2B566C" w:rsidR="00DD4CEA" w:rsidRPr="00FD2749" w:rsidRDefault="00DD4CEA" w:rsidP="00FD2749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69B68ACF" wp14:editId="1AF827B4">
            <wp:extent cx="5334000" cy="4038600"/>
            <wp:effectExtent l="0" t="0" r="0" b="0"/>
            <wp:docPr id="9" name="Рисунок 9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749" w:rsidRPr="00FD2749">
        <w:rPr>
          <w:lang w:eastAsia="ru-RU"/>
        </w:rPr>
        <w:br/>
      </w:r>
      <w:r w:rsidR="00FD2749">
        <w:rPr>
          <w:lang w:eastAsia="ru-RU"/>
        </w:rPr>
        <w:t>Рисунок 7.</w:t>
      </w:r>
      <w:r w:rsidR="00991931" w:rsidRPr="00991931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991931" w:rsidRPr="00991931">
        <w:rPr>
          <w:lang w:eastAsia="ru-RU"/>
        </w:rPr>
        <w:t xml:space="preserve">Храповик </w:t>
      </w:r>
      <w:proofErr w:type="spellStart"/>
      <w:r w:rsidR="00991931" w:rsidRPr="00991931">
        <w:rPr>
          <w:lang w:eastAsia="ru-RU"/>
        </w:rPr>
        <w:t>Диффи-Хеллмана</w:t>
      </w:r>
      <w:proofErr w:type="spellEnd"/>
      <w:r w:rsidR="00991931" w:rsidRPr="00991931">
        <w:rPr>
          <w:lang w:eastAsia="ru-RU"/>
        </w:rPr>
        <w:t>.</w:t>
      </w:r>
      <w:r w:rsidR="00991931">
        <w:rPr>
          <w:lang w:eastAsia="ru-RU"/>
        </w:rPr>
        <w:t xml:space="preserve"> Первый шаг Боба.</w:t>
      </w:r>
    </w:p>
    <w:p w14:paraId="30455342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По мере того, как стороны поочередно выполняют шаги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, они поочередно вводят новые цепочки отправки:</w:t>
      </w:r>
    </w:p>
    <w:p w14:paraId="6E97D740" w14:textId="609194FF" w:rsidR="00DD4CEA" w:rsidRPr="00031E39" w:rsidRDefault="00DD4CEA" w:rsidP="00031E39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3D17EB93" wp14:editId="59B52F4E">
            <wp:extent cx="5334000" cy="5257800"/>
            <wp:effectExtent l="0" t="0" r="0" b="0"/>
            <wp:docPr id="8" name="Рисунок 8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E39" w:rsidRPr="00292FA0">
        <w:rPr>
          <w:lang w:eastAsia="ru-RU"/>
        </w:rPr>
        <w:br/>
      </w:r>
      <w:r w:rsidR="00031E39">
        <w:rPr>
          <w:lang w:eastAsia="ru-RU"/>
        </w:rPr>
        <w:t>Рисунок 8.</w:t>
      </w:r>
      <w:r w:rsidR="00292FA0">
        <w:rPr>
          <w:lang w:eastAsia="ru-RU"/>
        </w:rPr>
        <w:t xml:space="preserve"> </w:t>
      </w:r>
      <w:r w:rsidR="00292FA0" w:rsidRPr="00292FA0">
        <w:rPr>
          <w:lang w:eastAsia="ru-RU"/>
        </w:rPr>
        <w:t xml:space="preserve">Храповик </w:t>
      </w:r>
      <w:proofErr w:type="spellStart"/>
      <w:r w:rsidR="00292FA0" w:rsidRPr="00292FA0">
        <w:rPr>
          <w:lang w:eastAsia="ru-RU"/>
        </w:rPr>
        <w:t>Диффи-Хеллмана</w:t>
      </w:r>
      <w:proofErr w:type="spellEnd"/>
      <w:r w:rsidR="00292FA0" w:rsidRPr="00292FA0">
        <w:rPr>
          <w:lang w:eastAsia="ru-RU"/>
        </w:rPr>
        <w:t>.</w:t>
      </w:r>
      <w:r w:rsidR="00292FA0">
        <w:rPr>
          <w:lang w:eastAsia="ru-RU"/>
        </w:rPr>
        <w:t xml:space="preserve"> Несколько шагов храповика.</w:t>
      </w:r>
    </w:p>
    <w:p w14:paraId="242BA3D7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Однако приведенная выше картина является упрощением. Вместо того чтобы получать ключи цепочки непосредственно из выходов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, выходы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используются в качестве входов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в корневую цепочку, а выходы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из корневой цепочки используются в качестве ключей цепочки для отправки и получения. Использование цепочки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повышает устойчивость к взлому и восстанавливает работоспособность.</w:t>
      </w:r>
    </w:p>
    <w:p w14:paraId="393926DA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Таким образом, полный шаг </w:t>
      </w:r>
      <w:r>
        <w:rPr>
          <w:lang w:eastAsia="ru-RU"/>
        </w:rPr>
        <w:t xml:space="preserve">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состоит из двойного обновления корневой цепочки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и использования выходных ключей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в качестве новых ключей цепочки приема и отправки:</w:t>
      </w:r>
    </w:p>
    <w:p w14:paraId="6094586D" w14:textId="707A6213" w:rsidR="00DD4CEA" w:rsidRPr="007B42B3" w:rsidRDefault="00DD4CEA" w:rsidP="007B42B3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16E4B96D" wp14:editId="5FAA4843">
            <wp:extent cx="5334000" cy="4572000"/>
            <wp:effectExtent l="0" t="0" r="0" b="0"/>
            <wp:docPr id="7" name="Рисунок 7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2B3" w:rsidRPr="00FA1861">
        <w:rPr>
          <w:lang w:eastAsia="ru-RU"/>
        </w:rPr>
        <w:br/>
      </w:r>
      <w:r w:rsidR="007B42B3">
        <w:rPr>
          <w:lang w:eastAsia="ru-RU"/>
        </w:rPr>
        <w:t>Рисунок 9.</w:t>
      </w:r>
      <w:r w:rsidR="00FA1861" w:rsidRPr="00FA1861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FA1861" w:rsidRPr="00FA1861">
        <w:rPr>
          <w:lang w:eastAsia="ru-RU"/>
        </w:rPr>
        <w:t xml:space="preserve">Храповик </w:t>
      </w:r>
      <w:proofErr w:type="spellStart"/>
      <w:r w:rsidR="00FA1861" w:rsidRPr="00FA1861">
        <w:rPr>
          <w:lang w:eastAsia="ru-RU"/>
        </w:rPr>
        <w:t>Диффи-Хеллмана</w:t>
      </w:r>
      <w:proofErr w:type="spellEnd"/>
      <w:r w:rsidR="00FA1861" w:rsidRPr="00FA1861">
        <w:rPr>
          <w:lang w:eastAsia="ru-RU"/>
        </w:rPr>
        <w:t>.</w:t>
      </w:r>
      <w:r w:rsidR="00FA1861">
        <w:rPr>
          <w:lang w:eastAsia="ru-RU"/>
        </w:rPr>
        <w:t xml:space="preserve"> Обобщенная схема.</w:t>
      </w:r>
    </w:p>
    <w:p w14:paraId="501C2C11" w14:textId="445DAFCF" w:rsidR="00DD4CEA" w:rsidRPr="00015747" w:rsidRDefault="00D54D84" w:rsidP="00D54D84">
      <w:pPr>
        <w:pStyle w:val="TNR"/>
      </w:pPr>
      <w:bookmarkStart w:id="12" w:name="_Toc185468637"/>
      <w:r w:rsidRPr="00D54D84">
        <w:t>1.4.</w:t>
      </w:r>
      <w:r w:rsidR="00DD4CEA" w:rsidRPr="00015747">
        <w:t>2.4. Двойной храповик</w:t>
      </w:r>
      <w:bookmarkEnd w:id="12"/>
    </w:p>
    <w:p w14:paraId="63D37160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Сочетание симметрично-ключевого и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-храповика дает Двойной храповик:</w:t>
      </w:r>
    </w:p>
    <w:p w14:paraId="41B14A9D" w14:textId="77777777" w:rsidR="00DD4CEA" w:rsidRPr="00015747" w:rsidRDefault="00DD4CEA" w:rsidP="00DD4CEA">
      <w:pPr>
        <w:pStyle w:val="TNR1"/>
        <w:numPr>
          <w:ilvl w:val="0"/>
          <w:numId w:val="44"/>
        </w:numPr>
        <w:ind w:left="0" w:firstLine="1134"/>
        <w:rPr>
          <w:lang w:eastAsia="ru-RU"/>
        </w:rPr>
      </w:pPr>
      <w:r w:rsidRPr="00015747">
        <w:rPr>
          <w:lang w:eastAsia="ru-RU"/>
        </w:rPr>
        <w:t>Когда сообщение отправляется или принимается, к цепочке отправителей или получателей применяется шаг храповика симметричного ключа для получения ключа сообщения.</w:t>
      </w:r>
    </w:p>
    <w:p w14:paraId="4988419A" w14:textId="77777777" w:rsidR="00DD4CEA" w:rsidRPr="00015747" w:rsidRDefault="00DD4CEA" w:rsidP="00DD4CEA">
      <w:pPr>
        <w:pStyle w:val="TNR1"/>
        <w:numPr>
          <w:ilvl w:val="0"/>
          <w:numId w:val="44"/>
        </w:numPr>
        <w:ind w:left="0" w:firstLine="1134"/>
        <w:rPr>
          <w:lang w:eastAsia="ru-RU"/>
        </w:rPr>
      </w:pPr>
      <w:r w:rsidRPr="00015747">
        <w:rPr>
          <w:lang w:eastAsia="ru-RU"/>
        </w:rPr>
        <w:t xml:space="preserve">Когда получен новый открытый ключ храповика, перед храповиком симметричных ключей выполняется шаг храповика </w:t>
      </w:r>
      <w:r w:rsidRPr="0043110D">
        <w:rPr>
          <w:lang w:val="en-US" w:eastAsia="ru-RU"/>
        </w:rPr>
        <w:t>DH</w:t>
      </w:r>
      <w:r w:rsidRPr="00015747">
        <w:rPr>
          <w:lang w:eastAsia="ru-RU"/>
        </w:rPr>
        <w:t xml:space="preserve"> для замены цепных ключей.</w:t>
      </w:r>
    </w:p>
    <w:p w14:paraId="1DA3669C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На приведенной ниже схеме Алиса была инициализирована с открытым ключом храповика Боба и общим секретом, который является начальным корневым ключом. В процессе инициализации Алиса генерирует новую пару храповых ключей и передает результат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в корневой </w:t>
      </w:r>
      <w:r w:rsidRPr="00015747">
        <w:rPr>
          <w:lang w:val="en-US" w:eastAsia="ru-RU"/>
        </w:rPr>
        <w:t>KDF</w:t>
      </w:r>
      <w:r w:rsidRPr="00015747">
        <w:rPr>
          <w:lang w:eastAsia="ru-RU"/>
        </w:rPr>
        <w:t xml:space="preserve"> для вычисления </w:t>
      </w:r>
      <w:r w:rsidRPr="00015747">
        <w:rPr>
          <w:lang w:eastAsia="ru-RU"/>
        </w:rPr>
        <w:lastRenderedPageBreak/>
        <w:t>нового корневого ключа (</w:t>
      </w:r>
      <w:r w:rsidRPr="00015747">
        <w:rPr>
          <w:i/>
          <w:iCs/>
          <w:lang w:val="en-US" w:eastAsia="ru-RU"/>
        </w:rPr>
        <w:t>RK</w:t>
      </w:r>
      <w:r w:rsidRPr="00015747">
        <w:rPr>
          <w:lang w:eastAsia="ru-RU"/>
        </w:rPr>
        <w:t>) и ключа цепочки отправки (</w:t>
      </w:r>
      <w:r w:rsidRPr="00015747">
        <w:rPr>
          <w:i/>
          <w:iCs/>
          <w:lang w:val="en-US" w:eastAsia="ru-RU"/>
        </w:rPr>
        <w:t>CK</w:t>
      </w:r>
      <w:r w:rsidRPr="00015747">
        <w:rPr>
          <w:lang w:eastAsia="ru-RU"/>
        </w:rPr>
        <w:t>):</w:t>
      </w:r>
    </w:p>
    <w:p w14:paraId="20A43688" w14:textId="47054E13" w:rsidR="00DD4CEA" w:rsidRPr="00497B60" w:rsidRDefault="00DD4CEA" w:rsidP="003E343D">
      <w:pPr>
        <w:pStyle w:val="TNR3"/>
        <w:rPr>
          <w:lang w:eastAsia="ru-RU"/>
        </w:rPr>
      </w:pPr>
      <w:r w:rsidRPr="00015747">
        <w:rPr>
          <w:noProof/>
          <w:lang w:eastAsia="ru-RU"/>
        </w:rPr>
        <w:drawing>
          <wp:inline distT="0" distB="0" distL="0" distR="0" wp14:anchorId="22A31EFD" wp14:editId="66E891EC">
            <wp:extent cx="5105400" cy="1666875"/>
            <wp:effectExtent l="0" t="0" r="0" b="0"/>
            <wp:docPr id="6" name="Рисунок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B60" w:rsidRPr="000C2EE6">
        <w:rPr>
          <w:lang w:eastAsia="ru-RU"/>
        </w:rPr>
        <w:br/>
      </w:r>
      <w:r w:rsidR="00497B60">
        <w:rPr>
          <w:lang w:eastAsia="ru-RU"/>
        </w:rPr>
        <w:t>Рисунок 10.</w:t>
      </w:r>
      <w:r w:rsidR="0078672A">
        <w:rPr>
          <w:lang w:eastAsia="ru-RU"/>
        </w:rPr>
        <w:t xml:space="preserve"> Двойной храповик. </w:t>
      </w:r>
      <w:r w:rsidR="000C2EE6">
        <w:rPr>
          <w:lang w:eastAsia="ru-RU"/>
        </w:rPr>
        <w:t>Инициализация Алисы.</w:t>
      </w:r>
    </w:p>
    <w:p w14:paraId="56CCBA4C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Когда Алиса отправляет свое первое сообщение </w:t>
      </w:r>
      <w:r w:rsidRPr="00015747">
        <w:rPr>
          <w:i/>
          <w:iCs/>
          <w:lang w:val="en-US" w:eastAsia="ru-RU"/>
        </w:rPr>
        <w:t>A</w:t>
      </w:r>
      <w:r w:rsidRPr="00015747">
        <w:rPr>
          <w:i/>
          <w:iCs/>
          <w:lang w:eastAsia="ru-RU"/>
        </w:rPr>
        <w:t>1</w:t>
      </w:r>
      <w:r w:rsidRPr="00015747">
        <w:rPr>
          <w:lang w:eastAsia="ru-RU"/>
        </w:rPr>
        <w:t>, она применяет шаг храповика симметричного ключа к своему цепному ключу отправки, в результате чего получается новый ключ сообщения (ключи сообщений будут помечены сообщением, которое они шифруют или расшифровывают). Новый цепной ключ сохраняется, а ключ сообщения и старый цепной ключ могут быть удалены:</w:t>
      </w:r>
    </w:p>
    <w:p w14:paraId="0713ECF9" w14:textId="48514044" w:rsidR="00DD4CEA" w:rsidRPr="00B773FC" w:rsidRDefault="00DD4CEA" w:rsidP="00B773FC">
      <w:pPr>
        <w:pStyle w:val="TNR3"/>
        <w:rPr>
          <w:lang w:eastAsia="ru-RU"/>
        </w:rPr>
      </w:pPr>
      <w:r w:rsidRPr="00015747">
        <w:rPr>
          <w:noProof/>
          <w:lang w:eastAsia="ru-RU"/>
        </w:rPr>
        <w:drawing>
          <wp:inline distT="0" distB="0" distL="0" distR="0" wp14:anchorId="0332E58D" wp14:editId="529D0B64">
            <wp:extent cx="5105400" cy="2247900"/>
            <wp:effectExtent l="0" t="0" r="0" b="0"/>
            <wp:docPr id="5" name="Рисунок 5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3FC" w:rsidRPr="00DC7509">
        <w:rPr>
          <w:lang w:eastAsia="ru-RU"/>
        </w:rPr>
        <w:br/>
      </w:r>
      <w:r w:rsidR="00B773FC">
        <w:rPr>
          <w:lang w:eastAsia="ru-RU"/>
        </w:rPr>
        <w:t>Рисунок 11.</w:t>
      </w:r>
      <w:r w:rsidR="0078672A" w:rsidRPr="0078672A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78672A" w:rsidRPr="0078672A">
        <w:rPr>
          <w:lang w:eastAsia="ru-RU"/>
        </w:rPr>
        <w:t>Двойной храповик.</w:t>
      </w:r>
      <w:r w:rsidR="00DC7509">
        <w:rPr>
          <w:lang w:eastAsia="ru-RU"/>
        </w:rPr>
        <w:t xml:space="preserve"> Первое сообщение Алисы.</w:t>
      </w:r>
    </w:p>
    <w:p w14:paraId="2276CD7F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Если Алиса в следующий раз получит ответ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1 </w:t>
      </w:r>
      <w:r w:rsidRPr="00015747">
        <w:rPr>
          <w:lang w:eastAsia="ru-RU"/>
        </w:rPr>
        <w:t xml:space="preserve">от Боба, он будет содержать новый открытый ключ с храповиком (открытые ключи Боба помечены сообщением, когда они были впервые получены). Алиса применяет шаг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для получения новых цепных ключей получения и отправки. Затем она применяет шаг храповика с симметричным ключом к цепочке получения, чтобы получить ключ сообщения для полученного сообщения:</w:t>
      </w:r>
    </w:p>
    <w:p w14:paraId="42B64E17" w14:textId="15BAE40E" w:rsidR="00DD4CEA" w:rsidRPr="00737077" w:rsidRDefault="00DD4CEA" w:rsidP="00737077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6DCAEBDF" wp14:editId="1CC7B41D">
            <wp:extent cx="5048250" cy="3514725"/>
            <wp:effectExtent l="0" t="0" r="0" b="0"/>
            <wp:docPr id="4" name="Рисунок 4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077" w:rsidRPr="005410EF">
        <w:rPr>
          <w:lang w:eastAsia="ru-RU"/>
        </w:rPr>
        <w:br/>
      </w:r>
      <w:r w:rsidR="00737077">
        <w:rPr>
          <w:lang w:eastAsia="ru-RU"/>
        </w:rPr>
        <w:t>Рисунок 12.</w:t>
      </w:r>
      <w:r w:rsidR="0078672A" w:rsidRPr="0078672A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78672A" w:rsidRPr="0078672A">
        <w:rPr>
          <w:lang w:eastAsia="ru-RU"/>
        </w:rPr>
        <w:t>Двойной храповик.</w:t>
      </w:r>
      <w:r w:rsidR="005410EF" w:rsidRPr="005410EF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5410EF" w:rsidRPr="005410EF">
        <w:rPr>
          <w:lang w:eastAsia="ru-RU"/>
        </w:rPr>
        <w:t xml:space="preserve">Шаг </w:t>
      </w:r>
      <w:r w:rsidR="005410EF" w:rsidRPr="005410EF">
        <w:rPr>
          <w:lang w:eastAsia="ru-RU"/>
        </w:rPr>
        <w:t xml:space="preserve">храповика </w:t>
      </w:r>
      <w:r w:rsidR="005410EF" w:rsidRPr="005410EF">
        <w:rPr>
          <w:lang w:val="en-US" w:eastAsia="ru-RU"/>
        </w:rPr>
        <w:t>DH</w:t>
      </w:r>
      <w:r w:rsidR="005410EF" w:rsidRPr="005410EF">
        <w:rPr>
          <w:lang w:eastAsia="ru-RU"/>
        </w:rPr>
        <w:t xml:space="preserve"> для получения новых цепных ключей получения и отправки</w:t>
      </w:r>
      <w:r w:rsidR="005410EF">
        <w:rPr>
          <w:lang w:eastAsia="ru-RU"/>
        </w:rPr>
        <w:t>.</w:t>
      </w:r>
    </w:p>
    <w:p w14:paraId="66DE90BC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Предположим, что Алиса отправляет сообщение </w:t>
      </w:r>
      <w:r w:rsidRPr="00015747">
        <w:rPr>
          <w:i/>
          <w:iCs/>
          <w:lang w:val="en-US" w:eastAsia="ru-RU"/>
        </w:rPr>
        <w:t>A</w:t>
      </w:r>
      <w:r w:rsidRPr="00015747">
        <w:rPr>
          <w:i/>
          <w:iCs/>
          <w:lang w:eastAsia="ru-RU"/>
        </w:rPr>
        <w:t>2</w:t>
      </w:r>
      <w:r w:rsidRPr="00015747">
        <w:rPr>
          <w:lang w:eastAsia="ru-RU"/>
        </w:rPr>
        <w:t xml:space="preserve">, получает сообщение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2 </w:t>
      </w:r>
      <w:r w:rsidRPr="00015747">
        <w:rPr>
          <w:lang w:eastAsia="ru-RU"/>
        </w:rPr>
        <w:t xml:space="preserve">со старым открытым ключом Боба с храповиком, затем отправляет сообщения </w:t>
      </w:r>
      <w:r w:rsidRPr="00015747">
        <w:rPr>
          <w:i/>
          <w:iCs/>
          <w:lang w:val="en-US" w:eastAsia="ru-RU"/>
        </w:rPr>
        <w:t>A</w:t>
      </w:r>
      <w:r w:rsidRPr="00015747">
        <w:rPr>
          <w:i/>
          <w:iCs/>
          <w:lang w:eastAsia="ru-RU"/>
        </w:rPr>
        <w:t xml:space="preserve">3 </w:t>
      </w:r>
      <w:r w:rsidRPr="00015747">
        <w:rPr>
          <w:lang w:eastAsia="ru-RU"/>
        </w:rPr>
        <w:t xml:space="preserve">и </w:t>
      </w:r>
      <w:r w:rsidRPr="00015747">
        <w:rPr>
          <w:i/>
          <w:iCs/>
          <w:lang w:val="en-US" w:eastAsia="ru-RU"/>
        </w:rPr>
        <w:t>A</w:t>
      </w:r>
      <w:r w:rsidRPr="00015747">
        <w:rPr>
          <w:i/>
          <w:iCs/>
          <w:lang w:eastAsia="ru-RU"/>
        </w:rPr>
        <w:t>4</w:t>
      </w:r>
      <w:r w:rsidRPr="00015747">
        <w:rPr>
          <w:lang w:eastAsia="ru-RU"/>
        </w:rPr>
        <w:t>. Цепочка отправки Алисы будет храниться три шага, а цепочка получения - один:</w:t>
      </w:r>
    </w:p>
    <w:p w14:paraId="036367F9" w14:textId="1B3DC25E" w:rsidR="00DD4CEA" w:rsidRPr="00D83963" w:rsidRDefault="00DD4CEA" w:rsidP="00D83963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345577CE" wp14:editId="4DE1E750">
            <wp:extent cx="5105400" cy="4429125"/>
            <wp:effectExtent l="0" t="0" r="0" b="0"/>
            <wp:docPr id="3" name="Рисунок 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963" w:rsidRPr="00D83963">
        <w:rPr>
          <w:lang w:eastAsia="ru-RU"/>
        </w:rPr>
        <w:br/>
      </w:r>
      <w:r w:rsidR="00D83963">
        <w:rPr>
          <w:lang w:eastAsia="ru-RU"/>
        </w:rPr>
        <w:t>Рисунок 13.</w:t>
      </w:r>
      <w:r w:rsidR="0078672A" w:rsidRPr="0078672A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78672A" w:rsidRPr="0078672A">
        <w:rPr>
          <w:lang w:eastAsia="ru-RU"/>
        </w:rPr>
        <w:t>Двойной храповик.</w:t>
      </w:r>
      <w:r w:rsidR="000B64B1">
        <w:rPr>
          <w:lang w:eastAsia="ru-RU"/>
        </w:rPr>
        <w:t xml:space="preserve"> Хранение цепочек.</w:t>
      </w:r>
    </w:p>
    <w:p w14:paraId="17986F9C" w14:textId="77777777" w:rsidR="00DD4CEA" w:rsidRPr="00D83963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Предположим, что Алиса получает сообщения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3 </w:t>
      </w:r>
      <w:r w:rsidRPr="00015747">
        <w:rPr>
          <w:lang w:eastAsia="ru-RU"/>
        </w:rPr>
        <w:t xml:space="preserve">и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4 </w:t>
      </w:r>
      <w:r w:rsidRPr="00015747">
        <w:rPr>
          <w:lang w:eastAsia="ru-RU"/>
        </w:rPr>
        <w:t xml:space="preserve">со следующим ключом храповика Боба, а затем отправляет сообщение </w:t>
      </w:r>
      <w:r w:rsidRPr="00015747">
        <w:rPr>
          <w:i/>
          <w:iCs/>
          <w:lang w:val="en-US" w:eastAsia="ru-RU"/>
        </w:rPr>
        <w:t>A</w:t>
      </w:r>
      <w:r w:rsidRPr="00015747">
        <w:rPr>
          <w:i/>
          <w:iCs/>
          <w:lang w:eastAsia="ru-RU"/>
        </w:rPr>
        <w:t>5</w:t>
      </w:r>
      <w:r w:rsidRPr="00015747">
        <w:rPr>
          <w:lang w:eastAsia="ru-RU"/>
        </w:rPr>
        <w:t xml:space="preserve">. </w:t>
      </w:r>
      <w:r w:rsidRPr="00D83963">
        <w:rPr>
          <w:lang w:eastAsia="ru-RU"/>
        </w:rPr>
        <w:t>Окончательное состояние Алисы будет следующим:</w:t>
      </w:r>
    </w:p>
    <w:p w14:paraId="4DFE7755" w14:textId="4DC658D5" w:rsidR="00DD4CEA" w:rsidRPr="003930AE" w:rsidRDefault="00DD4CEA" w:rsidP="003930AE">
      <w:pPr>
        <w:pStyle w:val="TNR3"/>
        <w:rPr>
          <w:lang w:eastAsia="ru-RU"/>
        </w:rPr>
      </w:pPr>
      <w:r w:rsidRPr="00015747">
        <w:rPr>
          <w:noProof/>
          <w:lang w:eastAsia="ru-RU"/>
        </w:rPr>
        <w:lastRenderedPageBreak/>
        <w:drawing>
          <wp:inline distT="0" distB="0" distL="0" distR="0" wp14:anchorId="6E73BADB" wp14:editId="68D458BF">
            <wp:extent cx="5105400" cy="6315075"/>
            <wp:effectExtent l="0" t="0" r="0" b="0"/>
            <wp:docPr id="24" name="Рисунок 24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0AE" w:rsidRPr="003930AE">
        <w:rPr>
          <w:lang w:eastAsia="ru-RU"/>
        </w:rPr>
        <w:br/>
      </w:r>
      <w:r w:rsidR="003930AE">
        <w:rPr>
          <w:lang w:eastAsia="ru-RU"/>
        </w:rPr>
        <w:t>Рисунок 14.</w:t>
      </w:r>
      <w:r w:rsidR="0078672A" w:rsidRPr="0078672A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78672A" w:rsidRPr="0078672A">
        <w:rPr>
          <w:lang w:eastAsia="ru-RU"/>
        </w:rPr>
        <w:t>Двойной храповик.</w:t>
      </w:r>
      <w:r w:rsidR="00DB3D8C">
        <w:rPr>
          <w:lang w:eastAsia="ru-RU"/>
        </w:rPr>
        <w:t xml:space="preserve"> </w:t>
      </w:r>
      <w:r w:rsidR="003E487B">
        <w:rPr>
          <w:lang w:eastAsia="ru-RU"/>
        </w:rPr>
        <w:t>Окончательное</w:t>
      </w:r>
      <w:r w:rsidR="00DB3D8C">
        <w:rPr>
          <w:lang w:eastAsia="ru-RU"/>
        </w:rPr>
        <w:t xml:space="preserve"> состояние.</w:t>
      </w:r>
    </w:p>
    <w:p w14:paraId="3634D28B" w14:textId="565A7733" w:rsidR="00DD4CEA" w:rsidRPr="00015747" w:rsidRDefault="00D54D84" w:rsidP="00D54D84">
      <w:pPr>
        <w:pStyle w:val="TNR"/>
      </w:pPr>
      <w:bookmarkStart w:id="13" w:name="_Toc185468638"/>
      <w:r w:rsidRPr="00D54D84">
        <w:t>1.4.</w:t>
      </w:r>
      <w:r w:rsidR="00DD4CEA" w:rsidRPr="00015747">
        <w:t>2.</w:t>
      </w:r>
      <w:r w:rsidR="008A4F39">
        <w:t>5</w:t>
      </w:r>
      <w:r w:rsidR="00DD4CEA" w:rsidRPr="00015747">
        <w:t>. Сообщения не по порядку</w:t>
      </w:r>
      <w:bookmarkEnd w:id="13"/>
    </w:p>
    <w:p w14:paraId="237DF018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val="en-US" w:eastAsia="ru-RU"/>
        </w:rPr>
        <w:t>Double</w:t>
      </w:r>
      <w:r w:rsidRPr="00015747">
        <w:rPr>
          <w:lang w:eastAsia="ru-RU"/>
        </w:rPr>
        <w:t xml:space="preserve"> </w:t>
      </w:r>
      <w:r w:rsidRPr="00015747">
        <w:rPr>
          <w:lang w:val="en-US" w:eastAsia="ru-RU"/>
        </w:rPr>
        <w:t>Ratchet</w:t>
      </w:r>
      <w:r w:rsidRPr="00015747">
        <w:rPr>
          <w:lang w:eastAsia="ru-RU"/>
        </w:rPr>
        <w:t xml:space="preserve"> обрабатывает потерянные или не по порядку сообщения, включая в заголовок каждого сообщения номер сообщения в цепочке отправки (</w:t>
      </w:r>
      <w:r w:rsidRPr="00015747">
        <w:rPr>
          <w:i/>
          <w:iCs/>
          <w:lang w:val="en-US" w:eastAsia="ru-RU"/>
        </w:rPr>
        <w:t>N</w:t>
      </w:r>
      <w:r w:rsidRPr="00015747">
        <w:rPr>
          <w:i/>
          <w:iCs/>
          <w:lang w:eastAsia="ru-RU"/>
        </w:rPr>
        <w:t>=0</w:t>
      </w:r>
      <w:r w:rsidRPr="00015747">
        <w:rPr>
          <w:lang w:eastAsia="ru-RU"/>
        </w:rPr>
        <w:t>,</w:t>
      </w:r>
      <w:proofErr w:type="gramStart"/>
      <w:r w:rsidRPr="00015747">
        <w:rPr>
          <w:lang w:eastAsia="ru-RU"/>
        </w:rPr>
        <w:t>1,2,...</w:t>
      </w:r>
      <w:proofErr w:type="gramEnd"/>
      <w:r w:rsidRPr="00015747">
        <w:rPr>
          <w:lang w:eastAsia="ru-RU"/>
        </w:rPr>
        <w:t>) и длину (количество ключей сообщений) в предыдущей цепочке отправки (</w:t>
      </w:r>
      <w:r w:rsidRPr="00015747">
        <w:rPr>
          <w:i/>
          <w:iCs/>
          <w:lang w:val="en-US" w:eastAsia="ru-RU"/>
        </w:rPr>
        <w:t>PN</w:t>
      </w:r>
      <w:r w:rsidRPr="00015747">
        <w:rPr>
          <w:lang w:eastAsia="ru-RU"/>
        </w:rPr>
        <w:t>). Это позволяет получателю перейти к соответствующему ключу сообщения, сохраняя пропущенные ключи на случай, если пропущенные сообщения придут позже.</w:t>
      </w:r>
    </w:p>
    <w:p w14:paraId="31709B24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При получении сообщения, если срабатывает шаг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, то </w:t>
      </w:r>
      <w:r w:rsidRPr="00015747">
        <w:rPr>
          <w:lang w:eastAsia="ru-RU"/>
        </w:rPr>
        <w:lastRenderedPageBreak/>
        <w:t xml:space="preserve">полученное </w:t>
      </w:r>
      <w:r w:rsidRPr="00015747">
        <w:rPr>
          <w:i/>
          <w:iCs/>
          <w:lang w:eastAsia="ru-RU"/>
        </w:rPr>
        <w:t xml:space="preserve">значение </w:t>
      </w:r>
      <w:r w:rsidRPr="00015747">
        <w:rPr>
          <w:i/>
          <w:iCs/>
          <w:lang w:val="en-US" w:eastAsia="ru-RU"/>
        </w:rPr>
        <w:t>PN</w:t>
      </w:r>
      <w:r w:rsidRPr="00015747">
        <w:rPr>
          <w:i/>
          <w:iCs/>
          <w:lang w:eastAsia="ru-RU"/>
        </w:rPr>
        <w:t xml:space="preserve"> </w:t>
      </w:r>
      <w:r w:rsidRPr="00015747">
        <w:rPr>
          <w:lang w:eastAsia="ru-RU"/>
        </w:rPr>
        <w:t xml:space="preserve">минус длина текущей цепочки приема </w:t>
      </w:r>
      <w:proofErr w:type="gramStart"/>
      <w:r w:rsidRPr="00015747">
        <w:rPr>
          <w:lang w:eastAsia="ru-RU"/>
        </w:rPr>
        <w:t>- это</w:t>
      </w:r>
      <w:proofErr w:type="gramEnd"/>
      <w:r w:rsidRPr="00015747">
        <w:rPr>
          <w:lang w:eastAsia="ru-RU"/>
        </w:rPr>
        <w:t xml:space="preserve"> количество пропущенных сообщений в этой цепочке приема. Полученное </w:t>
      </w:r>
      <w:r w:rsidRPr="00015747">
        <w:rPr>
          <w:i/>
          <w:iCs/>
          <w:lang w:val="en-US" w:eastAsia="ru-RU"/>
        </w:rPr>
        <w:t>N</w:t>
      </w:r>
      <w:r w:rsidRPr="00015747">
        <w:rPr>
          <w:i/>
          <w:iCs/>
          <w:lang w:eastAsia="ru-RU"/>
        </w:rPr>
        <w:t xml:space="preserve"> </w:t>
      </w:r>
      <w:proofErr w:type="gramStart"/>
      <w:r w:rsidRPr="00015747">
        <w:rPr>
          <w:i/>
          <w:iCs/>
          <w:lang w:eastAsia="ru-RU"/>
        </w:rPr>
        <w:t xml:space="preserve">- </w:t>
      </w:r>
      <w:r w:rsidRPr="00015747">
        <w:rPr>
          <w:lang w:eastAsia="ru-RU"/>
        </w:rPr>
        <w:t>это</w:t>
      </w:r>
      <w:proofErr w:type="gramEnd"/>
      <w:r w:rsidRPr="00015747">
        <w:rPr>
          <w:lang w:eastAsia="ru-RU"/>
        </w:rPr>
        <w:t xml:space="preserve"> количество пропущенных сообщений в новой цепочке приема (т. е. в цепочке после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>).</w:t>
      </w:r>
    </w:p>
    <w:p w14:paraId="47FC866D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Если шаг храповика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не срабатывает, то полученное значение </w:t>
      </w:r>
      <w:r w:rsidRPr="00015747">
        <w:rPr>
          <w:i/>
          <w:iCs/>
          <w:lang w:val="en-US" w:eastAsia="ru-RU"/>
        </w:rPr>
        <w:t>N</w:t>
      </w:r>
      <w:r w:rsidRPr="00015747">
        <w:rPr>
          <w:i/>
          <w:iCs/>
          <w:lang w:eastAsia="ru-RU"/>
        </w:rPr>
        <w:t xml:space="preserve"> </w:t>
      </w:r>
      <w:r w:rsidRPr="00015747">
        <w:rPr>
          <w:lang w:eastAsia="ru-RU"/>
        </w:rPr>
        <w:t xml:space="preserve">минус длина принимающей цепочки </w:t>
      </w:r>
      <w:proofErr w:type="gramStart"/>
      <w:r w:rsidRPr="00015747">
        <w:rPr>
          <w:lang w:eastAsia="ru-RU"/>
        </w:rPr>
        <w:t>- это</w:t>
      </w:r>
      <w:proofErr w:type="gramEnd"/>
      <w:r w:rsidRPr="00015747">
        <w:rPr>
          <w:lang w:eastAsia="ru-RU"/>
        </w:rPr>
        <w:t xml:space="preserve"> количество пропущенных сообщений в этой цепочке.</w:t>
      </w:r>
    </w:p>
    <w:p w14:paraId="3DBDCEFA" w14:textId="77777777" w:rsidR="00DD4CEA" w:rsidRPr="00015747" w:rsidRDefault="00DD4CEA" w:rsidP="00DD4CEA">
      <w:pPr>
        <w:pStyle w:val="TNR1"/>
        <w:rPr>
          <w:lang w:eastAsia="ru-RU"/>
        </w:rPr>
      </w:pPr>
      <w:r w:rsidRPr="00015747">
        <w:rPr>
          <w:lang w:eastAsia="ru-RU"/>
        </w:rPr>
        <w:t xml:space="preserve">Например, рассмотрим последовательность сообщений из предыдущего раздела, когда сообщения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2 </w:t>
      </w:r>
      <w:r w:rsidRPr="00015747">
        <w:rPr>
          <w:lang w:eastAsia="ru-RU"/>
        </w:rPr>
        <w:t xml:space="preserve">и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3 </w:t>
      </w:r>
      <w:r w:rsidRPr="00015747">
        <w:rPr>
          <w:lang w:eastAsia="ru-RU"/>
        </w:rPr>
        <w:t xml:space="preserve">пропущены. Сообщение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4 </w:t>
      </w:r>
      <w:r w:rsidRPr="00015747">
        <w:rPr>
          <w:lang w:eastAsia="ru-RU"/>
        </w:rPr>
        <w:t xml:space="preserve">запустит храповой шаг </w:t>
      </w:r>
      <w:r w:rsidRPr="00015747">
        <w:rPr>
          <w:lang w:val="en-US" w:eastAsia="ru-RU"/>
        </w:rPr>
        <w:t>DH</w:t>
      </w:r>
      <w:r w:rsidRPr="00015747">
        <w:rPr>
          <w:lang w:eastAsia="ru-RU"/>
        </w:rPr>
        <w:t xml:space="preserve"> Алисы (вместо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>3</w:t>
      </w:r>
      <w:r w:rsidRPr="00015747">
        <w:rPr>
          <w:lang w:eastAsia="ru-RU"/>
        </w:rPr>
        <w:t xml:space="preserve">). Сообщение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4 </w:t>
      </w:r>
      <w:r w:rsidRPr="00015747">
        <w:rPr>
          <w:lang w:eastAsia="ru-RU"/>
        </w:rPr>
        <w:t xml:space="preserve">будет иметь </w:t>
      </w:r>
      <w:r w:rsidRPr="00015747">
        <w:rPr>
          <w:i/>
          <w:iCs/>
          <w:lang w:val="en-US" w:eastAsia="ru-RU"/>
        </w:rPr>
        <w:t>PN</w:t>
      </w:r>
      <w:r w:rsidRPr="00015747">
        <w:rPr>
          <w:i/>
          <w:iCs/>
          <w:lang w:eastAsia="ru-RU"/>
        </w:rPr>
        <w:t xml:space="preserve">=2 </w:t>
      </w:r>
      <w:r w:rsidRPr="00015747">
        <w:rPr>
          <w:lang w:eastAsia="ru-RU"/>
        </w:rPr>
        <w:t xml:space="preserve">и </w:t>
      </w:r>
      <w:r w:rsidRPr="00015747">
        <w:rPr>
          <w:i/>
          <w:iCs/>
          <w:lang w:val="en-US" w:eastAsia="ru-RU"/>
        </w:rPr>
        <w:t>N</w:t>
      </w:r>
      <w:r w:rsidRPr="00015747">
        <w:rPr>
          <w:i/>
          <w:iCs/>
          <w:lang w:eastAsia="ru-RU"/>
        </w:rPr>
        <w:t>=1</w:t>
      </w:r>
      <w:r w:rsidRPr="00015747">
        <w:rPr>
          <w:lang w:eastAsia="ru-RU"/>
        </w:rPr>
        <w:t xml:space="preserve">. При получении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4 </w:t>
      </w:r>
      <w:r w:rsidRPr="00015747">
        <w:rPr>
          <w:lang w:eastAsia="ru-RU"/>
        </w:rPr>
        <w:t>у Алисы будет цепочка приема длины 1 (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>1</w:t>
      </w:r>
      <w:r w:rsidRPr="00015747">
        <w:rPr>
          <w:lang w:eastAsia="ru-RU"/>
        </w:rPr>
        <w:t xml:space="preserve">), поэтому Алиса будет хранить ключи сообщений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 xml:space="preserve">2 </w:t>
      </w:r>
      <w:r w:rsidRPr="00015747">
        <w:rPr>
          <w:lang w:eastAsia="ru-RU"/>
        </w:rPr>
        <w:t xml:space="preserve">и </w:t>
      </w:r>
      <w:r w:rsidRPr="00015747">
        <w:rPr>
          <w:i/>
          <w:iCs/>
          <w:lang w:val="en-US" w:eastAsia="ru-RU"/>
        </w:rPr>
        <w:t>B</w:t>
      </w:r>
      <w:r w:rsidRPr="00015747">
        <w:rPr>
          <w:i/>
          <w:iCs/>
          <w:lang w:eastAsia="ru-RU"/>
        </w:rPr>
        <w:t>3</w:t>
      </w:r>
      <w:r w:rsidRPr="00015747">
        <w:rPr>
          <w:lang w:eastAsia="ru-RU"/>
        </w:rPr>
        <w:t>, чтобы их можно было расшифровать, если они придут позже:</w:t>
      </w:r>
    </w:p>
    <w:p w14:paraId="35BA1C52" w14:textId="7DABC735" w:rsidR="00DD4CEA" w:rsidRPr="00015747" w:rsidRDefault="00DD4CEA" w:rsidP="0020390F">
      <w:pPr>
        <w:pStyle w:val="TNR3"/>
        <w:rPr>
          <w:lang w:eastAsia="ru-RU"/>
        </w:rPr>
      </w:pPr>
      <w:r w:rsidRPr="00015747">
        <w:rPr>
          <w:noProof/>
          <w:lang w:eastAsia="ru-RU"/>
        </w:rPr>
        <w:drawing>
          <wp:inline distT="0" distB="0" distL="0" distR="0" wp14:anchorId="355D7486" wp14:editId="5D4C0A0D">
            <wp:extent cx="5105400" cy="4486275"/>
            <wp:effectExtent l="0" t="0" r="0" b="0"/>
            <wp:docPr id="16" name="Рисунок 1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D8A">
        <w:rPr>
          <w:lang w:eastAsia="ru-RU"/>
        </w:rPr>
        <w:br/>
        <w:t>Рисунок 15.</w:t>
      </w:r>
      <w:r w:rsidR="00B74351" w:rsidRPr="00B74351">
        <w:rPr>
          <w:rFonts w:asciiTheme="minorHAnsi" w:hAnsiTheme="minorHAnsi" w:cstheme="minorBidi"/>
          <w:snapToGrid/>
          <w:sz w:val="22"/>
          <w:szCs w:val="22"/>
          <w:lang w:eastAsia="ru-RU"/>
        </w:rPr>
        <w:t xml:space="preserve"> </w:t>
      </w:r>
      <w:r w:rsidR="00B74351" w:rsidRPr="00B74351">
        <w:rPr>
          <w:lang w:eastAsia="ru-RU"/>
        </w:rPr>
        <w:t>Двойной храповик.</w:t>
      </w:r>
      <w:r w:rsidR="00624C6A">
        <w:rPr>
          <w:lang w:eastAsia="ru-RU"/>
        </w:rPr>
        <w:t xml:space="preserve"> Пропущенные сообщения.</w:t>
      </w:r>
    </w:p>
    <w:p w14:paraId="3FDD44EA" w14:textId="77777777" w:rsidR="00DD4CEA" w:rsidRPr="00015747" w:rsidRDefault="00DD4CEA" w:rsidP="00DD4CEA">
      <w:pPr>
        <w:pStyle w:val="TNR1"/>
      </w:pPr>
    </w:p>
    <w:p w14:paraId="26A997A8" w14:textId="77777777" w:rsidR="00DD4CEA" w:rsidRPr="00015747" w:rsidRDefault="00DD4CEA" w:rsidP="00DD4CEA">
      <w:pPr>
        <w:spacing w:after="0" w:line="360" w:lineRule="auto"/>
        <w:rPr>
          <w:sz w:val="28"/>
          <w:szCs w:val="28"/>
        </w:rPr>
      </w:pPr>
    </w:p>
    <w:p w14:paraId="3E52A029" w14:textId="647B353E" w:rsidR="00BC1E89" w:rsidRPr="00607937" w:rsidRDefault="00BC1E89" w:rsidP="00FC3AFA">
      <w:pPr>
        <w:pStyle w:val="TNR1"/>
        <w:rPr>
          <w:noProof/>
          <w:lang w:eastAsia="zh-CN" w:bidi="hi-IN"/>
        </w:rPr>
      </w:pPr>
    </w:p>
    <w:p w14:paraId="199E1F6C" w14:textId="062EB9F8" w:rsidR="005576A5" w:rsidRPr="00DD4CEA" w:rsidRDefault="00D67176" w:rsidP="001C1F25">
      <w:pPr>
        <w:pStyle w:val="TNR"/>
      </w:pPr>
      <w:bookmarkStart w:id="14" w:name="_Toc185468639"/>
      <w:r>
        <w:t xml:space="preserve">1.5. </w:t>
      </w:r>
      <w:r w:rsidR="00DD4CEA">
        <w:t>Реализация</w:t>
      </w:r>
      <w:bookmarkEnd w:id="14"/>
    </w:p>
    <w:p w14:paraId="10F0D341" w14:textId="45CC0BB9" w:rsidR="0029730B" w:rsidRDefault="006A1C99" w:rsidP="0029730B">
      <w:pPr>
        <w:pStyle w:val="TNR1"/>
      </w:pPr>
      <w:r>
        <w:t>Полный к</w:t>
      </w:r>
      <w:r w:rsidR="0029730B">
        <w:t xml:space="preserve">од реализации </w:t>
      </w:r>
      <w:r w:rsidR="00884146">
        <w:t xml:space="preserve">представлен в приложениях </w:t>
      </w:r>
      <w:r w:rsidR="00D825FF">
        <w:t>1–3</w:t>
      </w:r>
      <w:r w:rsidR="00884146">
        <w:t>.</w:t>
      </w:r>
      <w:r w:rsidR="009D6B52" w:rsidRPr="009D6B52">
        <w:t xml:space="preserve"> </w:t>
      </w:r>
      <w:r w:rsidR="009D6B52">
        <w:t>На изображениях ниже показана работа разработанного приложения.</w:t>
      </w:r>
    </w:p>
    <w:p w14:paraId="0B5CEA16" w14:textId="68540B6A" w:rsidR="009D6B52" w:rsidRPr="009D6B52" w:rsidRDefault="0000107C" w:rsidP="0029730B">
      <w:pPr>
        <w:pStyle w:val="TNR1"/>
      </w:pPr>
      <w:r>
        <w:t>На рисунке</w:t>
      </w:r>
      <w:r w:rsidR="00382B27">
        <w:t xml:space="preserve"> 16 выполнена инициализация сервера для обмена сообщениями</w:t>
      </w:r>
      <w:r w:rsidR="00883397">
        <w:t>.</w:t>
      </w:r>
    </w:p>
    <w:p w14:paraId="4AF8FB7B" w14:textId="2883A4D6" w:rsidR="0042086D" w:rsidRDefault="00DC41D3" w:rsidP="006E3004">
      <w:pPr>
        <w:pStyle w:val="TNR3"/>
      </w:pPr>
      <w:r w:rsidRPr="00DC41D3">
        <w:drawing>
          <wp:inline distT="0" distB="0" distL="0" distR="0" wp14:anchorId="5740EA7C" wp14:editId="75BF2586">
            <wp:extent cx="6120130" cy="2377440"/>
            <wp:effectExtent l="0" t="0" r="0" b="381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004">
        <w:br/>
        <w:t>Рисунок 16.</w:t>
      </w:r>
      <w:r w:rsidR="00A17302">
        <w:t xml:space="preserve"> Инициализация сервера.</w:t>
      </w:r>
    </w:p>
    <w:p w14:paraId="5D5760A2" w14:textId="1A84DD16" w:rsidR="0055453E" w:rsidRPr="00411590" w:rsidRDefault="0055453E" w:rsidP="0055453E">
      <w:pPr>
        <w:pStyle w:val="TNR1"/>
      </w:pPr>
      <w:r>
        <w:t>После инициализации сервера мы можем начать подключение клиентов.</w:t>
      </w:r>
      <w:r w:rsidR="00411590">
        <w:t xml:space="preserve"> На рисунке 17 показано подключение клиента с идентификатором </w:t>
      </w:r>
      <w:r w:rsidR="00411590" w:rsidRPr="00411590">
        <w:t>“</w:t>
      </w:r>
      <w:r w:rsidR="00411590">
        <w:rPr>
          <w:lang w:val="en-US"/>
        </w:rPr>
        <w:t>a</w:t>
      </w:r>
      <w:r w:rsidR="00411590" w:rsidRPr="00411590">
        <w:t>”</w:t>
      </w:r>
      <w:r w:rsidR="00411590">
        <w:t xml:space="preserve"> с запросом на подк</w:t>
      </w:r>
      <w:r w:rsidR="00004C6B">
        <w:t>лю</w:t>
      </w:r>
      <w:r w:rsidR="00411590">
        <w:t xml:space="preserve">чение к клиенту </w:t>
      </w:r>
      <w:r w:rsidR="00411590" w:rsidRPr="00411590">
        <w:t>“</w:t>
      </w:r>
      <w:r w:rsidR="00411590">
        <w:rPr>
          <w:lang w:val="en-US"/>
        </w:rPr>
        <w:t>b</w:t>
      </w:r>
      <w:r w:rsidR="00411590" w:rsidRPr="00411590">
        <w:t>”</w:t>
      </w:r>
      <w:r w:rsidR="00FC4F36">
        <w:t>.</w:t>
      </w:r>
    </w:p>
    <w:p w14:paraId="0AD24963" w14:textId="5C0D41E9" w:rsidR="00DC41D3" w:rsidRDefault="00170FE5" w:rsidP="00A35AA3">
      <w:pPr>
        <w:pStyle w:val="TNR3"/>
      </w:pPr>
      <w:r w:rsidRPr="00170FE5">
        <w:drawing>
          <wp:inline distT="0" distB="0" distL="0" distR="0" wp14:anchorId="11EE4F76" wp14:editId="6730B17D">
            <wp:extent cx="6120130" cy="2383790"/>
            <wp:effectExtent l="0" t="0" r="0" b="0"/>
            <wp:docPr id="29" name="Рисунок 2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A3">
        <w:br/>
        <w:t>Рисунок 17.</w:t>
      </w:r>
      <w:r w:rsidR="00AE6A03">
        <w:t xml:space="preserve"> Инициализация </w:t>
      </w:r>
      <w:r w:rsidR="006C6948">
        <w:t>первого клиента</w:t>
      </w:r>
      <w:r w:rsidR="00AE6A03">
        <w:t>.</w:t>
      </w:r>
    </w:p>
    <w:p w14:paraId="03A667A2" w14:textId="5370A3D9" w:rsidR="00C51957" w:rsidRDefault="00C51957" w:rsidP="00C51957">
      <w:pPr>
        <w:pStyle w:val="TNR1"/>
      </w:pPr>
      <w:r>
        <w:t>Пока ответный клиент не инициализирован, мы не можем отправлять сообщения (рисунок 18).</w:t>
      </w:r>
    </w:p>
    <w:p w14:paraId="3C781E9F" w14:textId="45BF4AC0" w:rsidR="00142E74" w:rsidRDefault="00A46EFF" w:rsidP="00A35AA3">
      <w:pPr>
        <w:pStyle w:val="TNR3"/>
      </w:pPr>
      <w:r w:rsidRPr="00A46EFF">
        <w:lastRenderedPageBreak/>
        <w:drawing>
          <wp:inline distT="0" distB="0" distL="0" distR="0" wp14:anchorId="0E53ADC5" wp14:editId="5D814D6D">
            <wp:extent cx="6120130" cy="2367915"/>
            <wp:effectExtent l="0" t="0" r="0" b="0"/>
            <wp:docPr id="34" name="Рисунок 3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A3">
        <w:br/>
        <w:t>Рисунок 18.</w:t>
      </w:r>
      <w:r w:rsidR="0043635F">
        <w:t xml:space="preserve"> Без второ</w:t>
      </w:r>
      <w:r w:rsidR="009F4FF9">
        <w:t>го</w:t>
      </w:r>
      <w:r w:rsidR="0043635F">
        <w:t xml:space="preserve"> активно</w:t>
      </w:r>
      <w:r w:rsidR="009F4FF9">
        <w:t xml:space="preserve">го клиента </w:t>
      </w:r>
      <w:r w:rsidR="0043635F">
        <w:t>обмен сообщениями невозможен.</w:t>
      </w:r>
    </w:p>
    <w:p w14:paraId="56A3900D" w14:textId="3BBE1306" w:rsidR="00112B82" w:rsidRDefault="00112B82" w:rsidP="00112B82">
      <w:pPr>
        <w:pStyle w:val="TNR1"/>
      </w:pPr>
      <w:r>
        <w:t>Как только клиент-ответчик подключается к серверу, происходит обмен ключами и инициализируется сессия</w:t>
      </w:r>
      <w:r w:rsidR="009A4F92">
        <w:t xml:space="preserve"> (рисунок 19)</w:t>
      </w:r>
      <w:r>
        <w:t>.</w:t>
      </w:r>
    </w:p>
    <w:p w14:paraId="204EDCFD" w14:textId="4EA6F8AB" w:rsidR="00A46EFF" w:rsidRDefault="00E5445D" w:rsidP="00A35AA3">
      <w:pPr>
        <w:pStyle w:val="TNR3"/>
      </w:pPr>
      <w:r w:rsidRPr="00E5445D">
        <w:drawing>
          <wp:inline distT="0" distB="0" distL="0" distR="0" wp14:anchorId="41D80D53" wp14:editId="4C0452D2">
            <wp:extent cx="6120130" cy="2366645"/>
            <wp:effectExtent l="0" t="0" r="0" b="0"/>
            <wp:docPr id="40" name="Рисунок 4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AA3">
        <w:t>Рисунок 19.</w:t>
      </w:r>
      <w:r w:rsidR="009F4FF9">
        <w:t xml:space="preserve"> Как только второй </w:t>
      </w:r>
      <w:r w:rsidR="001429ED">
        <w:t>клиент инициализирован, сессия создана.</w:t>
      </w:r>
    </w:p>
    <w:p w14:paraId="769E96AD" w14:textId="23926A97" w:rsidR="0038639D" w:rsidRDefault="0038639D" w:rsidP="0038639D">
      <w:pPr>
        <w:pStyle w:val="TNR1"/>
      </w:pPr>
      <w:r>
        <w:t>Теперь мы можем пересылать сообщения между клиентами и быть уверенными что наши данные зашифрованы (</w:t>
      </w:r>
      <w:r w:rsidR="00863985">
        <w:t>рисунок</w:t>
      </w:r>
      <w:r>
        <w:t xml:space="preserve"> 20).</w:t>
      </w:r>
    </w:p>
    <w:p w14:paraId="74B3FFF1" w14:textId="7ECE512B" w:rsidR="00142E74" w:rsidRDefault="00016250" w:rsidP="003C053B">
      <w:pPr>
        <w:pStyle w:val="TNR3"/>
      </w:pPr>
      <w:r w:rsidRPr="00016250">
        <w:drawing>
          <wp:inline distT="0" distB="0" distL="0" distR="0" wp14:anchorId="77E30D4E" wp14:editId="272A74B3">
            <wp:extent cx="6120130" cy="2377440"/>
            <wp:effectExtent l="0" t="0" r="0" b="3810"/>
            <wp:docPr id="41" name="Рисунок 4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58D">
        <w:br/>
      </w:r>
      <w:r w:rsidR="0014658D">
        <w:lastRenderedPageBreak/>
        <w:t>Рисунок 20.</w:t>
      </w:r>
      <w:r w:rsidR="00F1785F">
        <w:t xml:space="preserve"> Обмен сообщениями.</w:t>
      </w:r>
    </w:p>
    <w:p w14:paraId="4C0CD947" w14:textId="216D3C7D" w:rsidR="00756D25" w:rsidRDefault="00756D25" w:rsidP="00756D25">
      <w:pPr>
        <w:pStyle w:val="TNR1"/>
      </w:pPr>
      <w:r>
        <w:t>На рисунке 21 показан внутренний лог сервера во время обмена сообщениями.</w:t>
      </w:r>
    </w:p>
    <w:p w14:paraId="08CC218F" w14:textId="57D9A217" w:rsidR="00142E74" w:rsidRDefault="007A6358" w:rsidP="00A2002C">
      <w:pPr>
        <w:pStyle w:val="TNR3"/>
      </w:pPr>
      <w:r w:rsidRPr="007A6358">
        <w:drawing>
          <wp:inline distT="0" distB="0" distL="0" distR="0" wp14:anchorId="61709518" wp14:editId="60D69E50">
            <wp:extent cx="6120130" cy="2370455"/>
            <wp:effectExtent l="0" t="0" r="0" b="0"/>
            <wp:docPr id="42" name="Рисунок 4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2C">
        <w:br/>
        <w:t>Рисунок 21.</w:t>
      </w:r>
      <w:r w:rsidR="006C68C4">
        <w:t xml:space="preserve"> Вид со стороны сер</w:t>
      </w:r>
      <w:r w:rsidR="00577A5E">
        <w:t>в</w:t>
      </w:r>
      <w:r w:rsidR="006C68C4">
        <w:t>е</w:t>
      </w:r>
      <w:r w:rsidR="00577A5E">
        <w:t>р</w:t>
      </w:r>
      <w:r w:rsidR="006C68C4">
        <w:t>а.</w:t>
      </w:r>
    </w:p>
    <w:p w14:paraId="4200B94C" w14:textId="77777777" w:rsidR="00142E74" w:rsidRPr="007B46A3" w:rsidRDefault="00142E74" w:rsidP="00DC41D3">
      <w:pPr>
        <w:pStyle w:val="TNR1"/>
        <w:ind w:firstLine="0"/>
      </w:pPr>
    </w:p>
    <w:p w14:paraId="43E978E5" w14:textId="77777777" w:rsidR="00895E40" w:rsidRDefault="00895E40">
      <w:pPr>
        <w:rPr>
          <w:rFonts w:ascii="Times New Roman" w:eastAsia="SimSun" w:hAnsi="Times New Roman" w:cstheme="majorBidi"/>
          <w:b/>
          <w:noProof/>
          <w:color w:val="FF0000"/>
          <w:sz w:val="28"/>
          <w:szCs w:val="32"/>
          <w:lang w:eastAsia="zh-CN" w:bidi="hi-IN"/>
        </w:rPr>
      </w:pPr>
      <w:r>
        <w:rPr>
          <w:color w:val="FF0000"/>
        </w:rPr>
        <w:br w:type="page"/>
      </w:r>
    </w:p>
    <w:p w14:paraId="4B0B663E" w14:textId="465AFE98" w:rsidR="00AE08BD" w:rsidRPr="00AE08BD" w:rsidRDefault="00314C5C" w:rsidP="00C275F2">
      <w:pPr>
        <w:pStyle w:val="TNR"/>
        <w:rPr>
          <w:rFonts w:cs="Times New Roman"/>
          <w:kern w:val="3"/>
          <w:szCs w:val="28"/>
        </w:rPr>
      </w:pPr>
      <w:bookmarkStart w:id="15" w:name="_Toc185468640"/>
      <w:r w:rsidRPr="00C275F2">
        <w:lastRenderedPageBreak/>
        <w:t>Заключение</w:t>
      </w:r>
      <w:bookmarkEnd w:id="6"/>
      <w:bookmarkEnd w:id="15"/>
    </w:p>
    <w:p w14:paraId="30136AB6" w14:textId="49F985E2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В ходе выполнения курсовой работы была успешно реализована программная версия алгоритма Double Ratchet на языке программирования Rust. Реализация включает полный цикл работы алгоритма: от инициализации сеанса и генерации ключей до шифрования и дешифрования сообщений с использованием механизмов динамического обновления ключей.  </w:t>
      </w:r>
    </w:p>
    <w:p w14:paraId="73F1A254" w14:textId="77777777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Результаты работы продемонстрировали, что алгоритм Double Ratchet способен обеспечивать высокую степень безопасности и конфиденциальности данных в условиях реального времени. Проведённые тесты подтвердили соответствие реализации заявленным требованиям:  </w:t>
      </w:r>
    </w:p>
    <w:p w14:paraId="17ED6508" w14:textId="120AF8DA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- Прямая и обратная секретность: Каждый ключ используется только один раз, а компрометация ключа не ставит под угрозу предыдущие или последующие сообщения.  </w:t>
      </w:r>
    </w:p>
    <w:p w14:paraId="0949A8C5" w14:textId="2B26D909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- Устойчивость к атакам: Алгоритм успешно противостоит атакам перехвата, ретрансляции и компрометации.  </w:t>
      </w:r>
    </w:p>
    <w:p w14:paraId="414DB974" w14:textId="678CF747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- Производительность: Реализация показала низкие вычислительные затраты, что позволяет использовать алгоритм даже на устройствах с ограниченными ресурсами.  </w:t>
      </w:r>
    </w:p>
    <w:p w14:paraId="64F1B506" w14:textId="77E509A7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Работа доказала эффективность выбранного подхода к решению задачи, а также продемонстрировала преимущества использования языка Rust для разработки криптографических систем. Безопасность работы с памятью и высокий уровень контроля над процессами сделали его оптимальным выбором для реализации криптографических алгоритмов.   </w:t>
      </w:r>
    </w:p>
    <w:p w14:paraId="27BA94A7" w14:textId="77777777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Разработанная программа может быть использована как базовый компонент для создания защищённых систем обмена сообщениями, таких как мессенджеры или IoT-устройства. Работа имеет значительный потенциал для дальнейших исследований:  </w:t>
      </w:r>
    </w:p>
    <w:p w14:paraId="3BE58C9B" w14:textId="7002BF1B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1. Расширение функциональности: Добавление поддержки групповых чатов или асинхронного обмена данными.  </w:t>
      </w:r>
    </w:p>
    <w:p w14:paraId="704FEA27" w14:textId="66AE381E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2. Интеграция с существующими системами: Внедрение Double Ratchet в </w:t>
      </w:r>
      <w:r w:rsidRPr="0092182A">
        <w:rPr>
          <w:noProof/>
          <w:lang w:eastAsia="zh-CN" w:bidi="hi-IN"/>
        </w:rPr>
        <w:lastRenderedPageBreak/>
        <w:t xml:space="preserve">готовые протоколы, такие как Signal Protocol.  </w:t>
      </w:r>
    </w:p>
    <w:p w14:paraId="7D3D119A" w14:textId="5D170F53" w:rsidR="0092182A" w:rsidRPr="0092182A" w:rsidRDefault="0092182A" w:rsidP="0092182A">
      <w:pPr>
        <w:pStyle w:val="TNR1"/>
        <w:rPr>
          <w:noProof/>
          <w:lang w:eastAsia="zh-CN" w:bidi="hi-IN"/>
        </w:rPr>
      </w:pPr>
      <w:r w:rsidRPr="0092182A">
        <w:rPr>
          <w:noProof/>
          <w:lang w:eastAsia="zh-CN" w:bidi="hi-IN"/>
        </w:rPr>
        <w:t xml:space="preserve">3. Оптимизация производительности: Улучшение скорости работы при большом объёме сообщений.  </w:t>
      </w:r>
    </w:p>
    <w:p w14:paraId="3263190B" w14:textId="2AD94BDD" w:rsidR="00D221ED" w:rsidRPr="00DC41D3" w:rsidRDefault="0092182A" w:rsidP="0092182A">
      <w:pPr>
        <w:pStyle w:val="TNR1"/>
        <w:rPr>
          <w:noProof/>
          <w:lang w:val="en-US" w:eastAsia="zh-CN" w:bidi="hi-IN"/>
        </w:rPr>
      </w:pPr>
      <w:r w:rsidRPr="0092182A">
        <w:rPr>
          <w:noProof/>
          <w:lang w:eastAsia="zh-CN" w:bidi="hi-IN"/>
        </w:rPr>
        <w:t>Таким образом, данная работа вносит вклад в развитие современных методов защиты данных и подтверждает актуальность использования алгоритма Double Ratchet в условиях растущих требований к информационной безопасности.</w:t>
      </w:r>
    </w:p>
    <w:p w14:paraId="614EFB2A" w14:textId="77777777" w:rsidR="00996361" w:rsidRDefault="00996361">
      <w:pPr>
        <w:rPr>
          <w:rFonts w:ascii="Times New Roman" w:eastAsia="SimSun" w:hAnsi="Times New Roman" w:cstheme="majorBidi"/>
          <w:b/>
          <w:noProof/>
          <w:sz w:val="28"/>
          <w:szCs w:val="32"/>
          <w:lang w:eastAsia="zh-CN" w:bidi="hi-IN"/>
        </w:rPr>
      </w:pPr>
      <w:r>
        <w:br w:type="page"/>
      </w:r>
    </w:p>
    <w:p w14:paraId="0186B247" w14:textId="4A134BC7" w:rsidR="00C06588" w:rsidRDefault="00C06588" w:rsidP="00996361">
      <w:pPr>
        <w:pStyle w:val="TNR"/>
      </w:pPr>
      <w:bookmarkStart w:id="16" w:name="_Toc185468641"/>
      <w:r>
        <w:lastRenderedPageBreak/>
        <w:t>Список использованной литературы</w:t>
      </w:r>
      <w:bookmarkEnd w:id="16"/>
    </w:p>
    <w:p w14:paraId="72D7649B" w14:textId="674949A7" w:rsidR="00E256D1" w:rsidRDefault="00E256D1" w:rsidP="00502076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E256D1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Васильева, И. Н.  Криптографические методы защиты информации : учебник и практикум для вузов / И. Н. Васильева. — Москва : Издательство Юрайт, 2024. — 310 с.</w:t>
      </w:r>
    </w:p>
    <w:p w14:paraId="402DFE3B" w14:textId="6C252D8E" w:rsidR="002B7C17" w:rsidRPr="009B329B" w:rsidRDefault="00050FF2" w:rsidP="001B4317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050FF2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 xml:space="preserve">Фомичёв, В. М.  Криптографические методы защиты информации в 2 ч. Часть 2. Системные и прикладные аспекты : учебник для вузов / В. М. </w:t>
      </w: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Фомичёв, Д. А. Мельников ; под редакцией В. М. Фомичёва. — Москва : Издательство Юрайт, 2024. — 245 с.</w:t>
      </w:r>
    </w:p>
    <w:p w14:paraId="695199F8" w14:textId="733DBD7E" w:rsidR="00E55238" w:rsidRPr="009B329B" w:rsidRDefault="00E55238" w:rsidP="001B4317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Запечников, С. В.  Криптографические методы защиты информации : учебник для вузов / С. В. Запечников, О. В. Казарин, А. А. Тарасов. — Москва : Издательство Юрайт, 2024. — 309 с.</w:t>
      </w:r>
    </w:p>
    <w:p w14:paraId="229B7F4A" w14:textId="2D6CAF0D" w:rsidR="00E55238" w:rsidRPr="009B329B" w:rsidRDefault="00E55238" w:rsidP="001B4317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Бабичев, С. Л.  Распределенные системы : учебное пособие для вузов / С. Л. Бабичев, К. А. Коньков. — Москва : Издательство Юрайт, 2024. — 507 с.</w:t>
      </w:r>
    </w:p>
    <w:p w14:paraId="3D845539" w14:textId="42069AC6" w:rsidR="00E55238" w:rsidRDefault="004D01B6" w:rsidP="001B4317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</w:pP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Трофимов, В. В.  Глобальные и локальные сети : учебник для вузов / В. В. Трофимов, М. И. Барабанова, В. И. Кияев. — 4-е изд., перераб. и доп. — Москва : Издательство Юрайт, 2024. — 151 с.</w:t>
      </w:r>
    </w:p>
    <w:p w14:paraId="126C6B09" w14:textId="18599A52" w:rsidR="00FF16A4" w:rsidRPr="00127FE0" w:rsidRDefault="003D381D" w:rsidP="00127FE0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</w:pPr>
      <w:r w:rsidRPr="003D381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Jo¨el Alwen</w:t>
      </w:r>
      <w:r w:rsidR="00F057BF" w:rsidRPr="00EF1B97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.</w:t>
      </w:r>
      <w:r w:rsidRPr="003D381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FF16A4" w:rsidRPr="00FF16A4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The Double Ratchet: Security Notions, Proofs, and</w:t>
      </w:r>
      <w:r w:rsidR="00FF16A4" w:rsidRPr="00FF16A4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FF16A4" w:rsidRPr="00127FE0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Modularization for the Signal Protocol</w:t>
      </w:r>
      <w:r w:rsidR="00964AFD" w:rsidRP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/ </w:t>
      </w:r>
      <w:r w:rsidR="00964AFD" w:rsidRP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Jo¨el Alwen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, </w:t>
      </w:r>
      <w:r w:rsidR="00964AFD" w:rsidRP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Sandro Coretti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, </w:t>
      </w:r>
      <w:r w:rsidR="00964AFD" w:rsidRP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Yevgeniy Dodis</w:t>
      </w:r>
      <w:r w:rsidR="00EF1B97" w:rsidRPr="00EF1B97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EF1B97" w:rsidRPr="00951FC9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— </w:t>
      </w:r>
      <w:r w:rsidR="00EF1B97" w:rsidRPr="00EF1B97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New York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: </w:t>
      </w:r>
      <w:r w:rsidR="003C35E7" w:rsidRPr="003C35E7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New York University</w:t>
      </w:r>
      <w:r w:rsidR="003C35E7" w:rsidRPr="003C35E7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, 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2020. </w:t>
      </w:r>
      <w:r w:rsidR="00964AFD" w:rsidRP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—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56 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с</w:t>
      </w:r>
      <w:r w:rsidR="00964AFD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.</w:t>
      </w:r>
    </w:p>
    <w:p w14:paraId="3A6D3A09" w14:textId="7EC08418" w:rsidR="006722D2" w:rsidRPr="009B329B" w:rsidRDefault="00BE2A0D" w:rsidP="00502076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</w:pP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Signal Double Ratchet Protocol</w:t>
      </w:r>
      <w:r w:rsidR="001B4B7E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// </w:t>
      </w:r>
      <w:r w:rsidR="00614976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Sign</w:t>
      </w:r>
      <w:r w:rsidR="00A67EB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a</w:t>
      </w:r>
      <w:r w:rsidR="00614976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l</w:t>
      </w:r>
      <w:r w:rsidR="001B4B7E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B13089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: [</w:t>
      </w:r>
      <w:r w:rsidR="00B13089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сайт</w:t>
      </w:r>
      <w:r w:rsidR="00B13089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] – </w:t>
      </w:r>
      <w:r w:rsidR="001B4B7E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URL: </w:t>
      </w: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https://signal.org/docs/specifications/doubleratchet/</w:t>
      </w: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(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дата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обращения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2C71B0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29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.</w:t>
      </w:r>
      <w:r w:rsidR="001C2D3C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1</w:t>
      </w:r>
      <w:r w:rsidR="002C71B0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1</w:t>
      </w:r>
      <w:r w:rsidR="003C6E2B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.2024).</w:t>
      </w:r>
    </w:p>
    <w:p w14:paraId="07802136" w14:textId="75B3B8C1" w:rsidR="0018003F" w:rsidRPr="009B329B" w:rsidRDefault="00EF545A" w:rsidP="0018003F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</w:pPr>
      <w:r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Advanced cryptographic ratcheting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// Signal : [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сайт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] – URL: </w:t>
      </w:r>
      <w:r w:rsidR="00C1556E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https://signal.org/blog/advanced-ratcheting/</w:t>
      </w:r>
      <w:r w:rsidR="00C1556E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(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дата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eastAsia="zh-CN" w:bidi="hi-IN"/>
        </w:rPr>
        <w:t>обращения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 xml:space="preserve"> 2</w:t>
      </w:r>
      <w:r w:rsidR="006C1F2B" w:rsidRPr="006C1F2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7</w:t>
      </w:r>
      <w:r w:rsidR="0018003F" w:rsidRPr="009B329B">
        <w:rPr>
          <w:rFonts w:ascii="Times New Roman" w:eastAsia="SimSun" w:hAnsi="Times New Roman" w:cs="Times New Roman"/>
          <w:noProof/>
          <w:color w:val="000000" w:themeColor="text1"/>
          <w:kern w:val="3"/>
          <w:sz w:val="28"/>
          <w:szCs w:val="28"/>
          <w:lang w:val="en-US" w:eastAsia="zh-CN" w:bidi="hi-IN"/>
        </w:rPr>
        <w:t>.11.2024).</w:t>
      </w:r>
    </w:p>
    <w:p w14:paraId="3B996AA5" w14:textId="77777777" w:rsidR="00BF6B3C" w:rsidRPr="006C1F2B" w:rsidRDefault="00BF6B3C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</w:pPr>
      <w:r w:rsidRPr="00C1556E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br w:type="page"/>
      </w:r>
    </w:p>
    <w:p w14:paraId="1B559CAB" w14:textId="00C207AD" w:rsidR="00C53C15" w:rsidRDefault="00BF6B3C" w:rsidP="00BF6B3C">
      <w:pPr>
        <w:pStyle w:val="TNR"/>
      </w:pPr>
      <w:bookmarkStart w:id="17" w:name="_Toc185468642"/>
      <w:r>
        <w:lastRenderedPageBreak/>
        <w:t>Приложения</w:t>
      </w:r>
      <w:bookmarkEnd w:id="17"/>
    </w:p>
    <w:p w14:paraId="6BE98B89" w14:textId="07F3DA26" w:rsidR="007D1CAE" w:rsidRPr="007D1CAE" w:rsidRDefault="00D45D92" w:rsidP="007D1CAE">
      <w:pPr>
        <w:pStyle w:val="TNR1"/>
      </w:pPr>
      <w:r>
        <w:t xml:space="preserve">Приложение 1. Реализация алгоритма </w:t>
      </w:r>
      <w:r>
        <w:rPr>
          <w:lang w:val="en-US"/>
        </w:rPr>
        <w:t>Double</w:t>
      </w:r>
      <w:r w:rsidRPr="00D31D9D">
        <w:t xml:space="preserve"> </w:t>
      </w:r>
      <w:r>
        <w:rPr>
          <w:lang w:val="en-US"/>
        </w:rPr>
        <w:t>Ratchet</w:t>
      </w:r>
      <w:r w:rsidR="00D31D9D" w:rsidRPr="00D31D9D">
        <w:t>.</w:t>
      </w:r>
    </w:p>
    <w:p w14:paraId="799AF76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core</w:t>
      </w:r>
      <w:r w:rsidRPr="007D1CAE">
        <w:rPr>
          <w:color w:val="CB5C69"/>
        </w:rPr>
        <w:t>::</w:t>
      </w:r>
      <w:r w:rsidRPr="007D1CAE">
        <w:rPr>
          <w:color w:val="24292E"/>
        </w:rPr>
        <w:t xml:space="preserve">{cmp, fmt, </w:t>
      </w:r>
      <w:r w:rsidRPr="007D1CAE">
        <w:rPr>
          <w:color w:val="509546"/>
        </w:rPr>
        <w:t>hash</w:t>
      </w:r>
      <w:r w:rsidRPr="007D1CAE">
        <w:rPr>
          <w:color w:val="CB5C69"/>
        </w:rPr>
        <w:t>::</w:t>
      </w:r>
      <w:r w:rsidRPr="007D1CAE">
        <w:rPr>
          <w:color w:val="509546"/>
        </w:rPr>
        <w:t>Hash</w:t>
      </w:r>
      <w:r w:rsidRPr="007D1CAE">
        <w:rPr>
          <w:color w:val="24292E"/>
        </w:rPr>
        <w:t>};</w:t>
      </w:r>
    </w:p>
    <w:p w14:paraId="49116B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hashbrown</w:t>
      </w:r>
      <w:r w:rsidRPr="007D1CAE">
        <w:rPr>
          <w:color w:val="CB5C69"/>
        </w:rPr>
        <w:t>::</w:t>
      </w:r>
      <w:r w:rsidRPr="007D1CAE">
        <w:rPr>
          <w:color w:val="509546"/>
        </w:rPr>
        <w:t>HashMap</w:t>
      </w:r>
      <w:r w:rsidRPr="007D1CAE">
        <w:rPr>
          <w:color w:val="24292E"/>
        </w:rPr>
        <w:t>;</w:t>
      </w:r>
    </w:p>
    <w:p w14:paraId="3C46B21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rand_core</w:t>
      </w:r>
      <w:r w:rsidRPr="007D1CAE">
        <w:rPr>
          <w:color w:val="CB5C69"/>
        </w:rPr>
        <w:t>::</w:t>
      </w:r>
      <w:r w:rsidRPr="007D1CAE">
        <w:rPr>
          <w:color w:val="24292E"/>
        </w:rPr>
        <w:t>{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RngCore</w:t>
      </w:r>
      <w:r w:rsidRPr="007D1CAE">
        <w:rPr>
          <w:color w:val="24292E"/>
        </w:rPr>
        <w:t>};</w:t>
      </w:r>
    </w:p>
    <w:p w14:paraId="7F2A060C" w14:textId="77777777" w:rsidR="007D1CAE" w:rsidRPr="007D1CAE" w:rsidRDefault="007D1CAE" w:rsidP="007D1CAE">
      <w:pPr>
        <w:pStyle w:val="13"/>
        <w:rPr>
          <w:color w:val="24292E"/>
        </w:rPr>
      </w:pPr>
    </w:p>
    <w:p w14:paraId="0A36EC5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#[cfg(feature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"</w:t>
      </w:r>
      <w:r w:rsidRPr="007D1CAE">
        <w:rPr>
          <w:color w:val="509546"/>
        </w:rPr>
        <w:t>std</w:t>
      </w:r>
      <w:r w:rsidRPr="007D1CAE">
        <w:rPr>
          <w:color w:val="0D7579"/>
        </w:rPr>
        <w:t>"</w:t>
      </w:r>
      <w:r w:rsidRPr="007D1CAE">
        <w:rPr>
          <w:color w:val="24292E"/>
        </w:rPr>
        <w:t>)]</w:t>
      </w:r>
    </w:p>
    <w:p w14:paraId="781510A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std</w:t>
      </w:r>
      <w:r w:rsidRPr="007D1CAE">
        <w:rPr>
          <w:color w:val="CB5C69"/>
        </w:rPr>
        <w:t>::</w:t>
      </w:r>
      <w:r w:rsidRPr="007D1CAE">
        <w:rPr>
          <w:color w:val="509546"/>
        </w:rPr>
        <w:t>error</w:t>
      </w:r>
      <w:r w:rsidRPr="007D1CAE">
        <w:rPr>
          <w:color w:val="CB5C69"/>
        </w:rPr>
        <w:t>::</w:t>
      </w:r>
      <w:r w:rsidRPr="007D1CAE">
        <w:rPr>
          <w:color w:val="509546"/>
        </w:rPr>
        <w:t>Error</w:t>
      </w:r>
      <w:r w:rsidRPr="007D1CAE">
        <w:rPr>
          <w:color w:val="24292E"/>
        </w:rPr>
        <w:t>;</w:t>
      </w:r>
    </w:p>
    <w:p w14:paraId="5B2BE094" w14:textId="77777777" w:rsidR="007D1CAE" w:rsidRPr="007D1CAE" w:rsidRDefault="007D1CAE" w:rsidP="007D1CAE">
      <w:pPr>
        <w:pStyle w:val="13"/>
        <w:rPr>
          <w:color w:val="24292E"/>
        </w:rPr>
      </w:pPr>
    </w:p>
    <w:p w14:paraId="3D5383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alloc</w:t>
      </w:r>
      <w:r w:rsidRPr="007D1CAE">
        <w:rPr>
          <w:color w:val="CB5C69"/>
        </w:rPr>
        <w:t>::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509546"/>
        </w:rPr>
        <w:t>Vec</w:t>
      </w:r>
      <w:r w:rsidRPr="007D1CAE">
        <w:rPr>
          <w:color w:val="24292E"/>
        </w:rPr>
        <w:t>;</w:t>
      </w:r>
    </w:p>
    <w:p w14:paraId="169FC8AE" w14:textId="77777777" w:rsidR="007D1CAE" w:rsidRDefault="007D1CAE" w:rsidP="007D1CAE">
      <w:pPr>
        <w:pStyle w:val="13"/>
      </w:pPr>
    </w:p>
    <w:p w14:paraId="0B275076" w14:textId="31048CF1" w:rsidR="007D1CAE" w:rsidRPr="007D1CAE" w:rsidRDefault="007D1CAE" w:rsidP="007D1CAE">
      <w:pPr>
        <w:pStyle w:val="13"/>
        <w:rPr>
          <w:color w:val="24292E"/>
        </w:rPr>
      </w:pPr>
      <w:r w:rsidRPr="007D1CAE">
        <w:t>// Upper limit on the receive chain ratchet steps when trying to decrypt. Prevents a</w:t>
      </w:r>
    </w:p>
    <w:p w14:paraId="7E467D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denial-of-service attack where the attacker</w:t>
      </w:r>
    </w:p>
    <w:p w14:paraId="713E474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C60A5"/>
        </w:rPr>
        <w:t>const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MAX_SKIP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1000</w:t>
      </w:r>
      <w:r w:rsidRPr="007D1CAE">
        <w:rPr>
          <w:color w:val="24292E"/>
        </w:rPr>
        <w:t>;</w:t>
      </w:r>
    </w:p>
    <w:p w14:paraId="7D40D158" w14:textId="77777777" w:rsidR="007D1CAE" w:rsidRPr="007D1CAE" w:rsidRDefault="007D1CAE" w:rsidP="007D1CAE">
      <w:pPr>
        <w:pStyle w:val="13"/>
        <w:rPr>
          <w:color w:val="24292E"/>
        </w:rPr>
      </w:pPr>
    </w:p>
    <w:p w14:paraId="3AAC0E7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Message Counter (as seen in the header)</w:t>
      </w:r>
    </w:p>
    <w:p w14:paraId="75B48C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u32</w:t>
      </w:r>
      <w:r w:rsidRPr="007D1CAE">
        <w:rPr>
          <w:color w:val="24292E"/>
        </w:rPr>
        <w:t>;</w:t>
      </w:r>
    </w:p>
    <w:p w14:paraId="2A6EBDB9" w14:textId="77777777" w:rsidR="007D1CAE" w:rsidRPr="007D1CAE" w:rsidRDefault="007D1CAE" w:rsidP="007D1CAE">
      <w:pPr>
        <w:pStyle w:val="13"/>
        <w:rPr>
          <w:color w:val="24292E"/>
        </w:rPr>
      </w:pPr>
    </w:p>
    <w:p w14:paraId="1B768F3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&gt; {</w:t>
      </w:r>
    </w:p>
    <w:p w14:paraId="2E621C4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dhs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24292E"/>
        </w:rPr>
        <w:t>,</w:t>
      </w:r>
    </w:p>
    <w:p w14:paraId="04E4D3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dhr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&gt;,</w:t>
      </w:r>
    </w:p>
    <w:p w14:paraId="59A2DAA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rk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>,</w:t>
      </w:r>
    </w:p>
    <w:p w14:paraId="57AC05C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cks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>&gt;,</w:t>
      </w:r>
    </w:p>
    <w:p w14:paraId="7D6752F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ckr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>&gt;,</w:t>
      </w:r>
    </w:p>
    <w:p w14:paraId="7FE721E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ns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,</w:t>
      </w:r>
    </w:p>
    <w:p w14:paraId="610D6A8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nr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,</w:t>
      </w:r>
    </w:p>
    <w:p w14:paraId="5ABC600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pn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,</w:t>
      </w:r>
    </w:p>
    <w:p w14:paraId="07BD0C7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mkskipped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KeyStore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>&gt;,</w:t>
      </w:r>
    </w:p>
    <w:p w14:paraId="7A93165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77CD6996" w14:textId="77777777" w:rsidR="007D1CAE" w:rsidRPr="007D1CAE" w:rsidRDefault="007D1CAE" w:rsidP="007D1CAE">
      <w:pPr>
        <w:pStyle w:val="13"/>
        <w:rPr>
          <w:color w:val="24292E"/>
        </w:rPr>
      </w:pPr>
    </w:p>
    <w:p w14:paraId="1E5899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24292E"/>
        </w:rPr>
        <w:t xml:space="preserve">&gt;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>&gt;</w:t>
      </w:r>
    </w:p>
    <w:p w14:paraId="47F64CC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where</w:t>
      </w:r>
    </w:p>
    <w:p w14:paraId="4EECD32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,</w:t>
      </w:r>
    </w:p>
    <w:p w14:paraId="6E6C42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4A3194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6B245C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6CF975F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392E841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488DD1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{</w:t>
      </w:r>
    </w:p>
    <w:p w14:paraId="03BA4E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fmt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f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Formatter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Result</w:t>
      </w:r>
      <w:r w:rsidRPr="007D1CAE">
        <w:rPr>
          <w:color w:val="24292E"/>
        </w:rPr>
        <w:t xml:space="preserve"> {</w:t>
      </w:r>
    </w:p>
    <w:p w14:paraId="1D56FF1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</w:p>
    <w:p w14:paraId="2D84621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f</w:t>
      </w:r>
      <w:r w:rsidRPr="007D1CAE">
        <w:rPr>
          <w:color w:val="24292E"/>
        </w:rPr>
        <w:t>,</w:t>
      </w:r>
    </w:p>
    <w:p w14:paraId="4AB4765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D7579"/>
        </w:rPr>
        <w:t>"</w:t>
      </w:r>
      <w:r w:rsidRPr="007D1CAE">
        <w:rPr>
          <w:color w:val="509546"/>
        </w:rPr>
        <w:t>DoubleRatchet {{ dhs: {:?}, dhr: {:?}, rk: {:?}, cks: {:?}, ckr: {:?}, ns: {:?}, \</w:t>
      </w:r>
    </w:p>
    <w:p w14:paraId="082D65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509546"/>
        </w:rPr>
        <w:t>             nr: {:?}, pn: {:?}, mkskipped: {:?} }}</w:t>
      </w:r>
      <w:r w:rsidRPr="007D1CAE">
        <w:rPr>
          <w:color w:val="0D7579"/>
        </w:rPr>
        <w:t>"</w:t>
      </w:r>
      <w:r w:rsidRPr="007D1CAE">
        <w:rPr>
          <w:color w:val="24292E"/>
        </w:rPr>
        <w:t>,</w:t>
      </w:r>
    </w:p>
    <w:p w14:paraId="508909C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dhs,</w:t>
      </w:r>
    </w:p>
    <w:p w14:paraId="344890B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dhr,</w:t>
      </w:r>
    </w:p>
    <w:p w14:paraId="5EE3FD7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rk,</w:t>
      </w:r>
    </w:p>
    <w:p w14:paraId="6B7FA1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cks,</w:t>
      </w:r>
    </w:p>
    <w:p w14:paraId="1A5B4C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ckr,</w:t>
      </w:r>
    </w:p>
    <w:p w14:paraId="3B8B1DA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ns,</w:t>
      </w:r>
    </w:p>
    <w:p w14:paraId="62FCAC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nr,</w:t>
      </w:r>
    </w:p>
    <w:p w14:paraId="127C97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pn,</w:t>
      </w:r>
    </w:p>
    <w:p w14:paraId="50D36B5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</w:p>
    <w:p w14:paraId="59CAAC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</w:t>
      </w:r>
    </w:p>
    <w:p w14:paraId="4F438D5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D91C10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0BA730DE" w14:textId="77777777" w:rsidR="007D1CAE" w:rsidRPr="007D1CAE" w:rsidRDefault="007D1CAE" w:rsidP="007D1CAE">
      <w:pPr>
        <w:pStyle w:val="13"/>
        <w:rPr>
          <w:color w:val="24292E"/>
        </w:rPr>
      </w:pPr>
    </w:p>
    <w:p w14:paraId="280A69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 xml:space="preserve">&gt; 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 xml:space="preserve">&gt; </w:t>
      </w:r>
      <w:r w:rsidRPr="007D1CAE">
        <w:rPr>
          <w:color w:val="0D7579"/>
        </w:rPr>
        <w:t>where</w:t>
      </w:r>
      <w:r w:rsidRPr="007D1CAE">
        <w:rPr>
          <w:color w:val="24292E"/>
        </w:rPr>
        <w:t xml:space="preserve"> {</w:t>
      </w:r>
    </w:p>
    <w:p w14:paraId="328E62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Initialize "Alice": the sender of the first message.</w:t>
      </w:r>
    </w:p>
    <w:p w14:paraId="1B59DB6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6141C91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lastRenderedPageBreak/>
        <w:t>    /// This implements `RatchetInitAlice` as defined in the [specification] when `initial_receive</w:t>
      </w:r>
    </w:p>
    <w:p w14:paraId="33CC61A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= None`: after initialization Alice must send a message to Bob before he is able to provide</w:t>
      </w:r>
    </w:p>
    <w:p w14:paraId="42CC206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reply.</w:t>
      </w:r>
    </w:p>
    <w:p w14:paraId="2C03371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264CE3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Alternatively Alice provides an extra symmetric key: `initial_receive = Some(key)`, so that</w:t>
      </w:r>
    </w:p>
    <w:p w14:paraId="4046CBB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both Alice and Bob can send the first message. Note however that even when Alice and Bob</w:t>
      </w:r>
    </w:p>
    <w:p w14:paraId="770157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initialize this way the initialization is asymmetric in the sense that Alice requires Bob's</w:t>
      </w:r>
    </w:p>
    <w:p w14:paraId="098EB81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public key.</w:t>
      </w:r>
    </w:p>
    <w:p w14:paraId="4339DF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E4660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Either Alice and Bob must supply the same extra symmetric key or both must supply `None`.</w:t>
      </w:r>
    </w:p>
    <w:p w14:paraId="0CE7CC9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339FDB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# Security considerations</w:t>
      </w:r>
    </w:p>
    <w:p w14:paraId="16C3DE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734517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For security, initialization through `new_alice` has the following requirements:</w:t>
      </w:r>
    </w:p>
    <w:p w14:paraId="3C9833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`shared_secret` must be both *confidential* and *authenticated*</w:t>
      </w:r>
    </w:p>
    <w:p w14:paraId="35FFA13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`them` must be *authenticated*</w:t>
      </w:r>
    </w:p>
    <w:p w14:paraId="2AD781E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`initial_receive` is `None` or `Some(key)` where `key` is *confidential* and *authenticated*</w:t>
      </w:r>
    </w:p>
    <w:p w14:paraId="289F887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B42CEE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[specification]: https://signal.org/docs/specifications/doubleratchet/#initialization</w:t>
      </w:r>
    </w:p>
    <w:p w14:paraId="1D08BB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new_alice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</w:p>
    <w:p w14:paraId="73179F4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shared_secret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>,</w:t>
      </w:r>
    </w:p>
    <w:p w14:paraId="6C470BA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them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,</w:t>
      </w:r>
    </w:p>
    <w:p w14:paraId="7C983A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initial_receive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>&gt;,</w:t>
      </w:r>
    </w:p>
    <w:p w14:paraId="76FAB9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>,</w:t>
      </w:r>
    </w:p>
    <w:p w14:paraId="0BB35E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7B2DBC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dhs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4B778C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rk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kdf_rk</w:t>
      </w:r>
      <w:r w:rsidRPr="007D1CAE">
        <w:rPr>
          <w:color w:val="24292E"/>
        </w:rPr>
        <w:t>(</w:t>
      </w:r>
      <w:r w:rsidRPr="007D1CAE">
        <w:rPr>
          <w:color w:val="3B4252"/>
        </w:rPr>
        <w:t>shared_secret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diffie_hellman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dhs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them</w:t>
      </w:r>
      <w:r w:rsidRPr="007D1CAE">
        <w:rPr>
          <w:color w:val="24292E"/>
        </w:rPr>
        <w:t>));</w:t>
      </w:r>
    </w:p>
    <w:p w14:paraId="2DA0EF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11FE30F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dhs</w:t>
      </w:r>
      <w:r w:rsidRPr="007D1CAE">
        <w:rPr>
          <w:color w:val="24292E"/>
        </w:rPr>
        <w:t>,</w:t>
      </w:r>
    </w:p>
    <w:p w14:paraId="5FA841C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dhr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them</w:t>
      </w:r>
      <w:r w:rsidRPr="007D1CAE">
        <w:rPr>
          <w:color w:val="24292E"/>
        </w:rPr>
        <w:t>),</w:t>
      </w:r>
    </w:p>
    <w:p w14:paraId="54F039E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rk</w:t>
      </w:r>
      <w:r w:rsidRPr="007D1CAE">
        <w:rPr>
          <w:color w:val="24292E"/>
        </w:rPr>
        <w:t>,</w:t>
      </w:r>
    </w:p>
    <w:p w14:paraId="1EEAE94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cks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cks</w:t>
      </w:r>
      <w:r w:rsidRPr="007D1CAE">
        <w:rPr>
          <w:color w:val="24292E"/>
        </w:rPr>
        <w:t>),</w:t>
      </w:r>
    </w:p>
    <w:p w14:paraId="35041AC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ckr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initial_receive</w:t>
      </w:r>
      <w:r w:rsidRPr="007D1CAE">
        <w:rPr>
          <w:color w:val="24292E"/>
        </w:rPr>
        <w:t>,</w:t>
      </w:r>
    </w:p>
    <w:p w14:paraId="7983A01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ns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49A1E9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nr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638993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pn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2FEB6D3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mkskipped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KeyStore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(),</w:t>
      </w:r>
    </w:p>
    <w:p w14:paraId="75C98B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00539D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738915C4" w14:textId="77777777" w:rsidR="007D1CAE" w:rsidRPr="007D1CAE" w:rsidRDefault="007D1CAE" w:rsidP="007D1CAE">
      <w:pPr>
        <w:pStyle w:val="13"/>
        <w:rPr>
          <w:color w:val="24292E"/>
        </w:rPr>
      </w:pPr>
    </w:p>
    <w:p w14:paraId="6D14FB8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Initialize "Bob": the receiver of the first message.</w:t>
      </w:r>
    </w:p>
    <w:p w14:paraId="5902900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525B837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This implements `RatchetInitBob` as defined in the [specification] when `initial_send =</w:t>
      </w:r>
    </w:p>
    <w:p w14:paraId="1BCED41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None`: after initialization Bob must receive a message from Alice before he can send his</w:t>
      </w:r>
    </w:p>
    <w:p w14:paraId="68ABD6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first message.</w:t>
      </w:r>
    </w:p>
    <w:p w14:paraId="2360B74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5065258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Alternatively Bob provides an extra symmetric key: `initial_send = Some(key)`, so that both</w:t>
      </w:r>
    </w:p>
    <w:p w14:paraId="535E292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Alice and Bob can send the first message. Note however that even when Alice and Bob</w:t>
      </w:r>
    </w:p>
    <w:p w14:paraId="5E5D86F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initialize this way the initialization is asymmetric in the sense that Bob must provide his</w:t>
      </w:r>
    </w:p>
    <w:p w14:paraId="450FD5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public key to Alice.</w:t>
      </w:r>
    </w:p>
    <w:p w14:paraId="0B6E12D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8D5B34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lastRenderedPageBreak/>
        <w:t>    /// Either Alice and Bob must supply the same extra symmetric key or both must supply `None`.</w:t>
      </w:r>
    </w:p>
    <w:p w14:paraId="594A5C5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4C64B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# Security considerations</w:t>
      </w:r>
    </w:p>
    <w:p w14:paraId="1659C66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D1CA10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For security, initialization through `new_bob` has the following requirements:</w:t>
      </w:r>
    </w:p>
    <w:p w14:paraId="1E5A53F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`shared_secret` must be both *confidential* and *authenticated*</w:t>
      </w:r>
    </w:p>
    <w:p w14:paraId="0A5352E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the private key of `us` must remain secret on Bob's device</w:t>
      </w:r>
    </w:p>
    <w:p w14:paraId="39A0B95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 - `initial_send` is `None` or `Some(key)` where `key` is *confidential* and *authenticated*</w:t>
      </w:r>
    </w:p>
    <w:p w14:paraId="65F332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3DEE91B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[specification]: https://signal.org/docs/specifications/doubleratchet/#initialization</w:t>
      </w:r>
    </w:p>
    <w:p w14:paraId="0458180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new_bob</w:t>
      </w:r>
      <w:r w:rsidRPr="007D1CAE">
        <w:rPr>
          <w:color w:val="24292E"/>
        </w:rPr>
        <w:t>(</w:t>
      </w:r>
    </w:p>
    <w:p w14:paraId="429DBCF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shared_secret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>,</w:t>
      </w:r>
    </w:p>
    <w:p w14:paraId="38686C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us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24292E"/>
        </w:rPr>
        <w:t>,</w:t>
      </w:r>
    </w:p>
    <w:p w14:paraId="190F0A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initial_send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>&gt;,</w:t>
      </w:r>
    </w:p>
    <w:p w14:paraId="711A81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20EA74C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5D8E673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dhs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us</w:t>
      </w:r>
      <w:r w:rsidRPr="007D1CAE">
        <w:rPr>
          <w:color w:val="24292E"/>
        </w:rPr>
        <w:t>,</w:t>
      </w:r>
    </w:p>
    <w:p w14:paraId="3B1B2F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dhr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None</w:t>
      </w:r>
      <w:r w:rsidRPr="007D1CAE">
        <w:rPr>
          <w:color w:val="24292E"/>
        </w:rPr>
        <w:t>,</w:t>
      </w:r>
    </w:p>
    <w:p w14:paraId="1CE9FAA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rk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shared_secret</w:t>
      </w:r>
      <w:r w:rsidRPr="007D1CAE">
        <w:rPr>
          <w:color w:val="24292E"/>
        </w:rPr>
        <w:t>,</w:t>
      </w:r>
    </w:p>
    <w:p w14:paraId="5741406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cks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initial_send</w:t>
      </w:r>
      <w:r w:rsidRPr="007D1CAE">
        <w:rPr>
          <w:color w:val="24292E"/>
        </w:rPr>
        <w:t>,</w:t>
      </w:r>
    </w:p>
    <w:p w14:paraId="7D501BD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ckr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None</w:t>
      </w:r>
      <w:r w:rsidRPr="007D1CAE">
        <w:rPr>
          <w:color w:val="24292E"/>
        </w:rPr>
        <w:t>,</w:t>
      </w:r>
    </w:p>
    <w:p w14:paraId="0549B77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ns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781023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nr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1E2DD19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pn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,</w:t>
      </w:r>
    </w:p>
    <w:p w14:paraId="5ECE78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mkskipped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KeyStore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(),</w:t>
      </w:r>
    </w:p>
    <w:p w14:paraId="31FC4B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36F6B0B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30E5C04F" w14:textId="77777777" w:rsidR="007D1CAE" w:rsidRPr="007D1CAE" w:rsidRDefault="007D1CAE" w:rsidP="007D1CAE">
      <w:pPr>
        <w:pStyle w:val="13"/>
        <w:rPr>
          <w:color w:val="24292E"/>
        </w:rPr>
      </w:pPr>
    </w:p>
    <w:p w14:paraId="790F65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Try to encrypt the `plaintext`. See `ratchet_encrypt` for details.</w:t>
      </w:r>
    </w:p>
    <w:p w14:paraId="5EA8437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7830EBF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Fails with `EncryptUninit` when `self` is not yet initialized for encrypting.</w:t>
      </w:r>
    </w:p>
    <w:p w14:paraId="07DA5F3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try_ratchet_encrypt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</w:p>
    <w:p w14:paraId="5F83A93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>,</w:t>
      </w:r>
    </w:p>
    <w:p w14:paraId="58FF232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plaintext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4EF390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associated_data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710578A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>,</w:t>
      </w:r>
    </w:p>
    <w:p w14:paraId="79F1B8F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&lt;(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&gt;), 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>&gt; {</w:t>
      </w:r>
    </w:p>
    <w:p w14:paraId="4952AF8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can_encrypt</w:t>
      </w:r>
      <w:r w:rsidRPr="007D1CAE">
        <w:rPr>
          <w:color w:val="24292E"/>
        </w:rPr>
        <w:t>() {</w:t>
      </w:r>
    </w:p>
    <w:p w14:paraId="0424C4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plaintext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associated_data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rng</w:t>
      </w:r>
      <w:r w:rsidRPr="007D1CAE">
        <w:rPr>
          <w:color w:val="24292E"/>
        </w:rPr>
        <w:t>))</w:t>
      </w:r>
    </w:p>
    <w:p w14:paraId="118DA9A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02B165C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>)</w:t>
      </w:r>
    </w:p>
    <w:p w14:paraId="6A9A201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35CCFC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3FCC0AF" w14:textId="77777777" w:rsidR="007D1CAE" w:rsidRPr="007D1CAE" w:rsidRDefault="007D1CAE" w:rsidP="007D1CAE">
      <w:pPr>
        <w:pStyle w:val="13"/>
        <w:rPr>
          <w:color w:val="24292E"/>
        </w:rPr>
      </w:pPr>
    </w:p>
    <w:p w14:paraId="6278C0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Encrypt the `plaintext`, ratchet forward and return the (header, ciphertext) pair.</w:t>
      </w:r>
    </w:p>
    <w:p w14:paraId="4D765C2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50BA52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Implements `RatchetEncrypt` as defined in the [specification]. The header should be sent</w:t>
      </w:r>
    </w:p>
    <w:p w14:paraId="170E48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along the ciphertext in order for the recipient to be able to `ratchet_decrypt`. The</w:t>
      </w:r>
    </w:p>
    <w:p w14:paraId="1A1207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ciphertext is encrypted in some</w:t>
      </w:r>
    </w:p>
    <w:p w14:paraId="40A8E0F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[AEAD](https://en.wikipedia.org/wiki/Authenticated_encryption) mode, which encrypts the</w:t>
      </w:r>
    </w:p>
    <w:p w14:paraId="29CC663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`plaintext` and authenticates the `plaintext`, `associated_data` and the header.</w:t>
      </w:r>
    </w:p>
    <w:p w14:paraId="2179FBB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5FBA43A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The internal state of the `DoubleRatchet` is automatically updated so that the next message</w:t>
      </w:r>
    </w:p>
    <w:p w14:paraId="07C1D2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key be sent with a fresh key.</w:t>
      </w:r>
    </w:p>
    <w:p w14:paraId="31A9F6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606BDFC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lastRenderedPageBreak/>
        <w:t>    /// Note that `rng` is only used for updating the internal state and not for encrypting the</w:t>
      </w:r>
    </w:p>
    <w:p w14:paraId="25744F0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data.</w:t>
      </w:r>
    </w:p>
    <w:p w14:paraId="7A0782F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D3776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# Panics</w:t>
      </w:r>
    </w:p>
    <w:p w14:paraId="23D743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43C58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Panics if `self` is not initialized for sending yet. If this is a concern, use</w:t>
      </w:r>
    </w:p>
    <w:p w14:paraId="6A26924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`try_ratchet_encrypt` instead to avoid panics.</w:t>
      </w:r>
    </w:p>
    <w:p w14:paraId="64C75C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4F4013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[specification]: https://signal.org/docs/specifications/doubleratchet/#encrypting-messages</w:t>
      </w:r>
    </w:p>
    <w:p w14:paraId="683C700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</w:p>
    <w:p w14:paraId="71A1C2A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>,</w:t>
      </w:r>
    </w:p>
    <w:p w14:paraId="65B4ACB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plaintext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5F540AC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associated_data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362F5E7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>,</w:t>
      </w:r>
    </w:p>
    <w:p w14:paraId="524909E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>&gt;) {</w:t>
      </w:r>
    </w:p>
    <w:p w14:paraId="570E902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TODO: [sebastianv89] is this the correct place for clear_stack_on_return?</w:t>
      </w:r>
    </w:p>
    <w:p w14:paraId="64BC235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ratchet_send_chain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0A3D8C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encrypt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plaintext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0D7579"/>
        </w:rPr>
        <w:t>concat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associated_data</w:t>
      </w:r>
      <w:r w:rsidRPr="007D1CAE">
        <w:rPr>
          <w:color w:val="24292E"/>
        </w:rPr>
        <w:t>));</w:t>
      </w:r>
    </w:p>
    <w:p w14:paraId="48BF47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(</w:t>
      </w:r>
      <w:r w:rsidRPr="007D1CAE">
        <w:rPr>
          <w:color w:val="3B4252"/>
        </w:rPr>
        <w:t>h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pt</w:t>
      </w:r>
      <w:r w:rsidRPr="007D1CAE">
        <w:rPr>
          <w:color w:val="24292E"/>
        </w:rPr>
        <w:t>)</w:t>
      </w:r>
    </w:p>
    <w:p w14:paraId="6D22BB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86D73AC" w14:textId="77777777" w:rsidR="007D1CAE" w:rsidRPr="007D1CAE" w:rsidRDefault="007D1CAE" w:rsidP="007D1CAE">
      <w:pPr>
        <w:pStyle w:val="13"/>
        <w:rPr>
          <w:color w:val="24292E"/>
        </w:rPr>
      </w:pPr>
    </w:p>
    <w:p w14:paraId="49FB8AF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Are we initialized such that we can encrypt messages?</w:t>
      </w:r>
    </w:p>
    <w:p w14:paraId="520FEF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can_encrypt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bool</w:t>
      </w:r>
      <w:r w:rsidRPr="007D1CAE">
        <w:rPr>
          <w:color w:val="24292E"/>
        </w:rPr>
        <w:t xml:space="preserve"> {</w:t>
      </w:r>
    </w:p>
    <w:p w14:paraId="485AD7F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cks</w:t>
      </w:r>
      <w:r w:rsidRPr="007D1CAE">
        <w:rPr>
          <w:color w:val="CB5C69"/>
        </w:rPr>
        <w:t>.</w:t>
      </w:r>
      <w:r w:rsidRPr="007D1CAE">
        <w:rPr>
          <w:color w:val="0D7579"/>
        </w:rPr>
        <w:t>is_some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||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dhr</w:t>
      </w:r>
      <w:r w:rsidRPr="007D1CAE">
        <w:rPr>
          <w:color w:val="CB5C69"/>
        </w:rPr>
        <w:t>.</w:t>
      </w:r>
      <w:r w:rsidRPr="007D1CAE">
        <w:rPr>
          <w:color w:val="0D7579"/>
        </w:rPr>
        <w:t>is_some</w:t>
      </w:r>
      <w:r w:rsidRPr="007D1CAE">
        <w:rPr>
          <w:color w:val="24292E"/>
        </w:rPr>
        <w:t>()</w:t>
      </w:r>
    </w:p>
    <w:p w14:paraId="601D38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5C16821A" w14:textId="77777777" w:rsidR="007D1CAE" w:rsidRPr="007D1CAE" w:rsidRDefault="007D1CAE" w:rsidP="007D1CAE">
      <w:pPr>
        <w:pStyle w:val="13"/>
        <w:rPr>
          <w:color w:val="24292E"/>
        </w:rPr>
      </w:pPr>
    </w:p>
    <w:p w14:paraId="6689F84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Ratcheting forward the DH chain for sending is delayed until the first message in that chain</w:t>
      </w:r>
    </w:p>
    <w:p w14:paraId="5607D8D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is going to be sent.</w:t>
      </w:r>
    </w:p>
    <w:p w14:paraId="0617CB9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</w:t>
      </w:r>
    </w:p>
    <w:p w14:paraId="59EB0F6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[specification]: https://signal.org/docs/specifications/doubleratchet/#deferring-new-ratchet-key-generation</w:t>
      </w:r>
    </w:p>
    <w:p w14:paraId="29BA428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</w:t>
      </w:r>
    </w:p>
    <w:p w14:paraId="6995F3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# Panics</w:t>
      </w:r>
    </w:p>
    <w:p w14:paraId="38B6EE5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</w:t>
      </w:r>
    </w:p>
    <w:p w14:paraId="5CE35F6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Panics if encrypting is not yet initialized</w:t>
      </w:r>
    </w:p>
    <w:p w14:paraId="19CF77F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ratchet_send_chain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</w:p>
    <w:p w14:paraId="473A032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>,</w:t>
      </w:r>
    </w:p>
    <w:p w14:paraId="17974FB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>,</w:t>
      </w:r>
    </w:p>
    <w:p w14:paraId="22D954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&gt;,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) {</w:t>
      </w:r>
    </w:p>
    <w:p w14:paraId="06962C7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cks</w:t>
      </w:r>
      <w:r w:rsidRPr="007D1CAE">
        <w:rPr>
          <w:color w:val="CB5C69"/>
        </w:rPr>
        <w:t>.</w:t>
      </w:r>
      <w:r w:rsidRPr="007D1CAE">
        <w:rPr>
          <w:color w:val="0D7579"/>
        </w:rPr>
        <w:t>is_none</w:t>
      </w:r>
      <w:r w:rsidRPr="007D1CAE">
        <w:rPr>
          <w:color w:val="24292E"/>
        </w:rPr>
        <w:t>() {</w:t>
      </w:r>
    </w:p>
    <w:p w14:paraId="4A3480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dhr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</w:p>
    <w:p w14:paraId="5B2D2C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CB5C69"/>
        </w:rPr>
        <w:t>.</w:t>
      </w:r>
      <w:r w:rsidRPr="007D1CAE">
        <w:rPr>
          <w:color w:val="24292E"/>
        </w:rPr>
        <w:t>dhr</w:t>
      </w:r>
    </w:p>
    <w:p w14:paraId="6F21625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</w:t>
      </w:r>
    </w:p>
    <w:p w14:paraId="6EC60F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CB5C69"/>
        </w:rPr>
        <w:t>.</w:t>
      </w:r>
      <w:r w:rsidRPr="007D1CAE">
        <w:rPr>
          <w:color w:val="0D7579"/>
        </w:rPr>
        <w:t>expect</w:t>
      </w:r>
      <w:r w:rsidRPr="007D1CAE">
        <w:rPr>
          <w:color w:val="24292E"/>
        </w:rPr>
        <w:t>(</w:t>
      </w:r>
      <w:r w:rsidRPr="007D1CAE">
        <w:rPr>
          <w:color w:val="0D7579"/>
        </w:rPr>
        <w:t>"</w:t>
      </w:r>
      <w:r w:rsidRPr="007D1CAE">
        <w:rPr>
          <w:color w:val="509546"/>
        </w:rPr>
        <w:t>not yet initialized for encryption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3F48AE3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dhs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25053D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rk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kdf_rk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rk,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diffie_hellman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dhs, </w:t>
      </w:r>
      <w:r w:rsidRPr="007D1CAE">
        <w:rPr>
          <w:color w:val="3B4252"/>
        </w:rPr>
        <w:t>dhr</w:t>
      </w:r>
      <w:r w:rsidRPr="007D1CAE">
        <w:rPr>
          <w:color w:val="24292E"/>
        </w:rPr>
        <w:t>));</w:t>
      </w:r>
    </w:p>
    <w:p w14:paraId="3EAC389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rk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rk</w:t>
      </w:r>
      <w:r w:rsidRPr="007D1CAE">
        <w:rPr>
          <w:color w:val="24292E"/>
        </w:rPr>
        <w:t>;</w:t>
      </w:r>
    </w:p>
    <w:p w14:paraId="7004C80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cks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cks</w:t>
      </w:r>
      <w:r w:rsidRPr="007D1CAE">
        <w:rPr>
          <w:color w:val="24292E"/>
        </w:rPr>
        <w:t>);</w:t>
      </w:r>
    </w:p>
    <w:p w14:paraId="0279E0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ns;</w:t>
      </w:r>
    </w:p>
    <w:p w14:paraId="18B6A2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ns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;</w:t>
      </w:r>
    </w:p>
    <w:p w14:paraId="318B20F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417B651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Header</w:t>
      </w:r>
      <w:r w:rsidRPr="007D1CAE">
        <w:rPr>
          <w:color w:val="24292E"/>
        </w:rPr>
        <w:t xml:space="preserve"> {</w:t>
      </w:r>
    </w:p>
    <w:p w14:paraId="35E2DF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dh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dhs</w:t>
      </w:r>
      <w:r w:rsidRPr="007D1CAE">
        <w:rPr>
          <w:color w:val="CB5C69"/>
        </w:rPr>
        <w:t>.</w:t>
      </w:r>
      <w:r w:rsidRPr="007D1CAE">
        <w:rPr>
          <w:color w:val="0D7579"/>
        </w:rPr>
        <w:t>public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(),</w:t>
      </w:r>
    </w:p>
    <w:p w14:paraId="5BAFB1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ns,</w:t>
      </w:r>
    </w:p>
    <w:p w14:paraId="7E43187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pn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pn,</w:t>
      </w:r>
    </w:p>
    <w:p w14:paraId="6F0FA2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};</w:t>
      </w:r>
    </w:p>
    <w:p w14:paraId="45E32E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cks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kdf_ck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cks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());</w:t>
      </w:r>
    </w:p>
    <w:p w14:paraId="3776697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cks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cks</w:t>
      </w:r>
      <w:r w:rsidRPr="007D1CAE">
        <w:rPr>
          <w:color w:val="24292E"/>
        </w:rPr>
        <w:t>);</w:t>
      </w:r>
    </w:p>
    <w:p w14:paraId="54B8151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ns </w:t>
      </w:r>
      <w:r w:rsidRPr="007D1CAE">
        <w:rPr>
          <w:color w:val="CB5C69"/>
        </w:rPr>
        <w:t>+=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350D71D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(</w:t>
      </w:r>
      <w:r w:rsidRPr="007D1CAE">
        <w:rPr>
          <w:color w:val="3B4252"/>
        </w:rPr>
        <w:t>h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</w:t>
      </w:r>
      <w:r w:rsidRPr="007D1CAE">
        <w:rPr>
          <w:color w:val="24292E"/>
        </w:rPr>
        <w:t>)</w:t>
      </w:r>
    </w:p>
    <w:p w14:paraId="5FD5FDB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2F72DB1A" w14:textId="77777777" w:rsidR="007D1CAE" w:rsidRPr="007D1CAE" w:rsidRDefault="007D1CAE" w:rsidP="007D1CAE">
      <w:pPr>
        <w:pStyle w:val="13"/>
        <w:rPr>
          <w:color w:val="24292E"/>
        </w:rPr>
      </w:pPr>
    </w:p>
    <w:p w14:paraId="644C3FD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Verify-decrypt the `ciphertext`, update `self` and return the plaintext.</w:t>
      </w:r>
    </w:p>
    <w:p w14:paraId="5C39512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DEB144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Implements `RatchetDecrypt` as defined in the [specification]. Decryption of the ciphertext</w:t>
      </w:r>
    </w:p>
    <w:p w14:paraId="5E7653E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includes verifying the authenticity of the `header`, `ciphertext` and `associated_data`</w:t>
      </w:r>
    </w:p>
    <w:p w14:paraId="7C7D39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(optional).</w:t>
      </w:r>
    </w:p>
    <w:p w14:paraId="6B0399A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42A1FA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`self` is automatically updated upon successful decryption. This includes ratcheting</w:t>
      </w:r>
    </w:p>
    <w:p w14:paraId="5F0CA22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forward the receiving key-chain and DH key-chain (if necessary) and storing the</w:t>
      </w:r>
    </w:p>
    <w:p w14:paraId="02B6A31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`MessageKeys` of any skipped messages so these messages can be decrypted if they arrive out</w:t>
      </w:r>
    </w:p>
    <w:p w14:paraId="339C78A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of order.</w:t>
      </w:r>
    </w:p>
    <w:p w14:paraId="14CDBF2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342BA1F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Returns a `DecryptError` when the plaintext could not be decrypted: `self` remains</w:t>
      </w:r>
    </w:p>
    <w:p w14:paraId="08F0AC2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unchanged in that case. There could be many reasons: inspect the returned error-value for</w:t>
      </w:r>
    </w:p>
    <w:p w14:paraId="140891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further details.</w:t>
      </w:r>
    </w:p>
    <w:p w14:paraId="27CD820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202B86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[specification]: https://signal.org/docs/specifications/doubleratchet/#decrypting-messages-1</w:t>
      </w:r>
    </w:p>
    <w:p w14:paraId="0D697AE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</w:p>
    <w:p w14:paraId="229B97F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>,</w:t>
      </w:r>
    </w:p>
    <w:p w14:paraId="462218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header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&gt;,</w:t>
      </w:r>
    </w:p>
    <w:p w14:paraId="2523246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ciphertext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503830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associated_data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16B8CB3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&gt;,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 {</w:t>
      </w:r>
    </w:p>
    <w:p w14:paraId="4A58A06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TODO: [sebastianv89] is this the correct place for clear_stack_on_return?</w:t>
      </w:r>
    </w:p>
    <w:p w14:paraId="450F25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diff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pt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</w:p>
    <w:p w14:paraId="712BF52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try_decrypt</w:t>
      </w:r>
      <w:r w:rsidRPr="007D1CAE">
        <w:rPr>
          <w:color w:val="24292E"/>
        </w:rPr>
        <w:t>(</w:t>
      </w:r>
      <w:r w:rsidRPr="007D1CAE">
        <w:rPr>
          <w:color w:val="3B4252"/>
        </w:rPr>
        <w:t>header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ciphertext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0D7579"/>
        </w:rPr>
        <w:t>concat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header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associated_data</w:t>
      </w:r>
      <w:r w:rsidRPr="007D1CAE">
        <w:rPr>
          <w:color w:val="24292E"/>
        </w:rPr>
        <w:t>))</w:t>
      </w:r>
      <w:r w:rsidRPr="007D1CAE">
        <w:rPr>
          <w:color w:val="CB5C69"/>
        </w:rPr>
        <w:t>?</w:t>
      </w:r>
      <w:r w:rsidRPr="007D1CAE">
        <w:rPr>
          <w:color w:val="24292E"/>
        </w:rPr>
        <w:t>;</w:t>
      </w:r>
    </w:p>
    <w:p w14:paraId="3E680A7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update</w:t>
      </w:r>
      <w:r w:rsidRPr="007D1CAE">
        <w:rPr>
          <w:color w:val="24292E"/>
        </w:rPr>
        <w:t>(</w:t>
      </w:r>
      <w:r w:rsidRPr="007D1CAE">
        <w:rPr>
          <w:color w:val="3B4252"/>
        </w:rPr>
        <w:t>diff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header</w:t>
      </w:r>
      <w:r w:rsidRPr="007D1CAE">
        <w:rPr>
          <w:color w:val="24292E"/>
        </w:rPr>
        <w:t>);</w:t>
      </w:r>
    </w:p>
    <w:p w14:paraId="3867686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3B4252"/>
        </w:rPr>
        <w:t>pt</w:t>
      </w:r>
      <w:r w:rsidRPr="007D1CAE">
        <w:rPr>
          <w:color w:val="24292E"/>
        </w:rPr>
        <w:t>)</w:t>
      </w:r>
    </w:p>
    <w:p w14:paraId="721D0F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5FD88666" w14:textId="77777777" w:rsidR="007D1CAE" w:rsidRPr="007D1CAE" w:rsidRDefault="007D1CAE" w:rsidP="007D1CAE">
      <w:pPr>
        <w:pStyle w:val="13"/>
        <w:rPr>
          <w:color w:val="24292E"/>
        </w:rPr>
      </w:pPr>
    </w:p>
    <w:p w14:paraId="10A8D4F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The actual decryption. Gets a (non-mutable) reference to self to ensure that the state is</w:t>
      </w:r>
    </w:p>
    <w:p w14:paraId="37FDEB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not changed. Upon successful decryption the state must be updated. The minimum amount of work</w:t>
      </w:r>
    </w:p>
    <w:p w14:paraId="234EF7C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is done in order to retrieve the correct `MessageKey`: the returned `Diff` object contains</w:t>
      </w:r>
    </w:p>
    <w:p w14:paraId="2784230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the result of that work to avoid doing the work again.</w:t>
      </w:r>
    </w:p>
    <w:p w14:paraId="13406A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try_decrypt</w:t>
      </w:r>
      <w:r w:rsidRPr="007D1CAE">
        <w:rPr>
          <w:color w:val="24292E"/>
        </w:rPr>
        <w:t>(</w:t>
      </w:r>
    </w:p>
    <w:p w14:paraId="2945A1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>,</w:t>
      </w:r>
    </w:p>
    <w:p w14:paraId="6F6306F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&gt;,</w:t>
      </w:r>
    </w:p>
    <w:p w14:paraId="450E750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56ACD5A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3F8E2DE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&lt;(</w:t>
      </w:r>
      <w:r w:rsidRPr="007D1CAE">
        <w:rPr>
          <w:color w:val="509546"/>
        </w:rPr>
        <w:t>Diff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 xml:space="preserve">&gt;,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&gt;),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 {</w:t>
      </w:r>
    </w:p>
    <w:p w14:paraId="4C83F1E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Diff</w:t>
      </w:r>
      <w:r w:rsidRPr="007D1CAE">
        <w:rPr>
          <w:color w:val="CB5C69"/>
        </w:rPr>
        <w:t>::*</w:t>
      </w:r>
      <w:r w:rsidRPr="007D1CAE">
        <w:rPr>
          <w:color w:val="24292E"/>
        </w:rPr>
        <w:t>;</w:t>
      </w:r>
    </w:p>
    <w:p w14:paraId="7CE2FAF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get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dh,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n) {</w:t>
      </w:r>
    </w:p>
    <w:p w14:paraId="2AC382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((</w:t>
      </w:r>
      <w:r w:rsidRPr="007D1CAE">
        <w:rPr>
          <w:color w:val="509546"/>
        </w:rPr>
        <w:t>OldKey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decrypt</w:t>
      </w:r>
      <w:r w:rsidRPr="007D1CAE">
        <w:rPr>
          <w:color w:val="24292E"/>
        </w:rPr>
        <w:t>(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>))</w:t>
      </w:r>
    </w:p>
    <w:p w14:paraId="2980591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dhr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==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dh) {</w:t>
      </w:r>
    </w:p>
    <w:p w14:paraId="3BE6840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</w:p>
    <w:p w14:paraId="15649F2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0D7579"/>
        </w:rPr>
        <w:t>skip_message_keys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ckr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 xml:space="preserve">(),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get_current_skip</w:t>
      </w:r>
      <w:r w:rsidRPr="007D1CAE">
        <w:rPr>
          <w:color w:val="24292E"/>
        </w:rPr>
        <w:t>(</w:t>
      </w:r>
      <w:r w:rsidRPr="007D1CAE">
        <w:rPr>
          <w:color w:val="3B4252"/>
        </w:rPr>
        <w:t>h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>);</w:t>
      </w:r>
    </w:p>
    <w:p w14:paraId="503A1F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</w:t>
      </w:r>
      <w:r w:rsidRPr="007D1CAE">
        <w:rPr>
          <w:color w:val="CB5C69"/>
        </w:rPr>
        <w:t>.</w:t>
      </w:r>
      <w:r w:rsidRPr="007D1CAE">
        <w:rPr>
          <w:color w:val="0D7579"/>
        </w:rPr>
        <w:t>pop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60DD92B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((</w:t>
      </w:r>
      <w:r w:rsidRPr="007D1CAE">
        <w:rPr>
          <w:color w:val="0D7579"/>
        </w:rPr>
        <w:t>CurrentChain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),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>))</w:t>
      </w:r>
    </w:p>
    <w:p w14:paraId="2F51C3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6ED83DB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rk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kdf_rk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rk,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diffie_hellman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dhs, 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dh));</w:t>
      </w:r>
    </w:p>
    <w:p w14:paraId="78C36A0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0D7579"/>
        </w:rPr>
        <w:t>skip_message_keys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get_next_skip</w:t>
      </w:r>
      <w:r w:rsidRPr="007D1CAE">
        <w:rPr>
          <w:color w:val="24292E"/>
        </w:rPr>
        <w:t>(</w:t>
      </w:r>
      <w:r w:rsidRPr="007D1CAE">
        <w:rPr>
          <w:color w:val="3B4252"/>
        </w:rPr>
        <w:t>h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>);</w:t>
      </w:r>
    </w:p>
    <w:p w14:paraId="7BC8116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</w:t>
      </w:r>
      <w:r w:rsidRPr="007D1CAE">
        <w:rPr>
          <w:color w:val="CB5C69"/>
        </w:rPr>
        <w:t>.</w:t>
      </w:r>
      <w:r w:rsidRPr="007D1CAE">
        <w:rPr>
          <w:color w:val="0D7579"/>
        </w:rPr>
        <w:t>pop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455125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((</w:t>
      </w:r>
      <w:r w:rsidRPr="007D1CAE">
        <w:rPr>
          <w:color w:val="0D7579"/>
        </w:rPr>
        <w:t>NextChain</w:t>
      </w:r>
      <w:r w:rsidRPr="007D1CAE">
        <w:rPr>
          <w:color w:val="24292E"/>
        </w:rPr>
        <w:t>(</w:t>
      </w:r>
      <w:r w:rsidRPr="007D1CAE">
        <w:rPr>
          <w:color w:val="3B4252"/>
        </w:rPr>
        <w:t>rk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),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>))</w:t>
      </w:r>
    </w:p>
    <w:p w14:paraId="551BE5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2A30E8B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315C9F41" w14:textId="77777777" w:rsidR="007D1CAE" w:rsidRPr="007D1CAE" w:rsidRDefault="007D1CAE" w:rsidP="007D1CAE">
      <w:pPr>
        <w:pStyle w:val="13"/>
        <w:rPr>
          <w:color w:val="24292E"/>
        </w:rPr>
      </w:pPr>
    </w:p>
    <w:p w14:paraId="4956543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Calculate how many messages should be skipped in the current receive chain to get the</w:t>
      </w:r>
    </w:p>
    <w:p w14:paraId="0FEA50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required `MessageKey`. Also check if `h` is valid.</w:t>
      </w:r>
    </w:p>
    <w:p w14:paraId="2B20E10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get_current_skip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 {</w:t>
      </w:r>
    </w:p>
    <w:p w14:paraId="27659F0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</w:p>
    <w:p w14:paraId="0092FF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n</w:t>
      </w:r>
      <w:r w:rsidRPr="007D1CAE">
        <w:rPr>
          <w:color w:val="CB5C69"/>
        </w:rPr>
        <w:t>.</w:t>
      </w:r>
      <w:r w:rsidRPr="007D1CAE">
        <w:rPr>
          <w:color w:val="0D7579"/>
        </w:rPr>
        <w:t>checked_sub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nr)</w:t>
      </w:r>
    </w:p>
    <w:p w14:paraId="226B312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CB5C69"/>
        </w:rPr>
        <w:t>.</w:t>
      </w:r>
      <w:r w:rsidRPr="007D1CAE">
        <w:rPr>
          <w:color w:val="0D7579"/>
        </w:rPr>
        <w:t>ok_or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MessageKeyNotFound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>;</w:t>
      </w:r>
    </w:p>
    <w:p w14:paraId="0549D0C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MAX_SKIP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&lt;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skip</w:t>
      </w:r>
      <w:r w:rsidRPr="007D1CAE">
        <w:rPr>
          <w:color w:val="24292E"/>
        </w:rPr>
        <w:t xml:space="preserve"> {</w:t>
      </w:r>
    </w:p>
    <w:p w14:paraId="7BDA5F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>)</w:t>
      </w:r>
    </w:p>
    <w:p w14:paraId="039A424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can_store</w:t>
      </w:r>
      <w:r w:rsidRPr="007D1CAE">
        <w:rPr>
          <w:color w:val="24292E"/>
        </w:rPr>
        <w:t>(</w:t>
      </w:r>
      <w:r w:rsidRPr="007D1CAE">
        <w:rPr>
          <w:color w:val="3B4252"/>
        </w:rPr>
        <w:t>skip</w:t>
      </w:r>
      <w:r w:rsidRPr="007D1CAE">
        <w:rPr>
          <w:color w:val="24292E"/>
        </w:rPr>
        <w:t>) {</w:t>
      </w:r>
    </w:p>
    <w:p w14:paraId="4FEE921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3B4252"/>
        </w:rPr>
        <w:t>skip</w:t>
      </w:r>
      <w:r w:rsidRPr="007D1CAE">
        <w:rPr>
          <w:color w:val="24292E"/>
        </w:rPr>
        <w:t>)</w:t>
      </w:r>
    </w:p>
    <w:p w14:paraId="0E682B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4D6B7C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StorageFull</w:t>
      </w:r>
      <w:r w:rsidRPr="007D1CAE">
        <w:rPr>
          <w:color w:val="24292E"/>
        </w:rPr>
        <w:t>)</w:t>
      </w:r>
    </w:p>
    <w:p w14:paraId="2FA23E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7E38CD1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41FFB43" w14:textId="77777777" w:rsidR="007D1CAE" w:rsidRPr="007D1CAE" w:rsidRDefault="007D1CAE" w:rsidP="007D1CAE">
      <w:pPr>
        <w:pStyle w:val="13"/>
        <w:rPr>
          <w:color w:val="24292E"/>
        </w:rPr>
      </w:pPr>
    </w:p>
    <w:p w14:paraId="39F71D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Calculate how many messages should be skipped in the next receive chain to get the required</w:t>
      </w:r>
    </w:p>
    <w:p w14:paraId="582E8BC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`MessageKey`. Also check if `h` is valid.</w:t>
      </w:r>
    </w:p>
    <w:p w14:paraId="0CB5D32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get_next_skip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 {</w:t>
      </w:r>
    </w:p>
    <w:p w14:paraId="367127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without malicious participants this error can only be triggered if the local MessageKey</w:t>
      </w:r>
    </w:p>
    <w:p w14:paraId="2DF4E37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has already been deleted.</w:t>
      </w:r>
    </w:p>
    <w:p w14:paraId="26C609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prev_skip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</w:p>
    <w:p w14:paraId="16755CB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pn</w:t>
      </w:r>
      <w:r w:rsidRPr="007D1CAE">
        <w:rPr>
          <w:color w:val="CB5C69"/>
        </w:rPr>
        <w:t>.</w:t>
      </w:r>
      <w:r w:rsidRPr="007D1CAE">
        <w:rPr>
          <w:color w:val="0D7579"/>
        </w:rPr>
        <w:t>checked_sub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nr)</w:t>
      </w:r>
    </w:p>
    <w:p w14:paraId="2F73CFB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CB5C69"/>
        </w:rPr>
        <w:t>.</w:t>
      </w:r>
      <w:r w:rsidRPr="007D1CAE">
        <w:rPr>
          <w:color w:val="0D7579"/>
        </w:rPr>
        <w:t>ok_or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MessageKeyNotFound</w:t>
      </w:r>
      <w:r w:rsidRPr="007D1CAE">
        <w:rPr>
          <w:color w:val="24292E"/>
        </w:rPr>
        <w:t>)</w:t>
      </w:r>
      <w:r w:rsidRPr="007D1CAE">
        <w:rPr>
          <w:color w:val="CB5C69"/>
        </w:rPr>
        <w:t>?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>;</w:t>
      </w:r>
    </w:p>
    <w:p w14:paraId="08F4B8D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>;</w:t>
      </w:r>
    </w:p>
    <w:p w14:paraId="2F64A2C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MAX_SKIP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&lt;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cmp</w:t>
      </w:r>
      <w:r w:rsidRPr="007D1CAE">
        <w:rPr>
          <w:color w:val="CB5C69"/>
        </w:rPr>
        <w:t>::</w:t>
      </w:r>
      <w:r w:rsidRPr="007D1CAE">
        <w:rPr>
          <w:color w:val="0D7579"/>
        </w:rPr>
        <w:t>max</w:t>
      </w:r>
      <w:r w:rsidRPr="007D1CAE">
        <w:rPr>
          <w:color w:val="24292E"/>
        </w:rPr>
        <w:t>(</w:t>
      </w:r>
      <w:r w:rsidRPr="007D1CAE">
        <w:rPr>
          <w:color w:val="3B4252"/>
        </w:rPr>
        <w:t>prev_skip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skip</w:t>
      </w:r>
      <w:r w:rsidRPr="007D1CAE">
        <w:rPr>
          <w:color w:val="24292E"/>
        </w:rPr>
        <w:t>) {</w:t>
      </w:r>
    </w:p>
    <w:p w14:paraId="42C61B8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>)</w:t>
      </w:r>
    </w:p>
    <w:p w14:paraId="451B562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</w:p>
    <w:p w14:paraId="44C4C1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</w:p>
    <w:p w14:paraId="4B421E9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CB5C69"/>
        </w:rPr>
        <w:t>.</w:t>
      </w:r>
      <w:r w:rsidRPr="007D1CAE">
        <w:rPr>
          <w:color w:val="0D7579"/>
        </w:rPr>
        <w:t>can_store</w:t>
      </w:r>
      <w:r w:rsidRPr="007D1CAE">
        <w:rPr>
          <w:color w:val="24292E"/>
        </w:rPr>
        <w:t>((</w:t>
      </w:r>
      <w:r w:rsidRPr="007D1CAE">
        <w:rPr>
          <w:color w:val="3B4252"/>
        </w:rPr>
        <w:t>prev_skip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skip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saturating_sub</w:t>
      </w:r>
      <w:r w:rsidRPr="007D1CAE">
        <w:rPr>
          <w:color w:val="24292E"/>
        </w:rPr>
        <w:t>(</w:t>
      </w:r>
      <w:r w:rsidRPr="007D1CAE">
        <w:rPr>
          <w:color w:val="3B4252"/>
        </w:rPr>
        <w:t>1</w:t>
      </w:r>
      <w:r w:rsidRPr="007D1CAE">
        <w:rPr>
          <w:color w:val="24292E"/>
        </w:rPr>
        <w:t>))</w:t>
      </w:r>
    </w:p>
    <w:p w14:paraId="429C043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{</w:t>
      </w:r>
    </w:p>
    <w:p w14:paraId="765B3DE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3B4252"/>
        </w:rPr>
        <w:t>skip</w:t>
      </w:r>
      <w:r w:rsidRPr="007D1CAE">
        <w:rPr>
          <w:color w:val="24292E"/>
        </w:rPr>
        <w:t>)</w:t>
      </w:r>
    </w:p>
    <w:p w14:paraId="2563758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73A194E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StorageFull</w:t>
      </w:r>
      <w:r w:rsidRPr="007D1CAE">
        <w:rPr>
          <w:color w:val="24292E"/>
        </w:rPr>
        <w:t>)</w:t>
      </w:r>
    </w:p>
    <w:p w14:paraId="18DB98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3B7819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096EEAFA" w14:textId="77777777" w:rsidR="007D1CAE" w:rsidRPr="007D1CAE" w:rsidRDefault="007D1CAE" w:rsidP="007D1CAE">
      <w:pPr>
        <w:pStyle w:val="13"/>
        <w:rPr>
          <w:color w:val="24292E"/>
        </w:rPr>
      </w:pPr>
    </w:p>
    <w:p w14:paraId="7F392A0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Update the internal state. Assumes that the validity of `h` has already been checked.</w:t>
      </w:r>
    </w:p>
    <w:p w14:paraId="4F0EF52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update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diff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Diff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 xml:space="preserve">&gt;, </w:t>
      </w:r>
      <w:r w:rsidRPr="007D1CAE">
        <w:rPr>
          <w:color w:val="3B4252"/>
        </w:rPr>
        <w:t>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&gt;) {</w:t>
      </w:r>
    </w:p>
    <w:p w14:paraId="0BE007D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Diff</w:t>
      </w:r>
      <w:r w:rsidRPr="007D1CAE">
        <w:rPr>
          <w:color w:val="CB5C69"/>
        </w:rPr>
        <w:t>::*</w:t>
      </w:r>
      <w:r w:rsidRPr="007D1CAE">
        <w:rPr>
          <w:color w:val="24292E"/>
        </w:rPr>
        <w:t>;</w:t>
      </w:r>
    </w:p>
    <w:p w14:paraId="2C99130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match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diff</w:t>
      </w:r>
      <w:r w:rsidRPr="007D1CAE">
        <w:rPr>
          <w:color w:val="24292E"/>
        </w:rPr>
        <w:t xml:space="preserve"> {</w:t>
      </w:r>
    </w:p>
    <w:p w14:paraId="077ACFA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OldKey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remove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dh,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n),</w:t>
      </w:r>
    </w:p>
    <w:p w14:paraId="0D7DF02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D7579"/>
        </w:rPr>
        <w:t>CurrentChain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{</w:t>
      </w:r>
    </w:p>
    <w:p w14:paraId="3373970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extend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dh,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nr, </w:t>
      </w:r>
      <w:r w:rsidRPr="007D1CAE">
        <w:rPr>
          <w:color w:val="3B4252"/>
        </w:rPr>
        <w:t>mks</w:t>
      </w:r>
      <w:r w:rsidRPr="007D1CAE">
        <w:rPr>
          <w:color w:val="24292E"/>
        </w:rPr>
        <w:t>);</w:t>
      </w:r>
    </w:p>
    <w:p w14:paraId="7475FFF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ckr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24292E"/>
        </w:rPr>
        <w:t>);</w:t>
      </w:r>
    </w:p>
    <w:p w14:paraId="6DE8D2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17D81F9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}</w:t>
      </w:r>
    </w:p>
    <w:p w14:paraId="59410BC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D7579"/>
        </w:rPr>
        <w:t>NextChain</w:t>
      </w:r>
      <w:r w:rsidRPr="007D1CAE">
        <w:rPr>
          <w:color w:val="24292E"/>
        </w:rPr>
        <w:t>(</w:t>
      </w:r>
      <w:r w:rsidRPr="007D1CAE">
        <w:rPr>
          <w:color w:val="3B4252"/>
        </w:rPr>
        <w:t>rk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{</w:t>
      </w:r>
    </w:p>
    <w:p w14:paraId="2F6D609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ckr</w:t>
      </w:r>
      <w:r w:rsidRPr="007D1CAE">
        <w:rPr>
          <w:color w:val="CB5C69"/>
        </w:rPr>
        <w:t>.</w:t>
      </w:r>
      <w:r w:rsidRPr="007D1CAE">
        <w:rPr>
          <w:color w:val="0D7579"/>
        </w:rPr>
        <w:t>is_some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&amp;&amp;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 </w:t>
      </w:r>
      <w:r w:rsidRPr="007D1CAE">
        <w:rPr>
          <w:color w:val="CB5C69"/>
        </w:rPr>
        <w:t>&lt;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pn {</w:t>
      </w:r>
    </w:p>
    <w:p w14:paraId="121EE9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ckr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46F873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prev_mks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0D7579"/>
        </w:rPr>
        <w:t>skip_message_keys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24292E"/>
        </w:rPr>
        <w:t>, (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-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 </w:t>
      </w:r>
      <w:r w:rsidRPr="007D1CAE">
        <w:rPr>
          <w:color w:val="CB5C69"/>
        </w:rPr>
        <w:t>-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)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>);</w:t>
      </w:r>
    </w:p>
    <w:p w14:paraId="446E698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dhr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dhr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5AD29F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extend</w:t>
      </w:r>
      <w:r w:rsidRPr="007D1CAE">
        <w:rPr>
          <w:color w:val="24292E"/>
        </w:rPr>
        <w:t>(</w:t>
      </w:r>
      <w:r w:rsidRPr="007D1CAE">
        <w:rPr>
          <w:color w:val="3B4252"/>
        </w:rPr>
        <w:t>dhr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nr, </w:t>
      </w:r>
      <w:r w:rsidRPr="007D1CAE">
        <w:rPr>
          <w:color w:val="3B4252"/>
        </w:rPr>
        <w:t>prev_mks</w:t>
      </w:r>
      <w:r w:rsidRPr="007D1CAE">
        <w:rPr>
          <w:color w:val="24292E"/>
        </w:rPr>
        <w:t>);</w:t>
      </w:r>
    </w:p>
    <w:p w14:paraId="5D364F9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    }</w:t>
      </w:r>
    </w:p>
    <w:p w14:paraId="079784E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dhr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>dh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());</w:t>
      </w:r>
    </w:p>
    <w:p w14:paraId="5AD19A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rk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rk</w:t>
      </w:r>
      <w:r w:rsidRPr="007D1CAE">
        <w:rPr>
          <w:color w:val="24292E"/>
        </w:rPr>
        <w:t>;</w:t>
      </w:r>
    </w:p>
    <w:p w14:paraId="3628EB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cks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None</w:t>
      </w:r>
      <w:r w:rsidRPr="007D1CAE">
        <w:rPr>
          <w:color w:val="24292E"/>
        </w:rPr>
        <w:t>;</w:t>
      </w:r>
    </w:p>
    <w:p w14:paraId="5AF1573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ckr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24292E"/>
        </w:rPr>
        <w:t>);</w:t>
      </w:r>
    </w:p>
    <w:p w14:paraId="77ACD0A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nr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n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3BCE26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0D7579"/>
        </w:rPr>
        <w:t>extend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dh, 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>);</w:t>
      </w:r>
    </w:p>
    <w:p w14:paraId="6EAB02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}</w:t>
      </w:r>
    </w:p>
    <w:p w14:paraId="3193DF2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10E3B4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0A9A19B2" w14:textId="77777777" w:rsidR="007D1CAE" w:rsidRPr="007D1CAE" w:rsidRDefault="007D1CAE" w:rsidP="007D1CAE">
      <w:pPr>
        <w:pStyle w:val="13"/>
        <w:rPr>
          <w:color w:val="24292E"/>
        </w:rPr>
      </w:pPr>
    </w:p>
    <w:p w14:paraId="54D8836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Do `skip + 1` ratchet steps in the receive chain. Return the last ChainKey</w:t>
      </w:r>
    </w:p>
    <w:p w14:paraId="1134DF2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and all computed MessageKeys.</w:t>
      </w:r>
    </w:p>
    <w:p w14:paraId="3462B15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skip_message_keys</w:t>
      </w:r>
      <w:r w:rsidRPr="007D1CAE">
        <w:rPr>
          <w:color w:val="24292E"/>
        </w:rPr>
        <w:t>(</w:t>
      </w:r>
      <w:r w:rsidRPr="007D1CAE">
        <w:rPr>
          <w:color w:val="3B4252"/>
        </w:rPr>
        <w:t>ckr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skip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&gt;) {</w:t>
      </w:r>
    </w:p>
    <w:p w14:paraId="493B2BD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Note: should use std::iter::unfold (currently still in nightly)</w:t>
      </w:r>
    </w:p>
    <w:p w14:paraId="7E0D45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with_capacity</w:t>
      </w:r>
      <w:r w:rsidRPr="007D1CAE">
        <w:rPr>
          <w:color w:val="24292E"/>
        </w:rPr>
        <w:t>(</w:t>
      </w:r>
      <w:r w:rsidRPr="007D1CAE">
        <w:rPr>
          <w:color w:val="3B4252"/>
        </w:rPr>
        <w:t>skip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);</w:t>
      </w:r>
    </w:p>
    <w:p w14:paraId="5E247F8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kdf_ck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ckr</w:t>
      </w:r>
      <w:r w:rsidRPr="007D1CAE">
        <w:rPr>
          <w:color w:val="24292E"/>
        </w:rPr>
        <w:t>);</w:t>
      </w:r>
    </w:p>
    <w:p w14:paraId="393E561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mks</w:t>
      </w:r>
      <w:r w:rsidRPr="007D1CAE">
        <w:rPr>
          <w:color w:val="CB5C69"/>
        </w:rPr>
        <w:t>.</w:t>
      </w:r>
      <w:r w:rsidRPr="007D1CAE">
        <w:rPr>
          <w:color w:val="0D7579"/>
        </w:rPr>
        <w:t>push</w:t>
      </w:r>
      <w:r w:rsidRPr="007D1CAE">
        <w:rPr>
          <w:color w:val="24292E"/>
        </w:rPr>
        <w:t>(</w:t>
      </w:r>
      <w:r w:rsidRPr="007D1CAE">
        <w:rPr>
          <w:color w:val="3B4252"/>
        </w:rPr>
        <w:t>mk</w:t>
      </w:r>
      <w:r w:rsidRPr="007D1CAE">
        <w:rPr>
          <w:color w:val="24292E"/>
        </w:rPr>
        <w:t>);</w:t>
      </w:r>
    </w:p>
    <w:p w14:paraId="277A3C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CB5C69"/>
        </w:rPr>
        <w:t>..</w:t>
      </w:r>
      <w:r w:rsidRPr="007D1CAE">
        <w:rPr>
          <w:color w:val="3B4252"/>
        </w:rPr>
        <w:t>skip</w:t>
      </w:r>
      <w:r w:rsidRPr="007D1CAE">
        <w:rPr>
          <w:color w:val="24292E"/>
        </w:rPr>
        <w:t xml:space="preserve"> {</w:t>
      </w:r>
    </w:p>
    <w:p w14:paraId="17795DA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cm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0D7579"/>
        </w:rPr>
        <w:t>kdf_ck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ckr</w:t>
      </w:r>
      <w:r w:rsidRPr="007D1CAE">
        <w:rPr>
          <w:color w:val="24292E"/>
        </w:rPr>
        <w:t>);</w:t>
      </w:r>
    </w:p>
    <w:p w14:paraId="260AA9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cm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  <w:r w:rsidRPr="007D1CAE">
        <w:rPr>
          <w:color w:val="24292E"/>
        </w:rPr>
        <w:t>;</w:t>
      </w:r>
    </w:p>
    <w:p w14:paraId="021891C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mks</w:t>
      </w:r>
      <w:r w:rsidRPr="007D1CAE">
        <w:rPr>
          <w:color w:val="CB5C69"/>
        </w:rPr>
        <w:t>.</w:t>
      </w:r>
      <w:r w:rsidRPr="007D1CAE">
        <w:rPr>
          <w:color w:val="0D7579"/>
        </w:rPr>
        <w:t>push</w:t>
      </w:r>
      <w:r w:rsidRPr="007D1CAE">
        <w:rPr>
          <w:color w:val="24292E"/>
        </w:rPr>
        <w:t>(</w:t>
      </w:r>
      <w:r w:rsidRPr="007D1CAE">
        <w:rPr>
          <w:color w:val="3B4252"/>
        </w:rPr>
        <w:t>cm</w:t>
      </w:r>
      <w:r w:rsidRPr="007D1CAE">
        <w:rPr>
          <w:color w:val="CB5C69"/>
        </w:rPr>
        <w:t>.</w:t>
      </w:r>
      <w:r w:rsidRPr="007D1CAE">
        <w:rPr>
          <w:color w:val="3B4252"/>
        </w:rPr>
        <w:t>1</w:t>
      </w:r>
      <w:r w:rsidRPr="007D1CAE">
        <w:rPr>
          <w:color w:val="24292E"/>
        </w:rPr>
        <w:t>);</w:t>
      </w:r>
    </w:p>
    <w:p w14:paraId="039D07D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3A426B5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(</w:t>
      </w:r>
      <w:r w:rsidRPr="007D1CAE">
        <w:rPr>
          <w:color w:val="3B4252"/>
        </w:rPr>
        <w:t>ckr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24292E"/>
        </w:rPr>
        <w:t>)</w:t>
      </w:r>
    </w:p>
    <w:p w14:paraId="211CEE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DEAB98C" w14:textId="77777777" w:rsidR="007D1CAE" w:rsidRPr="007D1CAE" w:rsidRDefault="007D1CAE" w:rsidP="007D1CAE">
      <w:pPr>
        <w:pStyle w:val="13"/>
        <w:rPr>
          <w:color w:val="24292E"/>
        </w:rPr>
      </w:pPr>
    </w:p>
    <w:p w14:paraId="60DD115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Concatenate `h` and `ad` in a single byte-vector.</w:t>
      </w:r>
    </w:p>
    <w:p w14:paraId="1BEF1C9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concat</w:t>
      </w:r>
      <w:r w:rsidRPr="007D1CAE">
        <w:rPr>
          <w:color w:val="24292E"/>
        </w:rPr>
        <w:t>(</w:t>
      </w:r>
      <w:r w:rsidRPr="007D1CAE">
        <w:rPr>
          <w:color w:val="3B4252"/>
        </w:rPr>
        <w:t>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&gt;, </w:t>
      </w:r>
      <w:r w:rsidRPr="007D1CAE">
        <w:rPr>
          <w:color w:val="3B4252"/>
        </w:rPr>
        <w:t>ad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>&gt; {</w:t>
      </w:r>
    </w:p>
    <w:p w14:paraId="3F28622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v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();</w:t>
      </w:r>
    </w:p>
    <w:p w14:paraId="0B49A2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v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3B4252"/>
        </w:rPr>
        <w:t>ad</w:t>
      </w:r>
      <w:r w:rsidRPr="007D1CAE">
        <w:rPr>
          <w:color w:val="24292E"/>
        </w:rPr>
        <w:t>);</w:t>
      </w:r>
    </w:p>
    <w:p w14:paraId="22F25EA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</w:t>
      </w:r>
      <w:r w:rsidRPr="007D1CAE">
        <w:rPr>
          <w:color w:val="CB5C69"/>
        </w:rPr>
        <w:t>.</w:t>
      </w:r>
      <w:r w:rsidRPr="007D1CAE">
        <w:rPr>
          <w:color w:val="0D7579"/>
        </w:rPr>
        <w:t>extend_bytes_into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v</w:t>
      </w:r>
      <w:r w:rsidRPr="007D1CAE">
        <w:rPr>
          <w:color w:val="24292E"/>
        </w:rPr>
        <w:t>);</w:t>
      </w:r>
    </w:p>
    <w:p w14:paraId="4726E38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v</w:t>
      </w:r>
    </w:p>
    <w:p w14:paraId="39F43D6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9E3DC6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658B224C" w14:textId="77777777" w:rsidR="007D1CAE" w:rsidRPr="007D1CAE" w:rsidRDefault="007D1CAE" w:rsidP="007D1CAE">
      <w:pPr>
        <w:pStyle w:val="13"/>
        <w:rPr>
          <w:color w:val="24292E"/>
        </w:rPr>
      </w:pPr>
    </w:p>
    <w:p w14:paraId="25AFB7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The Header that should be sent alongside the ciphertext.</w:t>
      </w:r>
    </w:p>
    <w:p w14:paraId="611A715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4E7B92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The Header contains the information for the `DoubleRatchet` to find the correct `MessageKey` to</w:t>
      </w:r>
    </w:p>
    <w:p w14:paraId="75B37F3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decrypt the message. It is generated by `ratchet_encrypt`</w:t>
      </w:r>
    </w:p>
    <w:p w14:paraId="02249B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#[derive(</w:t>
      </w:r>
      <w:r w:rsidRPr="007D1CAE">
        <w:rPr>
          <w:color w:val="509546"/>
        </w:rPr>
        <w:t>Clone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PartialEq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Eq</w:t>
      </w:r>
      <w:r w:rsidRPr="007D1CAE">
        <w:rPr>
          <w:color w:val="24292E"/>
        </w:rPr>
        <w:t>)]</w:t>
      </w:r>
    </w:p>
    <w:p w14:paraId="5178F4B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 {</w:t>
      </w:r>
    </w:p>
    <w:p w14:paraId="284FE42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The public half of the key-pair of the sender</w:t>
      </w:r>
    </w:p>
    <w:p w14:paraId="1BF058F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,</w:t>
      </w:r>
    </w:p>
    <w:p w14:paraId="6E923A1F" w14:textId="77777777" w:rsidR="007D1CAE" w:rsidRPr="007D1CAE" w:rsidRDefault="007D1CAE" w:rsidP="007D1CAE">
      <w:pPr>
        <w:pStyle w:val="13"/>
        <w:rPr>
          <w:color w:val="24292E"/>
        </w:rPr>
      </w:pPr>
    </w:p>
    <w:p w14:paraId="7ACCA62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Counts the number of messages that have been sent in the current symmetric ratchet</w:t>
      </w:r>
    </w:p>
    <w:p w14:paraId="180F1F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,</w:t>
      </w:r>
    </w:p>
    <w:p w14:paraId="1742E7A4" w14:textId="77777777" w:rsidR="007D1CAE" w:rsidRPr="007D1CAE" w:rsidRDefault="007D1CAE" w:rsidP="007D1CAE">
      <w:pPr>
        <w:pStyle w:val="13"/>
        <w:rPr>
          <w:color w:val="24292E"/>
        </w:rPr>
      </w:pPr>
    </w:p>
    <w:p w14:paraId="7CBD49F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Counts the number of messages that have been sent in the previous symmetric ratchet</w:t>
      </w:r>
    </w:p>
    <w:p w14:paraId="04CB0B8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,</w:t>
      </w:r>
    </w:p>
    <w:p w14:paraId="7C85230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1A9EF66E" w14:textId="77777777" w:rsidR="007D1CAE" w:rsidRPr="007D1CAE" w:rsidRDefault="007D1CAE" w:rsidP="007D1CAE">
      <w:pPr>
        <w:pStyle w:val="13"/>
        <w:rPr>
          <w:color w:val="24292E"/>
        </w:rPr>
      </w:pPr>
    </w:p>
    <w:p w14:paraId="5F6096B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>&lt;</w:t>
      </w:r>
      <w:r w:rsidRPr="007D1CAE">
        <w:rPr>
          <w:color w:val="3B4252"/>
        </w:rPr>
        <w:t>PK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AsRef</w:t>
      </w:r>
      <w:r w:rsidRPr="007D1CAE">
        <w:rPr>
          <w:color w:val="24292E"/>
        </w:rPr>
        <w:t>&lt;[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]&gt;&gt; </w:t>
      </w:r>
      <w:r w:rsidRPr="007D1CAE">
        <w:rPr>
          <w:color w:val="509546"/>
        </w:rPr>
        <w:t>Header</w:t>
      </w:r>
      <w:r w:rsidRPr="007D1CAE">
        <w:rPr>
          <w:color w:val="24292E"/>
        </w:rPr>
        <w:t>&lt;</w:t>
      </w:r>
      <w:r w:rsidRPr="007D1CAE">
        <w:rPr>
          <w:color w:val="509546"/>
        </w:rPr>
        <w:t>PK</w:t>
      </w:r>
      <w:r w:rsidRPr="007D1CAE">
        <w:rPr>
          <w:color w:val="24292E"/>
        </w:rPr>
        <w:t>&gt; {</w:t>
      </w:r>
    </w:p>
    <w:p w14:paraId="1783435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yikes</w:t>
      </w:r>
    </w:p>
    <w:p w14:paraId="21BA944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extend_bytes_into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v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>&gt;) {</w:t>
      </w:r>
    </w:p>
    <w:p w14:paraId="0DD657E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v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dh</w:t>
      </w:r>
      <w:r w:rsidRPr="007D1CAE">
        <w:rPr>
          <w:color w:val="CB5C69"/>
        </w:rPr>
        <w:t>.</w:t>
      </w:r>
      <w:r w:rsidRPr="007D1CAE">
        <w:rPr>
          <w:color w:val="0D7579"/>
        </w:rPr>
        <w:t>as_ref</w:t>
      </w:r>
      <w:r w:rsidRPr="007D1CAE">
        <w:rPr>
          <w:color w:val="24292E"/>
        </w:rPr>
        <w:t>());</w:t>
      </w:r>
    </w:p>
    <w:p w14:paraId="72F828E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v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n</w:t>
      </w:r>
      <w:r w:rsidRPr="007D1CAE">
        <w:rPr>
          <w:color w:val="CB5C69"/>
        </w:rPr>
        <w:t>.</w:t>
      </w:r>
      <w:r w:rsidRPr="007D1CAE">
        <w:rPr>
          <w:color w:val="0D7579"/>
        </w:rPr>
        <w:t>to_be_bytes</w:t>
      </w:r>
      <w:r w:rsidRPr="007D1CAE">
        <w:rPr>
          <w:color w:val="24292E"/>
        </w:rPr>
        <w:t>());</w:t>
      </w:r>
    </w:p>
    <w:p w14:paraId="35458E1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v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24292E"/>
        </w:rPr>
        <w:t>pn</w:t>
      </w:r>
      <w:r w:rsidRPr="007D1CAE">
        <w:rPr>
          <w:color w:val="CB5C69"/>
        </w:rPr>
        <w:t>.</w:t>
      </w:r>
      <w:r w:rsidRPr="007D1CAE">
        <w:rPr>
          <w:color w:val="0D7579"/>
        </w:rPr>
        <w:t>to_be_bytes</w:t>
      </w:r>
      <w:r w:rsidRPr="007D1CAE">
        <w:rPr>
          <w:color w:val="24292E"/>
        </w:rPr>
        <w:t>());</w:t>
      </w:r>
    </w:p>
    <w:p w14:paraId="4868EB7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7C1ED9C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46965A93" w14:textId="77777777" w:rsidR="007D1CAE" w:rsidRPr="007D1CAE" w:rsidRDefault="007D1CAE" w:rsidP="007D1CAE">
      <w:pPr>
        <w:pStyle w:val="13"/>
        <w:rPr>
          <w:color w:val="24292E"/>
        </w:rPr>
      </w:pPr>
    </w:p>
    <w:p w14:paraId="111D8FC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lastRenderedPageBreak/>
        <w:t>/// Provider of the required cryptographic types and functions.</w:t>
      </w:r>
    </w:p>
    <w:p w14:paraId="362249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5C5CE7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The implementer of this trait provides the `DoubleRatchet` with the required external functions</w:t>
      </w:r>
    </w:p>
    <w:p w14:paraId="732D227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as given in the [specification].</w:t>
      </w:r>
    </w:p>
    <w:p w14:paraId="2590C35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3DA2C7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# Security considerations</w:t>
      </w:r>
    </w:p>
    <w:p w14:paraId="28D7221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6042BAE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The details of the `CryptoProvider` are critical for providing security of the communication.</w:t>
      </w:r>
    </w:p>
    <w:p w14:paraId="7B09B3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The `DoubleRatchet` can only guarantee security of communication when instantiated with a</w:t>
      </w:r>
    </w:p>
    <w:p w14:paraId="3E48237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`CryptoProvider` with secure types and functions. The [specification] provides some sensible</w:t>
      </w:r>
    </w:p>
    <w:p w14:paraId="7084CDF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[recommendations] and for example code using the `DoubleRatchet` see `tests/signal.rs`.</w:t>
      </w:r>
    </w:p>
    <w:p w14:paraId="31DE58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39FF4CF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[specification]: https://signal.org/docs/specifications/doubleratchet/#external-functions</w:t>
      </w:r>
    </w:p>
    <w:p w14:paraId="12384E5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[recommendations]: https://signal.org/docs/specifications/doubleratchet/#recommended-cryptographic-algorithms</w:t>
      </w:r>
    </w:p>
    <w:p w14:paraId="1522125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trait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 xml:space="preserve"> {</w:t>
      </w:r>
    </w:p>
    <w:p w14:paraId="57261F9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public key for use in the Diffie-Hellman calculation.</w:t>
      </w:r>
    </w:p>
    <w:p w14:paraId="6C96E67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7413E0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It is assumed that a `PublicKey` holds a valid key, so if any verification is required the</w:t>
      </w:r>
    </w:p>
    <w:p w14:paraId="39AAEC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constructor of this type would be a good place to do so.</w:t>
      </w:r>
    </w:p>
    <w:p w14:paraId="6D382E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AsRef</w:t>
      </w:r>
      <w:r w:rsidRPr="007D1CAE">
        <w:rPr>
          <w:color w:val="24292E"/>
        </w:rPr>
        <w:t>&lt;[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]&gt;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Clone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Eq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Hash</w:t>
      </w:r>
      <w:r w:rsidRPr="007D1CAE">
        <w:rPr>
          <w:color w:val="24292E"/>
        </w:rPr>
        <w:t>;</w:t>
      </w:r>
    </w:p>
    <w:p w14:paraId="1F512768" w14:textId="77777777" w:rsidR="007D1CAE" w:rsidRPr="007D1CAE" w:rsidRDefault="007D1CAE" w:rsidP="007D1CAE">
      <w:pPr>
        <w:pStyle w:val="13"/>
        <w:rPr>
          <w:color w:val="24292E"/>
        </w:rPr>
      </w:pPr>
    </w:p>
    <w:p w14:paraId="0761825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private/public key-pair for use in the Diffie-Hellman calculation.</w:t>
      </w:r>
    </w:p>
    <w:p w14:paraId="42D2415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>&lt;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&gt;;</w:t>
      </w:r>
    </w:p>
    <w:p w14:paraId="17215224" w14:textId="77777777" w:rsidR="007D1CAE" w:rsidRPr="007D1CAE" w:rsidRDefault="007D1CAE" w:rsidP="007D1CAE">
      <w:pPr>
        <w:pStyle w:val="13"/>
        <w:rPr>
          <w:color w:val="24292E"/>
        </w:rPr>
      </w:pPr>
    </w:p>
    <w:p w14:paraId="7458F70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The result of a Diffie-Hellman calculation.</w:t>
      </w:r>
    </w:p>
    <w:p w14:paraId="1408EFF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SharedSecret</w:t>
      </w:r>
      <w:r w:rsidRPr="007D1CAE">
        <w:rPr>
          <w:color w:val="24292E"/>
        </w:rPr>
        <w:t>;</w:t>
      </w:r>
    </w:p>
    <w:p w14:paraId="35EA3098" w14:textId="77777777" w:rsidR="007D1CAE" w:rsidRPr="007D1CAE" w:rsidRDefault="007D1CAE" w:rsidP="007D1CAE">
      <w:pPr>
        <w:pStyle w:val="13"/>
        <w:rPr>
          <w:color w:val="24292E"/>
        </w:rPr>
      </w:pPr>
    </w:p>
    <w:p w14:paraId="7456FF9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`RootKey` is used in the outer Diffie-Hellman ratchet.</w:t>
      </w:r>
    </w:p>
    <w:p w14:paraId="48987C4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RootKey</w:t>
      </w:r>
      <w:r w:rsidRPr="007D1CAE">
        <w:rPr>
          <w:color w:val="24292E"/>
        </w:rPr>
        <w:t>;</w:t>
      </w:r>
    </w:p>
    <w:p w14:paraId="1CE3A434" w14:textId="77777777" w:rsidR="007D1CAE" w:rsidRPr="007D1CAE" w:rsidRDefault="007D1CAE" w:rsidP="007D1CAE">
      <w:pPr>
        <w:pStyle w:val="13"/>
        <w:rPr>
          <w:color w:val="24292E"/>
        </w:rPr>
      </w:pPr>
    </w:p>
    <w:p w14:paraId="641F298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`ChainKey` is used in the inner symmetric ratchets.</w:t>
      </w:r>
    </w:p>
    <w:p w14:paraId="1A88A9D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ChainKey</w:t>
      </w:r>
      <w:r w:rsidRPr="007D1CAE">
        <w:rPr>
          <w:color w:val="24292E"/>
        </w:rPr>
        <w:t>;</w:t>
      </w:r>
    </w:p>
    <w:p w14:paraId="07E92EE6" w14:textId="77777777" w:rsidR="007D1CAE" w:rsidRPr="007D1CAE" w:rsidRDefault="007D1CAE" w:rsidP="007D1CAE">
      <w:pPr>
        <w:pStyle w:val="13"/>
        <w:rPr>
          <w:color w:val="24292E"/>
        </w:rPr>
      </w:pPr>
    </w:p>
    <w:p w14:paraId="17B8D61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 `MessageKey` is used to encrypt/decrypt messages.</w:t>
      </w:r>
    </w:p>
    <w:p w14:paraId="28FA147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1CEFC0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The implementation of this type could be a complex type: for example an implementation that</w:t>
      </w:r>
    </w:p>
    <w:p w14:paraId="34AA232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works by the encrypt-then-MAC paradigm may require a tuple consisting of an encryption key</w:t>
      </w:r>
    </w:p>
    <w:p w14:paraId="7E136A5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and a MAC key.</w:t>
      </w:r>
    </w:p>
    <w:p w14:paraId="49E4011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;</w:t>
      </w:r>
    </w:p>
    <w:p w14:paraId="4B09EB7A" w14:textId="77777777" w:rsidR="007D1CAE" w:rsidRPr="007D1CAE" w:rsidRDefault="007D1CAE" w:rsidP="007D1CAE">
      <w:pPr>
        <w:pStyle w:val="13"/>
        <w:rPr>
          <w:color w:val="24292E"/>
        </w:rPr>
      </w:pPr>
    </w:p>
    <w:p w14:paraId="569B7C4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Perform the Diffie-Hellman operation.</w:t>
      </w:r>
    </w:p>
    <w:p w14:paraId="25FBFBF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diffie_hellman</w:t>
      </w:r>
      <w:r w:rsidRPr="007D1CAE">
        <w:rPr>
          <w:color w:val="24292E"/>
        </w:rPr>
        <w:t>(</w:t>
      </w:r>
      <w:r w:rsidRPr="007D1CAE">
        <w:rPr>
          <w:color w:val="3B4252"/>
        </w:rPr>
        <w:t>us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them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SharedSecret</w:t>
      </w:r>
      <w:r w:rsidRPr="007D1CAE">
        <w:rPr>
          <w:color w:val="24292E"/>
        </w:rPr>
        <w:t>;</w:t>
      </w:r>
    </w:p>
    <w:p w14:paraId="4EFE582C" w14:textId="77777777" w:rsidR="007D1CAE" w:rsidRPr="007D1CAE" w:rsidRDefault="007D1CAE" w:rsidP="007D1CAE">
      <w:pPr>
        <w:pStyle w:val="13"/>
        <w:rPr>
          <w:color w:val="24292E"/>
        </w:rPr>
      </w:pPr>
    </w:p>
    <w:p w14:paraId="0E896C3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Derive a new root-key/chain-key pair from the old root-key and a fresh shared secret.</w:t>
      </w:r>
    </w:p>
    <w:p w14:paraId="4909912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kdf_rk</w:t>
      </w:r>
      <w:r w:rsidRPr="007D1CAE">
        <w:rPr>
          <w:color w:val="24292E"/>
        </w:rPr>
        <w:t>(</w:t>
      </w:r>
    </w:p>
    <w:p w14:paraId="0F13A70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root_key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>,</w:t>
      </w:r>
    </w:p>
    <w:p w14:paraId="7FFC2B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shared_secret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SharedSecret</w:t>
      </w:r>
      <w:r w:rsidRPr="007D1CAE">
        <w:rPr>
          <w:color w:val="24292E"/>
        </w:rPr>
        <w:t>,</w:t>
      </w:r>
    </w:p>
    <w:p w14:paraId="081284C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>);</w:t>
      </w:r>
    </w:p>
    <w:p w14:paraId="497C3E6D" w14:textId="77777777" w:rsidR="007D1CAE" w:rsidRPr="007D1CAE" w:rsidRDefault="007D1CAE" w:rsidP="007D1CAE">
      <w:pPr>
        <w:pStyle w:val="13"/>
        <w:rPr>
          <w:color w:val="24292E"/>
        </w:rPr>
      </w:pPr>
    </w:p>
    <w:p w14:paraId="3E73B2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Derive a new chain-key/message-key pair from the old chain-key.</w:t>
      </w:r>
    </w:p>
    <w:p w14:paraId="779A002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kdf_ck</w:t>
      </w:r>
      <w:r w:rsidRPr="007D1CAE">
        <w:rPr>
          <w:color w:val="24292E"/>
        </w:rPr>
        <w:t>(</w:t>
      </w:r>
      <w:r w:rsidRPr="007D1CAE">
        <w:rPr>
          <w:color w:val="3B4252"/>
        </w:rPr>
        <w:t>chain_key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);</w:t>
      </w:r>
    </w:p>
    <w:p w14:paraId="6A0463DB" w14:textId="77777777" w:rsidR="007D1CAE" w:rsidRPr="007D1CAE" w:rsidRDefault="007D1CAE" w:rsidP="007D1CAE">
      <w:pPr>
        <w:pStyle w:val="13"/>
        <w:rPr>
          <w:color w:val="24292E"/>
        </w:rPr>
      </w:pPr>
    </w:p>
    <w:p w14:paraId="4577AF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lastRenderedPageBreak/>
        <w:t>    /// Authenticate-encrypt the plaintext and associated data.</w:t>
      </w:r>
    </w:p>
    <w:p w14:paraId="1B8C5E7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7311822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This method MUST authenticate `associated_data`, because it contains the header bytes.</w:t>
      </w:r>
    </w:p>
    <w:p w14:paraId="01BAFA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encrypt</w:t>
      </w:r>
      <w:r w:rsidRPr="007D1CAE">
        <w:rPr>
          <w:color w:val="24292E"/>
        </w:rPr>
        <w:t>(</w:t>
      </w:r>
      <w:r w:rsidRPr="007D1CAE">
        <w:rPr>
          <w:color w:val="3B4252"/>
        </w:rPr>
        <w:t>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plaintext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associated_data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>&gt;;</w:t>
      </w:r>
    </w:p>
    <w:p w14:paraId="7D27A16F" w14:textId="77777777" w:rsidR="007D1CAE" w:rsidRPr="007D1CAE" w:rsidRDefault="007D1CAE" w:rsidP="007D1CAE">
      <w:pPr>
        <w:pStyle w:val="13"/>
        <w:rPr>
          <w:color w:val="24292E"/>
        </w:rPr>
      </w:pPr>
    </w:p>
    <w:p w14:paraId="7469295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Verify-decrypt the ciphertext and associated data.</w:t>
      </w:r>
    </w:p>
    <w:p w14:paraId="0163F5D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decrypt</w:t>
      </w:r>
      <w:r w:rsidRPr="007D1CAE">
        <w:rPr>
          <w:color w:val="24292E"/>
        </w:rPr>
        <w:t>(</w:t>
      </w:r>
    </w:p>
    <w:p w14:paraId="72DB80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,</w:t>
      </w:r>
    </w:p>
    <w:p w14:paraId="69E8A1F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ciphertext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1C9B862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associated_data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],</w:t>
      </w:r>
    </w:p>
    <w:p w14:paraId="15759FA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&gt;,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&gt;;</w:t>
      </w:r>
    </w:p>
    <w:p w14:paraId="5C7B2A6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7C159B1C" w14:textId="77777777" w:rsidR="007D1CAE" w:rsidRPr="007D1CAE" w:rsidRDefault="007D1CAE" w:rsidP="007D1CAE">
      <w:pPr>
        <w:pStyle w:val="13"/>
        <w:rPr>
          <w:color w:val="24292E"/>
        </w:rPr>
      </w:pPr>
    </w:p>
    <w:p w14:paraId="63EC732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A private-/public-key pair</w:t>
      </w:r>
    </w:p>
    <w:p w14:paraId="0109EA3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</w:t>
      </w:r>
    </w:p>
    <w:p w14:paraId="746A49E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This trait is required for `CryptoProvider::KeyPair`</w:t>
      </w:r>
    </w:p>
    <w:p w14:paraId="2CA1A5D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trait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 {</w:t>
      </w:r>
    </w:p>
    <w:p w14:paraId="506411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Type of the public half of the key pair</w:t>
      </w:r>
    </w:p>
    <w:p w14:paraId="2A0AF5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18B6D3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This type should be equal to `CryptoProvider::PublicKey`</w:t>
      </w:r>
    </w:p>
    <w:p w14:paraId="5CEA62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;</w:t>
      </w:r>
    </w:p>
    <w:p w14:paraId="26D0A755" w14:textId="77777777" w:rsidR="007D1CAE" w:rsidRPr="007D1CAE" w:rsidRDefault="007D1CAE" w:rsidP="007D1CAE">
      <w:pPr>
        <w:pStyle w:val="13"/>
        <w:rPr>
          <w:color w:val="24292E"/>
        </w:rPr>
      </w:pPr>
    </w:p>
    <w:p w14:paraId="2DB031F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Generate a new random `KeyPair`</w:t>
      </w:r>
    </w:p>
    <w:p w14:paraId="5B7A5C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new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>;</w:t>
      </w:r>
    </w:p>
    <w:p w14:paraId="0042214F" w14:textId="77777777" w:rsidR="007D1CAE" w:rsidRPr="007D1CAE" w:rsidRDefault="007D1CAE" w:rsidP="007D1CAE">
      <w:pPr>
        <w:pStyle w:val="13"/>
        <w:rPr>
          <w:color w:val="24292E"/>
        </w:rPr>
      </w:pPr>
    </w:p>
    <w:p w14:paraId="0404799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Get a reference to the public half of the key pair</w:t>
      </w:r>
    </w:p>
    <w:p w14:paraId="3ABA526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public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>;</w:t>
      </w:r>
    </w:p>
    <w:p w14:paraId="18F918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2728B002" w14:textId="77777777" w:rsidR="007D1CAE" w:rsidRPr="007D1CAE" w:rsidRDefault="007D1CAE" w:rsidP="007D1CAE">
      <w:pPr>
        <w:pStyle w:val="13"/>
        <w:rPr>
          <w:color w:val="24292E"/>
        </w:rPr>
      </w:pPr>
    </w:p>
    <w:p w14:paraId="5EF4F8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Maximum amount of skipped message keys that can be stored</w:t>
      </w:r>
    </w:p>
    <w:p w14:paraId="76F77DD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C60A5"/>
        </w:rPr>
        <w:t>const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MKS_CAPACITY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2000</w:t>
      </w:r>
      <w:r w:rsidRPr="007D1CAE">
        <w:rPr>
          <w:color w:val="24292E"/>
        </w:rPr>
        <w:t>;</w:t>
      </w:r>
    </w:p>
    <w:p w14:paraId="0FA2B13E" w14:textId="77777777" w:rsidR="007D1CAE" w:rsidRPr="007D1CAE" w:rsidRDefault="007D1CAE" w:rsidP="007D1CAE">
      <w:pPr>
        <w:pStyle w:val="13"/>
        <w:rPr>
          <w:color w:val="24292E"/>
        </w:rPr>
      </w:pPr>
    </w:p>
    <w:p w14:paraId="6F7643C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A KeyStore holds the skipped `MessageKey`s.</w:t>
      </w:r>
    </w:p>
    <w:p w14:paraId="27141D1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</w:t>
      </w:r>
    </w:p>
    <w:p w14:paraId="49ACBA8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When messages can arrive out of order, the DoubleRatchet must store the MessageKeys</w:t>
      </w:r>
    </w:p>
    <w:p w14:paraId="027C5E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corresponding to the messages that were skipped over. See also the [specification] for further</w:t>
      </w:r>
    </w:p>
    <w:p w14:paraId="78509A0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discussion.</w:t>
      </w:r>
    </w:p>
    <w:p w14:paraId="4732ED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</w:t>
      </w:r>
    </w:p>
    <w:p w14:paraId="07CA123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[specification]: https://signal.org/docs/specifications/doubleratchet/#deletion-of-skipped-message-keys</w:t>
      </w:r>
    </w:p>
    <w:p w14:paraId="6E2A59C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KeyStore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&gt;(</w:t>
      </w:r>
      <w:r w:rsidRPr="007D1CAE">
        <w:rPr>
          <w:color w:val="509546"/>
        </w:rPr>
        <w:t>HashMap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HashMap</w:t>
      </w:r>
      <w:r w:rsidRPr="007D1CAE">
        <w:rPr>
          <w:color w:val="24292E"/>
        </w:rPr>
        <w:t>&lt;</w:t>
      </w:r>
      <w:r w:rsidRPr="007D1CAE">
        <w:rPr>
          <w:color w:val="509546"/>
        </w:rPr>
        <w:t>Counter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&gt;&gt;);</w:t>
      </w:r>
    </w:p>
    <w:p w14:paraId="69C2A977" w14:textId="77777777" w:rsidR="007D1CAE" w:rsidRPr="007D1CAE" w:rsidRDefault="007D1CAE" w:rsidP="007D1CAE">
      <w:pPr>
        <w:pStyle w:val="13"/>
        <w:rPr>
          <w:color w:val="24292E"/>
        </w:rPr>
      </w:pPr>
    </w:p>
    <w:p w14:paraId="6BEC1E6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24292E"/>
        </w:rPr>
        <w:t xml:space="preserve">&gt;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KeyStore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>&gt;</w:t>
      </w:r>
    </w:p>
    <w:p w14:paraId="5C57765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where</w:t>
      </w:r>
    </w:p>
    <w:p w14:paraId="2264ADE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,</w:t>
      </w:r>
    </w:p>
    <w:p w14:paraId="0B70EBF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0618085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Debug</w:t>
      </w:r>
      <w:r w:rsidRPr="007D1CAE">
        <w:rPr>
          <w:color w:val="24292E"/>
        </w:rPr>
        <w:t>,</w:t>
      </w:r>
    </w:p>
    <w:p w14:paraId="6303D2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{</w:t>
      </w:r>
    </w:p>
    <w:p w14:paraId="24B9335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fmt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f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Formatter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Result</w:t>
      </w:r>
      <w:r w:rsidRPr="007D1CAE">
        <w:rPr>
          <w:color w:val="24292E"/>
        </w:rPr>
        <w:t xml:space="preserve"> {</w:t>
      </w:r>
    </w:p>
    <w:p w14:paraId="6FF2984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  <w:r w:rsidRPr="007D1CAE">
        <w:rPr>
          <w:color w:val="3B4252"/>
        </w:rPr>
        <w:t>f</w:t>
      </w:r>
      <w:r w:rsidRPr="007D1CAE">
        <w:rPr>
          <w:color w:val="24292E"/>
        </w:rPr>
        <w:t xml:space="preserve">, </w:t>
      </w:r>
      <w:r w:rsidRPr="007D1CAE">
        <w:rPr>
          <w:color w:val="0D7579"/>
        </w:rPr>
        <w:t>"</w:t>
      </w:r>
      <w:r w:rsidRPr="007D1CAE">
        <w:rPr>
          <w:color w:val="509546"/>
        </w:rPr>
        <w:t>KeyStore({:?})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  <w:r w:rsidRPr="007D1CAE">
        <w:rPr>
          <w:color w:val="24292E"/>
        </w:rPr>
        <w:t>)</w:t>
      </w:r>
    </w:p>
    <w:p w14:paraId="48C873D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D110B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21E576F1" w14:textId="77777777" w:rsidR="007D1CAE" w:rsidRPr="007D1CAE" w:rsidRDefault="007D1CAE" w:rsidP="007D1CAE">
      <w:pPr>
        <w:pStyle w:val="13"/>
        <w:rPr>
          <w:color w:val="24292E"/>
        </w:rPr>
      </w:pPr>
    </w:p>
    <w:p w14:paraId="7B10AF9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 xml:space="preserve">&gt; </w:t>
      </w:r>
      <w:r w:rsidRPr="007D1CAE">
        <w:rPr>
          <w:color w:val="509546"/>
        </w:rPr>
        <w:t>KeyStore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24292E"/>
        </w:rPr>
        <w:t>&gt; {</w:t>
      </w:r>
    </w:p>
    <w:p w14:paraId="4A2E702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new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729273A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24292E"/>
        </w:rPr>
        <w:t>(</w:t>
      </w:r>
      <w:r w:rsidRPr="007D1CAE">
        <w:rPr>
          <w:color w:val="509546"/>
        </w:rPr>
        <w:t>HashMap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())</w:t>
      </w:r>
    </w:p>
    <w:p w14:paraId="776B601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D52934B" w14:textId="77777777" w:rsidR="007D1CAE" w:rsidRPr="007D1CAE" w:rsidRDefault="007D1CAE" w:rsidP="007D1CAE">
      <w:pPr>
        <w:pStyle w:val="13"/>
        <w:rPr>
          <w:color w:val="24292E"/>
        </w:rPr>
      </w:pPr>
    </w:p>
    <w:p w14:paraId="13E999F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Get the MessageKey at `(dh, n)` if it is stored</w:t>
      </w:r>
    </w:p>
    <w:p w14:paraId="03C433A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get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Option</w:t>
      </w:r>
      <w:r w:rsidRPr="007D1CAE">
        <w:rPr>
          <w:color w:val="24292E"/>
        </w:rPr>
        <w:t>&lt;</w:t>
      </w:r>
      <w:r w:rsidRPr="007D1CAE">
        <w:rPr>
          <w:color w:val="CB5C69"/>
        </w:rPr>
        <w:t>&amp;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 {</w:t>
      </w:r>
    </w:p>
    <w:p w14:paraId="18FD895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get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24292E"/>
        </w:rPr>
        <w:t>)</w:t>
      </w:r>
      <w:r w:rsidRPr="007D1CAE">
        <w:rPr>
          <w:color w:val="CB5C69"/>
        </w:rPr>
        <w:t>?.</w:t>
      </w:r>
      <w:r w:rsidRPr="007D1CAE">
        <w:rPr>
          <w:color w:val="0D7579"/>
        </w:rPr>
        <w:t>get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n</w:t>
      </w:r>
      <w:r w:rsidRPr="007D1CAE">
        <w:rPr>
          <w:color w:val="24292E"/>
        </w:rPr>
        <w:t>)</w:t>
      </w:r>
    </w:p>
    <w:p w14:paraId="518AD75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>    }</w:t>
      </w:r>
    </w:p>
    <w:p w14:paraId="56745E20" w14:textId="77777777" w:rsidR="007D1CAE" w:rsidRPr="007D1CAE" w:rsidRDefault="007D1CAE" w:rsidP="007D1CAE">
      <w:pPr>
        <w:pStyle w:val="13"/>
        <w:rPr>
          <w:color w:val="24292E"/>
        </w:rPr>
      </w:pPr>
    </w:p>
    <w:p w14:paraId="494BE7F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Do `n` more MessageKeys fit in the KeyStore?</w:t>
      </w:r>
    </w:p>
    <w:p w14:paraId="000DB4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can_store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bool</w:t>
      </w:r>
      <w:r w:rsidRPr="007D1CAE">
        <w:rPr>
          <w:color w:val="24292E"/>
        </w:rPr>
        <w:t xml:space="preserve"> {</w:t>
      </w:r>
    </w:p>
    <w:p w14:paraId="28DC56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current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usize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values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map</w:t>
      </w:r>
      <w:r w:rsidRPr="007D1CAE">
        <w:rPr>
          <w:color w:val="24292E"/>
        </w:rPr>
        <w:t>(</w:t>
      </w:r>
      <w:r w:rsidRPr="007D1CAE">
        <w:rPr>
          <w:color w:val="509546"/>
        </w:rPr>
        <w:t>HashMap</w:t>
      </w:r>
      <w:r w:rsidRPr="007D1CAE">
        <w:rPr>
          <w:color w:val="CB5C69"/>
        </w:rPr>
        <w:t>::</w:t>
      </w:r>
      <w:r w:rsidRPr="007D1CAE">
        <w:rPr>
          <w:color w:val="3B4252"/>
        </w:rPr>
        <w:t>len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sum</w:t>
      </w:r>
      <w:r w:rsidRPr="007D1CAE">
        <w:rPr>
          <w:color w:val="24292E"/>
        </w:rPr>
        <w:t>();</w:t>
      </w:r>
    </w:p>
    <w:p w14:paraId="27F939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current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n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&lt;=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MKS_CAPACITY</w:t>
      </w:r>
    </w:p>
    <w:p w14:paraId="1F3209B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5DAB2F15" w14:textId="77777777" w:rsidR="007D1CAE" w:rsidRPr="007D1CAE" w:rsidRDefault="007D1CAE" w:rsidP="007D1CAE">
      <w:pPr>
        <w:pStyle w:val="13"/>
        <w:rPr>
          <w:color w:val="24292E"/>
        </w:rPr>
      </w:pPr>
    </w:p>
    <w:p w14:paraId="0B3A19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Extend the storage with `mks`</w:t>
      </w:r>
    </w:p>
    <w:p w14:paraId="4EF74A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</w:t>
      </w:r>
    </w:p>
    <w:p w14:paraId="7FFF5A9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Keys are stored at `dh` and `n` counting upwards:</w:t>
      </w:r>
    </w:p>
    <w:p w14:paraId="02436B6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  (dh, n  ): mks[0]</w:t>
      </w:r>
    </w:p>
    <w:p w14:paraId="6F7C6E1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  (dh, n+1): mks[1]</w:t>
      </w:r>
    </w:p>
    <w:p w14:paraId="139845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  ...</w:t>
      </w:r>
    </w:p>
    <w:p w14:paraId="53A07BD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extend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&gt;) {</w:t>
      </w:r>
    </w:p>
    <w:p w14:paraId="4EBCEA0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values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n</w:t>
      </w:r>
      <w:r w:rsidRPr="007D1CAE">
        <w:rPr>
          <w:color w:val="CB5C69"/>
        </w:rPr>
        <w:t>..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zip</w:t>
      </w:r>
      <w:r w:rsidRPr="007D1CAE">
        <w:rPr>
          <w:color w:val="24292E"/>
        </w:rPr>
        <w:t>(</w:t>
      </w:r>
      <w:r w:rsidRPr="007D1CAE">
        <w:rPr>
          <w:color w:val="3B4252"/>
        </w:rPr>
        <w:t>mks</w:t>
      </w:r>
      <w:r w:rsidRPr="007D1CAE">
        <w:rPr>
          <w:color w:val="CB5C69"/>
        </w:rPr>
        <w:t>.</w:t>
      </w:r>
      <w:r w:rsidRPr="007D1CAE">
        <w:rPr>
          <w:color w:val="0D7579"/>
        </w:rPr>
        <w:t>into_iter</w:t>
      </w:r>
      <w:r w:rsidRPr="007D1CAE">
        <w:rPr>
          <w:color w:val="24292E"/>
        </w:rPr>
        <w:t>());</w:t>
      </w:r>
    </w:p>
    <w:p w14:paraId="406B34C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v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get_mut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24292E"/>
        </w:rPr>
        <w:t>) {</w:t>
      </w:r>
    </w:p>
    <w:p w14:paraId="6BD5C5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v</w:t>
      </w:r>
      <w:r w:rsidRPr="007D1CAE">
        <w:rPr>
          <w:color w:val="CB5C69"/>
        </w:rPr>
        <w:t>.</w:t>
      </w:r>
      <w:r w:rsidRPr="007D1CAE">
        <w:rPr>
          <w:color w:val="0D7579"/>
        </w:rPr>
        <w:t>extend</w:t>
      </w:r>
      <w:r w:rsidRPr="007D1CAE">
        <w:rPr>
          <w:color w:val="24292E"/>
        </w:rPr>
        <w:t>(</w:t>
      </w:r>
      <w:r w:rsidRPr="007D1CAE">
        <w:rPr>
          <w:color w:val="3B4252"/>
        </w:rPr>
        <w:t>values</w:t>
      </w:r>
      <w:r w:rsidRPr="007D1CAE">
        <w:rPr>
          <w:color w:val="24292E"/>
        </w:rPr>
        <w:t>);</w:t>
      </w:r>
    </w:p>
    <w:p w14:paraId="0301444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62A5E46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insert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 xml:space="preserve">(), </w:t>
      </w:r>
      <w:r w:rsidRPr="007D1CAE">
        <w:rPr>
          <w:color w:val="3B4252"/>
        </w:rPr>
        <w:t>values</w:t>
      </w:r>
      <w:r w:rsidRPr="007D1CAE">
        <w:rPr>
          <w:color w:val="CB5C69"/>
        </w:rPr>
        <w:t>.</w:t>
      </w:r>
      <w:r w:rsidRPr="007D1CAE">
        <w:rPr>
          <w:color w:val="0D7579"/>
        </w:rPr>
        <w:t>collect</w:t>
      </w:r>
      <w:r w:rsidRPr="007D1CAE">
        <w:rPr>
          <w:color w:val="24292E"/>
        </w:rPr>
        <w:t>());</w:t>
      </w:r>
    </w:p>
    <w:p w14:paraId="113870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3D52253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369BFDD" w14:textId="77777777" w:rsidR="007D1CAE" w:rsidRPr="007D1CAE" w:rsidRDefault="007D1CAE" w:rsidP="007D1CAE">
      <w:pPr>
        <w:pStyle w:val="13"/>
        <w:rPr>
          <w:color w:val="24292E"/>
        </w:rPr>
      </w:pPr>
    </w:p>
    <w:p w14:paraId="5AF24CD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Remove the MessageKey at index `(dh, n)`</w:t>
      </w:r>
    </w:p>
    <w:p w14:paraId="1C79A50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</w:t>
      </w:r>
    </w:p>
    <w:p w14:paraId="01BBB7E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Assumes the MessageKey is indeed stored.</w:t>
      </w:r>
    </w:p>
    <w:p w14:paraId="198A2C8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remove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dh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n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Counter</w:t>
      </w:r>
      <w:r w:rsidRPr="007D1CAE">
        <w:rPr>
          <w:color w:val="24292E"/>
        </w:rPr>
        <w:t>) {</w:t>
      </w:r>
    </w:p>
    <w:p w14:paraId="64D9E45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debug_assert!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contains_key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24292E"/>
        </w:rPr>
        <w:t>));</w:t>
      </w:r>
    </w:p>
    <w:p w14:paraId="1619FD8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hm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get_mut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7E1F092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debug_assert!</w:t>
      </w:r>
      <w:r w:rsidRPr="007D1CAE">
        <w:rPr>
          <w:color w:val="24292E"/>
        </w:rPr>
        <w:t>(</w:t>
      </w:r>
      <w:r w:rsidRPr="007D1CAE">
        <w:rPr>
          <w:color w:val="3B4252"/>
        </w:rPr>
        <w:t>hm</w:t>
      </w:r>
      <w:r w:rsidRPr="007D1CAE">
        <w:rPr>
          <w:color w:val="CB5C69"/>
        </w:rPr>
        <w:t>.</w:t>
      </w:r>
      <w:r w:rsidRPr="007D1CAE">
        <w:rPr>
          <w:color w:val="0D7579"/>
        </w:rPr>
        <w:t>contains_key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n</w:t>
      </w:r>
      <w:r w:rsidRPr="007D1CAE">
        <w:rPr>
          <w:color w:val="24292E"/>
        </w:rPr>
        <w:t>));</w:t>
      </w:r>
    </w:p>
    <w:p w14:paraId="07AF7F2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hm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==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 {</w:t>
      </w:r>
    </w:p>
    <w:p w14:paraId="72ADCE6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remove</w:t>
      </w:r>
      <w:r w:rsidRPr="007D1CAE">
        <w:rPr>
          <w:color w:val="24292E"/>
        </w:rPr>
        <w:t>(</w:t>
      </w:r>
      <w:r w:rsidRPr="007D1CAE">
        <w:rPr>
          <w:color w:val="3B4252"/>
        </w:rPr>
        <w:t>dh</w:t>
      </w:r>
      <w:r w:rsidRPr="007D1CAE">
        <w:rPr>
          <w:color w:val="24292E"/>
        </w:rPr>
        <w:t>);</w:t>
      </w:r>
    </w:p>
    <w:p w14:paraId="10D48A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44DCDF3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hm</w:t>
      </w:r>
      <w:r w:rsidRPr="007D1CAE">
        <w:rPr>
          <w:color w:val="CB5C69"/>
        </w:rPr>
        <w:t>.</w:t>
      </w:r>
      <w:r w:rsidRPr="007D1CAE">
        <w:rPr>
          <w:color w:val="0D7579"/>
        </w:rPr>
        <w:t>remove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n</w:t>
      </w:r>
      <w:r w:rsidRPr="007D1CAE">
        <w:rPr>
          <w:color w:val="24292E"/>
        </w:rPr>
        <w:t>);</w:t>
      </w:r>
    </w:p>
    <w:p w14:paraId="686C228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1775CEA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D85407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1C081697" w14:textId="77777777" w:rsidR="007D1CAE" w:rsidRPr="007D1CAE" w:rsidRDefault="007D1CAE" w:rsidP="007D1CAE">
      <w:pPr>
        <w:pStyle w:val="13"/>
        <w:rPr>
          <w:color w:val="24292E"/>
        </w:rPr>
      </w:pPr>
    </w:p>
    <w:p w14:paraId="7D5759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Required information for updating the state after successful decryption</w:t>
      </w:r>
    </w:p>
    <w:p w14:paraId="1B03EC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C60A5"/>
        </w:rPr>
        <w:t>enum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Diff</w:t>
      </w:r>
      <w:r w:rsidRPr="007D1CAE">
        <w:rPr>
          <w:color w:val="24292E"/>
        </w:rPr>
        <w:t>&lt;</w:t>
      </w:r>
      <w:r w:rsidRPr="007D1CAE">
        <w:rPr>
          <w:color w:val="3B4252"/>
        </w:rPr>
        <w:t>CP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&gt; {</w:t>
      </w:r>
    </w:p>
    <w:p w14:paraId="009F96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Key was found amongst old key</w:t>
      </w:r>
    </w:p>
    <w:p w14:paraId="0566A19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509546"/>
        </w:rPr>
        <w:t>OldKey</w:t>
      </w:r>
      <w:r w:rsidRPr="007D1CAE">
        <w:rPr>
          <w:color w:val="24292E"/>
        </w:rPr>
        <w:t>,</w:t>
      </w:r>
    </w:p>
    <w:p w14:paraId="4D51B190" w14:textId="77777777" w:rsidR="007D1CAE" w:rsidRPr="007D1CAE" w:rsidRDefault="007D1CAE" w:rsidP="007D1CAE">
      <w:pPr>
        <w:pStyle w:val="13"/>
        <w:rPr>
          <w:color w:val="24292E"/>
        </w:rPr>
      </w:pPr>
    </w:p>
    <w:p w14:paraId="5215BDE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Key was part of the current receive chain</w:t>
      </w:r>
    </w:p>
    <w:p w14:paraId="2722562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CurrentChain</w:t>
      </w:r>
      <w:r w:rsidRPr="007D1CAE">
        <w:rPr>
          <w:color w:val="24292E"/>
        </w:rPr>
        <w:t>(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&gt;),</w:t>
      </w:r>
    </w:p>
    <w:p w14:paraId="6B4FE1D8" w14:textId="77777777" w:rsidR="007D1CAE" w:rsidRPr="007D1CAE" w:rsidRDefault="007D1CAE" w:rsidP="007D1CAE">
      <w:pPr>
        <w:pStyle w:val="13"/>
        <w:rPr>
          <w:color w:val="24292E"/>
        </w:rPr>
      </w:pPr>
    </w:p>
    <w:p w14:paraId="729806D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Key was part of the next receive chain</w:t>
      </w:r>
    </w:p>
    <w:p w14:paraId="4D4B4B2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NextChain</w:t>
      </w:r>
      <w:r w:rsidRPr="007D1CAE">
        <w:rPr>
          <w:color w:val="24292E"/>
        </w:rPr>
        <w:t>(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RootKey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CP</w:t>
      </w:r>
      <w:r w:rsidRPr="007D1CAE">
        <w:rPr>
          <w:color w:val="CB5C69"/>
        </w:rPr>
        <w:t>::</w:t>
      </w:r>
      <w:r w:rsidRPr="007D1CAE">
        <w:rPr>
          <w:color w:val="509546"/>
        </w:rPr>
        <w:t>MessageKey</w:t>
      </w:r>
      <w:r w:rsidRPr="007D1CAE">
        <w:rPr>
          <w:color w:val="24292E"/>
        </w:rPr>
        <w:t>&gt;),</w:t>
      </w:r>
    </w:p>
    <w:p w14:paraId="5C90254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20F2575B" w14:textId="77777777" w:rsidR="007D1CAE" w:rsidRPr="007D1CAE" w:rsidRDefault="007D1CAE" w:rsidP="007D1CAE">
      <w:pPr>
        <w:pStyle w:val="13"/>
        <w:rPr>
          <w:color w:val="24292E"/>
        </w:rPr>
      </w:pPr>
    </w:p>
    <w:p w14:paraId="0C0DF3A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Error that occurs on `try_ratchet_encrypt` before the state is initialized.</w:t>
      </w:r>
    </w:p>
    <w:p w14:paraId="0E4862D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#[derive(</w:t>
      </w:r>
      <w:r w:rsidRPr="007D1CAE">
        <w:rPr>
          <w:color w:val="509546"/>
        </w:rPr>
        <w:t>Clone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Copy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PartialEq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Eq</w:t>
      </w:r>
      <w:r w:rsidRPr="007D1CAE">
        <w:rPr>
          <w:color w:val="24292E"/>
        </w:rPr>
        <w:t>)]</w:t>
      </w:r>
    </w:p>
    <w:p w14:paraId="0A03EB6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>;</w:t>
      </w:r>
    </w:p>
    <w:p w14:paraId="5369C0F4" w14:textId="77777777" w:rsidR="007D1CAE" w:rsidRPr="007D1CAE" w:rsidRDefault="007D1CAE" w:rsidP="007D1CAE">
      <w:pPr>
        <w:pStyle w:val="13"/>
        <w:rPr>
          <w:color w:val="24292E"/>
        </w:rPr>
      </w:pPr>
    </w:p>
    <w:p w14:paraId="1B1C2C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#[cfg(feature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"</w:t>
      </w:r>
      <w:r w:rsidRPr="007D1CAE">
        <w:rPr>
          <w:color w:val="509546"/>
        </w:rPr>
        <w:t>std</w:t>
      </w:r>
      <w:r w:rsidRPr="007D1CAE">
        <w:rPr>
          <w:color w:val="0D7579"/>
        </w:rPr>
        <w:t>"</w:t>
      </w:r>
      <w:r w:rsidRPr="007D1CAE">
        <w:rPr>
          <w:color w:val="24292E"/>
        </w:rPr>
        <w:t>)]</w:t>
      </w:r>
    </w:p>
    <w:p w14:paraId="22F27E3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Error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 xml:space="preserve"> {}</w:t>
      </w:r>
    </w:p>
    <w:p w14:paraId="4BE0F2F3" w14:textId="77777777" w:rsidR="007D1CAE" w:rsidRPr="007D1CAE" w:rsidRDefault="007D1CAE" w:rsidP="007D1CAE">
      <w:pPr>
        <w:pStyle w:val="13"/>
        <w:rPr>
          <w:color w:val="24292E"/>
        </w:rPr>
      </w:pPr>
    </w:p>
    <w:p w14:paraId="0FD52E7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Display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 xml:space="preserve"> {</w:t>
      </w:r>
    </w:p>
    <w:p w14:paraId="006565E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fmt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f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Formatter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Result</w:t>
      </w:r>
      <w:r w:rsidRPr="007D1CAE">
        <w:rPr>
          <w:color w:val="24292E"/>
        </w:rPr>
        <w:t xml:space="preserve"> {</w:t>
      </w:r>
    </w:p>
    <w:p w14:paraId="4D03F9E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</w:p>
    <w:p w14:paraId="2C96233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f</w:t>
      </w:r>
      <w:r w:rsidRPr="007D1CAE">
        <w:rPr>
          <w:color w:val="24292E"/>
        </w:rPr>
        <w:t>,</w:t>
      </w:r>
    </w:p>
    <w:p w14:paraId="16D14A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D7579"/>
        </w:rPr>
        <w:t>"</w:t>
      </w:r>
      <w:r w:rsidRPr="007D1CAE">
        <w:rPr>
          <w:color w:val="509546"/>
        </w:rPr>
        <w:t>Encrypt not yet initialized (you must receive a message first)</w:t>
      </w:r>
      <w:r w:rsidRPr="007D1CAE">
        <w:rPr>
          <w:color w:val="0D7579"/>
        </w:rPr>
        <w:t>"</w:t>
      </w:r>
    </w:p>
    <w:p w14:paraId="7620E47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</w:t>
      </w:r>
    </w:p>
    <w:p w14:paraId="66EA14F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3D32BF9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5EEBD8DE" w14:textId="77777777" w:rsidR="007D1CAE" w:rsidRPr="007D1CAE" w:rsidRDefault="007D1CAE" w:rsidP="007D1CAE">
      <w:pPr>
        <w:pStyle w:val="13"/>
        <w:rPr>
          <w:color w:val="24292E"/>
        </w:rPr>
      </w:pPr>
    </w:p>
    <w:p w14:paraId="18EBA98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/// Error that may occur during `ratchet_decrypt`</w:t>
      </w:r>
    </w:p>
    <w:p w14:paraId="23D32A3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#[derive(</w:t>
      </w:r>
      <w:r w:rsidRPr="007D1CAE">
        <w:rPr>
          <w:color w:val="509546"/>
        </w:rPr>
        <w:t>Clone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Copy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PartialEq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Eq</w:t>
      </w:r>
      <w:r w:rsidRPr="007D1CAE">
        <w:rPr>
          <w:color w:val="24292E"/>
        </w:rPr>
        <w:t>)]</w:t>
      </w:r>
    </w:p>
    <w:p w14:paraId="77080E3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enum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 xml:space="preserve"> {</w:t>
      </w:r>
    </w:p>
    <w:p w14:paraId="0B17678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Could not verify-decrypt the ciphertext + associated data + header</w:t>
      </w:r>
    </w:p>
    <w:p w14:paraId="1BEC25A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,</w:t>
      </w:r>
    </w:p>
    <w:p w14:paraId="4D6C34B4" w14:textId="77777777" w:rsidR="007D1CAE" w:rsidRPr="007D1CAE" w:rsidRDefault="007D1CAE" w:rsidP="007D1CAE">
      <w:pPr>
        <w:pStyle w:val="13"/>
        <w:rPr>
          <w:color w:val="24292E"/>
        </w:rPr>
      </w:pPr>
    </w:p>
    <w:p w14:paraId="4B2EC57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Could not find the message key required for decryption</w:t>
      </w:r>
    </w:p>
    <w:p w14:paraId="5C5A4B8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</w:t>
      </w:r>
    </w:p>
    <w:p w14:paraId="0F1090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Note that this implementation is not always able to detect when an old `MessageKey` can't</w:t>
      </w:r>
    </w:p>
    <w:p w14:paraId="09816E4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be found: a `DecryptFailure` may be triggered instead.</w:t>
      </w:r>
    </w:p>
    <w:p w14:paraId="45707AF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509546"/>
        </w:rPr>
        <w:t>MessageKeyNotFound</w:t>
      </w:r>
      <w:r w:rsidRPr="007D1CAE">
        <w:rPr>
          <w:color w:val="24292E"/>
        </w:rPr>
        <w:t>,</w:t>
      </w:r>
    </w:p>
    <w:p w14:paraId="072A92DA" w14:textId="77777777" w:rsidR="007D1CAE" w:rsidRPr="007D1CAE" w:rsidRDefault="007D1CAE" w:rsidP="007D1CAE">
      <w:pPr>
        <w:pStyle w:val="13"/>
        <w:rPr>
          <w:color w:val="24292E"/>
        </w:rPr>
      </w:pPr>
    </w:p>
    <w:p w14:paraId="07507A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Header message counter is too large (either `n` or `pn`)</w:t>
      </w:r>
    </w:p>
    <w:p w14:paraId="3572C1A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>,</w:t>
      </w:r>
    </w:p>
    <w:p w14:paraId="0E7B561F" w14:textId="77777777" w:rsidR="007D1CAE" w:rsidRPr="007D1CAE" w:rsidRDefault="007D1CAE" w:rsidP="007D1CAE">
      <w:pPr>
        <w:pStyle w:val="13"/>
        <w:rPr>
          <w:color w:val="24292E"/>
        </w:rPr>
      </w:pPr>
    </w:p>
    <w:p w14:paraId="2CA396D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/// Storage of skipped message keys is full</w:t>
      </w:r>
    </w:p>
    <w:p w14:paraId="1ADD82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509546"/>
        </w:rPr>
        <w:t>StorageFull</w:t>
      </w:r>
      <w:r w:rsidRPr="007D1CAE">
        <w:rPr>
          <w:color w:val="24292E"/>
        </w:rPr>
        <w:t>,</w:t>
      </w:r>
    </w:p>
    <w:p w14:paraId="3ED8DA2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2036257F" w14:textId="77777777" w:rsidR="007D1CAE" w:rsidRPr="007D1CAE" w:rsidRDefault="007D1CAE" w:rsidP="007D1CAE">
      <w:pPr>
        <w:pStyle w:val="13"/>
        <w:rPr>
          <w:color w:val="24292E"/>
        </w:rPr>
      </w:pPr>
    </w:p>
    <w:p w14:paraId="5849415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#[cfg(feature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"</w:t>
      </w:r>
      <w:r w:rsidRPr="007D1CAE">
        <w:rPr>
          <w:color w:val="509546"/>
        </w:rPr>
        <w:t>std</w:t>
      </w:r>
      <w:r w:rsidRPr="007D1CAE">
        <w:rPr>
          <w:color w:val="0D7579"/>
        </w:rPr>
        <w:t>"</w:t>
      </w:r>
      <w:r w:rsidRPr="007D1CAE">
        <w:rPr>
          <w:color w:val="24292E"/>
        </w:rPr>
        <w:t>)]</w:t>
      </w:r>
    </w:p>
    <w:p w14:paraId="0D5D90E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Error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 xml:space="preserve"> {}</w:t>
      </w:r>
    </w:p>
    <w:p w14:paraId="598C10DB" w14:textId="77777777" w:rsidR="007D1CAE" w:rsidRPr="007D1CAE" w:rsidRDefault="007D1CAE" w:rsidP="007D1CAE">
      <w:pPr>
        <w:pStyle w:val="13"/>
        <w:rPr>
          <w:color w:val="24292E"/>
        </w:rPr>
      </w:pPr>
    </w:p>
    <w:p w14:paraId="6D6F8AD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Display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 xml:space="preserve"> {</w:t>
      </w:r>
    </w:p>
    <w:p w14:paraId="6B2DEF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fmt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f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Formatter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fmt</w:t>
      </w:r>
      <w:r w:rsidRPr="007D1CAE">
        <w:rPr>
          <w:color w:val="CB5C69"/>
        </w:rPr>
        <w:t>::</w:t>
      </w:r>
      <w:r w:rsidRPr="007D1CAE">
        <w:rPr>
          <w:color w:val="509546"/>
        </w:rPr>
        <w:t>Result</w:t>
      </w:r>
      <w:r w:rsidRPr="007D1CAE">
        <w:rPr>
          <w:color w:val="24292E"/>
        </w:rPr>
        <w:t xml:space="preserve"> {</w:t>
      </w:r>
    </w:p>
    <w:p w14:paraId="5C39F36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::*</w:t>
      </w:r>
      <w:r w:rsidRPr="007D1CAE">
        <w:rPr>
          <w:color w:val="24292E"/>
        </w:rPr>
        <w:t>;</w:t>
      </w:r>
    </w:p>
    <w:p w14:paraId="363CDE7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match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582E44D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  <w:r w:rsidRPr="007D1CAE">
        <w:rPr>
          <w:color w:val="3B4252"/>
        </w:rPr>
        <w:t>f</w:t>
      </w:r>
      <w:r w:rsidRPr="007D1CAE">
        <w:rPr>
          <w:color w:val="24292E"/>
        </w:rPr>
        <w:t xml:space="preserve">, </w:t>
      </w:r>
      <w:r w:rsidRPr="007D1CAE">
        <w:rPr>
          <w:color w:val="0D7579"/>
        </w:rPr>
        <w:t>"</w:t>
      </w:r>
      <w:r w:rsidRPr="007D1CAE">
        <w:rPr>
          <w:color w:val="509546"/>
        </w:rPr>
        <w:t>Error during verify-decrypting</w:t>
      </w:r>
      <w:r w:rsidRPr="007D1CAE">
        <w:rPr>
          <w:color w:val="0D7579"/>
        </w:rPr>
        <w:t>"</w:t>
      </w:r>
      <w:r w:rsidRPr="007D1CAE">
        <w:rPr>
          <w:color w:val="24292E"/>
        </w:rPr>
        <w:t>),</w:t>
      </w:r>
    </w:p>
    <w:p w14:paraId="02145B0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MessageKeyNotFound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{</w:t>
      </w:r>
    </w:p>
    <w:p w14:paraId="61F5E53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  <w:r w:rsidRPr="007D1CAE">
        <w:rPr>
          <w:color w:val="3B4252"/>
        </w:rPr>
        <w:t>f</w:t>
      </w:r>
      <w:r w:rsidRPr="007D1CAE">
        <w:rPr>
          <w:color w:val="24292E"/>
        </w:rPr>
        <w:t xml:space="preserve">, </w:t>
      </w:r>
      <w:r w:rsidRPr="007D1CAE">
        <w:rPr>
          <w:color w:val="0D7579"/>
        </w:rPr>
        <w:t>"</w:t>
      </w:r>
      <w:r w:rsidRPr="007D1CAE">
        <w:rPr>
          <w:color w:val="509546"/>
        </w:rPr>
        <w:t>Could not find the message key required for decryption</w:t>
      </w:r>
      <w:r w:rsidRPr="007D1CAE">
        <w:rPr>
          <w:color w:val="0D7579"/>
        </w:rPr>
        <w:t>"</w:t>
      </w:r>
      <w:r w:rsidRPr="007D1CAE">
        <w:rPr>
          <w:color w:val="24292E"/>
        </w:rPr>
        <w:t>)</w:t>
      </w:r>
    </w:p>
    <w:p w14:paraId="3167C4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}</w:t>
      </w:r>
    </w:p>
    <w:p w14:paraId="74E2B3D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  <w:r w:rsidRPr="007D1CAE">
        <w:rPr>
          <w:color w:val="3B4252"/>
        </w:rPr>
        <w:t>f</w:t>
      </w:r>
      <w:r w:rsidRPr="007D1CAE">
        <w:rPr>
          <w:color w:val="24292E"/>
        </w:rPr>
        <w:t xml:space="preserve">, </w:t>
      </w:r>
      <w:r w:rsidRPr="007D1CAE">
        <w:rPr>
          <w:color w:val="0D7579"/>
        </w:rPr>
        <w:t>"</w:t>
      </w:r>
      <w:r w:rsidRPr="007D1CAE">
        <w:rPr>
          <w:color w:val="509546"/>
        </w:rPr>
        <w:t>Header message counter is too large</w:t>
      </w:r>
      <w:r w:rsidRPr="007D1CAE">
        <w:rPr>
          <w:color w:val="0D7579"/>
        </w:rPr>
        <w:t>"</w:t>
      </w:r>
      <w:r w:rsidRPr="007D1CAE">
        <w:rPr>
          <w:color w:val="24292E"/>
        </w:rPr>
        <w:t>),</w:t>
      </w:r>
    </w:p>
    <w:p w14:paraId="3819E7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StorageFull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=&gt;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write!</w:t>
      </w:r>
      <w:r w:rsidRPr="007D1CAE">
        <w:rPr>
          <w:color w:val="24292E"/>
        </w:rPr>
        <w:t>(</w:t>
      </w:r>
      <w:r w:rsidRPr="007D1CAE">
        <w:rPr>
          <w:color w:val="3B4252"/>
        </w:rPr>
        <w:t>f</w:t>
      </w:r>
      <w:r w:rsidRPr="007D1CAE">
        <w:rPr>
          <w:color w:val="24292E"/>
        </w:rPr>
        <w:t xml:space="preserve">, </w:t>
      </w:r>
      <w:r w:rsidRPr="007D1CAE">
        <w:rPr>
          <w:color w:val="0D7579"/>
        </w:rPr>
        <w:t>"</w:t>
      </w:r>
      <w:r w:rsidRPr="007D1CAE">
        <w:rPr>
          <w:color w:val="509546"/>
        </w:rPr>
        <w:t>Storage for skipped messages is full</w:t>
      </w:r>
      <w:r w:rsidRPr="007D1CAE">
        <w:rPr>
          <w:color w:val="0D7579"/>
        </w:rPr>
        <w:t>"</w:t>
      </w:r>
      <w:r w:rsidRPr="007D1CAE">
        <w:rPr>
          <w:color w:val="24292E"/>
        </w:rPr>
        <w:t>),</w:t>
      </w:r>
    </w:p>
    <w:p w14:paraId="54E1024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721DE7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961938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3F64FF94" w14:textId="77777777" w:rsidR="007D1CAE" w:rsidRPr="007D1CAE" w:rsidRDefault="007D1CAE" w:rsidP="007D1CAE">
      <w:pPr>
        <w:pStyle w:val="13"/>
        <w:rPr>
          <w:color w:val="24292E"/>
        </w:rPr>
      </w:pPr>
    </w:p>
    <w:p w14:paraId="20AD955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Create a mock CryptoProvider for testing purposes. See `tests/signal.rs` for a proper example</w:t>
      </w:r>
    </w:p>
    <w:p w14:paraId="3E4672B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implementation.</w:t>
      </w:r>
    </w:p>
    <w:p w14:paraId="2FAB76A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// #[cfg(feature = "test")]</w:t>
      </w:r>
    </w:p>
    <w:p w14:paraId="5FF2AF0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#[allow(unused)]</w:t>
      </w:r>
    </w:p>
    <w:p w14:paraId="7C32077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#[allow(missing_docs)]</w:t>
      </w:r>
    </w:p>
    <w:p w14:paraId="265481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mod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24292E"/>
        </w:rPr>
        <w:t xml:space="preserve"> {</w:t>
      </w:r>
    </w:p>
    <w:p w14:paraId="12E875A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::*</w:t>
      </w:r>
      <w:r w:rsidRPr="007D1CAE">
        <w:rPr>
          <w:color w:val="24292E"/>
        </w:rPr>
        <w:t>;</w:t>
      </w:r>
    </w:p>
    <w:p w14:paraId="7AF6EAB3" w14:textId="77777777" w:rsidR="007D1CAE" w:rsidRPr="007D1CAE" w:rsidRDefault="007D1CAE" w:rsidP="007D1CAE">
      <w:pPr>
        <w:pStyle w:val="13"/>
        <w:rPr>
          <w:color w:val="24292E"/>
        </w:rPr>
      </w:pPr>
    </w:p>
    <w:p w14:paraId="6D96BD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>&lt;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&gt;;</w:t>
      </w:r>
    </w:p>
    <w:p w14:paraId="4AE173D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;</w:t>
      </w:r>
    </w:p>
    <w:p w14:paraId="4625365A" w14:textId="77777777" w:rsidR="007D1CAE" w:rsidRPr="007D1CAE" w:rsidRDefault="007D1CAE" w:rsidP="007D1CAE">
      <w:pPr>
        <w:pStyle w:val="13"/>
        <w:rPr>
          <w:color w:val="24292E"/>
        </w:rPr>
      </w:pPr>
    </w:p>
    <w:p w14:paraId="1CA2E63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 xml:space="preserve"> {</w:t>
      </w:r>
    </w:p>
    <w:p w14:paraId="3066F6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>;</w:t>
      </w:r>
    </w:p>
    <w:p w14:paraId="78FDB05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;</w:t>
      </w:r>
    </w:p>
    <w:p w14:paraId="3762338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SharedSecret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u8</w:t>
      </w:r>
      <w:r w:rsidRPr="007D1CAE">
        <w:rPr>
          <w:color w:val="24292E"/>
        </w:rPr>
        <w:t>;</w:t>
      </w:r>
    </w:p>
    <w:p w14:paraId="4D606224" w14:textId="77777777" w:rsidR="007D1CAE" w:rsidRPr="007D1CAE" w:rsidRDefault="007D1CAE" w:rsidP="007D1CAE">
      <w:pPr>
        <w:pStyle w:val="13"/>
        <w:rPr>
          <w:color w:val="24292E"/>
        </w:rPr>
      </w:pPr>
    </w:p>
    <w:p w14:paraId="05A1E8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RootKey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2</w:t>
      </w:r>
      <w:r w:rsidRPr="007D1CAE">
        <w:rPr>
          <w:color w:val="24292E"/>
        </w:rPr>
        <w:t>];</w:t>
      </w:r>
    </w:p>
    <w:p w14:paraId="2F6446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ChainKey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>];</w:t>
      </w:r>
    </w:p>
    <w:p w14:paraId="34DECF8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MessageKey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>];</w:t>
      </w:r>
    </w:p>
    <w:p w14:paraId="62CC8A91" w14:textId="77777777" w:rsidR="007D1CAE" w:rsidRPr="007D1CAE" w:rsidRDefault="007D1CAE" w:rsidP="007D1CAE">
      <w:pPr>
        <w:pStyle w:val="13"/>
        <w:rPr>
          <w:color w:val="24292E"/>
        </w:rPr>
      </w:pPr>
    </w:p>
    <w:p w14:paraId="5BECC7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diffie_hellman</w:t>
      </w:r>
      <w:r w:rsidRPr="007D1CAE">
        <w:rPr>
          <w:color w:val="24292E"/>
        </w:rPr>
        <w:t>(</w:t>
      </w:r>
      <w:r w:rsidRPr="007D1CAE">
        <w:rPr>
          <w:color w:val="3B4252"/>
        </w:rPr>
        <w:t>us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them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 {</w:t>
      </w:r>
    </w:p>
    <w:p w14:paraId="25B4FA0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us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>]</w:t>
      </w:r>
      <w:r w:rsidRPr="007D1CAE">
        <w:rPr>
          <w:color w:val="CB5C69"/>
        </w:rPr>
        <w:t>.</w:t>
      </w:r>
      <w:r w:rsidRPr="007D1CAE">
        <w:rPr>
          <w:color w:val="0D7579"/>
        </w:rPr>
        <w:t>wrapping_add</w:t>
      </w:r>
      <w:r w:rsidRPr="007D1CAE">
        <w:rPr>
          <w:color w:val="24292E"/>
        </w:rPr>
        <w:t>(</w:t>
      </w:r>
      <w:r w:rsidRPr="007D1CAE">
        <w:rPr>
          <w:color w:val="3B4252"/>
        </w:rPr>
        <w:t>them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>])</w:t>
      </w:r>
    </w:p>
    <w:p w14:paraId="2AE8077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2273AA9D" w14:textId="77777777" w:rsidR="007D1CAE" w:rsidRPr="007D1CAE" w:rsidRDefault="007D1CAE" w:rsidP="007D1CAE">
      <w:pPr>
        <w:pStyle w:val="13"/>
        <w:rPr>
          <w:color w:val="24292E"/>
        </w:rPr>
      </w:pPr>
    </w:p>
    <w:p w14:paraId="4A6513F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kdf_rk</w:t>
      </w:r>
      <w:r w:rsidRPr="007D1CAE">
        <w:rPr>
          <w:color w:val="24292E"/>
        </w:rPr>
        <w:t>(</w:t>
      </w:r>
      <w:r w:rsidRPr="007D1CAE">
        <w:rPr>
          <w:color w:val="3B4252"/>
        </w:rPr>
        <w:t>rk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2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s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2</w:t>
      </w:r>
      <w:r w:rsidRPr="007D1CAE">
        <w:rPr>
          <w:color w:val="24292E"/>
        </w:rPr>
        <w:t>],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>]) {</w:t>
      </w:r>
    </w:p>
    <w:p w14:paraId="22BBB6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([</w:t>
      </w:r>
      <w:r w:rsidRPr="007D1CAE">
        <w:rPr>
          <w:color w:val="3B4252"/>
        </w:rPr>
        <w:t>rk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], </w:t>
      </w:r>
      <w:r w:rsidRPr="007D1CAE">
        <w:rPr>
          <w:color w:val="CB5C69"/>
        </w:rPr>
        <w:t>*</w:t>
      </w:r>
      <w:r w:rsidRPr="007D1CAE">
        <w:rPr>
          <w:color w:val="3B4252"/>
        </w:rPr>
        <w:t>s</w:t>
      </w:r>
      <w:r w:rsidRPr="007D1CAE">
        <w:rPr>
          <w:color w:val="24292E"/>
        </w:rPr>
        <w:t>], [</w:t>
      </w:r>
      <w:r w:rsidRPr="007D1CAE">
        <w:rPr>
          <w:color w:val="3B4252"/>
        </w:rPr>
        <w:t>rk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rk</w:t>
      </w:r>
      <w:r w:rsidRPr="007D1CAE">
        <w:rPr>
          <w:color w:val="24292E"/>
        </w:rPr>
        <w:t>[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0</w:t>
      </w:r>
      <w:r w:rsidRPr="007D1CAE">
        <w:rPr>
          <w:color w:val="24292E"/>
        </w:rPr>
        <w:t>])</w:t>
      </w:r>
    </w:p>
    <w:p w14:paraId="165FFE8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>        }</w:t>
      </w:r>
    </w:p>
    <w:p w14:paraId="7BB3919F" w14:textId="77777777" w:rsidR="007D1CAE" w:rsidRPr="007D1CAE" w:rsidRDefault="007D1CAE" w:rsidP="007D1CAE">
      <w:pPr>
        <w:pStyle w:val="13"/>
        <w:rPr>
          <w:color w:val="24292E"/>
        </w:rPr>
      </w:pPr>
    </w:p>
    <w:p w14:paraId="32E67D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kdf_ck</w:t>
      </w:r>
      <w:r w:rsidRPr="007D1CAE">
        <w:rPr>
          <w:color w:val="24292E"/>
        </w:rPr>
        <w:t>(</w:t>
      </w:r>
      <w:r w:rsidRPr="007D1CAE">
        <w:rPr>
          <w:color w:val="3B4252"/>
        </w:rPr>
        <w:t>ck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>],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>]) {</w:t>
      </w:r>
    </w:p>
    <w:p w14:paraId="4F5BBBF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([</w:t>
      </w:r>
      <w:r w:rsidRPr="007D1CAE">
        <w:rPr>
          <w:color w:val="3B4252"/>
        </w:rPr>
        <w:t>ck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ck</w:t>
      </w:r>
      <w:r w:rsidRPr="007D1CAE">
        <w:rPr>
          <w:color w:val="24292E"/>
        </w:rPr>
        <w:t>[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ck</w:t>
      </w:r>
      <w:r w:rsidRPr="007D1CAE">
        <w:rPr>
          <w:color w:val="24292E"/>
        </w:rPr>
        <w:t>[</w:t>
      </w:r>
      <w:r w:rsidRPr="007D1CAE">
        <w:rPr>
          <w:color w:val="3B4252"/>
        </w:rPr>
        <w:t>2</w:t>
      </w:r>
      <w:r w:rsidRPr="007D1CAE">
        <w:rPr>
          <w:color w:val="24292E"/>
        </w:rPr>
        <w:t>]</w:t>
      </w:r>
      <w:r w:rsidRPr="007D1CAE">
        <w:rPr>
          <w:color w:val="CB5C69"/>
        </w:rPr>
        <w:t>.</w:t>
      </w:r>
      <w:r w:rsidRPr="007D1CAE">
        <w:rPr>
          <w:color w:val="0D7579"/>
        </w:rPr>
        <w:t>wrapping_add</w:t>
      </w:r>
      <w:r w:rsidRPr="007D1CAE">
        <w:rPr>
          <w:color w:val="24292E"/>
        </w:rPr>
        <w:t>(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)], </w:t>
      </w:r>
      <w:r w:rsidRPr="007D1CAE">
        <w:rPr>
          <w:color w:val="CB5C69"/>
        </w:rPr>
        <w:t>*</w:t>
      </w:r>
      <w:r w:rsidRPr="007D1CAE">
        <w:rPr>
          <w:color w:val="3B4252"/>
        </w:rPr>
        <w:t>ck</w:t>
      </w:r>
      <w:r w:rsidRPr="007D1CAE">
        <w:rPr>
          <w:color w:val="24292E"/>
        </w:rPr>
        <w:t>)</w:t>
      </w:r>
    </w:p>
    <w:p w14:paraId="0D48116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20CFBE16" w14:textId="77777777" w:rsidR="007D1CAE" w:rsidRPr="007D1CAE" w:rsidRDefault="007D1CAE" w:rsidP="007D1CAE">
      <w:pPr>
        <w:pStyle w:val="13"/>
        <w:rPr>
          <w:color w:val="24292E"/>
        </w:rPr>
      </w:pPr>
    </w:p>
    <w:p w14:paraId="5CBC118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encrypt</w:t>
      </w:r>
      <w:r w:rsidRPr="007D1CAE">
        <w:rPr>
          <w:color w:val="24292E"/>
        </w:rPr>
        <w:t>(</w:t>
      </w:r>
      <w:r w:rsidRPr="007D1CAE">
        <w:rPr>
          <w:color w:val="3B4252"/>
        </w:rPr>
        <w:t>mk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pt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ad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>&gt; {</w:t>
      </w:r>
    </w:p>
    <w:p w14:paraId="35F9697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mk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]);</w:t>
      </w:r>
    </w:p>
    <w:p w14:paraId="3C4F087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ct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3B4252"/>
        </w:rPr>
        <w:t>pt</w:t>
      </w:r>
      <w:r w:rsidRPr="007D1CAE">
        <w:rPr>
          <w:color w:val="24292E"/>
        </w:rPr>
        <w:t>);</w:t>
      </w:r>
    </w:p>
    <w:p w14:paraId="3F0587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ct</w:t>
      </w:r>
      <w:r w:rsidRPr="007D1CAE">
        <w:rPr>
          <w:color w:val="CB5C69"/>
        </w:rPr>
        <w:t>.</w:t>
      </w:r>
      <w:r w:rsidRPr="007D1CAE">
        <w:rPr>
          <w:color w:val="0D7579"/>
        </w:rPr>
        <w:t>extend_from_slice</w:t>
      </w:r>
      <w:r w:rsidRPr="007D1CAE">
        <w:rPr>
          <w:color w:val="24292E"/>
        </w:rPr>
        <w:t>(</w:t>
      </w:r>
      <w:r w:rsidRPr="007D1CAE">
        <w:rPr>
          <w:color w:val="3B4252"/>
        </w:rPr>
        <w:t>ad</w:t>
      </w:r>
      <w:r w:rsidRPr="007D1CAE">
        <w:rPr>
          <w:color w:val="24292E"/>
        </w:rPr>
        <w:t>);</w:t>
      </w:r>
    </w:p>
    <w:p w14:paraId="522F80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ct</w:t>
      </w:r>
    </w:p>
    <w:p w14:paraId="0351390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E05E9D5" w14:textId="77777777" w:rsidR="007D1CAE" w:rsidRPr="007D1CAE" w:rsidRDefault="007D1CAE" w:rsidP="007D1CAE">
      <w:pPr>
        <w:pStyle w:val="13"/>
        <w:rPr>
          <w:color w:val="24292E"/>
        </w:rPr>
      </w:pPr>
    </w:p>
    <w:p w14:paraId="23E868E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decrypt</w:t>
      </w:r>
      <w:r w:rsidRPr="007D1CAE">
        <w:rPr>
          <w:color w:val="24292E"/>
        </w:rPr>
        <w:t>(</w:t>
      </w:r>
      <w:r w:rsidRPr="007D1CAE">
        <w:rPr>
          <w:color w:val="3B4252"/>
        </w:rPr>
        <w:t>mk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3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ct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], </w:t>
      </w:r>
      <w:r w:rsidRPr="007D1CAE">
        <w:rPr>
          <w:color w:val="3B4252"/>
        </w:rPr>
        <w:t>ad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>&lt;</w:t>
      </w:r>
      <w:r w:rsidRPr="007D1CAE">
        <w:rPr>
          <w:color w:val="509546"/>
        </w:rPr>
        <w:t>Vec</w:t>
      </w:r>
      <w:r w:rsidRPr="007D1CAE">
        <w:rPr>
          <w:color w:val="24292E"/>
        </w:rPr>
        <w:t>&lt;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&gt;, 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DecryptError</w:t>
      </w:r>
      <w:r w:rsidRPr="007D1CAE">
        <w:rPr>
          <w:color w:val="24292E"/>
        </w:rPr>
        <w:t>&gt; {</w:t>
      </w:r>
    </w:p>
    <w:p w14:paraId="260C115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D7579"/>
        </w:rPr>
        <w:t>if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 xml:space="preserve">() &lt; </w:t>
      </w:r>
      <w:r w:rsidRPr="007D1CAE">
        <w:rPr>
          <w:color w:val="3B4252"/>
        </w:rPr>
        <w:t>3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ad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||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3B4252"/>
        </w:rPr>
        <w:t>3</w:t>
      </w:r>
      <w:r w:rsidRPr="007D1CAE">
        <w:rPr>
          <w:color w:val="24292E"/>
        </w:rPr>
        <w:t xml:space="preserve">] </w:t>
      </w:r>
      <w:r w:rsidRPr="007D1CAE">
        <w:rPr>
          <w:color w:val="CB5C69"/>
        </w:rPr>
        <w:t>!=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 xml:space="preserve">] </w:t>
      </w:r>
      <w:r w:rsidRPr="007D1CAE">
        <w:rPr>
          <w:color w:val="CB5C69"/>
        </w:rPr>
        <w:t>||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!</w:t>
      </w:r>
      <w:r w:rsidRPr="007D1CAE">
        <w:rPr>
          <w:color w:val="3B4252"/>
        </w:rPr>
        <w:t>ct</w:t>
      </w:r>
      <w:r w:rsidRPr="007D1CAE">
        <w:rPr>
          <w:color w:val="CB5C69"/>
        </w:rPr>
        <w:t>.</w:t>
      </w:r>
      <w:r w:rsidRPr="007D1CAE">
        <w:rPr>
          <w:color w:val="0D7579"/>
        </w:rPr>
        <w:t>ends_with</w:t>
      </w:r>
      <w:r w:rsidRPr="007D1CAE">
        <w:rPr>
          <w:color w:val="24292E"/>
        </w:rPr>
        <w:t>(</w:t>
      </w:r>
      <w:r w:rsidRPr="007D1CAE">
        <w:rPr>
          <w:color w:val="3B4252"/>
        </w:rPr>
        <w:t>ad</w:t>
      </w:r>
      <w:r w:rsidRPr="007D1CAE">
        <w:rPr>
          <w:color w:val="24292E"/>
        </w:rPr>
        <w:t>) {</w:t>
      </w:r>
    </w:p>
    <w:p w14:paraId="3802511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</w:t>
      </w:r>
    </w:p>
    <w:p w14:paraId="4BEE677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} </w:t>
      </w:r>
      <w:r w:rsidRPr="007D1CAE">
        <w:rPr>
          <w:color w:val="0D7579"/>
        </w:rPr>
        <w:t>else</w:t>
      </w:r>
      <w:r w:rsidRPr="007D1CAE">
        <w:rPr>
          <w:color w:val="24292E"/>
        </w:rPr>
        <w:t xml:space="preserve"> {</w:t>
      </w:r>
    </w:p>
    <w:p w14:paraId="1404980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ct</w:t>
      </w:r>
      <w:r w:rsidRPr="007D1CAE">
        <w:rPr>
          <w:color w:val="24292E"/>
        </w:rPr>
        <w:t>[</w:t>
      </w:r>
      <w:r w:rsidRPr="007D1CAE">
        <w:rPr>
          <w:color w:val="3B4252"/>
        </w:rPr>
        <w:t>3</w:t>
      </w:r>
      <w:r w:rsidRPr="007D1CAE">
        <w:rPr>
          <w:color w:val="CB5C69"/>
        </w:rPr>
        <w:t>..</w:t>
      </w:r>
      <w:r w:rsidRPr="007D1CAE">
        <w:rPr>
          <w:color w:val="3B4252"/>
        </w:rPr>
        <w:t>ct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 xml:space="preserve">() </w:t>
      </w:r>
      <w:r w:rsidRPr="007D1CAE">
        <w:rPr>
          <w:color w:val="CB5C69"/>
        </w:rPr>
        <w:t>-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ad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>()]))</w:t>
      </w:r>
    </w:p>
    <w:p w14:paraId="0F48FCD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}</w:t>
      </w:r>
    </w:p>
    <w:p w14:paraId="7E17A1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6B9072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F9108C1" w14:textId="77777777" w:rsidR="007D1CAE" w:rsidRPr="007D1CAE" w:rsidRDefault="007D1CAE" w:rsidP="007D1CAE">
      <w:pPr>
        <w:pStyle w:val="13"/>
        <w:rPr>
          <w:color w:val="24292E"/>
        </w:rPr>
      </w:pPr>
    </w:p>
    <w:p w14:paraId="1A09855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#[derive(</w:t>
      </w:r>
      <w:r w:rsidRPr="007D1CAE">
        <w:rPr>
          <w:color w:val="509546"/>
        </w:rPr>
        <w:t>Clone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Debug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Hash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PartialEq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Eq</w:t>
      </w:r>
      <w:r w:rsidRPr="007D1CAE">
        <w:rPr>
          <w:color w:val="24292E"/>
        </w:rPr>
        <w:t>)]</w:t>
      </w:r>
    </w:p>
    <w:p w14:paraId="7A4D416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([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1</w:t>
      </w:r>
      <w:r w:rsidRPr="007D1CAE">
        <w:rPr>
          <w:color w:val="24292E"/>
        </w:rPr>
        <w:t>]);</w:t>
      </w:r>
    </w:p>
    <w:p w14:paraId="00D314B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AsRef</w:t>
      </w:r>
      <w:r w:rsidRPr="007D1CAE">
        <w:rPr>
          <w:color w:val="24292E"/>
        </w:rPr>
        <w:t>&lt;[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]&gt;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 {</w:t>
      </w:r>
    </w:p>
    <w:p w14:paraId="3CCE738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as_ref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24292E"/>
        </w:rPr>
        <w:t>[</w:t>
      </w:r>
      <w:r w:rsidRPr="007D1CAE">
        <w:rPr>
          <w:color w:val="509546"/>
        </w:rPr>
        <w:t>u8</w:t>
      </w:r>
      <w:r w:rsidRPr="007D1CAE">
        <w:rPr>
          <w:color w:val="24292E"/>
        </w:rPr>
        <w:t>] {</w:t>
      </w:r>
    </w:p>
    <w:p w14:paraId="573364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</w:p>
    <w:p w14:paraId="69ADFD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2F48DC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0AEFC2BE" w14:textId="77777777" w:rsidR="007D1CAE" w:rsidRPr="007D1CAE" w:rsidRDefault="007D1CAE" w:rsidP="007D1CAE">
      <w:pPr>
        <w:pStyle w:val="13"/>
        <w:rPr>
          <w:color w:val="24292E"/>
        </w:rPr>
      </w:pPr>
    </w:p>
    <w:p w14:paraId="2B0EB66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#[derive(</w:t>
      </w:r>
      <w:r w:rsidRPr="007D1CAE">
        <w:rPr>
          <w:color w:val="509546"/>
        </w:rPr>
        <w:t>Debug</w:t>
      </w:r>
      <w:r w:rsidRPr="007D1CAE">
        <w:rPr>
          <w:color w:val="24292E"/>
        </w:rPr>
        <w:t>)]</w:t>
      </w:r>
    </w:p>
    <w:p w14:paraId="6E77B2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>([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; </w:t>
      </w:r>
      <w:r w:rsidRPr="007D1CAE">
        <w:rPr>
          <w:color w:val="3B4252"/>
        </w:rPr>
        <w:t>1</w:t>
      </w:r>
      <w:r w:rsidRPr="007D1CAE">
        <w:rPr>
          <w:color w:val="24292E"/>
        </w:rPr>
        <w:t xml:space="preserve">],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);</w:t>
      </w:r>
    </w:p>
    <w:p w14:paraId="0111783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KeyPair</w:t>
      </w:r>
      <w:r w:rsidRPr="007D1CAE">
        <w:rPr>
          <w:color w:val="24292E"/>
        </w:rPr>
        <w:t xml:space="preserve"> {</w:t>
      </w:r>
    </w:p>
    <w:p w14:paraId="163CE72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PublicKey</w:t>
      </w:r>
      <w:r w:rsidRPr="007D1CAE">
        <w:rPr>
          <w:color w:val="24292E"/>
        </w:rPr>
        <w:t>;</w:t>
      </w:r>
    </w:p>
    <w:p w14:paraId="397CF74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#[allow(clippy</w:t>
      </w:r>
      <w:r w:rsidRPr="007D1CAE">
        <w:rPr>
          <w:color w:val="CB5C69"/>
        </w:rPr>
        <w:t>::</w:t>
      </w:r>
      <w:r w:rsidRPr="007D1CAE">
        <w:rPr>
          <w:color w:val="24292E"/>
        </w:rPr>
        <w:t>cast_possible_truncation)]</w:t>
      </w:r>
    </w:p>
    <w:p w14:paraId="0A27F71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new</w:t>
      </w:r>
      <w:r w:rsidRPr="007D1CAE">
        <w:rPr>
          <w:color w:val="24292E"/>
        </w:rPr>
        <w:t>&lt;</w:t>
      </w:r>
      <w:r w:rsidRPr="007D1CAE">
        <w:rPr>
          <w:color w:val="509546"/>
        </w:rPr>
        <w:t>R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rand_core</w:t>
      </w:r>
      <w:r w:rsidRPr="007D1CAE">
        <w:rPr>
          <w:color w:val="CB5C69"/>
        </w:rPr>
        <w:t>::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rand_core</w:t>
      </w:r>
      <w:r w:rsidRPr="007D1CAE">
        <w:rPr>
          <w:color w:val="CB5C69"/>
        </w:rPr>
        <w:t>::</w:t>
      </w:r>
      <w:r w:rsidRPr="007D1CAE">
        <w:rPr>
          <w:color w:val="509546"/>
        </w:rPr>
        <w:t>RngCore</w:t>
      </w:r>
      <w:r w:rsidRPr="007D1CAE">
        <w:rPr>
          <w:color w:val="24292E"/>
        </w:rPr>
        <w:t>&gt;(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 {</w:t>
      </w:r>
    </w:p>
    <w:p w14:paraId="3A3DF7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n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CB5C69"/>
        </w:rPr>
        <w:t>.</w:t>
      </w:r>
      <w:r w:rsidRPr="007D1CAE">
        <w:rPr>
          <w:color w:val="0D7579"/>
        </w:rPr>
        <w:t>next_u32</w:t>
      </w:r>
      <w:r w:rsidRPr="007D1CAE">
        <w:rPr>
          <w:color w:val="24292E"/>
        </w:rPr>
        <w:t xml:space="preserve">()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u8</w:t>
      </w:r>
      <w:r w:rsidRPr="007D1CAE">
        <w:rPr>
          <w:color w:val="24292E"/>
        </w:rPr>
        <w:t>;</w:t>
      </w:r>
    </w:p>
    <w:p w14:paraId="765B4F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24292E"/>
        </w:rPr>
        <w:t>([</w:t>
      </w:r>
      <w:r w:rsidRPr="007D1CAE">
        <w:rPr>
          <w:color w:val="3B4252"/>
        </w:rPr>
        <w:t>n</w:t>
      </w:r>
      <w:r w:rsidRPr="007D1CAE">
        <w:rPr>
          <w:color w:val="24292E"/>
        </w:rPr>
        <w:t xml:space="preserve">], </w:t>
      </w:r>
      <w:r w:rsidRPr="007D1CAE">
        <w:rPr>
          <w:color w:val="0D7579"/>
        </w:rPr>
        <w:t>PublicKey</w:t>
      </w:r>
      <w:r w:rsidRPr="007D1CAE">
        <w:rPr>
          <w:color w:val="24292E"/>
        </w:rPr>
        <w:t>([</w:t>
      </w:r>
      <w:r w:rsidRPr="007D1CAE">
        <w:rPr>
          <w:color w:val="3B4252"/>
        </w:rPr>
        <w:t>n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]))</w:t>
      </w:r>
    </w:p>
    <w:p w14:paraId="27F7570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6D3015C" w14:textId="77777777" w:rsidR="007D1CAE" w:rsidRPr="007D1CAE" w:rsidRDefault="007D1CAE" w:rsidP="007D1CAE">
      <w:pPr>
        <w:pStyle w:val="13"/>
        <w:rPr>
          <w:color w:val="24292E"/>
        </w:rPr>
      </w:pPr>
    </w:p>
    <w:p w14:paraId="77E8016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public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509546"/>
        </w:rPr>
        <w:t>PublicKey</w:t>
      </w:r>
      <w:r w:rsidRPr="007D1CAE">
        <w:rPr>
          <w:color w:val="24292E"/>
        </w:rPr>
        <w:t xml:space="preserve"> {</w:t>
      </w:r>
    </w:p>
    <w:p w14:paraId="1A89FA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CB5C69"/>
        </w:rPr>
        <w:t>&amp;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1</w:t>
      </w:r>
    </w:p>
    <w:p w14:paraId="3A4B6C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7A9E27D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206A82D3" w14:textId="77777777" w:rsidR="007D1CAE" w:rsidRPr="007D1CAE" w:rsidRDefault="007D1CAE" w:rsidP="007D1CAE">
      <w:pPr>
        <w:pStyle w:val="13"/>
        <w:rPr>
          <w:color w:val="24292E"/>
        </w:rPr>
      </w:pPr>
    </w:p>
    <w:p w14:paraId="3129A2E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 xml:space="preserve">    // FIXME: [sebastianv89] this functionality exists already, but </w:t>
      </w:r>
    </w:p>
    <w:p w14:paraId="255B785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// breaks the build... use rand::rngs::mock::StepRng;</w:t>
      </w:r>
    </w:p>
    <w:p w14:paraId="4124AE8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#[derive(</w:t>
      </w:r>
      <w:r w:rsidRPr="007D1CAE">
        <w:rPr>
          <w:color w:val="509546"/>
        </w:rPr>
        <w:t>Default</w:t>
      </w:r>
      <w:r w:rsidRPr="007D1CAE">
        <w:rPr>
          <w:color w:val="24292E"/>
        </w:rPr>
        <w:t>)]</w:t>
      </w:r>
    </w:p>
    <w:p w14:paraId="3748FDE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pub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struct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</w:t>
      </w:r>
      <w:r w:rsidRPr="007D1CAE">
        <w:rPr>
          <w:color w:val="24292E"/>
        </w:rPr>
        <w:t>(</w:t>
      </w:r>
      <w:r w:rsidRPr="007D1CAE">
        <w:rPr>
          <w:color w:val="509546"/>
        </w:rPr>
        <w:t>u64</w:t>
      </w:r>
      <w:r w:rsidRPr="007D1CAE">
        <w:rPr>
          <w:color w:val="24292E"/>
        </w:rPr>
        <w:t>);</w:t>
      </w:r>
    </w:p>
    <w:p w14:paraId="0640BCD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rand_core</w:t>
      </w:r>
      <w:r w:rsidRPr="007D1CAE">
        <w:rPr>
          <w:color w:val="CB5C69"/>
        </w:rPr>
        <w:t>::</w:t>
      </w:r>
      <w:r w:rsidRPr="007D1CAE">
        <w:rPr>
          <w:color w:val="509546"/>
        </w:rPr>
        <w:t>RngCore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</w:t>
      </w:r>
      <w:r w:rsidRPr="007D1CAE">
        <w:rPr>
          <w:color w:val="24292E"/>
        </w:rPr>
        <w:t xml:space="preserve"> {</w:t>
      </w:r>
    </w:p>
    <w:p w14:paraId="7C985F1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next_u64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u64</w:t>
      </w:r>
      <w:r w:rsidRPr="007D1CAE">
        <w:rPr>
          <w:color w:val="24292E"/>
        </w:rPr>
        <w:t xml:space="preserve"> {</w:t>
      </w:r>
    </w:p>
    <w:p w14:paraId="7C85B66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30B433D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3B4252"/>
        </w:rPr>
        <w:t>0</w:t>
      </w:r>
    </w:p>
    <w:p w14:paraId="0C347FA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51273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#[allow(clippy</w:t>
      </w:r>
      <w:r w:rsidRPr="007D1CAE">
        <w:rPr>
          <w:color w:val="CB5C69"/>
        </w:rPr>
        <w:t>::</w:t>
      </w:r>
      <w:r w:rsidRPr="007D1CAE">
        <w:rPr>
          <w:color w:val="24292E"/>
        </w:rPr>
        <w:t>cast_possible_truncation)]</w:t>
      </w:r>
    </w:p>
    <w:p w14:paraId="3FD5835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next_u32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u32</w:t>
      </w:r>
      <w:r w:rsidRPr="007D1CAE">
        <w:rPr>
          <w:color w:val="24292E"/>
        </w:rPr>
        <w:t xml:space="preserve"> {</w:t>
      </w:r>
    </w:p>
    <w:p w14:paraId="7D1C2F2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next_u64</w:t>
      </w:r>
      <w:r w:rsidRPr="007D1CAE">
        <w:rPr>
          <w:color w:val="24292E"/>
        </w:rPr>
        <w:t xml:space="preserve">() </w:t>
      </w:r>
      <w:r w:rsidRPr="007D1CAE">
        <w:rPr>
          <w:color w:val="0D7579"/>
        </w:rPr>
        <w:t>as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u32</w:t>
      </w:r>
    </w:p>
    <w:p w14:paraId="3D495B0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4237265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fill_bytes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out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[</w:t>
      </w:r>
      <w:r w:rsidRPr="007D1CAE">
        <w:rPr>
          <w:color w:val="509546"/>
        </w:rPr>
        <w:t>u8</w:t>
      </w:r>
      <w:r w:rsidRPr="007D1CAE">
        <w:rPr>
          <w:color w:val="24292E"/>
        </w:rPr>
        <w:t>]) {</w:t>
      </w:r>
    </w:p>
    <w:p w14:paraId="58C6B3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rand_core</w:t>
      </w:r>
      <w:r w:rsidRPr="007D1CAE">
        <w:rPr>
          <w:color w:val="CB5C69"/>
        </w:rPr>
        <w:t>::</w:t>
      </w:r>
      <w:r w:rsidRPr="007D1CAE">
        <w:rPr>
          <w:color w:val="509546"/>
        </w:rPr>
        <w:t>impls</w:t>
      </w:r>
      <w:r w:rsidRPr="007D1CAE">
        <w:rPr>
          <w:color w:val="CB5C69"/>
        </w:rPr>
        <w:t>::</w:t>
      </w:r>
      <w:r w:rsidRPr="007D1CAE">
        <w:rPr>
          <w:color w:val="0D7579"/>
        </w:rPr>
        <w:t>fill_bytes_via_next</w:t>
      </w:r>
      <w:r w:rsidRPr="007D1CAE">
        <w:rPr>
          <w:color w:val="24292E"/>
        </w:rPr>
        <w:t>(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out</w:t>
      </w:r>
      <w:r w:rsidRPr="007D1CAE">
        <w:rPr>
          <w:color w:val="24292E"/>
        </w:rPr>
        <w:t>);</w:t>
      </w:r>
    </w:p>
    <w:p w14:paraId="59F10FD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0FF8AF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try_fill_bytes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self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out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[</w:t>
      </w:r>
      <w:r w:rsidRPr="007D1CAE">
        <w:rPr>
          <w:color w:val="509546"/>
        </w:rPr>
        <w:t>u8</w:t>
      </w:r>
      <w:r w:rsidRPr="007D1CAE">
        <w:rPr>
          <w:color w:val="24292E"/>
        </w:rPr>
        <w:t xml:space="preserve">])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Result</w:t>
      </w:r>
      <w:r w:rsidRPr="007D1CAE">
        <w:rPr>
          <w:color w:val="24292E"/>
        </w:rPr>
        <w:t xml:space="preserve">&lt;(), </w:t>
      </w:r>
      <w:r w:rsidRPr="007D1CAE">
        <w:rPr>
          <w:color w:val="3B4252"/>
        </w:rPr>
        <w:t>rand_core</w:t>
      </w:r>
      <w:r w:rsidRPr="007D1CAE">
        <w:rPr>
          <w:color w:val="CB5C69"/>
        </w:rPr>
        <w:t>::</w:t>
      </w:r>
      <w:r w:rsidRPr="007D1CAE">
        <w:rPr>
          <w:color w:val="509546"/>
        </w:rPr>
        <w:t>Error</w:t>
      </w:r>
      <w:r w:rsidRPr="007D1CAE">
        <w:rPr>
          <w:color w:val="24292E"/>
        </w:rPr>
        <w:t>&gt; {</w:t>
      </w:r>
    </w:p>
    <w:p w14:paraId="527C198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self</w:t>
      </w:r>
      <w:r w:rsidRPr="007D1CAE">
        <w:rPr>
          <w:color w:val="CB5C69"/>
        </w:rPr>
        <w:t>.</w:t>
      </w:r>
      <w:r w:rsidRPr="007D1CAE">
        <w:rPr>
          <w:color w:val="0D7579"/>
        </w:rPr>
        <w:t>fill_bytes</w:t>
      </w:r>
      <w:r w:rsidRPr="007D1CAE">
        <w:rPr>
          <w:color w:val="24292E"/>
        </w:rPr>
        <w:t>(</w:t>
      </w:r>
      <w:r w:rsidRPr="007D1CAE">
        <w:rPr>
          <w:color w:val="3B4252"/>
        </w:rPr>
        <w:t>out</w:t>
      </w:r>
      <w:r w:rsidRPr="007D1CAE">
        <w:rPr>
          <w:color w:val="24292E"/>
        </w:rPr>
        <w:t>);</w:t>
      </w:r>
    </w:p>
    <w:p w14:paraId="7DEBCDF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(())</w:t>
      </w:r>
    </w:p>
    <w:p w14:paraId="5A48937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>        }</w:t>
      </w:r>
    </w:p>
    <w:p w14:paraId="2D4DC1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B07141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impl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</w:t>
      </w:r>
      <w:r w:rsidRPr="007D1CAE">
        <w:rPr>
          <w:color w:val="509546"/>
        </w:rPr>
        <w:t>CryptoRng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Rng</w:t>
      </w:r>
      <w:r w:rsidRPr="007D1CAE">
        <w:rPr>
          <w:color w:val="24292E"/>
        </w:rPr>
        <w:t xml:space="preserve"> {}</w:t>
      </w:r>
    </w:p>
    <w:p w14:paraId="799A965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3A86553B" w14:textId="77777777" w:rsidR="007D1CAE" w:rsidRPr="007D1CAE" w:rsidRDefault="007D1CAE" w:rsidP="007D1CAE">
      <w:pPr>
        <w:pStyle w:val="13"/>
        <w:rPr>
          <w:color w:val="24292E"/>
        </w:rPr>
      </w:pPr>
    </w:p>
    <w:p w14:paraId="4E80992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#[cfg(test)]</w:t>
      </w:r>
    </w:p>
    <w:p w14:paraId="3680CD3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0C60A5"/>
        </w:rPr>
        <w:t>mod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tests</w:t>
      </w:r>
      <w:r w:rsidRPr="007D1CAE">
        <w:rPr>
          <w:color w:val="24292E"/>
        </w:rPr>
        <w:t xml:space="preserve"> {</w:t>
      </w:r>
    </w:p>
    <w:p w14:paraId="064D21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use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super</w:t>
      </w:r>
      <w:r w:rsidRPr="007D1CAE">
        <w:rPr>
          <w:color w:val="CB5C69"/>
        </w:rPr>
        <w:t>::*</w:t>
      </w:r>
      <w:r w:rsidRPr="007D1CAE">
        <w:rPr>
          <w:color w:val="24292E"/>
        </w:rPr>
        <w:t>;</w:t>
      </w:r>
    </w:p>
    <w:p w14:paraId="5815999F" w14:textId="77777777" w:rsidR="007D1CAE" w:rsidRPr="007D1CAE" w:rsidRDefault="007D1CAE" w:rsidP="007D1CAE">
      <w:pPr>
        <w:pStyle w:val="13"/>
        <w:rPr>
          <w:color w:val="24292E"/>
        </w:rPr>
      </w:pPr>
    </w:p>
    <w:p w14:paraId="4FB349C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C60A5"/>
        </w:rPr>
        <w:t>type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DoubleRatchet</w:t>
      </w:r>
      <w:r w:rsidRPr="007D1CAE">
        <w:rPr>
          <w:color w:val="24292E"/>
        </w:rPr>
        <w:t>&lt;</w:t>
      </w:r>
      <w:r w:rsidRPr="007D1CAE">
        <w:rPr>
          <w:color w:val="3B4252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CryptoProvider</w:t>
      </w:r>
      <w:r w:rsidRPr="007D1CAE">
        <w:rPr>
          <w:color w:val="24292E"/>
        </w:rPr>
        <w:t>&gt;;</w:t>
      </w:r>
    </w:p>
    <w:p w14:paraId="2C22D334" w14:textId="77777777" w:rsidR="007D1CAE" w:rsidRPr="007D1CAE" w:rsidRDefault="007D1CAE" w:rsidP="007D1CAE">
      <w:pPr>
        <w:pStyle w:val="13"/>
        <w:rPr>
          <w:color w:val="24292E"/>
        </w:rPr>
      </w:pPr>
    </w:p>
    <w:p w14:paraId="4F0D3F4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DR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DR</w:t>
      </w:r>
      <w:r w:rsidRPr="007D1CAE">
        <w:rPr>
          <w:color w:val="24292E"/>
        </w:rPr>
        <w:t>) {</w:t>
      </w:r>
    </w:p>
    <w:p w14:paraId="4A41EC1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3B4252"/>
        </w:rPr>
        <w:t>42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0</w:t>
      </w:r>
      <w:r w:rsidRPr="007D1CAE">
        <w:rPr>
          <w:color w:val="24292E"/>
        </w:rPr>
        <w:t>];</w:t>
      </w:r>
    </w:p>
    <w:p w14:paraId="5E0A67D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pair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03ECC9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pubkey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pair</w:t>
      </w:r>
      <w:r w:rsidRPr="007D1CAE">
        <w:rPr>
          <w:color w:val="CB5C69"/>
        </w:rPr>
        <w:t>.</w:t>
      </w:r>
      <w:r w:rsidRPr="007D1CAE">
        <w:rPr>
          <w:color w:val="0D7579"/>
        </w:rPr>
        <w:t>public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143BB81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DR</w:t>
      </w:r>
      <w:r w:rsidRPr="007D1CAE">
        <w:rPr>
          <w:color w:val="CB5C69"/>
        </w:rPr>
        <w:t>::</w:t>
      </w:r>
      <w:r w:rsidRPr="007D1CAE">
        <w:rPr>
          <w:color w:val="0D7579"/>
        </w:rPr>
        <w:t>new_alice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pubkey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None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21302A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DR</w:t>
      </w:r>
      <w:r w:rsidRPr="007D1CAE">
        <w:rPr>
          <w:color w:val="CB5C69"/>
        </w:rPr>
        <w:t>::</w:t>
      </w:r>
      <w:r w:rsidRPr="007D1CAE">
        <w:rPr>
          <w:color w:val="0D7579"/>
        </w:rPr>
        <w:t>new_bob</w:t>
      </w:r>
      <w:r w:rsidRPr="007D1CAE">
        <w:rPr>
          <w:color w:val="24292E"/>
        </w:rPr>
        <w:t>(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pair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None</w:t>
      </w:r>
      <w:r w:rsidRPr="007D1CAE">
        <w:rPr>
          <w:color w:val="24292E"/>
        </w:rPr>
        <w:t>);</w:t>
      </w:r>
    </w:p>
    <w:p w14:paraId="3E59C3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(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bob</w:t>
      </w:r>
      <w:r w:rsidRPr="007D1CAE">
        <w:rPr>
          <w:color w:val="24292E"/>
        </w:rPr>
        <w:t>)</w:t>
      </w:r>
    </w:p>
    <w:p w14:paraId="14BBF78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0A132A98" w14:textId="77777777" w:rsidR="007D1CAE" w:rsidRPr="007D1CAE" w:rsidRDefault="007D1CAE" w:rsidP="007D1CAE">
      <w:pPr>
        <w:pStyle w:val="13"/>
        <w:rPr>
          <w:color w:val="24292E"/>
        </w:rPr>
      </w:pPr>
    </w:p>
    <w:p w14:paraId="1C55C01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symmetric_setup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CB5C69"/>
        </w:rPr>
        <w:t>: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-&gt;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DR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DR</w:t>
      </w:r>
      <w:r w:rsidRPr="007D1CAE">
        <w:rPr>
          <w:color w:val="24292E"/>
        </w:rPr>
        <w:t>) {</w:t>
      </w:r>
    </w:p>
    <w:p w14:paraId="20B6248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3B4252"/>
        </w:rPr>
        <w:t>42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0</w:t>
      </w:r>
      <w:r w:rsidRPr="007D1CAE">
        <w:rPr>
          <w:color w:val="24292E"/>
        </w:rPr>
        <w:t>];</w:t>
      </w:r>
    </w:p>
    <w:p w14:paraId="06A3BBB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ck_init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[</w:t>
      </w:r>
      <w:r w:rsidRPr="007D1CAE">
        <w:rPr>
          <w:color w:val="3B4252"/>
        </w:rPr>
        <w:t>42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0</w:t>
      </w:r>
      <w:r w:rsidRPr="007D1CAE">
        <w:rPr>
          <w:color w:val="24292E"/>
        </w:rPr>
        <w:t>];</w:t>
      </w:r>
    </w:p>
    <w:p w14:paraId="5265143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pair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KeyPair</w:t>
      </w:r>
      <w:r w:rsidRPr="007D1CAE">
        <w:rPr>
          <w:color w:val="CB5C69"/>
        </w:rPr>
        <w:t>::</w:t>
      </w:r>
      <w:r w:rsidRPr="007D1CAE">
        <w:rPr>
          <w:color w:val="0D7579"/>
        </w:rPr>
        <w:t>new</w:t>
      </w:r>
      <w:r w:rsidRPr="007D1CAE">
        <w:rPr>
          <w:color w:val="24292E"/>
        </w:rPr>
        <w:t>(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AC4D5A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pubkey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pair</w:t>
      </w:r>
      <w:r w:rsidRPr="007D1CAE">
        <w:rPr>
          <w:color w:val="CB5C69"/>
        </w:rPr>
        <w:t>.</w:t>
      </w:r>
      <w:r w:rsidRPr="007D1CAE">
        <w:rPr>
          <w:color w:val="0D7579"/>
        </w:rPr>
        <w:t>public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3C44209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DR</w:t>
      </w:r>
      <w:r w:rsidRPr="007D1CAE">
        <w:rPr>
          <w:color w:val="CB5C69"/>
        </w:rPr>
        <w:t>::</w:t>
      </w:r>
      <w:r w:rsidRPr="007D1CAE">
        <w:rPr>
          <w:color w:val="0D7579"/>
        </w:rPr>
        <w:t>new_alice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pubkey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ck_init</w:t>
      </w:r>
      <w:r w:rsidRPr="007D1CAE">
        <w:rPr>
          <w:color w:val="24292E"/>
        </w:rPr>
        <w:t xml:space="preserve">),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1CA2DC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DR</w:t>
      </w:r>
      <w:r w:rsidRPr="007D1CAE">
        <w:rPr>
          <w:color w:val="CB5C69"/>
        </w:rPr>
        <w:t>::</w:t>
      </w:r>
      <w:r w:rsidRPr="007D1CAE">
        <w:rPr>
          <w:color w:val="0D7579"/>
        </w:rPr>
        <w:t>new_bob</w:t>
      </w:r>
      <w:r w:rsidRPr="007D1CAE">
        <w:rPr>
          <w:color w:val="24292E"/>
        </w:rPr>
        <w:t>(</w:t>
      </w:r>
      <w:r w:rsidRPr="007D1CAE">
        <w:rPr>
          <w:color w:val="3B4252"/>
        </w:rPr>
        <w:t>secret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pair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Some</w:t>
      </w:r>
      <w:r w:rsidRPr="007D1CAE">
        <w:rPr>
          <w:color w:val="24292E"/>
        </w:rPr>
        <w:t>(</w:t>
      </w:r>
      <w:r w:rsidRPr="007D1CAE">
        <w:rPr>
          <w:color w:val="3B4252"/>
        </w:rPr>
        <w:t>ck_init</w:t>
      </w:r>
      <w:r w:rsidRPr="007D1CAE">
        <w:rPr>
          <w:color w:val="24292E"/>
        </w:rPr>
        <w:t>));</w:t>
      </w:r>
    </w:p>
    <w:p w14:paraId="2EF4FB8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(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bob</w:t>
      </w:r>
      <w:r w:rsidRPr="007D1CAE">
        <w:rPr>
          <w:color w:val="24292E"/>
        </w:rPr>
        <w:t>)</w:t>
      </w:r>
    </w:p>
    <w:p w14:paraId="0763054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7CCE18FB" w14:textId="77777777" w:rsidR="007D1CAE" w:rsidRPr="007D1CAE" w:rsidRDefault="007D1CAE" w:rsidP="007D1CAE">
      <w:pPr>
        <w:pStyle w:val="13"/>
        <w:rPr>
          <w:color w:val="24292E"/>
        </w:rPr>
      </w:pPr>
    </w:p>
    <w:p w14:paraId="09A14B2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0BCBBA8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test_asymmetric_setup</w:t>
      </w:r>
      <w:r w:rsidRPr="007D1CAE">
        <w:rPr>
          <w:color w:val="24292E"/>
        </w:rPr>
        <w:t>() {</w:t>
      </w:r>
    </w:p>
    <w:p w14:paraId="21BEC35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2E58268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6CB3861" w14:textId="77777777" w:rsidR="007D1CAE" w:rsidRPr="007D1CAE" w:rsidRDefault="007D1CAE" w:rsidP="007D1CAE">
      <w:pPr>
        <w:pStyle w:val="13"/>
        <w:rPr>
          <w:color w:val="24292E"/>
        </w:rPr>
      </w:pPr>
    </w:p>
    <w:p w14:paraId="3D3E963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Alice can encrypt, Bob can't</w:t>
      </w:r>
    </w:p>
    <w:p w14:paraId="25157F9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pt_a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Bobby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44CBB1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pt_b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What's up Al?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55605F3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D322C7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38E140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>),</w:t>
      </w:r>
    </w:p>
    <w:p w14:paraId="3476415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try_ratchet_encrypt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</w:t>
      </w:r>
    </w:p>
    <w:p w14:paraId="37B61B9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604E7B4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3DDB33F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1D64A1C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389E56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2D7AD9C9" w14:textId="77777777" w:rsidR="007D1CAE" w:rsidRPr="007D1CAE" w:rsidRDefault="007D1CAE" w:rsidP="007D1CAE">
      <w:pPr>
        <w:pStyle w:val="13"/>
        <w:rPr>
          <w:color w:val="24292E"/>
        </w:rPr>
      </w:pPr>
    </w:p>
    <w:p w14:paraId="5D01B34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but after decryption Bob can encrypt</w:t>
      </w:r>
    </w:p>
    <w:p w14:paraId="2546D08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8B9C3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798AE8E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61163B5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2CEE51E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4DC86B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CE028C1" w14:textId="77777777" w:rsidR="007D1CAE" w:rsidRPr="007D1CAE" w:rsidRDefault="007D1CAE" w:rsidP="007D1CAE">
      <w:pPr>
        <w:pStyle w:val="13"/>
        <w:rPr>
          <w:color w:val="24292E"/>
        </w:rPr>
      </w:pPr>
    </w:p>
    <w:p w14:paraId="5E88318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29E1EC5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test_symmetric_setup</w:t>
      </w:r>
      <w:r w:rsidRPr="007D1CAE">
        <w:rPr>
          <w:color w:val="24292E"/>
        </w:rPr>
        <w:t>() {</w:t>
      </w:r>
    </w:p>
    <w:p w14:paraId="5B3420E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79DEA48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D5A460D" w14:textId="77777777" w:rsidR="007D1CAE" w:rsidRPr="007D1CAE" w:rsidRDefault="007D1CAE" w:rsidP="007D1CAE">
      <w:pPr>
        <w:pStyle w:val="13"/>
        <w:rPr>
          <w:color w:val="24292E"/>
        </w:rPr>
      </w:pPr>
    </w:p>
    <w:p w14:paraId="3B3E425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Alice can encrypt, Bob can't</w:t>
      </w:r>
    </w:p>
    <w:p w14:paraId="5E846A9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pt_a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Bobby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18FABC7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pt_b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What's up Al?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661BDF6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655DCD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705F1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7A20134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3B906B6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2E7420F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382144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F3E5EE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46CBAC5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0EA074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3C920C9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9FACBB6" w14:textId="77777777" w:rsidR="007D1CAE" w:rsidRPr="007D1CAE" w:rsidRDefault="007D1CAE" w:rsidP="007D1CAE">
      <w:pPr>
        <w:pStyle w:val="13"/>
        <w:rPr>
          <w:color w:val="24292E"/>
        </w:rPr>
      </w:pPr>
    </w:p>
    <w:p w14:paraId="3565D57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1EBA1F1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symmetric_out_of_order</w:t>
      </w:r>
      <w:r w:rsidRPr="007D1CAE">
        <w:rPr>
          <w:color w:val="24292E"/>
        </w:rPr>
        <w:t>() {</w:t>
      </w:r>
    </w:p>
    <w:p w14:paraId="6547F41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146D34A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C890FD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713218B3" w14:textId="77777777" w:rsidR="007D1CAE" w:rsidRPr="007D1CAE" w:rsidRDefault="007D1CAE" w:rsidP="007D1CAE">
      <w:pPr>
        <w:pStyle w:val="13"/>
        <w:rPr>
          <w:color w:val="24292E"/>
        </w:rPr>
      </w:pPr>
    </w:p>
    <w:p w14:paraId="29EA8A8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Alice's message arrive out of order, some are even missing</w:t>
      </w:r>
    </w:p>
    <w:p w14:paraId="25D2496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pt_a_0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Bobby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0F5773E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9070DB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CB5C69"/>
        </w:rPr>
        <w:t>..</w:t>
      </w:r>
      <w:r w:rsidRPr="007D1CAE">
        <w:rPr>
          <w:color w:val="3B4252"/>
        </w:rPr>
        <w:t>9</w:t>
      </w:r>
      <w:r w:rsidRPr="007D1CAE">
        <w:rPr>
          <w:color w:val="24292E"/>
        </w:rPr>
        <w:t xml:space="preserve"> {</w:t>
      </w:r>
    </w:p>
    <w:p w14:paraId="0EA5C4F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hello?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  <w:r w:rsidRPr="007D1CAE">
        <w:t xml:space="preserve"> // drop these messages</w:t>
      </w:r>
    </w:p>
    <w:p w14:paraId="0881833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6B9355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pt_a_9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are you there?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0E413A4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ct_a_9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76462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11AD3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pt_a_9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5D3748D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h_a_9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2CF18A3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495119D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4759BC4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pt_a_0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5898C1D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77512A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7FEA7270" w14:textId="77777777" w:rsidR="007D1CAE" w:rsidRPr="007D1CAE" w:rsidRDefault="007D1CAE" w:rsidP="007D1CAE">
      <w:pPr>
        <w:pStyle w:val="13"/>
        <w:rPr>
          <w:color w:val="24292E"/>
        </w:rPr>
      </w:pPr>
    </w:p>
    <w:p w14:paraId="603526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Bob's replies also arrive out of order</w:t>
      </w:r>
    </w:p>
    <w:p w14:paraId="721C7B8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pt_b_0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Yes I'm here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49BBB3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40E1031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CB5C69"/>
        </w:rPr>
        <w:t>..</w:t>
      </w:r>
      <w:r w:rsidRPr="007D1CAE">
        <w:rPr>
          <w:color w:val="3B4252"/>
        </w:rPr>
        <w:t>9</w:t>
      </w:r>
      <w:r w:rsidRPr="007D1CAE">
        <w:rPr>
          <w:color w:val="24292E"/>
        </w:rPr>
        <w:t xml:space="preserve"> {</w:t>
      </w:r>
    </w:p>
    <w:p w14:paraId="13409D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why?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  <w:r w:rsidRPr="007D1CAE">
        <w:t xml:space="preserve"> // drop these messages</w:t>
      </w:r>
    </w:p>
    <w:p w14:paraId="30DE029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5016EA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pt_b_9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Tell me why!!!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1A2B08B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ct_b_9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FFA677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44610E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pt_b_9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5A810FE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h_b_9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ct_b_9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244C1DC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171F6E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2BCEC8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pt_b_0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36F7BB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58DFEF5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21EEBDE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5EF7BE60" w14:textId="77777777" w:rsidR="007D1CAE" w:rsidRPr="007D1CAE" w:rsidRDefault="007D1CAE" w:rsidP="007D1CAE">
      <w:pPr>
        <w:pStyle w:val="13"/>
        <w:rPr>
          <w:color w:val="24292E"/>
        </w:rPr>
      </w:pPr>
    </w:p>
    <w:p w14:paraId="614F4DF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3A6E64C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dh_out_of_order</w:t>
      </w:r>
      <w:r w:rsidRPr="007D1CAE">
        <w:rPr>
          <w:color w:val="24292E"/>
        </w:rPr>
        <w:t>() {</w:t>
      </w:r>
    </w:p>
    <w:p w14:paraId="381C152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28647F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27F987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64085063" w14:textId="77777777" w:rsidR="007D1CAE" w:rsidRPr="007D1CAE" w:rsidRDefault="007D1CAE" w:rsidP="007D1CAE">
      <w:pPr>
        <w:pStyle w:val="13"/>
        <w:rPr>
          <w:color w:val="24292E"/>
        </w:rPr>
      </w:pPr>
    </w:p>
    <w:p w14:paraId="2E00D34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pt_a_0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Good day Robert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70B671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23BC73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A555F6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pt_a_0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683A63A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230F2C4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18229BB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pt_a_1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Do you like Rust?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02BCF2A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5B6DB5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Bob misses pt_a_1</w:t>
      </w:r>
    </w:p>
    <w:p w14:paraId="7308B806" w14:textId="77777777" w:rsidR="007D1CAE" w:rsidRPr="007D1CAE" w:rsidRDefault="007D1CAE" w:rsidP="007D1CAE">
      <w:pPr>
        <w:pStyle w:val="13"/>
        <w:rPr>
          <w:color w:val="24292E"/>
        </w:rPr>
      </w:pPr>
    </w:p>
    <w:p w14:paraId="3088A9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pt_b_0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Salutations Allison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05E8EAC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383EBA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Alice misses pt_b_0</w:t>
      </w:r>
    </w:p>
    <w:p w14:paraId="06F415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pt_b_1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How is your day going?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5CF6F7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98D68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10F7D86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pt_b_1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0F35B4A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1A60E86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12BF8611" w14:textId="77777777" w:rsidR="007D1CAE" w:rsidRPr="007D1CAE" w:rsidRDefault="007D1CAE" w:rsidP="007D1CAE">
      <w:pPr>
        <w:pStyle w:val="13"/>
        <w:rPr>
          <w:color w:val="24292E"/>
        </w:rPr>
      </w:pPr>
    </w:p>
    <w:p w14:paraId="5886EFD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pt_a_2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My day is fine.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4BAB4D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5CC6ED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0EC46DB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pt_a_2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20B2EA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0AE430E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6F34B20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now Bob receives pt_a_1</w:t>
      </w:r>
    </w:p>
    <w:p w14:paraId="539ECBE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0E002AA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pt_a_1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377190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1ACFC86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3047E7E4" w14:textId="77777777" w:rsidR="007D1CAE" w:rsidRPr="007D1CAE" w:rsidRDefault="007D1CAE" w:rsidP="007D1CAE">
      <w:pPr>
        <w:pStyle w:val="13"/>
        <w:rPr>
          <w:color w:val="24292E"/>
        </w:rPr>
      </w:pPr>
    </w:p>
    <w:p w14:paraId="5197F2D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pt_b_2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Yes I like Rust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4D4AFF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ct_b_2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3B4252"/>
        </w:rPr>
        <w:t>pt_b_2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133588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39D8AA7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pt_b_2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48101BC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2D07646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FA2E66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now Alice receives pt_b_0</w:t>
      </w:r>
    </w:p>
    <w:p w14:paraId="776EFA3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77817A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Ok</w:t>
      </w:r>
      <w:r w:rsidRPr="007D1CAE">
        <w:rPr>
          <w:color w:val="24292E"/>
        </w:rPr>
        <w:t>(</w:t>
      </w:r>
      <w:r w:rsidRPr="007D1CAE">
        <w:rPr>
          <w:color w:val="509546"/>
        </w:rPr>
        <w:t>Vec</w:t>
      </w:r>
      <w:r w:rsidRPr="007D1CAE">
        <w:rPr>
          <w:color w:val="CB5C69"/>
        </w:rPr>
        <w:t>::</w:t>
      </w:r>
      <w:r w:rsidRPr="007D1CAE">
        <w:rPr>
          <w:color w:val="0D7579"/>
        </w:rPr>
        <w:t>from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pt_b_0</w:t>
      </w:r>
      <w:r w:rsidRPr="007D1CAE">
        <w:rPr>
          <w:color w:val="24292E"/>
        </w:rPr>
        <w:t>[</w:t>
      </w:r>
      <w:r w:rsidRPr="007D1CAE">
        <w:rPr>
          <w:color w:val="CB5C69"/>
        </w:rPr>
        <w:t>..</w:t>
      </w:r>
      <w:r w:rsidRPr="007D1CAE">
        <w:rPr>
          <w:color w:val="24292E"/>
        </w:rPr>
        <w:t>])),</w:t>
      </w:r>
    </w:p>
    <w:p w14:paraId="3D446F3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056B632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3C8992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1A844E9" w14:textId="77777777" w:rsidR="007D1CAE" w:rsidRPr="007D1CAE" w:rsidRDefault="007D1CAE" w:rsidP="007D1CAE">
      <w:pPr>
        <w:pStyle w:val="13"/>
        <w:rPr>
          <w:color w:val="24292E"/>
        </w:rPr>
      </w:pPr>
    </w:p>
    <w:p w14:paraId="6F686D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142B328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#[should_panic(expected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"</w:t>
      </w:r>
      <w:r w:rsidRPr="007D1CAE">
        <w:rPr>
          <w:color w:val="509546"/>
        </w:rPr>
        <w:t>not yet initialized for encryption</w:t>
      </w:r>
      <w:r w:rsidRPr="007D1CAE">
        <w:rPr>
          <w:color w:val="0D7579"/>
        </w:rPr>
        <w:t>"</w:t>
      </w:r>
      <w:r w:rsidRPr="007D1CAE">
        <w:rPr>
          <w:color w:val="24292E"/>
        </w:rPr>
        <w:t>)]</w:t>
      </w:r>
    </w:p>
    <w:p w14:paraId="583D690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encrypt_error</w:t>
      </w:r>
      <w:r w:rsidRPr="007D1CAE">
        <w:rPr>
          <w:color w:val="24292E"/>
        </w:rPr>
        <w:t>() {</w:t>
      </w:r>
    </w:p>
    <w:p w14:paraId="46F366D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02BE42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_alice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804E351" w14:textId="77777777" w:rsidR="007D1CAE" w:rsidRPr="007D1CAE" w:rsidRDefault="007D1CAE" w:rsidP="007D1CAE">
      <w:pPr>
        <w:pStyle w:val="13"/>
        <w:rPr>
          <w:color w:val="24292E"/>
        </w:rPr>
      </w:pPr>
    </w:p>
    <w:p w14:paraId="4E918C1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40B8544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EncryptUninit</w:t>
      </w:r>
      <w:r w:rsidRPr="007D1CAE">
        <w:rPr>
          <w:color w:val="24292E"/>
        </w:rPr>
        <w:t>),</w:t>
      </w:r>
    </w:p>
    <w:p w14:paraId="7A850BC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try_ratchet_encrypt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""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</w:t>
      </w:r>
    </w:p>
    <w:p w14:paraId="5D223DD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5AB4BE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""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178ACA5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281FA2C" w14:textId="77777777" w:rsidR="007D1CAE" w:rsidRPr="007D1CAE" w:rsidRDefault="007D1CAE" w:rsidP="007D1CAE">
      <w:pPr>
        <w:pStyle w:val="13"/>
        <w:rPr>
          <w:color w:val="24292E"/>
        </w:rPr>
      </w:pPr>
    </w:p>
    <w:p w14:paraId="0F67402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0714EDA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decrypt_failure</w:t>
      </w:r>
      <w:r w:rsidRPr="007D1CAE">
        <w:rPr>
          <w:color w:val="24292E"/>
        </w:rPr>
        <w:t>() {</w:t>
      </w:r>
    </w:p>
    <w:p w14:paraId="48EE4F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797C0CC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70359E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469BE514" w14:textId="77777777" w:rsidR="007D1CAE" w:rsidRPr="007D1CAE" w:rsidRDefault="007D1CAE" w:rsidP="007D1CAE">
      <w:pPr>
        <w:pStyle w:val="13"/>
        <w:rPr>
          <w:color w:val="24292E"/>
        </w:rPr>
      </w:pPr>
    </w:p>
    <w:p w14:paraId="65B0100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Next chain</w:t>
      </w:r>
    </w:p>
    <w:p w14:paraId="2E63954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D62187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ct_a_0_err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ct_a_0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775046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ct_a_0_err</w:t>
      </w:r>
      <w:r w:rsidRPr="007D1CAE">
        <w:rPr>
          <w:color w:val="24292E"/>
        </w:rPr>
        <w:t>[</w:t>
      </w:r>
      <w:r w:rsidRPr="007D1CAE">
        <w:rPr>
          <w:color w:val="3B4252"/>
        </w:rPr>
        <w:t>2</w:t>
      </w:r>
      <w:r w:rsidRPr="007D1CAE">
        <w:rPr>
          <w:color w:val="24292E"/>
        </w:rPr>
        <w:t xml:space="preserve">] </w:t>
      </w:r>
      <w:r w:rsidRPr="007D1CAE">
        <w:rPr>
          <w:color w:val="CB5C69"/>
        </w:rPr>
        <w:t>^=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0x80</w:t>
      </w:r>
      <w:r w:rsidRPr="007D1CAE">
        <w:rPr>
          <w:color w:val="24292E"/>
        </w:rPr>
        <w:t>;</w:t>
      </w:r>
    </w:p>
    <w:p w14:paraId="5D9FE1E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h_a_0_err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h_a_0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59A9C9C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h_a_0_err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61AE00D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B62875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3DEE71D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ct_a_0_err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7F92142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221C0E3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2959F2C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7AC388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h_a_0_err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3A669E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DEB510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178F263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69BB100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4862F83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17DA4D99" w14:textId="77777777" w:rsidR="007D1CAE" w:rsidRPr="007D1CAE" w:rsidRDefault="007D1CAE" w:rsidP="007D1CAE">
      <w:pPr>
        <w:pStyle w:val="13"/>
        <w:rPr>
          <w:color w:val="24292E"/>
        </w:rPr>
      </w:pPr>
    </w:p>
    <w:p w14:paraId="2CDFAFB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Current Chain</w:t>
      </w:r>
    </w:p>
    <w:p w14:paraId="1C64BD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FD0200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4E6A807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6D03F9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h_a_2_err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h_a_2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5E2420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h_a_2_err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+=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</w:t>
      </w:r>
      <w:r w:rsidRPr="007D1CAE">
        <w:rPr>
          <w:color w:val="24292E"/>
        </w:rPr>
        <w:t>;</w:t>
      </w:r>
    </w:p>
    <w:p w14:paraId="2B0D305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ct_a_2_err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ct_a_2</w:t>
      </w:r>
      <w:r w:rsidRPr="007D1CAE">
        <w:rPr>
          <w:color w:val="CB5C69"/>
        </w:rPr>
        <w:t>.</w:t>
      </w:r>
      <w:r w:rsidRPr="007D1CAE">
        <w:rPr>
          <w:color w:val="0D7579"/>
        </w:rPr>
        <w:t>clone</w:t>
      </w:r>
      <w:r w:rsidRPr="007D1CAE">
        <w:rPr>
          <w:color w:val="24292E"/>
        </w:rPr>
        <w:t>();</w:t>
      </w:r>
    </w:p>
    <w:p w14:paraId="3404A86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ct_a_2_err</w:t>
      </w:r>
      <w:r w:rsidRPr="007D1CAE">
        <w:rPr>
          <w:color w:val="24292E"/>
        </w:rPr>
        <w:t>[</w:t>
      </w:r>
      <w:r w:rsidRPr="007D1CAE">
        <w:rPr>
          <w:color w:val="3B4252"/>
        </w:rPr>
        <w:t>0</w:t>
      </w:r>
      <w:r w:rsidRPr="007D1CAE">
        <w:rPr>
          <w:color w:val="24292E"/>
        </w:rPr>
        <w:t xml:space="preserve">] </w:t>
      </w:r>
      <w:r w:rsidRPr="007D1CAE">
        <w:rPr>
          <w:color w:val="CB5C69"/>
        </w:rPr>
        <w:t>^=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0x04</w:t>
      </w:r>
      <w:r w:rsidRPr="007D1CAE">
        <w:rPr>
          <w:color w:val="24292E"/>
        </w:rPr>
        <w:t>;</w:t>
      </w:r>
    </w:p>
    <w:p w14:paraId="31BDBB6E" w14:textId="77777777" w:rsidR="007D1CAE" w:rsidRPr="007D1CAE" w:rsidRDefault="007D1CAE" w:rsidP="007D1CAE">
      <w:pPr>
        <w:pStyle w:val="13"/>
        <w:rPr>
          <w:color w:val="24292E"/>
        </w:rPr>
      </w:pPr>
    </w:p>
    <w:p w14:paraId="56CC4B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767532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0929513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ct_a_2_err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111D4D8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2C33DD6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5CC19C7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0A9BAE1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h_a_2_err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11715DD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4529427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5AE7AEC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05285F6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78E005B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4547685D" w14:textId="77777777" w:rsidR="007D1CAE" w:rsidRPr="007D1CAE" w:rsidRDefault="007D1CAE" w:rsidP="007D1CAE">
      <w:pPr>
        <w:pStyle w:val="13"/>
        <w:rPr>
          <w:color w:val="24292E"/>
        </w:rPr>
      </w:pPr>
    </w:p>
    <w:p w14:paraId="5F7B846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Previous chain</w:t>
      </w:r>
    </w:p>
    <w:p w14:paraId="20948F8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Alice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E5436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7FC4F00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h_a_3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ct_a_3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4139816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h_a_3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ct_a_3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562546AC" w14:textId="77777777" w:rsidR="007D1CAE" w:rsidRPr="007D1CAE" w:rsidRDefault="007D1CAE" w:rsidP="007D1CAE">
      <w:pPr>
        <w:pStyle w:val="13"/>
        <w:rPr>
          <w:color w:val="24292E"/>
        </w:rPr>
      </w:pPr>
    </w:p>
    <w:p w14:paraId="6F15058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148306F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01AEAD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ct_a_2_err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2552935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6BEC612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658FEF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7F3B5C0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h_a_2_err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23460E6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51A4209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20826AF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DecryptFailure</w:t>
      </w:r>
      <w:r w:rsidRPr="007D1CAE">
        <w:rPr>
          <w:color w:val="24292E"/>
        </w:rPr>
        <w:t>),</w:t>
      </w:r>
    </w:p>
    <w:p w14:paraId="464F3F9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</w:p>
    <w:p w14:paraId="6947F30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843259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305E7BA" w14:textId="77777777" w:rsidR="007D1CAE" w:rsidRPr="007D1CAE" w:rsidRDefault="007D1CAE" w:rsidP="007D1CAE">
      <w:pPr>
        <w:pStyle w:val="13"/>
        <w:rPr>
          <w:color w:val="24292E"/>
        </w:rPr>
      </w:pPr>
    </w:p>
    <w:p w14:paraId="6497843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23B7196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double_sending</w:t>
      </w:r>
      <w:r w:rsidRPr="007D1CAE">
        <w:rPr>
          <w:color w:val="24292E"/>
        </w:rPr>
        <w:t>() {</w:t>
      </w:r>
    </w:p>
    <w:p w14:paraId="42574B5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The implementation is unable to consistently detect why decryption fails when receiving</w:t>
      </w:r>
    </w:p>
    <w:p w14:paraId="29F1C27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double messages: the only requirement should be that *any* error is triggered.</w:t>
      </w:r>
    </w:p>
    <w:p w14:paraId="3ABE06C1" w14:textId="77777777" w:rsidR="007D1CAE" w:rsidRPr="007D1CAE" w:rsidRDefault="007D1CAE" w:rsidP="007D1CAE">
      <w:pPr>
        <w:pStyle w:val="13"/>
        <w:rPr>
          <w:color w:val="24292E"/>
        </w:rPr>
      </w:pPr>
    </w:p>
    <w:p w14:paraId="2715E47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0DE9A41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7489C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1798C565" w14:textId="77777777" w:rsidR="007D1CAE" w:rsidRPr="007D1CAE" w:rsidRDefault="007D1CAE" w:rsidP="007D1CAE">
      <w:pPr>
        <w:pStyle w:val="13"/>
        <w:rPr>
          <w:color w:val="24292E"/>
        </w:rPr>
      </w:pPr>
    </w:p>
    <w:p w14:paraId="5AD97F8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Whatever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4FDE44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7B2ABB1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3158A957" w14:textId="77777777" w:rsidR="007D1CAE" w:rsidRPr="007D1CAE" w:rsidRDefault="007D1CAE" w:rsidP="007D1CAE">
      <w:pPr>
        <w:pStyle w:val="13"/>
        <w:rPr>
          <w:color w:val="24292E"/>
        </w:rPr>
      </w:pPr>
    </w:p>
    <w:p w14:paraId="316540C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Whatever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1473DC4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3BD6678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2B4EC12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Whatever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754822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5011161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3A892BA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Whatever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B5B669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3C7BF4B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7A68EBD8" w14:textId="77777777" w:rsidR="007D1CAE" w:rsidRPr="007D1CAE" w:rsidRDefault="007D1CAE" w:rsidP="007D1CAE">
      <w:pPr>
        <w:pStyle w:val="13"/>
        <w:rPr>
          <w:color w:val="24292E"/>
        </w:rPr>
      </w:pPr>
    </w:p>
    <w:p w14:paraId="262CC0F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1DF3BB8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2A6E87F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6D6382C5" w14:textId="77777777" w:rsidR="007D1CAE" w:rsidRPr="007D1CAE" w:rsidRDefault="007D1CAE" w:rsidP="007D1CAE">
      <w:pPr>
        <w:pStyle w:val="13"/>
        <w:rPr>
          <w:color w:val="24292E"/>
        </w:rPr>
      </w:pPr>
    </w:p>
    <w:p w14:paraId="1D9CB09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1F2E347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invalid_header</w:t>
      </w:r>
      <w:r w:rsidRPr="007D1CAE">
        <w:rPr>
          <w:color w:val="24292E"/>
        </w:rPr>
        <w:t>() {</w:t>
      </w:r>
    </w:p>
    <w:p w14:paraId="4AA097B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0DEA494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00A599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581D1C6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FD67334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110E740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Alice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286C86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37C2DB4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I will lie to you now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496408B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  <w:r w:rsidRPr="007D1CAE">
        <w:rPr>
          <w:color w:val="3B4252"/>
        </w:rPr>
        <w:t>h_a_1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pn, </w:t>
      </w:r>
      <w:r w:rsidRPr="007D1CAE">
        <w:rPr>
          <w:color w:val="3B4252"/>
        </w:rPr>
        <w:t>1</w:t>
      </w:r>
      <w:r w:rsidRPr="007D1CAE">
        <w:rPr>
          <w:color w:val="24292E"/>
        </w:rPr>
        <w:t>);</w:t>
      </w:r>
    </w:p>
    <w:p w14:paraId="1DAE41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h_a_1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;</w:t>
      </w:r>
    </w:p>
    <w:p w14:paraId="41128A4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assert!</w:t>
      </w:r>
      <w:r w:rsidRPr="007D1CAE">
        <w:rPr>
          <w:color w:val="24292E"/>
        </w:rPr>
        <w:t>(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is_err</w:t>
      </w:r>
      <w:r w:rsidRPr="007D1CAE">
        <w:rPr>
          <w:color w:val="24292E"/>
        </w:rPr>
        <w:t>());</w:t>
      </w:r>
    </w:p>
    <w:p w14:paraId="7F4EF4D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1314E243" w14:textId="77777777" w:rsidR="007D1CAE" w:rsidRPr="007D1CAE" w:rsidRDefault="007D1CAE" w:rsidP="007D1CAE">
      <w:pPr>
        <w:pStyle w:val="13"/>
        <w:rPr>
          <w:color w:val="24292E"/>
        </w:rPr>
      </w:pPr>
    </w:p>
    <w:p w14:paraId="2338D05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559CCB8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skip_too_large</w:t>
      </w:r>
      <w:r w:rsidRPr="007D1CAE">
        <w:rPr>
          <w:color w:val="24292E"/>
        </w:rPr>
        <w:t>() {</w:t>
      </w:r>
    </w:p>
    <w:p w14:paraId="7B38EFE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5258666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45D766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30951AD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333DC3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CB5C69"/>
        </w:rPr>
        <w:t>..=</w:t>
      </w:r>
      <w:r w:rsidRPr="007D1CAE">
        <w:rPr>
          <w:color w:val="3B4252"/>
        </w:rPr>
        <w:t>MAX_SKIP</w:t>
      </w:r>
      <w:r w:rsidRPr="007D1CAE">
        <w:rPr>
          <w:color w:val="24292E"/>
        </w:rPr>
        <w:t xml:space="preserve"> {</w:t>
      </w:r>
    </w:p>
    <w:p w14:paraId="5793D43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 sending this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D42131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4AE2EE2F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 &gt; MAXSKIP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ED86DF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4FFEB3D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>),</w:t>
      </w:r>
    </w:p>
    <w:p w14:paraId="7945C0D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h_a_1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ct_a_1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040365A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11605D9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h_a_0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ct_a_0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38F4199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Hi Alice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787841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74E40B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pn &gt; MAXSKIP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6B9910F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6A2D0F9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SkipTooLarge</w:t>
      </w:r>
      <w:r w:rsidRPr="007D1CAE">
        <w:rPr>
          <w:color w:val="24292E"/>
        </w:rPr>
        <w:t>),</w:t>
      </w:r>
    </w:p>
    <w:p w14:paraId="5DBB62A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h_a_2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ct_a_2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78C3875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002CE29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54FC77D1" w14:textId="77777777" w:rsidR="007D1CAE" w:rsidRPr="007D1CAE" w:rsidRDefault="007D1CAE" w:rsidP="007D1CAE">
      <w:pPr>
        <w:pStyle w:val="13"/>
        <w:rPr>
          <w:color w:val="24292E"/>
        </w:rPr>
      </w:pPr>
    </w:p>
    <w:p w14:paraId="748D6E0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70C320B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storage_full</w:t>
      </w:r>
      <w:r w:rsidRPr="007D1CAE">
        <w:rPr>
          <w:color w:val="24292E"/>
        </w:rPr>
        <w:t>() {</w:t>
      </w:r>
    </w:p>
    <w:p w14:paraId="08CAF768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mock</w:t>
      </w:r>
      <w:r w:rsidRPr="007D1CAE">
        <w:rPr>
          <w:color w:val="CB5C69"/>
        </w:rPr>
        <w:t>::</w:t>
      </w:r>
      <w:r w:rsidRPr="007D1CAE">
        <w:rPr>
          <w:color w:val="509546"/>
        </w:rPr>
        <w:t>Rng</w:t>
      </w:r>
      <w:r w:rsidRPr="007D1CAE">
        <w:rPr>
          <w:color w:val="CB5C69"/>
        </w:rPr>
        <w:t>::</w:t>
      </w:r>
      <w:r w:rsidRPr="007D1CAE">
        <w:rPr>
          <w:color w:val="0D7579"/>
        </w:rPr>
        <w:t>default</w:t>
      </w:r>
      <w:r w:rsidRPr="007D1CAE">
        <w:rPr>
          <w:color w:val="24292E"/>
        </w:rPr>
        <w:t>();</w:t>
      </w:r>
    </w:p>
    <w:p w14:paraId="6D820C0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1151C33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>;</w:t>
      </w:r>
    </w:p>
    <w:p w14:paraId="11E7A37A" w14:textId="77777777" w:rsidR="007D1CAE" w:rsidRPr="007D1CAE" w:rsidRDefault="007D1CAE" w:rsidP="007D1CAE">
      <w:pPr>
        <w:pStyle w:val="13"/>
        <w:rPr>
          <w:color w:val="24292E"/>
        </w:rPr>
      </w:pPr>
    </w:p>
    <w:p w14:paraId="7E7735B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stored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24292E"/>
        </w:rPr>
        <w:t>;</w:t>
      </w:r>
    </w:p>
    <w:p w14:paraId="3E54A8B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while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stored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&lt;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MKS_CAPACITY</w:t>
      </w:r>
      <w:r w:rsidRPr="007D1CAE">
        <w:rPr>
          <w:color w:val="24292E"/>
        </w:rPr>
        <w:t xml:space="preserve"> {</w:t>
      </w:r>
    </w:p>
    <w:p w14:paraId="50DA2CD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lastRenderedPageBreak/>
        <w:t xml:space="preserve">            </w:t>
      </w:r>
      <w:r w:rsidRPr="007D1CAE">
        <w:rPr>
          <w:color w:val="0D7579"/>
        </w:rPr>
        <w:t>for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in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0</w:t>
      </w:r>
      <w:r w:rsidRPr="007D1CAE">
        <w:rPr>
          <w:color w:val="CB5C69"/>
        </w:rPr>
        <w:t>..</w:t>
      </w:r>
      <w:r w:rsidRPr="007D1CAE">
        <w:rPr>
          <w:color w:val="509546"/>
        </w:rPr>
        <w:t>cmp</w:t>
      </w:r>
      <w:r w:rsidRPr="007D1CAE">
        <w:rPr>
          <w:color w:val="CB5C69"/>
        </w:rPr>
        <w:t>::</w:t>
      </w:r>
      <w:r w:rsidRPr="007D1CAE">
        <w:rPr>
          <w:color w:val="0D7579"/>
        </w:rPr>
        <w:t>min</w:t>
      </w:r>
      <w:r w:rsidRPr="007D1CAE">
        <w:rPr>
          <w:color w:val="24292E"/>
        </w:rPr>
        <w:t>(</w:t>
      </w:r>
      <w:r w:rsidRPr="007D1CAE">
        <w:rPr>
          <w:color w:val="3B4252"/>
        </w:rPr>
        <w:t>MAX_SKIP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MKS_CAPACITY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-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stored</w:t>
      </w:r>
      <w:r w:rsidRPr="007D1CAE">
        <w:rPr>
          <w:color w:val="24292E"/>
        </w:rPr>
        <w:t>) {</w:t>
      </w:r>
    </w:p>
    <w:p w14:paraId="5CF7B15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 sending this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255C148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    }</w:t>
      </w:r>
    </w:p>
    <w:p w14:paraId="588C4D6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Hello Bob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1982DB9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  <w:r w:rsidRPr="007D1CAE">
        <w:rPr>
          <w:color w:val="CB5C69"/>
        </w:rPr>
        <w:t>.</w:t>
      </w:r>
      <w:r w:rsidRPr="007D1CAE">
        <w:rPr>
          <w:color w:val="0D7579"/>
        </w:rPr>
        <w:t>unwrap</w:t>
      </w:r>
      <w:r w:rsidRPr="007D1CAE">
        <w:rPr>
          <w:color w:val="24292E"/>
        </w:rPr>
        <w:t>();</w:t>
      </w:r>
    </w:p>
    <w:p w14:paraId="4C2DE70C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stored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+=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MAX_SKIP</w:t>
      </w:r>
      <w:r w:rsidRPr="007D1CAE">
        <w:rPr>
          <w:color w:val="24292E"/>
        </w:rPr>
        <w:t>;</w:t>
      </w:r>
    </w:p>
    <w:p w14:paraId="180598F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&amp;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24292E"/>
        </w:rPr>
        <w:t>mkskipped</w:t>
      </w:r>
      <w:r w:rsidRPr="007D1CAE">
        <w:rPr>
          <w:color w:val="CB5C69"/>
        </w:rPr>
        <w:t>.</w:t>
      </w:r>
      <w:r w:rsidRPr="007D1CAE">
        <w:rPr>
          <w:color w:val="3B4252"/>
        </w:rPr>
        <w:t>0.</w:t>
      </w:r>
      <w:r w:rsidRPr="007D1CAE">
        <w:rPr>
          <w:color w:val="0D7579"/>
        </w:rPr>
        <w:t>values</w:t>
      </w:r>
      <w:r w:rsidRPr="007D1CAE">
        <w:rPr>
          <w:color w:val="24292E"/>
        </w:rPr>
        <w:t>()</w:t>
      </w:r>
      <w:r w:rsidRPr="007D1CAE">
        <w:rPr>
          <w:color w:val="CB5C69"/>
        </w:rPr>
        <w:t>.</w:t>
      </w:r>
      <w:r w:rsidRPr="007D1CAE">
        <w:rPr>
          <w:color w:val="0D7579"/>
        </w:rPr>
        <w:t>map</w:t>
      </w:r>
      <w:r w:rsidRPr="007D1CAE">
        <w:rPr>
          <w:color w:val="24292E"/>
        </w:rPr>
        <w:t>(</w:t>
      </w:r>
      <w:r w:rsidRPr="007D1CAE">
        <w:rPr>
          <w:color w:val="CB5C69"/>
        </w:rPr>
        <w:t>|</w:t>
      </w:r>
      <w:r w:rsidRPr="007D1CAE">
        <w:rPr>
          <w:color w:val="3B4252"/>
        </w:rPr>
        <w:t>hm</w:t>
      </w:r>
      <w:r w:rsidRPr="007D1CAE">
        <w:rPr>
          <w:color w:val="CB5C69"/>
        </w:rPr>
        <w:t>|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hm</w:t>
      </w:r>
      <w:r w:rsidRPr="007D1CAE">
        <w:rPr>
          <w:color w:val="CB5C69"/>
        </w:rPr>
        <w:t>.</w:t>
      </w:r>
      <w:r w:rsidRPr="007D1CAE">
        <w:rPr>
          <w:color w:val="0D7579"/>
        </w:rPr>
        <w:t>len</w:t>
      </w:r>
      <w:r w:rsidRPr="007D1CAE">
        <w:rPr>
          <w:color w:val="24292E"/>
        </w:rPr>
        <w:t>())</w:t>
      </w:r>
      <w:r w:rsidRPr="007D1CAE">
        <w:rPr>
          <w:color w:val="CB5C69"/>
        </w:rPr>
        <w:t>.</w:t>
      </w:r>
      <w:r w:rsidRPr="007D1CAE">
        <w:rPr>
          <w:color w:val="0D7579"/>
        </w:rPr>
        <w:t>sum</w:t>
      </w:r>
      <w:r w:rsidRPr="007D1CAE">
        <w:rPr>
          <w:color w:val="CB5C69"/>
        </w:rPr>
        <w:t>::</w:t>
      </w:r>
      <w:r w:rsidRPr="007D1CAE">
        <w:rPr>
          <w:color w:val="24292E"/>
        </w:rPr>
        <w:t>&lt;</w:t>
      </w:r>
      <w:r w:rsidRPr="007D1CAE">
        <w:rPr>
          <w:color w:val="509546"/>
        </w:rPr>
        <w:t>usize</w:t>
      </w:r>
      <w:r w:rsidRPr="007D1CAE">
        <w:rPr>
          <w:color w:val="24292E"/>
        </w:rPr>
        <w:t>&gt;();</w:t>
      </w:r>
    </w:p>
    <w:p w14:paraId="29CB15C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}</w:t>
      </w:r>
    </w:p>
    <w:p w14:paraId="6F0E398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Bob can't store this key anymore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0FC27EB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Gotcha, Bob!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3382DCB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D7579"/>
        </w:rPr>
        <w:t>assert_eq!</w:t>
      </w:r>
      <w:r w:rsidRPr="007D1CAE">
        <w:rPr>
          <w:color w:val="24292E"/>
        </w:rPr>
        <w:t>(</w:t>
      </w:r>
    </w:p>
    <w:p w14:paraId="3E5A037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509546"/>
        </w:rPr>
        <w:t>Err</w:t>
      </w:r>
      <w:r w:rsidRPr="007D1CAE">
        <w:rPr>
          <w:color w:val="24292E"/>
        </w:rPr>
        <w:t>(</w:t>
      </w:r>
      <w:r w:rsidRPr="007D1CAE">
        <w:rPr>
          <w:color w:val="509546"/>
        </w:rPr>
        <w:t>DecryptError</w:t>
      </w:r>
      <w:r w:rsidRPr="007D1CAE">
        <w:rPr>
          <w:color w:val="CB5C69"/>
        </w:rPr>
        <w:t>::</w:t>
      </w:r>
      <w:r w:rsidRPr="007D1CAE">
        <w:rPr>
          <w:color w:val="509546"/>
        </w:rPr>
        <w:t>StorageFull</w:t>
      </w:r>
      <w:r w:rsidRPr="007D1CAE">
        <w:rPr>
          <w:color w:val="24292E"/>
        </w:rPr>
        <w:t>),</w:t>
      </w:r>
    </w:p>
    <w:p w14:paraId="1E44B64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</w:t>
      </w:r>
    </w:p>
    <w:p w14:paraId="4D1213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    );</w:t>
      </w:r>
    </w:p>
    <w:p w14:paraId="4986787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46C89405" w14:textId="77777777" w:rsidR="007D1CAE" w:rsidRPr="007D1CAE" w:rsidRDefault="007D1CAE" w:rsidP="007D1CAE">
      <w:pPr>
        <w:pStyle w:val="13"/>
        <w:rPr>
          <w:color w:val="24292E"/>
        </w:rPr>
      </w:pPr>
    </w:p>
    <w:p w14:paraId="17E36A6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#[test]</w:t>
      </w:r>
    </w:p>
    <w:p w14:paraId="0A7571B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</w:t>
      </w:r>
      <w:r w:rsidRPr="007D1CAE">
        <w:rPr>
          <w:color w:val="0D7579"/>
        </w:rPr>
        <w:t>fn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cannot_crash_other</w:t>
      </w:r>
      <w:r w:rsidRPr="007D1CAE">
        <w:rPr>
          <w:color w:val="24292E"/>
        </w:rPr>
        <w:t>() {</w:t>
      </w:r>
    </w:p>
    <w:p w14:paraId="56986F3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Malicious parties should not be able to crash the other end (this was an</w:t>
      </w:r>
    </w:p>
    <w:p w14:paraId="30EE925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t>        // issue in an old implementation).</w:t>
      </w:r>
    </w:p>
    <w:p w14:paraId="4B716195" w14:textId="77777777" w:rsidR="007D1CAE" w:rsidRPr="007D1CAE" w:rsidRDefault="007D1CAE" w:rsidP="007D1CAE">
      <w:pPr>
        <w:pStyle w:val="13"/>
        <w:rPr>
          <w:color w:val="24292E"/>
        </w:rPr>
      </w:pPr>
    </w:p>
    <w:p w14:paraId="57B977A1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rng</w:t>
      </w:r>
      <w:proofErr w:type="spellEnd"/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509546"/>
        </w:rPr>
        <w:t>mock</w:t>
      </w:r>
      <w:proofErr w:type="spellEnd"/>
      <w:r w:rsidRPr="007D1CAE">
        <w:rPr>
          <w:color w:val="CB5C69"/>
        </w:rPr>
        <w:t>::</w:t>
      </w:r>
      <w:proofErr w:type="spellStart"/>
      <w:r w:rsidRPr="007D1CAE">
        <w:rPr>
          <w:color w:val="509546"/>
        </w:rPr>
        <w:t>Rng</w:t>
      </w:r>
      <w:proofErr w:type="spellEnd"/>
      <w:r w:rsidRPr="007D1CAE">
        <w:rPr>
          <w:color w:val="CB5C69"/>
        </w:rPr>
        <w:t>::</w:t>
      </w:r>
      <w:proofErr w:type="spellStart"/>
      <w:r w:rsidRPr="007D1CAE">
        <w:rPr>
          <w:color w:val="0D7579"/>
        </w:rPr>
        <w:t>default</w:t>
      </w:r>
      <w:proofErr w:type="spellEnd"/>
      <w:r w:rsidRPr="007D1CAE">
        <w:rPr>
          <w:color w:val="24292E"/>
        </w:rPr>
        <w:t>();</w:t>
      </w:r>
    </w:p>
    <w:p w14:paraId="012F47EA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(</w:t>
      </w:r>
      <w:proofErr w:type="spellStart"/>
      <w:r w:rsidRPr="007D1CAE">
        <w:rPr>
          <w:color w:val="3B4252"/>
        </w:rPr>
        <w:t>ad_a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ad_b</w:t>
      </w:r>
      <w:proofErr w:type="spellEnd"/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A2B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B2A</w:t>
      </w:r>
      <w:r w:rsidRPr="007D1CAE">
        <w:rPr>
          <w:color w:val="0D7579"/>
        </w:rPr>
        <w:t>"</w:t>
      </w:r>
      <w:r w:rsidRPr="007D1CAE">
        <w:rPr>
          <w:color w:val="24292E"/>
        </w:rPr>
        <w:t>);</w:t>
      </w:r>
    </w:p>
    <w:p w14:paraId="0DE6891E" w14:textId="77777777" w:rsidR="007D1CAE" w:rsidRPr="007D1CAE" w:rsidRDefault="007D1CAE" w:rsidP="007D1CAE">
      <w:pPr>
        <w:pStyle w:val="13"/>
        <w:rPr>
          <w:color w:val="24292E"/>
        </w:rPr>
      </w:pPr>
    </w:p>
    <w:p w14:paraId="602704B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(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alice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bob</w:t>
      </w:r>
      <w:proofErr w:type="spellEnd"/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0D7579"/>
        </w:rPr>
        <w:t>symmetric_setup</w:t>
      </w:r>
      <w:proofErr w:type="spellEnd"/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rng</w:t>
      </w:r>
      <w:proofErr w:type="spellEnd"/>
      <w:r w:rsidRPr="007D1CAE">
        <w:rPr>
          <w:color w:val="24292E"/>
        </w:rPr>
        <w:t>);</w:t>
      </w:r>
    </w:p>
    <w:p w14:paraId="53ECA40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10</w:t>
      </w:r>
      <w:r w:rsidRPr="007D1CAE">
        <w:rPr>
          <w:color w:val="24292E"/>
        </w:rPr>
        <w:t>;</w:t>
      </w:r>
    </w:p>
    <w:p w14:paraId="385D83E6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10</w:t>
      </w:r>
      <w:r w:rsidRPr="007D1CAE">
        <w:rPr>
          <w:color w:val="24292E"/>
        </w:rPr>
        <w:t>;</w:t>
      </w:r>
    </w:p>
    <w:p w14:paraId="7699E2D9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(</w:t>
      </w:r>
      <w:proofErr w:type="spellStart"/>
      <w:r w:rsidRPr="007D1CAE">
        <w:rPr>
          <w:color w:val="3B4252"/>
        </w:rPr>
        <w:t>h_a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ct_a</w:t>
      </w:r>
      <w:proofErr w:type="spellEnd"/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proofErr w:type="spellEnd"/>
      <w:r w:rsidRPr="007D1CAE">
        <w:rPr>
          <w:color w:val="24292E"/>
        </w:rPr>
        <w:t>(</w:t>
      </w:r>
      <w:proofErr w:type="spellStart"/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</w:t>
      </w:r>
      <w:proofErr w:type="spellEnd"/>
      <w:r w:rsidRPr="007D1CAE">
        <w:rPr>
          <w:color w:val="509546"/>
        </w:rPr>
        <w:t xml:space="preserve"> </w:t>
      </w:r>
      <w:proofErr w:type="spellStart"/>
      <w:r w:rsidRPr="007D1CAE">
        <w:rPr>
          <w:color w:val="509546"/>
        </w:rPr>
        <w:t>important</w:t>
      </w:r>
      <w:proofErr w:type="spellEnd"/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ad_a</w:t>
      </w:r>
      <w:proofErr w:type="spellEnd"/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rng</w:t>
      </w:r>
      <w:proofErr w:type="spellEnd"/>
      <w:r w:rsidRPr="007D1CAE">
        <w:rPr>
          <w:color w:val="24292E"/>
        </w:rPr>
        <w:t>);</w:t>
      </w:r>
    </w:p>
    <w:p w14:paraId="08A085F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(</w:t>
      </w:r>
      <w:proofErr w:type="spellStart"/>
      <w:r w:rsidRPr="007D1CAE">
        <w:rPr>
          <w:color w:val="3B4252"/>
        </w:rPr>
        <w:t>h_b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ct_b</w:t>
      </w:r>
      <w:proofErr w:type="spellEnd"/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proofErr w:type="spellEnd"/>
      <w:r w:rsidRPr="007D1CAE">
        <w:rPr>
          <w:color w:val="24292E"/>
        </w:rPr>
        <w:t>(</w:t>
      </w:r>
      <w:proofErr w:type="spellStart"/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</w:t>
      </w:r>
      <w:proofErr w:type="spellEnd"/>
      <w:r w:rsidRPr="007D1CAE">
        <w:rPr>
          <w:color w:val="509546"/>
        </w:rPr>
        <w:t xml:space="preserve"> </w:t>
      </w:r>
      <w:proofErr w:type="spellStart"/>
      <w:r w:rsidRPr="007D1CAE">
        <w:rPr>
          <w:color w:val="509546"/>
        </w:rPr>
        <w:t>important</w:t>
      </w:r>
      <w:proofErr w:type="spellEnd"/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ad_b</w:t>
      </w:r>
      <w:proofErr w:type="spellEnd"/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proofErr w:type="spellStart"/>
      <w:r w:rsidRPr="007D1CAE">
        <w:rPr>
          <w:color w:val="0C60A5"/>
        </w:rPr>
        <w:t>mut</w:t>
      </w:r>
      <w:proofErr w:type="spellEnd"/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rng</w:t>
      </w:r>
      <w:proofErr w:type="spellEnd"/>
      <w:r w:rsidRPr="007D1CAE">
        <w:rPr>
          <w:color w:val="24292E"/>
        </w:rPr>
        <w:t>);</w:t>
      </w:r>
    </w:p>
    <w:p w14:paraId="113EF945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proofErr w:type="spellEnd"/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h_b</w:t>
      </w:r>
      <w:proofErr w:type="spellEnd"/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ct_b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ad_b</w:t>
      </w:r>
      <w:proofErr w:type="spellEnd"/>
      <w:r w:rsidRPr="007D1CAE">
        <w:rPr>
          <w:color w:val="24292E"/>
        </w:rPr>
        <w:t>);</w:t>
      </w:r>
    </w:p>
    <w:p w14:paraId="37ED7E9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proofErr w:type="spellStart"/>
      <w:r w:rsidRPr="007D1CAE">
        <w:rPr>
          <w:color w:val="0C60A5"/>
        </w:rPr>
        <w:t>let</w:t>
      </w:r>
      <w:proofErr w:type="spellEnd"/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proofErr w:type="spellStart"/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proofErr w:type="spellEnd"/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h_a</w:t>
      </w:r>
      <w:proofErr w:type="spellEnd"/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ct_a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ad_a</w:t>
      </w:r>
      <w:proofErr w:type="spellEnd"/>
      <w:r w:rsidRPr="007D1CAE">
        <w:rPr>
          <w:color w:val="24292E"/>
        </w:rPr>
        <w:t>);</w:t>
      </w:r>
    </w:p>
    <w:p w14:paraId="2D1D6ADA" w14:textId="77777777" w:rsidR="007D1CAE" w:rsidRPr="007D1CAE" w:rsidRDefault="007D1CAE" w:rsidP="007D1CAE">
      <w:pPr>
        <w:pStyle w:val="13"/>
        <w:rPr>
          <w:color w:val="24292E"/>
        </w:rPr>
      </w:pPr>
    </w:p>
    <w:p w14:paraId="5C98EF6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24292E"/>
        </w:rPr>
        <w:t xml:space="preserve">, 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0D7579"/>
        </w:rPr>
        <w:t>asymmetric_setup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2263EA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10</w:t>
      </w:r>
      <w:r w:rsidRPr="007D1CAE">
        <w:rPr>
          <w:color w:val="24292E"/>
        </w:rPr>
        <w:t>;</w:t>
      </w:r>
    </w:p>
    <w:p w14:paraId="403F6C62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 important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5C2DB70E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r w:rsidRPr="007D1CAE">
        <w:rPr>
          <w:color w:val="3B4252"/>
        </w:rPr>
        <w:t>h_a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3B4252"/>
        </w:rPr>
        <w:t>ct_a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ad_a</w:t>
      </w:r>
      <w:r w:rsidRPr="007D1CAE">
        <w:rPr>
          <w:color w:val="24292E"/>
        </w:rPr>
        <w:t>);</w:t>
      </w:r>
    </w:p>
    <w:p w14:paraId="60D46A8D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24292E"/>
        </w:rPr>
        <w:t xml:space="preserve">pn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10</w:t>
      </w:r>
      <w:r w:rsidRPr="007D1CAE">
        <w:rPr>
          <w:color w:val="24292E"/>
        </w:rPr>
        <w:t>;</w:t>
      </w:r>
    </w:p>
    <w:p w14:paraId="50089497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(</w:t>
      </w:r>
      <w:r w:rsidRPr="007D1CAE">
        <w:rPr>
          <w:color w:val="3B4252"/>
        </w:rPr>
        <w:t>h_b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ct_b</w:t>
      </w:r>
      <w:r w:rsidRPr="007D1CAE">
        <w:rPr>
          <w:color w:val="24292E"/>
        </w:rPr>
        <w:t xml:space="preserve">)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bob</w:t>
      </w:r>
      <w:r w:rsidRPr="007D1CAE">
        <w:rPr>
          <w:color w:val="CB5C69"/>
        </w:rPr>
        <w:t>.</w:t>
      </w:r>
      <w:r w:rsidRPr="007D1CAE">
        <w:rPr>
          <w:color w:val="0D7579"/>
        </w:rPr>
        <w:t>ratchet_encrypt</w:t>
      </w:r>
      <w:r w:rsidRPr="007D1CAE">
        <w:rPr>
          <w:color w:val="24292E"/>
        </w:rPr>
        <w:t>(</w:t>
      </w:r>
      <w:r w:rsidRPr="007D1CAE">
        <w:rPr>
          <w:color w:val="509546"/>
        </w:rPr>
        <w:t>b</w:t>
      </w:r>
      <w:r w:rsidRPr="007D1CAE">
        <w:rPr>
          <w:color w:val="0D7579"/>
        </w:rPr>
        <w:t>"</w:t>
      </w:r>
      <w:r w:rsidRPr="007D1CAE">
        <w:rPr>
          <w:color w:val="509546"/>
        </w:rPr>
        <w:t>not important</w:t>
      </w:r>
      <w:r w:rsidRPr="007D1CAE">
        <w:rPr>
          <w:color w:val="0D7579"/>
        </w:rPr>
        <w:t>"</w:t>
      </w:r>
      <w:r w:rsidRPr="007D1CAE">
        <w:rPr>
          <w:color w:val="24292E"/>
        </w:rPr>
        <w:t xml:space="preserve">, </w:t>
      </w:r>
      <w:r w:rsidRPr="007D1CAE">
        <w:rPr>
          <w:color w:val="3B4252"/>
        </w:rPr>
        <w:t>ad_b</w:t>
      </w:r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r w:rsidRPr="007D1CAE">
        <w:rPr>
          <w:color w:val="0C60A5"/>
        </w:rPr>
        <w:t>mut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rng</w:t>
      </w:r>
      <w:r w:rsidRPr="007D1CAE">
        <w:rPr>
          <w:color w:val="24292E"/>
        </w:rPr>
        <w:t>);</w:t>
      </w:r>
    </w:p>
    <w:p w14:paraId="743937E0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 xml:space="preserve">        </w:t>
      </w:r>
      <w:r w:rsidRPr="007D1CAE">
        <w:rPr>
          <w:color w:val="0C60A5"/>
        </w:rPr>
        <w:t>let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_</w:t>
      </w:r>
      <w:r w:rsidRPr="007D1CAE">
        <w:rPr>
          <w:color w:val="24292E"/>
        </w:rPr>
        <w:t xml:space="preserve"> </w:t>
      </w:r>
      <w:r w:rsidRPr="007D1CAE">
        <w:rPr>
          <w:color w:val="CB5C69"/>
        </w:rPr>
        <w:t>=</w:t>
      </w:r>
      <w:r w:rsidRPr="007D1CAE">
        <w:rPr>
          <w:color w:val="24292E"/>
        </w:rPr>
        <w:t xml:space="preserve"> </w:t>
      </w:r>
      <w:r w:rsidRPr="007D1CAE">
        <w:rPr>
          <w:color w:val="3B4252"/>
        </w:rPr>
        <w:t>alice</w:t>
      </w:r>
      <w:r w:rsidRPr="007D1CAE">
        <w:rPr>
          <w:color w:val="CB5C69"/>
        </w:rPr>
        <w:t>.</w:t>
      </w:r>
      <w:r w:rsidRPr="007D1CAE">
        <w:rPr>
          <w:color w:val="0D7579"/>
        </w:rPr>
        <w:t>ratchet_decrypt</w:t>
      </w:r>
      <w:r w:rsidRPr="007D1CAE">
        <w:rPr>
          <w:color w:val="24292E"/>
        </w:rPr>
        <w:t>(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h_b</w:t>
      </w:r>
      <w:proofErr w:type="spellEnd"/>
      <w:r w:rsidRPr="007D1CAE">
        <w:rPr>
          <w:color w:val="24292E"/>
        </w:rPr>
        <w:t xml:space="preserve">, </w:t>
      </w:r>
      <w:r w:rsidRPr="007D1CAE">
        <w:rPr>
          <w:color w:val="CB5C69"/>
        </w:rPr>
        <w:t>&amp;</w:t>
      </w:r>
      <w:proofErr w:type="spellStart"/>
      <w:r w:rsidRPr="007D1CAE">
        <w:rPr>
          <w:color w:val="3B4252"/>
        </w:rPr>
        <w:t>ct_b</w:t>
      </w:r>
      <w:proofErr w:type="spellEnd"/>
      <w:r w:rsidRPr="007D1CAE">
        <w:rPr>
          <w:color w:val="24292E"/>
        </w:rPr>
        <w:t xml:space="preserve">, </w:t>
      </w:r>
      <w:proofErr w:type="spellStart"/>
      <w:r w:rsidRPr="007D1CAE">
        <w:rPr>
          <w:color w:val="3B4252"/>
        </w:rPr>
        <w:t>ad_b</w:t>
      </w:r>
      <w:proofErr w:type="spellEnd"/>
      <w:r w:rsidRPr="007D1CAE">
        <w:rPr>
          <w:color w:val="24292E"/>
        </w:rPr>
        <w:t>);</w:t>
      </w:r>
    </w:p>
    <w:p w14:paraId="5221701B" w14:textId="77777777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    }</w:t>
      </w:r>
    </w:p>
    <w:p w14:paraId="2CDEE27F" w14:textId="37245594" w:rsidR="007D1CAE" w:rsidRPr="007D1CAE" w:rsidRDefault="007D1CAE" w:rsidP="007D1CAE">
      <w:pPr>
        <w:pStyle w:val="13"/>
        <w:rPr>
          <w:color w:val="24292E"/>
        </w:rPr>
      </w:pPr>
      <w:r w:rsidRPr="007D1CAE">
        <w:rPr>
          <w:color w:val="24292E"/>
        </w:rPr>
        <w:t>}</w:t>
      </w:r>
    </w:p>
    <w:p w14:paraId="16BF374F" w14:textId="40B9A073" w:rsidR="00D82EA3" w:rsidRDefault="00D82EA3" w:rsidP="00D45D92">
      <w:pPr>
        <w:pStyle w:val="TNR1"/>
      </w:pPr>
    </w:p>
    <w:p w14:paraId="2C4D31F2" w14:textId="0C2A580C" w:rsidR="00D82EA3" w:rsidRDefault="00D82EA3" w:rsidP="00D45D92">
      <w:pPr>
        <w:pStyle w:val="TNR1"/>
      </w:pPr>
      <w:r>
        <w:t>Приложение 2. Реализация сервера для обмена сообщениями</w:t>
      </w:r>
      <w:r w:rsidR="00345558">
        <w:t>.</w:t>
      </w:r>
    </w:p>
    <w:p w14:paraId="246A275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io</w:t>
      </w:r>
      <w:r w:rsidRPr="00B81DBF">
        <w:rPr>
          <w:color w:val="CB5C69"/>
        </w:rPr>
        <w:t>::</w:t>
      </w:r>
      <w:r w:rsidRPr="00B81DBF">
        <w:rPr>
          <w:color w:val="24292E"/>
        </w:rPr>
        <w:t xml:space="preserve">{ </w:t>
      </w:r>
      <w:proofErr w:type="spellStart"/>
      <w:r w:rsidRPr="00B81DBF">
        <w:t>ErrorKind</w:t>
      </w:r>
      <w:proofErr w:type="spellEnd"/>
      <w:r w:rsidRPr="00B81DBF">
        <w:rPr>
          <w:color w:val="24292E"/>
        </w:rPr>
        <w:t xml:space="preserve">, </w:t>
      </w:r>
      <w:r w:rsidRPr="00B81DBF">
        <w:t>Read</w:t>
      </w:r>
      <w:r w:rsidRPr="00B81DBF">
        <w:rPr>
          <w:color w:val="24292E"/>
        </w:rPr>
        <w:t xml:space="preserve">, </w:t>
      </w:r>
      <w:r w:rsidRPr="00B81DBF">
        <w:t>Write</w:t>
      </w:r>
      <w:r w:rsidRPr="00B81DBF">
        <w:rPr>
          <w:color w:val="24292E"/>
        </w:rPr>
        <w:t xml:space="preserve"> };</w:t>
      </w:r>
    </w:p>
    <w:p w14:paraId="177475E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net</w:t>
      </w:r>
      <w:r w:rsidRPr="00B81DBF">
        <w:rPr>
          <w:color w:val="CB5C69"/>
        </w:rPr>
        <w:t>::</w:t>
      </w:r>
      <w:proofErr w:type="spellStart"/>
      <w:r w:rsidRPr="00B81DBF">
        <w:t>TcpListener</w:t>
      </w:r>
      <w:proofErr w:type="spellEnd"/>
      <w:r w:rsidRPr="00B81DBF">
        <w:rPr>
          <w:color w:val="24292E"/>
        </w:rPr>
        <w:t>;</w:t>
      </w:r>
    </w:p>
    <w:p w14:paraId="69DCAA7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sync</w:t>
      </w:r>
      <w:r w:rsidRPr="00B81DBF">
        <w:rPr>
          <w:color w:val="CB5C69"/>
        </w:rPr>
        <w:t>::</w:t>
      </w:r>
      <w:proofErr w:type="spellStart"/>
      <w:r w:rsidRPr="00B81DBF">
        <w:rPr>
          <w:color w:val="24292E"/>
        </w:rPr>
        <w:t>mpsc</w:t>
      </w:r>
      <w:proofErr w:type="spellEnd"/>
      <w:r w:rsidRPr="00B81DBF">
        <w:rPr>
          <w:color w:val="24292E"/>
        </w:rPr>
        <w:t>;</w:t>
      </w:r>
    </w:p>
    <w:p w14:paraId="5185496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rPr>
          <w:color w:val="24292E"/>
        </w:rPr>
        <w:t>thread;</w:t>
      </w:r>
    </w:p>
    <w:p w14:paraId="015D3BD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sync</w:t>
      </w:r>
      <w:r w:rsidRPr="00B81DBF">
        <w:rPr>
          <w:color w:val="CB5C69"/>
        </w:rPr>
        <w:t>::</w:t>
      </w:r>
      <w:proofErr w:type="spellStart"/>
      <w:r w:rsidRPr="00B81DBF">
        <w:t>mpsc</w:t>
      </w:r>
      <w:proofErr w:type="spellEnd"/>
      <w:r w:rsidRPr="00B81DBF">
        <w:rPr>
          <w:color w:val="CB5C69"/>
        </w:rPr>
        <w:t>::</w:t>
      </w:r>
      <w:r w:rsidRPr="00B81DBF">
        <w:rPr>
          <w:color w:val="24292E"/>
        </w:rPr>
        <w:t xml:space="preserve">{ </w:t>
      </w:r>
      <w:r w:rsidRPr="00B81DBF">
        <w:t>Receiver</w:t>
      </w:r>
      <w:r w:rsidRPr="00B81DBF">
        <w:rPr>
          <w:color w:val="24292E"/>
        </w:rPr>
        <w:t xml:space="preserve">, </w:t>
      </w:r>
      <w:r w:rsidRPr="00B81DBF">
        <w:t>Sender</w:t>
      </w:r>
      <w:r w:rsidRPr="00B81DBF">
        <w:rPr>
          <w:color w:val="24292E"/>
        </w:rPr>
        <w:t xml:space="preserve"> };</w:t>
      </w:r>
    </w:p>
    <w:p w14:paraId="70CDC85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time</w:t>
      </w:r>
      <w:r w:rsidRPr="00B81DBF">
        <w:rPr>
          <w:color w:val="CB5C69"/>
        </w:rPr>
        <w:t>::</w:t>
      </w:r>
      <w:proofErr w:type="spellStart"/>
      <w:r w:rsidRPr="00B81DBF">
        <w:t>SystemTime</w:t>
      </w:r>
      <w:proofErr w:type="spellEnd"/>
      <w:r w:rsidRPr="00B81DBF">
        <w:rPr>
          <w:color w:val="24292E"/>
        </w:rPr>
        <w:t>;</w:t>
      </w:r>
    </w:p>
    <w:p w14:paraId="218BFA5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net</w:t>
      </w:r>
      <w:r w:rsidRPr="00B81DBF">
        <w:rPr>
          <w:color w:val="CB5C69"/>
        </w:rPr>
        <w:t>::</w:t>
      </w:r>
      <w:proofErr w:type="spellStart"/>
      <w:r w:rsidRPr="00B81DBF">
        <w:t>TcpStream</w:t>
      </w:r>
      <w:proofErr w:type="spellEnd"/>
      <w:r w:rsidRPr="00B81DBF">
        <w:rPr>
          <w:color w:val="24292E"/>
        </w:rPr>
        <w:t>;</w:t>
      </w:r>
    </w:p>
    <w:p w14:paraId="120FB24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use</w:t>
      </w:r>
      <w:r w:rsidRPr="00B81DBF">
        <w:rPr>
          <w:color w:val="24292E"/>
        </w:rPr>
        <w:t xml:space="preserve"> </w:t>
      </w:r>
      <w:r w:rsidRPr="00B81DBF">
        <w:t>chrono</w:t>
      </w:r>
      <w:r w:rsidRPr="00B81DBF">
        <w:rPr>
          <w:color w:val="CB5C69"/>
        </w:rPr>
        <w:t>::</w:t>
      </w:r>
      <w:r w:rsidRPr="00B81DBF">
        <w:rPr>
          <w:color w:val="24292E"/>
        </w:rPr>
        <w:t xml:space="preserve">{ </w:t>
      </w:r>
      <w:proofErr w:type="spellStart"/>
      <w:r w:rsidRPr="00B81DBF">
        <w:t>DateTime</w:t>
      </w:r>
      <w:proofErr w:type="spellEnd"/>
      <w:r w:rsidRPr="00B81DBF">
        <w:rPr>
          <w:color w:val="24292E"/>
        </w:rPr>
        <w:t xml:space="preserve">, </w:t>
      </w:r>
      <w:proofErr w:type="spellStart"/>
      <w:r w:rsidRPr="00B81DBF">
        <w:t>Utc</w:t>
      </w:r>
      <w:proofErr w:type="spellEnd"/>
      <w:r w:rsidRPr="00B81DBF">
        <w:rPr>
          <w:color w:val="24292E"/>
        </w:rPr>
        <w:t xml:space="preserve"> };</w:t>
      </w:r>
    </w:p>
    <w:p w14:paraId="7F37ED84" w14:textId="77777777" w:rsidR="00B81DBF" w:rsidRPr="00B81DBF" w:rsidRDefault="00B81DBF" w:rsidP="00B81DBF">
      <w:pPr>
        <w:pStyle w:val="13"/>
        <w:rPr>
          <w:color w:val="24292E"/>
        </w:rPr>
      </w:pPr>
    </w:p>
    <w:p w14:paraId="1F9FCDF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748599"/>
        </w:rPr>
        <w:t>// Add these struct definitions at the top</w:t>
      </w:r>
    </w:p>
    <w:p w14:paraId="50ADAE6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C60A5"/>
        </w:rPr>
        <w:t>struct</w:t>
      </w:r>
      <w:r w:rsidRPr="00B81DBF">
        <w:rPr>
          <w:color w:val="24292E"/>
        </w:rPr>
        <w:t xml:space="preserve"> </w:t>
      </w:r>
      <w:r w:rsidRPr="00B81DBF">
        <w:t>Client</w:t>
      </w:r>
      <w:r w:rsidRPr="00B81DBF">
        <w:rPr>
          <w:color w:val="24292E"/>
        </w:rPr>
        <w:t xml:space="preserve"> {</w:t>
      </w:r>
    </w:p>
    <w:p w14:paraId="3207D924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3B4252"/>
        </w:rPr>
        <w:t>socket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TcpStream</w:t>
      </w:r>
      <w:r w:rsidRPr="00B81DBF">
        <w:rPr>
          <w:color w:val="24292E"/>
        </w:rPr>
        <w:t>,</w:t>
      </w:r>
    </w:p>
    <w:p w14:paraId="7222175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3B4252"/>
        </w:rPr>
        <w:t>connected_at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SystemTime</w:t>
      </w:r>
      <w:r w:rsidRPr="00B81DBF">
        <w:rPr>
          <w:color w:val="24292E"/>
        </w:rPr>
        <w:t>,</w:t>
      </w:r>
    </w:p>
    <w:p w14:paraId="20E72A1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}</w:t>
      </w:r>
    </w:p>
    <w:p w14:paraId="5F46B65B" w14:textId="77777777" w:rsidR="00B81DBF" w:rsidRPr="00B81DBF" w:rsidRDefault="00B81DBF" w:rsidP="00B81DBF">
      <w:pPr>
        <w:pStyle w:val="13"/>
        <w:rPr>
          <w:color w:val="24292E"/>
        </w:rPr>
      </w:pPr>
    </w:p>
    <w:p w14:paraId="36CEA08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C60A5"/>
        </w:rPr>
        <w:t>struct</w:t>
      </w:r>
      <w:r w:rsidRPr="00B81DBF">
        <w:rPr>
          <w:color w:val="24292E"/>
        </w:rPr>
        <w:t xml:space="preserve"> </w:t>
      </w:r>
      <w:r w:rsidRPr="00B81DBF">
        <w:t>Message</w:t>
      </w:r>
      <w:r w:rsidRPr="00B81DBF">
        <w:rPr>
          <w:color w:val="24292E"/>
        </w:rPr>
        <w:t xml:space="preserve"> {</w:t>
      </w:r>
    </w:p>
    <w:p w14:paraId="2FF0D18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3B4252"/>
        </w:rPr>
        <w:t>data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Vec</w:t>
      </w:r>
      <w:r w:rsidRPr="00B81DBF">
        <w:rPr>
          <w:color w:val="24292E"/>
        </w:rPr>
        <w:t>&lt;</w:t>
      </w:r>
      <w:r w:rsidRPr="00B81DBF">
        <w:t>u8</w:t>
      </w:r>
      <w:r w:rsidRPr="00B81DBF">
        <w:rPr>
          <w:color w:val="24292E"/>
        </w:rPr>
        <w:t>&gt;,</w:t>
      </w:r>
    </w:p>
    <w:p w14:paraId="44A2FF4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3B4252"/>
        </w:rPr>
        <w:t>timestamp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SystemTime</w:t>
      </w:r>
      <w:r w:rsidRPr="00B81DBF">
        <w:rPr>
          <w:color w:val="24292E"/>
        </w:rPr>
        <w:t>,</w:t>
      </w:r>
    </w:p>
    <w:p w14:paraId="3C27714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}</w:t>
      </w:r>
    </w:p>
    <w:p w14:paraId="50326725" w14:textId="77777777" w:rsidR="00B81DBF" w:rsidRPr="00B81DBF" w:rsidRDefault="00B81DBF" w:rsidP="00B81DBF">
      <w:pPr>
        <w:pStyle w:val="13"/>
        <w:rPr>
          <w:color w:val="24292E"/>
        </w:rPr>
      </w:pPr>
    </w:p>
    <w:p w14:paraId="38ABDDE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C60A5"/>
        </w:rPr>
        <w:t>const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LOCAL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&amp;</w:t>
      </w:r>
      <w:r w:rsidRPr="00B81DBF">
        <w:t>str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"</w:t>
      </w:r>
      <w:r w:rsidRPr="00B81DBF">
        <w:t>127.0.0.1:6000</w:t>
      </w:r>
      <w:r w:rsidRPr="00B81DBF">
        <w:rPr>
          <w:color w:val="0D7579"/>
        </w:rPr>
        <w:t>"</w:t>
      </w:r>
      <w:r w:rsidRPr="00B81DBF">
        <w:rPr>
          <w:color w:val="24292E"/>
        </w:rPr>
        <w:t>;</w:t>
      </w:r>
    </w:p>
    <w:p w14:paraId="346D544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C60A5"/>
        </w:rPr>
        <w:t>const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MSG_SIZE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usize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512</w:t>
      </w:r>
      <w:r w:rsidRPr="00B81DBF">
        <w:rPr>
          <w:color w:val="24292E"/>
        </w:rPr>
        <w:t>;</w:t>
      </w:r>
    </w:p>
    <w:p w14:paraId="61478581" w14:textId="77777777" w:rsidR="00B81DBF" w:rsidRPr="00B81DBF" w:rsidRDefault="00B81DBF" w:rsidP="00B81DBF">
      <w:pPr>
        <w:pStyle w:val="13"/>
        <w:rPr>
          <w:color w:val="24292E"/>
        </w:rPr>
      </w:pPr>
    </w:p>
    <w:p w14:paraId="0FD991E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fn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sleep</w:t>
      </w:r>
      <w:r w:rsidRPr="00B81DBF">
        <w:rPr>
          <w:color w:val="24292E"/>
        </w:rPr>
        <w:t>() {</w:t>
      </w:r>
    </w:p>
    <w:p w14:paraId="28BF6EA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t>thread</w:t>
      </w:r>
      <w:r w:rsidRPr="00B81DBF">
        <w:rPr>
          <w:color w:val="CB5C69"/>
        </w:rPr>
        <w:t>::</w:t>
      </w:r>
      <w:r w:rsidRPr="00B81DBF">
        <w:rPr>
          <w:color w:val="0D7579"/>
        </w:rPr>
        <w:t>sleep</w:t>
      </w:r>
      <w:r w:rsidRPr="00B81DBF">
        <w:rPr>
          <w:color w:val="24292E"/>
        </w:rPr>
        <w:t>(</w:t>
      </w:r>
      <w:r w:rsidRPr="00B81DBF">
        <w:rPr>
          <w:color w:val="CB5C69"/>
        </w:rPr>
        <w:t>::</w:t>
      </w:r>
      <w:r w:rsidRPr="00B81DBF">
        <w:t>std</w:t>
      </w:r>
      <w:r w:rsidRPr="00B81DBF">
        <w:rPr>
          <w:color w:val="CB5C69"/>
        </w:rPr>
        <w:t>::</w:t>
      </w:r>
      <w:r w:rsidRPr="00B81DBF">
        <w:t>time</w:t>
      </w:r>
      <w:r w:rsidRPr="00B81DBF">
        <w:rPr>
          <w:color w:val="CB5C69"/>
        </w:rPr>
        <w:t>::</w:t>
      </w:r>
      <w:r w:rsidRPr="00B81DBF">
        <w:t>Duration</w:t>
      </w:r>
      <w:r w:rsidRPr="00B81DBF">
        <w:rPr>
          <w:color w:val="CB5C69"/>
        </w:rPr>
        <w:t>::</w:t>
      </w:r>
      <w:r w:rsidRPr="00B81DBF">
        <w:rPr>
          <w:color w:val="0D7579"/>
        </w:rPr>
        <w:t>from_millis</w:t>
      </w:r>
      <w:r w:rsidRPr="00B81DBF">
        <w:rPr>
          <w:color w:val="24292E"/>
        </w:rPr>
        <w:t>(</w:t>
      </w:r>
      <w:r w:rsidRPr="00B81DBF">
        <w:rPr>
          <w:color w:val="3B4252"/>
        </w:rPr>
        <w:t>100</w:t>
      </w:r>
      <w:r w:rsidRPr="00B81DBF">
        <w:rPr>
          <w:color w:val="24292E"/>
        </w:rPr>
        <w:t>));</w:t>
      </w:r>
    </w:p>
    <w:p w14:paraId="530438A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}</w:t>
      </w:r>
    </w:p>
    <w:p w14:paraId="63FD7B63" w14:textId="77777777" w:rsidR="00B81DBF" w:rsidRPr="00B81DBF" w:rsidRDefault="00B81DBF" w:rsidP="00B81DBF">
      <w:pPr>
        <w:pStyle w:val="13"/>
        <w:rPr>
          <w:color w:val="24292E"/>
        </w:rPr>
      </w:pPr>
    </w:p>
    <w:p w14:paraId="0E736B5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0D7579"/>
        </w:rPr>
        <w:t>fn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main</w:t>
      </w:r>
      <w:r w:rsidRPr="00B81DBF">
        <w:rPr>
          <w:color w:val="24292E"/>
        </w:rPr>
        <w:t>() {</w:t>
      </w:r>
    </w:p>
    <w:p w14:paraId="7CE8E0E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server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TcpListener</w:t>
      </w:r>
      <w:r w:rsidRPr="00B81DBF">
        <w:rPr>
          <w:color w:val="CB5C69"/>
        </w:rPr>
        <w:t>::</w:t>
      </w:r>
      <w:r w:rsidRPr="00B81DBF">
        <w:rPr>
          <w:color w:val="0D7579"/>
        </w:rPr>
        <w:t>bind</w:t>
      </w:r>
      <w:r w:rsidRPr="00B81DBF">
        <w:rPr>
          <w:color w:val="24292E"/>
        </w:rPr>
        <w:t>(</w:t>
      </w:r>
      <w:r w:rsidRPr="00B81DBF">
        <w:rPr>
          <w:color w:val="3B4252"/>
        </w:rPr>
        <w:t>LOCAL</w:t>
      </w:r>
      <w:r w:rsidRPr="00B81DBF">
        <w:rPr>
          <w:color w:val="24292E"/>
        </w:rPr>
        <w:t>)</w:t>
      </w:r>
      <w:r w:rsidRPr="00B81DBF">
        <w:rPr>
          <w:color w:val="CB5C69"/>
        </w:rPr>
        <w:t>.</w:t>
      </w:r>
      <w:r w:rsidRPr="00B81DBF">
        <w:rPr>
          <w:color w:val="0D7579"/>
        </w:rPr>
        <w:t>expect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Listener failed to bind</w:t>
      </w:r>
      <w:r w:rsidRPr="00B81DBF">
        <w:rPr>
          <w:color w:val="0D7579"/>
        </w:rPr>
        <w:t>"</w:t>
      </w:r>
      <w:r w:rsidRPr="00B81DBF">
        <w:rPr>
          <w:color w:val="24292E"/>
        </w:rPr>
        <w:t>);</w:t>
      </w:r>
    </w:p>
    <w:p w14:paraId="0D09265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3B4252"/>
        </w:rPr>
        <w:t>server</w:t>
      </w:r>
      <w:r w:rsidRPr="00B81DBF">
        <w:rPr>
          <w:color w:val="CB5C69"/>
        </w:rPr>
        <w:t>.</w:t>
      </w:r>
      <w:r w:rsidRPr="00B81DBF">
        <w:rPr>
          <w:color w:val="0D7579"/>
        </w:rPr>
        <w:t>set_nonblocking</w:t>
      </w:r>
      <w:r w:rsidRPr="00B81DBF">
        <w:rPr>
          <w:color w:val="24292E"/>
        </w:rPr>
        <w:t>(</w:t>
      </w:r>
      <w:r w:rsidRPr="00B81DBF">
        <w:rPr>
          <w:color w:val="3B4252"/>
        </w:rPr>
        <w:t>true</w:t>
      </w:r>
      <w:r w:rsidRPr="00B81DBF">
        <w:rPr>
          <w:color w:val="24292E"/>
        </w:rPr>
        <w:t>)</w:t>
      </w:r>
      <w:r w:rsidRPr="00B81DBF">
        <w:rPr>
          <w:color w:val="CB5C69"/>
        </w:rPr>
        <w:t>.</w:t>
      </w:r>
      <w:r w:rsidRPr="00B81DBF">
        <w:rPr>
          <w:color w:val="0D7579"/>
        </w:rPr>
        <w:t>expect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failed to initialize non-blocking</w:t>
      </w:r>
      <w:r w:rsidRPr="00B81DBF">
        <w:rPr>
          <w:color w:val="0D7579"/>
        </w:rPr>
        <w:t>"</w:t>
      </w:r>
      <w:r w:rsidRPr="00B81DBF">
        <w:rPr>
          <w:color w:val="24292E"/>
        </w:rPr>
        <w:t>);</w:t>
      </w:r>
    </w:p>
    <w:p w14:paraId="3311577D" w14:textId="77777777" w:rsidR="00B81DBF" w:rsidRPr="00B81DBF" w:rsidRDefault="00B81DBF" w:rsidP="00B81DBF">
      <w:pPr>
        <w:pStyle w:val="13"/>
        <w:rPr>
          <w:color w:val="24292E"/>
        </w:rPr>
      </w:pPr>
    </w:p>
    <w:p w14:paraId="3B56158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clients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Vec</w:t>
      </w:r>
      <w:r w:rsidRPr="00B81DBF">
        <w:rPr>
          <w:color w:val="24292E"/>
        </w:rPr>
        <w:t>&lt;</w:t>
      </w:r>
      <w:r w:rsidRPr="00B81DBF">
        <w:t>Client</w:t>
      </w:r>
      <w:r w:rsidRPr="00B81DBF">
        <w:rPr>
          <w:color w:val="24292E"/>
        </w:rPr>
        <w:t xml:space="preserve">&gt;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vec!</w:t>
      </w:r>
      <w:r w:rsidRPr="00B81DBF">
        <w:rPr>
          <w:color w:val="24292E"/>
        </w:rPr>
        <w:t>[];</w:t>
      </w:r>
    </w:p>
    <w:p w14:paraId="7083A71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(</w:t>
      </w:r>
      <w:r w:rsidRPr="00B81DBF">
        <w:rPr>
          <w:color w:val="3B4252"/>
        </w:rPr>
        <w:t>tx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rx</w:t>
      </w:r>
      <w:r w:rsidRPr="00B81DBF">
        <w:rPr>
          <w:color w:val="24292E"/>
        </w:rPr>
        <w:t>)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(</w:t>
      </w:r>
      <w:r w:rsidRPr="00B81DBF">
        <w:t>Sender</w:t>
      </w:r>
      <w:r w:rsidRPr="00B81DBF">
        <w:rPr>
          <w:color w:val="24292E"/>
        </w:rPr>
        <w:t>&lt;</w:t>
      </w:r>
      <w:r w:rsidRPr="00B81DBF">
        <w:t>Vec</w:t>
      </w:r>
      <w:r w:rsidRPr="00B81DBF">
        <w:rPr>
          <w:color w:val="24292E"/>
        </w:rPr>
        <w:t>&lt;</w:t>
      </w:r>
      <w:r w:rsidRPr="00B81DBF">
        <w:t>u8</w:t>
      </w:r>
      <w:r w:rsidRPr="00B81DBF">
        <w:rPr>
          <w:color w:val="24292E"/>
        </w:rPr>
        <w:t xml:space="preserve">&gt;&gt;, </w:t>
      </w:r>
      <w:r w:rsidRPr="00B81DBF">
        <w:t>Receiver</w:t>
      </w:r>
      <w:r w:rsidRPr="00B81DBF">
        <w:rPr>
          <w:color w:val="24292E"/>
        </w:rPr>
        <w:t>&lt;</w:t>
      </w:r>
      <w:r w:rsidRPr="00B81DBF">
        <w:t>Vec</w:t>
      </w:r>
      <w:r w:rsidRPr="00B81DBF">
        <w:rPr>
          <w:color w:val="24292E"/>
        </w:rPr>
        <w:t>&lt;</w:t>
      </w:r>
      <w:r w:rsidRPr="00B81DBF">
        <w:t>u8</w:t>
      </w:r>
      <w:r w:rsidRPr="00B81DBF">
        <w:rPr>
          <w:color w:val="24292E"/>
        </w:rPr>
        <w:t xml:space="preserve">&gt;&gt;)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mpsc</w:t>
      </w:r>
      <w:r w:rsidRPr="00B81DBF">
        <w:rPr>
          <w:color w:val="CB5C69"/>
        </w:rPr>
        <w:t>::</w:t>
      </w:r>
      <w:r w:rsidRPr="00B81DBF">
        <w:rPr>
          <w:color w:val="0D7579"/>
        </w:rPr>
        <w:t>channel</w:t>
      </w:r>
      <w:r w:rsidRPr="00B81DBF">
        <w:rPr>
          <w:color w:val="24292E"/>
        </w:rPr>
        <w:t>();</w:t>
      </w:r>
    </w:p>
    <w:p w14:paraId="05AE042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</w:t>
      </w:r>
      <w:r w:rsidRPr="00B81DBF">
        <w:rPr>
          <w:color w:val="0D7579"/>
        </w:rPr>
        <w:t>loop</w:t>
      </w:r>
      <w:r w:rsidRPr="00B81DBF">
        <w:rPr>
          <w:color w:val="24292E"/>
        </w:rPr>
        <w:t xml:space="preserve"> {</w:t>
      </w:r>
    </w:p>
    <w:p w14:paraId="7FE2547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</w:t>
      </w:r>
      <w:r w:rsidRPr="00B81DBF">
        <w:rPr>
          <w:color w:val="0D7579"/>
        </w:rPr>
        <w:t>if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t>Ok</w:t>
      </w:r>
      <w:r w:rsidRPr="00B81DBF">
        <w:rPr>
          <w:color w:val="24292E"/>
        </w:rPr>
        <w:t>((</w:t>
      </w:r>
      <w:r w:rsidRPr="00B81DBF">
        <w:rPr>
          <w:color w:val="3B4252"/>
        </w:rPr>
        <w:t>socket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addr</w:t>
      </w:r>
      <w:r w:rsidRPr="00B81DBF">
        <w:rPr>
          <w:color w:val="24292E"/>
        </w:rPr>
        <w:t xml:space="preserve">))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server</w:t>
      </w:r>
      <w:r w:rsidRPr="00B81DBF">
        <w:rPr>
          <w:color w:val="CB5C69"/>
        </w:rPr>
        <w:t>.</w:t>
      </w:r>
      <w:r w:rsidRPr="00B81DBF">
        <w:rPr>
          <w:color w:val="0D7579"/>
        </w:rPr>
        <w:t>accept</w:t>
      </w:r>
      <w:r w:rsidRPr="00B81DBF">
        <w:rPr>
          <w:color w:val="24292E"/>
        </w:rPr>
        <w:t>() {</w:t>
      </w:r>
    </w:p>
    <w:p w14:paraId="28CF1C3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rPr>
          <w:color w:val="0D7579"/>
        </w:rPr>
        <w:t>println!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Client {} connected</w:t>
      </w:r>
      <w:r w:rsidRPr="00B81DBF">
        <w:rPr>
          <w:color w:val="0D7579"/>
        </w:rPr>
        <w:t>"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addr</w:t>
      </w:r>
      <w:r w:rsidRPr="00B81DBF">
        <w:rPr>
          <w:color w:val="24292E"/>
        </w:rPr>
        <w:t>);</w:t>
      </w:r>
    </w:p>
    <w:p w14:paraId="2C7A52CF" w14:textId="77777777" w:rsidR="00B81DBF" w:rsidRPr="00B81DBF" w:rsidRDefault="00B81DBF" w:rsidP="00B81DBF">
      <w:pPr>
        <w:pStyle w:val="13"/>
        <w:rPr>
          <w:color w:val="24292E"/>
        </w:rPr>
      </w:pPr>
    </w:p>
    <w:p w14:paraId="6BC7871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tx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tx</w:t>
      </w:r>
      <w:r w:rsidRPr="00B81DBF">
        <w:rPr>
          <w:color w:val="CB5C69"/>
        </w:rPr>
        <w:t>.</w:t>
      </w:r>
      <w:r w:rsidRPr="00B81DBF">
        <w:rPr>
          <w:color w:val="0D7579"/>
        </w:rPr>
        <w:t>clone</w:t>
      </w:r>
      <w:r w:rsidRPr="00B81DBF">
        <w:rPr>
          <w:color w:val="24292E"/>
        </w:rPr>
        <w:t>();</w:t>
      </w:r>
    </w:p>
    <w:p w14:paraId="609690E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client_socket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socket</w:t>
      </w:r>
      <w:r w:rsidRPr="00B81DBF">
        <w:rPr>
          <w:color w:val="CB5C69"/>
        </w:rPr>
        <w:t>.</w:t>
      </w:r>
      <w:r w:rsidRPr="00B81DBF">
        <w:rPr>
          <w:color w:val="0D7579"/>
        </w:rPr>
        <w:t>try_clone</w:t>
      </w:r>
      <w:r w:rsidRPr="00B81DBF">
        <w:rPr>
          <w:color w:val="24292E"/>
        </w:rPr>
        <w:t>()</w:t>
      </w:r>
      <w:r w:rsidRPr="00B81DBF">
        <w:rPr>
          <w:color w:val="CB5C69"/>
        </w:rPr>
        <w:t>.</w:t>
      </w:r>
      <w:r w:rsidRPr="00B81DBF">
        <w:rPr>
          <w:color w:val="0D7579"/>
        </w:rPr>
        <w:t>expect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Failed to clone client socket</w:t>
      </w:r>
      <w:r w:rsidRPr="00B81DBF">
        <w:rPr>
          <w:color w:val="0D7579"/>
        </w:rPr>
        <w:t>"</w:t>
      </w:r>
      <w:r w:rsidRPr="00B81DBF">
        <w:rPr>
          <w:color w:val="24292E"/>
        </w:rPr>
        <w:t>);</w:t>
      </w:r>
    </w:p>
    <w:p w14:paraId="0B414755" w14:textId="77777777" w:rsidR="00B81DBF" w:rsidRPr="00B81DBF" w:rsidRDefault="00B81DBF" w:rsidP="00B81DBF">
      <w:pPr>
        <w:pStyle w:val="13"/>
        <w:rPr>
          <w:color w:val="24292E"/>
        </w:rPr>
      </w:pPr>
    </w:p>
    <w:p w14:paraId="625A4CD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rPr>
          <w:color w:val="3B4252"/>
        </w:rPr>
        <w:t>clients</w:t>
      </w:r>
      <w:r w:rsidRPr="00B81DBF">
        <w:rPr>
          <w:color w:val="CB5C69"/>
        </w:rPr>
        <w:t>.</w:t>
      </w:r>
      <w:r w:rsidRPr="00B81DBF">
        <w:rPr>
          <w:color w:val="0D7579"/>
        </w:rPr>
        <w:t>push</w:t>
      </w:r>
      <w:r w:rsidRPr="00B81DBF">
        <w:rPr>
          <w:color w:val="24292E"/>
        </w:rPr>
        <w:t>(</w:t>
      </w:r>
      <w:r w:rsidRPr="00B81DBF">
        <w:t>Client</w:t>
      </w:r>
      <w:r w:rsidRPr="00B81DBF">
        <w:rPr>
          <w:color w:val="24292E"/>
        </w:rPr>
        <w:t xml:space="preserve"> {</w:t>
      </w:r>
    </w:p>
    <w:p w14:paraId="3D41A59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3B4252"/>
        </w:rPr>
        <w:t>socket</w:t>
      </w:r>
      <w:r w:rsidRPr="00B81DBF">
        <w:rPr>
          <w:color w:val="24292E"/>
        </w:rPr>
        <w:t>,</w:t>
      </w:r>
    </w:p>
    <w:p w14:paraId="1A7AB6D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3B4252"/>
        </w:rPr>
        <w:t>connected_at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SystemTime</w:t>
      </w:r>
      <w:r w:rsidRPr="00B81DBF">
        <w:rPr>
          <w:color w:val="CB5C69"/>
        </w:rPr>
        <w:t>::</w:t>
      </w:r>
      <w:r w:rsidRPr="00B81DBF">
        <w:rPr>
          <w:color w:val="0D7579"/>
        </w:rPr>
        <w:t>now</w:t>
      </w:r>
      <w:r w:rsidRPr="00B81DBF">
        <w:rPr>
          <w:color w:val="24292E"/>
        </w:rPr>
        <w:t>(),</w:t>
      </w:r>
    </w:p>
    <w:p w14:paraId="70C57B9F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});</w:t>
      </w:r>
    </w:p>
    <w:p w14:paraId="632465F7" w14:textId="77777777" w:rsidR="00B81DBF" w:rsidRPr="00B81DBF" w:rsidRDefault="00B81DBF" w:rsidP="00B81DBF">
      <w:pPr>
        <w:pStyle w:val="13"/>
        <w:rPr>
          <w:color w:val="24292E"/>
        </w:rPr>
      </w:pPr>
    </w:p>
    <w:p w14:paraId="0668A17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t>thread</w:t>
      </w:r>
      <w:r w:rsidRPr="00B81DBF">
        <w:rPr>
          <w:color w:val="CB5C69"/>
        </w:rPr>
        <w:t>::</w:t>
      </w:r>
      <w:r w:rsidRPr="00B81DBF">
        <w:rPr>
          <w:color w:val="0D7579"/>
        </w:rPr>
        <w:t>spawn</w:t>
      </w:r>
      <w:r w:rsidRPr="00B81DBF">
        <w:rPr>
          <w:color w:val="24292E"/>
        </w:rPr>
        <w:t>(</w:t>
      </w:r>
      <w:r w:rsidRPr="00B81DBF">
        <w:rPr>
          <w:color w:val="0D7579"/>
        </w:rPr>
        <w:t>move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||</w:t>
      </w:r>
      <w:r w:rsidRPr="00B81DBF">
        <w:rPr>
          <w:color w:val="24292E"/>
        </w:rPr>
        <w:t xml:space="preserve"> {</w:t>
      </w:r>
    </w:p>
    <w:p w14:paraId="7706A81E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0D7579"/>
        </w:rPr>
        <w:t>loop</w:t>
      </w:r>
      <w:r w:rsidRPr="00B81DBF">
        <w:rPr>
          <w:color w:val="24292E"/>
        </w:rPr>
        <w:t xml:space="preserve"> {</w:t>
      </w:r>
    </w:p>
    <w:p w14:paraId="556C83F4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buff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vec!</w:t>
      </w:r>
      <w:r w:rsidRPr="00B81DBF">
        <w:rPr>
          <w:color w:val="24292E"/>
        </w:rPr>
        <w:t>[</w:t>
      </w:r>
      <w:r w:rsidRPr="00B81DBF">
        <w:rPr>
          <w:color w:val="3B4252"/>
        </w:rPr>
        <w:t>0</w:t>
      </w:r>
      <w:r w:rsidRPr="00B81DBF">
        <w:rPr>
          <w:color w:val="24292E"/>
        </w:rPr>
        <w:t xml:space="preserve">; </w:t>
      </w:r>
      <w:r w:rsidRPr="00B81DBF">
        <w:rPr>
          <w:color w:val="3B4252"/>
        </w:rPr>
        <w:t>MSG_SIZE</w:t>
      </w:r>
      <w:r w:rsidRPr="00B81DBF">
        <w:rPr>
          <w:color w:val="24292E"/>
        </w:rPr>
        <w:t>];</w:t>
      </w:r>
    </w:p>
    <w:p w14:paraId="3F0F07A0" w14:textId="77777777" w:rsidR="00B81DBF" w:rsidRPr="00B81DBF" w:rsidRDefault="00B81DBF" w:rsidP="00B81DBF">
      <w:pPr>
        <w:pStyle w:val="13"/>
        <w:rPr>
          <w:color w:val="24292E"/>
        </w:rPr>
      </w:pPr>
    </w:p>
    <w:p w14:paraId="3EA452C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D7579"/>
        </w:rPr>
        <w:t>match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client_socket</w:t>
      </w:r>
      <w:r w:rsidRPr="00B81DBF">
        <w:rPr>
          <w:color w:val="CB5C69"/>
        </w:rPr>
        <w:t>.</w:t>
      </w:r>
      <w:r w:rsidRPr="00B81DBF">
        <w:rPr>
          <w:color w:val="0D7579"/>
        </w:rPr>
        <w:t>read_exact</w:t>
      </w:r>
      <w:r w:rsidRPr="00B81DBF">
        <w:rPr>
          <w:color w:val="24292E"/>
        </w:rPr>
        <w:t>(</w:t>
      </w:r>
      <w:r w:rsidRPr="00B81DBF">
        <w:rPr>
          <w:color w:val="CB5C69"/>
        </w:rPr>
        <w:t>&amp;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buff</w:t>
      </w:r>
      <w:r w:rsidRPr="00B81DBF">
        <w:rPr>
          <w:color w:val="24292E"/>
        </w:rPr>
        <w:t>) {</w:t>
      </w:r>
    </w:p>
    <w:p w14:paraId="4107707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</w:t>
      </w:r>
      <w:r w:rsidRPr="00B81DBF">
        <w:t>Ok</w:t>
      </w:r>
      <w:r w:rsidRPr="00B81DBF">
        <w:rPr>
          <w:color w:val="24292E"/>
        </w:rPr>
        <w:t>(</w:t>
      </w:r>
      <w:r w:rsidRPr="00B81DBF">
        <w:rPr>
          <w:color w:val="3B4252"/>
        </w:rPr>
        <w:t>_</w:t>
      </w:r>
      <w:r w:rsidRPr="00B81DBF">
        <w:rPr>
          <w:color w:val="24292E"/>
        </w:rPr>
        <w:t xml:space="preserve">) </w:t>
      </w:r>
      <w:r w:rsidRPr="00B81DBF">
        <w:rPr>
          <w:color w:val="CB5C69"/>
        </w:rPr>
        <w:t>=&gt;</w:t>
      </w:r>
      <w:r w:rsidRPr="00B81DBF">
        <w:rPr>
          <w:color w:val="24292E"/>
        </w:rPr>
        <w:t xml:space="preserve"> {</w:t>
      </w:r>
    </w:p>
    <w:p w14:paraId="55730BA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u32</w:t>
      </w:r>
      <w:r w:rsidRPr="00B81DBF">
        <w:rPr>
          <w:color w:val="CB5C69"/>
        </w:rPr>
        <w:t>::</w:t>
      </w:r>
      <w:r w:rsidRPr="00B81DBF">
        <w:rPr>
          <w:color w:val="0D7579"/>
        </w:rPr>
        <w:t>from_le_bytes</w:t>
      </w:r>
      <w:r w:rsidRPr="00B81DBF">
        <w:rPr>
          <w:color w:val="24292E"/>
        </w:rPr>
        <w:t>(</w:t>
      </w:r>
    </w:p>
    <w:p w14:paraId="3991FD6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buff</w:t>
      </w:r>
      <w:r w:rsidRPr="00B81DBF">
        <w:rPr>
          <w:color w:val="24292E"/>
        </w:rPr>
        <w:t>[</w:t>
      </w:r>
      <w:r w:rsidRPr="00B81DBF">
        <w:rPr>
          <w:color w:val="3B4252"/>
        </w:rPr>
        <w:t>0</w:t>
      </w:r>
      <w:r w:rsidRPr="00B81DBF">
        <w:rPr>
          <w:color w:val="CB5C69"/>
        </w:rPr>
        <w:t>..</w:t>
      </w:r>
      <w:r w:rsidRPr="00B81DBF">
        <w:rPr>
          <w:color w:val="3B4252"/>
        </w:rPr>
        <w:t>4</w:t>
      </w:r>
      <w:r w:rsidRPr="00B81DBF">
        <w:rPr>
          <w:color w:val="24292E"/>
        </w:rPr>
        <w:t>]</w:t>
      </w:r>
      <w:r w:rsidRPr="00B81DBF">
        <w:rPr>
          <w:color w:val="CB5C69"/>
        </w:rPr>
        <w:t>.</w:t>
      </w:r>
      <w:r w:rsidRPr="00B81DBF">
        <w:rPr>
          <w:color w:val="0D7579"/>
        </w:rPr>
        <w:t>try_into</w:t>
      </w:r>
      <w:r w:rsidRPr="00B81DBF">
        <w:rPr>
          <w:color w:val="24292E"/>
        </w:rPr>
        <w:t>()</w:t>
      </w:r>
      <w:r w:rsidRPr="00B81DBF">
        <w:rPr>
          <w:color w:val="CB5C69"/>
        </w:rPr>
        <w:t>.</w:t>
      </w:r>
      <w:r w:rsidRPr="00B81DBF">
        <w:rPr>
          <w:color w:val="0D7579"/>
        </w:rPr>
        <w:t>unwrap</w:t>
      </w:r>
      <w:r w:rsidRPr="00B81DBF">
        <w:rPr>
          <w:color w:val="24292E"/>
        </w:rPr>
        <w:t>()</w:t>
      </w:r>
    </w:p>
    <w:p w14:paraId="30B2163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) </w:t>
      </w:r>
      <w:r w:rsidRPr="00B81DBF">
        <w:rPr>
          <w:color w:val="0D7579"/>
        </w:rPr>
        <w:t>as</w:t>
      </w:r>
      <w:r w:rsidRPr="00B81DBF">
        <w:rPr>
          <w:color w:val="24292E"/>
        </w:rPr>
        <w:t xml:space="preserve"> </w:t>
      </w:r>
      <w:r w:rsidRPr="00B81DBF">
        <w:t>usize</w:t>
      </w:r>
      <w:r w:rsidRPr="00B81DBF">
        <w:rPr>
          <w:color w:val="24292E"/>
        </w:rPr>
        <w:t>;</w:t>
      </w:r>
    </w:p>
    <w:p w14:paraId="3B0AA9E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D7579"/>
        </w:rPr>
        <w:t>if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&gt;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MSG_SIZE</w:t>
      </w:r>
      <w:r w:rsidRPr="00B81DBF">
        <w:rPr>
          <w:color w:val="24292E"/>
        </w:rPr>
        <w:t xml:space="preserve"> {</w:t>
      </w:r>
    </w:p>
    <w:p w14:paraId="2325A53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rest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vec!</w:t>
      </w:r>
      <w:r w:rsidRPr="00B81DBF">
        <w:rPr>
          <w:color w:val="24292E"/>
        </w:rPr>
        <w:t>[</w:t>
      </w:r>
      <w:r w:rsidRPr="00B81DBF">
        <w:rPr>
          <w:color w:val="3B4252"/>
        </w:rPr>
        <w:t>0</w:t>
      </w:r>
      <w:r w:rsidRPr="00B81DBF">
        <w:rPr>
          <w:color w:val="24292E"/>
        </w:rPr>
        <w:t xml:space="preserve">; 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-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MSG_SIZE</w:t>
      </w:r>
      <w:r w:rsidRPr="00B81DBF">
        <w:rPr>
          <w:color w:val="24292E"/>
        </w:rPr>
        <w:t>];</w:t>
      </w:r>
    </w:p>
    <w:p w14:paraId="763F163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0D7579"/>
        </w:rPr>
        <w:t>match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client_socket</w:t>
      </w:r>
      <w:r w:rsidRPr="00B81DBF">
        <w:rPr>
          <w:color w:val="CB5C69"/>
        </w:rPr>
        <w:t>.</w:t>
      </w:r>
      <w:r w:rsidRPr="00B81DBF">
        <w:rPr>
          <w:color w:val="0D7579"/>
        </w:rPr>
        <w:t>read_exact</w:t>
      </w:r>
      <w:r w:rsidRPr="00B81DBF">
        <w:rPr>
          <w:color w:val="24292E"/>
        </w:rPr>
        <w:t>(</w:t>
      </w:r>
      <w:r w:rsidRPr="00B81DBF">
        <w:rPr>
          <w:color w:val="CB5C69"/>
        </w:rPr>
        <w:t>&amp;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rest</w:t>
      </w:r>
      <w:r w:rsidRPr="00B81DBF">
        <w:rPr>
          <w:color w:val="24292E"/>
        </w:rPr>
        <w:t>) {</w:t>
      </w:r>
    </w:p>
    <w:p w14:paraId="6D4394B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    </w:t>
      </w:r>
      <w:r w:rsidRPr="00B81DBF">
        <w:t>Ok</w:t>
      </w:r>
      <w:r w:rsidRPr="00B81DBF">
        <w:rPr>
          <w:color w:val="24292E"/>
        </w:rPr>
        <w:t>(</w:t>
      </w:r>
      <w:r w:rsidRPr="00B81DBF">
        <w:rPr>
          <w:color w:val="3B4252"/>
        </w:rPr>
        <w:t>_</w:t>
      </w:r>
      <w:r w:rsidRPr="00B81DBF">
        <w:rPr>
          <w:color w:val="24292E"/>
        </w:rPr>
        <w:t xml:space="preserve">) </w:t>
      </w:r>
      <w:r w:rsidRPr="00B81DBF">
        <w:rPr>
          <w:color w:val="CB5C69"/>
        </w:rPr>
        <w:t>=&gt;</w:t>
      </w:r>
      <w:r w:rsidRPr="00B81DBF">
        <w:rPr>
          <w:color w:val="24292E"/>
        </w:rPr>
        <w:t xml:space="preserve"> {</w:t>
      </w:r>
    </w:p>
    <w:p w14:paraId="54AD29C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        </w:t>
      </w:r>
      <w:r w:rsidRPr="00B81DBF">
        <w:rPr>
          <w:color w:val="3B4252"/>
        </w:rPr>
        <w:t>buff</w:t>
      </w:r>
      <w:r w:rsidRPr="00B81DBF">
        <w:rPr>
          <w:color w:val="CB5C69"/>
        </w:rPr>
        <w:t>.</w:t>
      </w:r>
      <w:r w:rsidRPr="00B81DBF">
        <w:rPr>
          <w:color w:val="0D7579"/>
        </w:rPr>
        <w:t>extend</w:t>
      </w:r>
      <w:r w:rsidRPr="00B81DBF">
        <w:rPr>
          <w:color w:val="24292E"/>
        </w:rPr>
        <w:t>(</w:t>
      </w:r>
      <w:r w:rsidRPr="00B81DBF">
        <w:rPr>
          <w:color w:val="3B4252"/>
        </w:rPr>
        <w:t>rest</w:t>
      </w:r>
      <w:r w:rsidRPr="00B81DBF">
        <w:rPr>
          <w:color w:val="24292E"/>
        </w:rPr>
        <w:t>);</w:t>
      </w:r>
    </w:p>
    <w:p w14:paraId="1229073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        }</w:t>
      </w:r>
    </w:p>
    <w:p w14:paraId="4B06CB3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    </w:t>
      </w:r>
      <w:r w:rsidRPr="00B81DBF">
        <w:t>Err</w:t>
      </w:r>
      <w:r w:rsidRPr="00B81DBF">
        <w:rPr>
          <w:color w:val="24292E"/>
        </w:rPr>
        <w:t>(</w:t>
      </w:r>
      <w:r w:rsidRPr="00B81DBF">
        <w:rPr>
          <w:color w:val="3B4252"/>
        </w:rPr>
        <w:t>e</w:t>
      </w:r>
      <w:r w:rsidRPr="00B81DBF">
        <w:rPr>
          <w:color w:val="24292E"/>
        </w:rPr>
        <w:t xml:space="preserve">) </w:t>
      </w:r>
      <w:r w:rsidRPr="00B81DBF">
        <w:rPr>
          <w:color w:val="CB5C69"/>
        </w:rPr>
        <w:t>=&gt;</w:t>
      </w:r>
      <w:r w:rsidRPr="00B81DBF">
        <w:rPr>
          <w:color w:val="24292E"/>
        </w:rPr>
        <w:t xml:space="preserve"> {</w:t>
      </w:r>
    </w:p>
    <w:p w14:paraId="5EAE7E4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        </w:t>
      </w:r>
      <w:r w:rsidRPr="00B81DBF">
        <w:rPr>
          <w:color w:val="0D7579"/>
        </w:rPr>
        <w:t>println!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failed to read rest of message: {:?}</w:t>
      </w:r>
      <w:r w:rsidRPr="00B81DBF">
        <w:rPr>
          <w:color w:val="0D7579"/>
        </w:rPr>
        <w:t>"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e</w:t>
      </w:r>
      <w:r w:rsidRPr="00B81DBF">
        <w:rPr>
          <w:color w:val="24292E"/>
        </w:rPr>
        <w:t>);</w:t>
      </w:r>
    </w:p>
    <w:p w14:paraId="672E60D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        </w:t>
      </w:r>
      <w:r w:rsidRPr="00B81DBF">
        <w:rPr>
          <w:color w:val="0D7579"/>
        </w:rPr>
        <w:t>break</w:t>
      </w:r>
      <w:r w:rsidRPr="00B81DBF">
        <w:rPr>
          <w:color w:val="24292E"/>
        </w:rPr>
        <w:t>;</w:t>
      </w:r>
    </w:p>
    <w:p w14:paraId="794556F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        }</w:t>
      </w:r>
    </w:p>
    <w:p w14:paraId="74272E0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    }</w:t>
      </w:r>
    </w:p>
    <w:p w14:paraId="1E1DC824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}</w:t>
      </w:r>
    </w:p>
    <w:p w14:paraId="7793E1D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Message</w:t>
      </w:r>
      <w:r w:rsidRPr="00B81DBF">
        <w:rPr>
          <w:color w:val="24292E"/>
        </w:rPr>
        <w:t xml:space="preserve"> {</w:t>
      </w:r>
    </w:p>
    <w:p w14:paraId="7F4B1FD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data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buff</w:t>
      </w:r>
      <w:r w:rsidRPr="00B81DBF">
        <w:rPr>
          <w:color w:val="CB5C69"/>
        </w:rPr>
        <w:t>.</w:t>
      </w:r>
      <w:r w:rsidRPr="00B81DBF">
        <w:rPr>
          <w:color w:val="0D7579"/>
        </w:rPr>
        <w:t>clone</w:t>
      </w:r>
      <w:r w:rsidRPr="00B81DBF">
        <w:rPr>
          <w:color w:val="24292E"/>
        </w:rPr>
        <w:t>(),</w:t>
      </w:r>
    </w:p>
    <w:p w14:paraId="001139F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timestamp</w:t>
      </w:r>
      <w:r w:rsidRPr="00B81DBF">
        <w:rPr>
          <w:color w:val="CB5C69"/>
        </w:rPr>
        <w:t>:</w:t>
      </w:r>
      <w:r w:rsidRPr="00B81DBF">
        <w:rPr>
          <w:color w:val="24292E"/>
        </w:rPr>
        <w:t xml:space="preserve"> </w:t>
      </w:r>
      <w:r w:rsidRPr="00B81DBF">
        <w:t>SystemTime</w:t>
      </w:r>
      <w:r w:rsidRPr="00B81DBF">
        <w:rPr>
          <w:color w:val="CB5C69"/>
        </w:rPr>
        <w:t>::</w:t>
      </w:r>
      <w:r w:rsidRPr="00B81DBF">
        <w:rPr>
          <w:color w:val="0D7579"/>
        </w:rPr>
        <w:t>now</w:t>
      </w:r>
      <w:r w:rsidRPr="00B81DBF">
        <w:rPr>
          <w:color w:val="24292E"/>
        </w:rPr>
        <w:t>(),</w:t>
      </w:r>
    </w:p>
    <w:p w14:paraId="2FE9C83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};</w:t>
      </w:r>
    </w:p>
    <w:p w14:paraId="36B2E01E" w14:textId="77777777" w:rsidR="00B81DBF" w:rsidRPr="00B81DBF" w:rsidRDefault="00B81DBF" w:rsidP="00B81DBF">
      <w:pPr>
        <w:pStyle w:val="13"/>
        <w:rPr>
          <w:color w:val="24292E"/>
        </w:rPr>
      </w:pPr>
    </w:p>
    <w:p w14:paraId="074CA2D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subsec_nanos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</w:t>
      </w:r>
      <w:r w:rsidRPr="00B81DBF">
        <w:rPr>
          <w:color w:val="CB5C69"/>
        </w:rPr>
        <w:t>.</w:t>
      </w:r>
      <w:r w:rsidRPr="00B81DBF">
        <w:rPr>
          <w:color w:val="24292E"/>
        </w:rPr>
        <w:t>timestamp</w:t>
      </w:r>
    </w:p>
    <w:p w14:paraId="2210A21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duration_since</w:t>
      </w:r>
      <w:r w:rsidRPr="00B81DBF">
        <w:rPr>
          <w:color w:val="24292E"/>
        </w:rPr>
        <w:t>(</w:t>
      </w:r>
      <w:r w:rsidRPr="00B81DBF">
        <w:t>std</w:t>
      </w:r>
      <w:r w:rsidRPr="00B81DBF">
        <w:rPr>
          <w:color w:val="CB5C69"/>
        </w:rPr>
        <w:t>::</w:t>
      </w:r>
      <w:r w:rsidRPr="00B81DBF">
        <w:t>time</w:t>
      </w:r>
      <w:r w:rsidRPr="00B81DBF">
        <w:rPr>
          <w:color w:val="CB5C69"/>
        </w:rPr>
        <w:t>::</w:t>
      </w:r>
      <w:r w:rsidRPr="00B81DBF">
        <w:rPr>
          <w:color w:val="3B4252"/>
        </w:rPr>
        <w:t>UNIX_EPOCH</w:t>
      </w:r>
      <w:r w:rsidRPr="00B81DBF">
        <w:rPr>
          <w:color w:val="24292E"/>
        </w:rPr>
        <w:t>)</w:t>
      </w:r>
    </w:p>
    <w:p w14:paraId="73275A3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unwrap</w:t>
      </w:r>
      <w:r w:rsidRPr="00B81DBF">
        <w:rPr>
          <w:color w:val="24292E"/>
        </w:rPr>
        <w:t>()</w:t>
      </w:r>
    </w:p>
    <w:p w14:paraId="47BC041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subsec_nanos</w:t>
      </w:r>
      <w:r w:rsidRPr="00B81DBF">
        <w:rPr>
          <w:color w:val="24292E"/>
        </w:rPr>
        <w:t>();</w:t>
      </w:r>
    </w:p>
    <w:p w14:paraId="12F5844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subsec_nanos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/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1_000_000</w:t>
      </w:r>
      <w:r w:rsidRPr="00B81DBF">
        <w:rPr>
          <w:color w:val="24292E"/>
        </w:rPr>
        <w:t>;</w:t>
      </w:r>
    </w:p>
    <w:p w14:paraId="6FDF774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ns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subsec_nanos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%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1_000_000</w:t>
      </w:r>
      <w:r w:rsidRPr="00B81DBF">
        <w:rPr>
          <w:color w:val="24292E"/>
        </w:rPr>
        <w:t>;</w:t>
      </w:r>
    </w:p>
    <w:p w14:paraId="6AF0759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timestamp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</w:t>
      </w:r>
      <w:r w:rsidRPr="00B81DBF">
        <w:rPr>
          <w:color w:val="CB5C69"/>
        </w:rPr>
        <w:t>.</w:t>
      </w:r>
      <w:r w:rsidRPr="00B81DBF">
        <w:rPr>
          <w:color w:val="24292E"/>
        </w:rPr>
        <w:t>timestamp</w:t>
      </w:r>
    </w:p>
    <w:p w14:paraId="25DC6A7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duration_since</w:t>
      </w:r>
      <w:r w:rsidRPr="00B81DBF">
        <w:rPr>
          <w:color w:val="24292E"/>
        </w:rPr>
        <w:t>(</w:t>
      </w:r>
      <w:r w:rsidRPr="00B81DBF">
        <w:t>std</w:t>
      </w:r>
      <w:r w:rsidRPr="00B81DBF">
        <w:rPr>
          <w:color w:val="CB5C69"/>
        </w:rPr>
        <w:t>::</w:t>
      </w:r>
      <w:r w:rsidRPr="00B81DBF">
        <w:t>time</w:t>
      </w:r>
      <w:r w:rsidRPr="00B81DBF">
        <w:rPr>
          <w:color w:val="CB5C69"/>
        </w:rPr>
        <w:t>::</w:t>
      </w:r>
      <w:r w:rsidRPr="00B81DBF">
        <w:rPr>
          <w:color w:val="3B4252"/>
        </w:rPr>
        <w:t>UNIX_EPOCH</w:t>
      </w:r>
      <w:r w:rsidRPr="00B81DBF">
        <w:rPr>
          <w:color w:val="24292E"/>
        </w:rPr>
        <w:t>)</w:t>
      </w:r>
    </w:p>
    <w:p w14:paraId="13EC2E4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unwrap</w:t>
      </w:r>
      <w:r w:rsidRPr="00B81DBF">
        <w:rPr>
          <w:color w:val="24292E"/>
        </w:rPr>
        <w:t>()</w:t>
      </w:r>
    </w:p>
    <w:p w14:paraId="66B7CFE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as_secs</w:t>
      </w:r>
      <w:r w:rsidRPr="00B81DBF">
        <w:rPr>
          <w:color w:val="24292E"/>
        </w:rPr>
        <w:t xml:space="preserve">() </w:t>
      </w:r>
      <w:r w:rsidRPr="00B81DBF">
        <w:rPr>
          <w:color w:val="0D7579"/>
        </w:rPr>
        <w:t>as</w:t>
      </w:r>
      <w:r w:rsidRPr="00B81DBF">
        <w:rPr>
          <w:color w:val="24292E"/>
        </w:rPr>
        <w:t xml:space="preserve"> </w:t>
      </w:r>
      <w:r w:rsidRPr="00B81DBF">
        <w:t>i64</w:t>
      </w:r>
      <w:r w:rsidRPr="00B81DBF">
        <w:rPr>
          <w:color w:val="24292E"/>
        </w:rPr>
        <w:t>;</w:t>
      </w:r>
    </w:p>
    <w:p w14:paraId="34AFABA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lastRenderedPageBreak/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datetime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DateTime</w:t>
      </w:r>
      <w:r w:rsidRPr="00B81DBF">
        <w:rPr>
          <w:color w:val="CB5C69"/>
        </w:rPr>
        <w:t>::</w:t>
      </w:r>
      <w:r w:rsidRPr="00B81DBF">
        <w:rPr>
          <w:color w:val="24292E"/>
        </w:rPr>
        <w:t>&lt;</w:t>
      </w:r>
      <w:r w:rsidRPr="00B81DBF">
        <w:t>Utc</w:t>
      </w:r>
      <w:r w:rsidRPr="00B81DBF">
        <w:rPr>
          <w:color w:val="24292E"/>
        </w:rPr>
        <w:t>&gt;</w:t>
      </w:r>
      <w:r w:rsidRPr="00B81DBF">
        <w:rPr>
          <w:color w:val="CB5C69"/>
        </w:rPr>
        <w:t>::</w:t>
      </w:r>
      <w:r w:rsidRPr="00B81DBF">
        <w:rPr>
          <w:color w:val="0D7579"/>
        </w:rPr>
        <w:t>from_timestamp</w:t>
      </w:r>
      <w:r w:rsidRPr="00B81DBF">
        <w:rPr>
          <w:color w:val="24292E"/>
        </w:rPr>
        <w:t>(</w:t>
      </w:r>
      <w:r w:rsidRPr="00B81DBF">
        <w:rPr>
          <w:color w:val="3B4252"/>
        </w:rPr>
        <w:t>timestamp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0</w:t>
      </w:r>
      <w:r w:rsidRPr="00B81DBF">
        <w:rPr>
          <w:color w:val="24292E"/>
        </w:rPr>
        <w:t>)</w:t>
      </w:r>
      <w:r w:rsidRPr="00B81DBF">
        <w:rPr>
          <w:color w:val="CB5C69"/>
        </w:rPr>
        <w:t>.</w:t>
      </w:r>
      <w:r w:rsidRPr="00B81DBF">
        <w:rPr>
          <w:color w:val="0D7579"/>
        </w:rPr>
        <w:t>unwrap</w:t>
      </w:r>
      <w:r w:rsidRPr="00B81DBF">
        <w:rPr>
          <w:color w:val="24292E"/>
        </w:rPr>
        <w:t>();</w:t>
      </w:r>
    </w:p>
    <w:p w14:paraId="5259249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full_msg_hex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buff</w:t>
      </w:r>
      <w:r w:rsidRPr="00B81DBF">
        <w:rPr>
          <w:color w:val="CB5C69"/>
        </w:rPr>
        <w:t>.</w:t>
      </w:r>
      <w:r w:rsidRPr="00B81DBF">
        <w:rPr>
          <w:color w:val="0D7579"/>
        </w:rPr>
        <w:t>iter</w:t>
      </w:r>
      <w:r w:rsidRPr="00B81DBF">
        <w:rPr>
          <w:color w:val="24292E"/>
        </w:rPr>
        <w:t>()</w:t>
      </w:r>
      <w:r w:rsidRPr="00B81DBF">
        <w:rPr>
          <w:color w:val="CB5C69"/>
        </w:rPr>
        <w:t>.</w:t>
      </w:r>
      <w:r w:rsidRPr="00B81DBF">
        <w:rPr>
          <w:color w:val="0D7579"/>
        </w:rPr>
        <w:t>map</w:t>
      </w:r>
      <w:r w:rsidRPr="00B81DBF">
        <w:rPr>
          <w:color w:val="24292E"/>
        </w:rPr>
        <w:t>(</w:t>
      </w:r>
      <w:r w:rsidRPr="00B81DBF">
        <w:rPr>
          <w:color w:val="CB5C69"/>
        </w:rPr>
        <w:t>|</w:t>
      </w:r>
      <w:r w:rsidRPr="00B81DBF">
        <w:rPr>
          <w:color w:val="3B4252"/>
        </w:rPr>
        <w:t>b</w:t>
      </w:r>
      <w:r w:rsidRPr="00B81DBF">
        <w:rPr>
          <w:color w:val="CB5C69"/>
        </w:rPr>
        <w:t>|</w:t>
      </w:r>
      <w:r w:rsidRPr="00B81DBF">
        <w:rPr>
          <w:color w:val="24292E"/>
        </w:rPr>
        <w:t xml:space="preserve"> </w:t>
      </w:r>
      <w:r w:rsidRPr="00B81DBF">
        <w:rPr>
          <w:color w:val="0D7579"/>
        </w:rPr>
        <w:t>format!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{:02X}</w:t>
      </w:r>
      <w:r w:rsidRPr="00B81DBF">
        <w:rPr>
          <w:color w:val="0D7579"/>
        </w:rPr>
        <w:t>"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b</w:t>
      </w:r>
      <w:r w:rsidRPr="00B81DBF">
        <w:rPr>
          <w:color w:val="24292E"/>
        </w:rPr>
        <w:t>))</w:t>
      </w:r>
      <w:r w:rsidRPr="00B81DBF">
        <w:rPr>
          <w:color w:val="CB5C69"/>
        </w:rPr>
        <w:t>.</w:t>
      </w:r>
      <w:r w:rsidRPr="00B81DBF">
        <w:rPr>
          <w:color w:val="0D7579"/>
        </w:rPr>
        <w:t>collect</w:t>
      </w:r>
      <w:r w:rsidRPr="00B81DBF">
        <w:rPr>
          <w:color w:val="CB5C69"/>
        </w:rPr>
        <w:t>::</w:t>
      </w:r>
      <w:r w:rsidRPr="00B81DBF">
        <w:rPr>
          <w:color w:val="24292E"/>
        </w:rPr>
        <w:t>&lt;</w:t>
      </w:r>
      <w:r w:rsidRPr="00B81DBF">
        <w:t>String</w:t>
      </w:r>
      <w:r w:rsidRPr="00B81DBF">
        <w:rPr>
          <w:color w:val="24292E"/>
        </w:rPr>
        <w:t>&gt;()[</w:t>
      </w:r>
      <w:r w:rsidRPr="00B81DBF">
        <w:rPr>
          <w:color w:val="CB5C69"/>
        </w:rPr>
        <w:t>..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*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2</w:t>
      </w:r>
      <w:r w:rsidRPr="00B81DBF">
        <w:rPr>
          <w:color w:val="24292E"/>
        </w:rPr>
        <w:t>]</w:t>
      </w:r>
      <w:r w:rsidRPr="00B81DBF">
        <w:rPr>
          <w:color w:val="CB5C69"/>
        </w:rPr>
        <w:t>.</w:t>
      </w:r>
      <w:r w:rsidRPr="00B81DBF">
        <w:rPr>
          <w:color w:val="0D7579"/>
        </w:rPr>
        <w:t>to_string</w:t>
      </w:r>
      <w:r w:rsidRPr="00B81DBF">
        <w:rPr>
          <w:color w:val="24292E"/>
        </w:rPr>
        <w:t>();</w:t>
      </w:r>
    </w:p>
    <w:p w14:paraId="40DDCFE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D7579"/>
        </w:rPr>
        <w:t>println!</w:t>
      </w:r>
      <w:r w:rsidRPr="00B81DBF">
        <w:rPr>
          <w:color w:val="24292E"/>
        </w:rPr>
        <w:t>(</w:t>
      </w:r>
    </w:p>
    <w:p w14:paraId="187CE3D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0D7579"/>
        </w:rPr>
        <w:t>"</w:t>
      </w:r>
      <w:r w:rsidRPr="00B81DBF">
        <w:t>{}: {}.{:03}.{:06} UTC transmitted {} bytes: {}</w:t>
      </w:r>
      <w:r w:rsidRPr="00B81DBF">
        <w:rPr>
          <w:color w:val="0D7579"/>
        </w:rPr>
        <w:t>"</w:t>
      </w:r>
      <w:r w:rsidRPr="00B81DBF">
        <w:rPr>
          <w:color w:val="24292E"/>
        </w:rPr>
        <w:t>,</w:t>
      </w:r>
    </w:p>
    <w:p w14:paraId="0A3CDD8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addr</w:t>
      </w:r>
      <w:r w:rsidRPr="00B81DBF">
        <w:rPr>
          <w:color w:val="24292E"/>
        </w:rPr>
        <w:t>,</w:t>
      </w:r>
    </w:p>
    <w:p w14:paraId="5C0AA57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datetime</w:t>
      </w:r>
      <w:r w:rsidRPr="00B81DBF">
        <w:rPr>
          <w:color w:val="CB5C69"/>
        </w:rPr>
        <w:t>.</w:t>
      </w:r>
      <w:r w:rsidRPr="00B81DBF">
        <w:rPr>
          <w:color w:val="0D7579"/>
        </w:rPr>
        <w:t>format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%Y-%m-%d %H:%M:%S</w:t>
      </w:r>
      <w:r w:rsidRPr="00B81DBF">
        <w:rPr>
          <w:color w:val="0D7579"/>
        </w:rPr>
        <w:t>"</w:t>
      </w:r>
      <w:r w:rsidRPr="00B81DBF">
        <w:rPr>
          <w:color w:val="24292E"/>
        </w:rPr>
        <w:t>),</w:t>
      </w:r>
    </w:p>
    <w:p w14:paraId="1F7B570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ms</w:t>
      </w:r>
      <w:r w:rsidRPr="00B81DBF">
        <w:rPr>
          <w:color w:val="24292E"/>
        </w:rPr>
        <w:t>,</w:t>
      </w:r>
    </w:p>
    <w:p w14:paraId="59C7286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ns</w:t>
      </w:r>
      <w:r w:rsidRPr="00B81DBF">
        <w:rPr>
          <w:color w:val="24292E"/>
        </w:rPr>
        <w:t>,</w:t>
      </w:r>
    </w:p>
    <w:p w14:paraId="48659E0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total_len</w:t>
      </w:r>
      <w:r w:rsidRPr="00B81DBF">
        <w:rPr>
          <w:color w:val="24292E"/>
        </w:rPr>
        <w:t>,</w:t>
      </w:r>
    </w:p>
    <w:p w14:paraId="7D6B7B1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    </w:t>
      </w:r>
      <w:r w:rsidRPr="00B81DBF">
        <w:rPr>
          <w:color w:val="3B4252"/>
        </w:rPr>
        <w:t>full_msg_hex</w:t>
      </w:r>
    </w:p>
    <w:p w14:paraId="1F5EA67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    );</w:t>
      </w:r>
    </w:p>
    <w:p w14:paraId="0D259746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3B4252"/>
        </w:rPr>
        <w:t>tx</w:t>
      </w:r>
      <w:r w:rsidRPr="00B81DBF">
        <w:rPr>
          <w:color w:val="CB5C69"/>
        </w:rPr>
        <w:t>.</w:t>
      </w:r>
      <w:r w:rsidRPr="00B81DBF">
        <w:rPr>
          <w:color w:val="0D7579"/>
        </w:rPr>
        <w:t>send</w:t>
      </w:r>
      <w:r w:rsidRPr="00B81DBF">
        <w:rPr>
          <w:color w:val="24292E"/>
        </w:rPr>
        <w:t>(</w:t>
      </w:r>
      <w:r w:rsidRPr="00B81DBF">
        <w:rPr>
          <w:color w:val="3B4252"/>
        </w:rPr>
        <w:t>msg</w:t>
      </w:r>
      <w:r w:rsidRPr="00B81DBF">
        <w:rPr>
          <w:color w:val="CB5C69"/>
        </w:rPr>
        <w:t>.</w:t>
      </w:r>
      <w:r w:rsidRPr="00B81DBF">
        <w:rPr>
          <w:color w:val="24292E"/>
        </w:rPr>
        <w:t>data)</w:t>
      </w:r>
      <w:r w:rsidRPr="00B81DBF">
        <w:rPr>
          <w:color w:val="CB5C69"/>
        </w:rPr>
        <w:t>.</w:t>
      </w:r>
      <w:r w:rsidRPr="00B81DBF">
        <w:rPr>
          <w:color w:val="0D7579"/>
        </w:rPr>
        <w:t>expect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failed to send msg to rx</w:t>
      </w:r>
      <w:r w:rsidRPr="00B81DBF">
        <w:rPr>
          <w:color w:val="0D7579"/>
        </w:rPr>
        <w:t>"</w:t>
      </w:r>
      <w:r w:rsidRPr="00B81DBF">
        <w:rPr>
          <w:color w:val="24292E"/>
        </w:rPr>
        <w:t>);</w:t>
      </w:r>
    </w:p>
    <w:p w14:paraId="7629230E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}</w:t>
      </w:r>
    </w:p>
    <w:p w14:paraId="2332CCFE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</w:t>
      </w:r>
      <w:r w:rsidRPr="00B81DBF">
        <w:t>Err</w:t>
      </w:r>
      <w:r w:rsidRPr="00B81DBF">
        <w:rPr>
          <w:color w:val="24292E"/>
        </w:rPr>
        <w:t>(</w:t>
      </w:r>
      <w:r w:rsidRPr="00B81DBF">
        <w:rPr>
          <w:color w:val="0D7579"/>
        </w:rPr>
        <w:t>ref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err</w:t>
      </w:r>
      <w:r w:rsidRPr="00B81DBF">
        <w:rPr>
          <w:color w:val="24292E"/>
        </w:rPr>
        <w:t xml:space="preserve">) </w:t>
      </w:r>
      <w:r w:rsidRPr="00B81DBF">
        <w:rPr>
          <w:color w:val="0D7579"/>
        </w:rPr>
        <w:t>if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err</w:t>
      </w:r>
      <w:r w:rsidRPr="00B81DBF">
        <w:rPr>
          <w:color w:val="CB5C69"/>
        </w:rPr>
        <w:t>.</w:t>
      </w:r>
      <w:r w:rsidRPr="00B81DBF">
        <w:rPr>
          <w:color w:val="0D7579"/>
        </w:rPr>
        <w:t>kind</w:t>
      </w:r>
      <w:r w:rsidRPr="00B81DBF">
        <w:rPr>
          <w:color w:val="24292E"/>
        </w:rPr>
        <w:t xml:space="preserve">() </w:t>
      </w:r>
      <w:r w:rsidRPr="00B81DBF">
        <w:rPr>
          <w:color w:val="CB5C69"/>
        </w:rPr>
        <w:t>==</w:t>
      </w:r>
      <w:r w:rsidRPr="00B81DBF">
        <w:rPr>
          <w:color w:val="24292E"/>
        </w:rPr>
        <w:t xml:space="preserve"> </w:t>
      </w:r>
      <w:r w:rsidRPr="00B81DBF">
        <w:t>ErrorKind</w:t>
      </w:r>
      <w:r w:rsidRPr="00B81DBF">
        <w:rPr>
          <w:color w:val="CB5C69"/>
        </w:rPr>
        <w:t>::</w:t>
      </w:r>
      <w:r w:rsidRPr="00B81DBF">
        <w:t>WouldBlock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=&gt;</w:t>
      </w:r>
      <w:r w:rsidRPr="00B81DBF">
        <w:rPr>
          <w:color w:val="24292E"/>
        </w:rPr>
        <w:t xml:space="preserve"> (),</w:t>
      </w:r>
    </w:p>
    <w:p w14:paraId="6EEEFE5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</w:t>
      </w:r>
      <w:r w:rsidRPr="00B81DBF">
        <w:t>Err</w:t>
      </w:r>
      <w:r w:rsidRPr="00B81DBF">
        <w:rPr>
          <w:color w:val="24292E"/>
        </w:rPr>
        <w:t>(</w:t>
      </w:r>
      <w:r w:rsidRPr="00B81DBF">
        <w:rPr>
          <w:color w:val="3B4252"/>
        </w:rPr>
        <w:t>_</w:t>
      </w:r>
      <w:r w:rsidRPr="00B81DBF">
        <w:rPr>
          <w:color w:val="24292E"/>
        </w:rPr>
        <w:t xml:space="preserve">) </w:t>
      </w:r>
      <w:r w:rsidRPr="00B81DBF">
        <w:rPr>
          <w:color w:val="CB5C69"/>
        </w:rPr>
        <w:t>=&gt;</w:t>
      </w:r>
      <w:r w:rsidRPr="00B81DBF">
        <w:rPr>
          <w:color w:val="24292E"/>
        </w:rPr>
        <w:t xml:space="preserve"> {</w:t>
      </w:r>
    </w:p>
    <w:p w14:paraId="619F65A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D7579"/>
        </w:rPr>
        <w:t>println!</w:t>
      </w:r>
      <w:r w:rsidRPr="00B81DBF">
        <w:rPr>
          <w:color w:val="24292E"/>
        </w:rPr>
        <w:t>(</w:t>
      </w:r>
      <w:r w:rsidRPr="00B81DBF">
        <w:rPr>
          <w:color w:val="0D7579"/>
        </w:rPr>
        <w:t>"</w:t>
      </w:r>
      <w:r w:rsidRPr="00B81DBF">
        <w:t>closing connection with: {}</w:t>
      </w:r>
      <w:r w:rsidRPr="00B81DBF">
        <w:rPr>
          <w:color w:val="0D7579"/>
        </w:rPr>
        <w:t>"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addr</w:t>
      </w:r>
      <w:r w:rsidRPr="00B81DBF">
        <w:rPr>
          <w:color w:val="24292E"/>
        </w:rPr>
        <w:t>);</w:t>
      </w:r>
    </w:p>
    <w:p w14:paraId="3B0BBE2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0D7579"/>
        </w:rPr>
        <w:t>break</w:t>
      </w:r>
      <w:r w:rsidRPr="00B81DBF">
        <w:rPr>
          <w:color w:val="24292E"/>
        </w:rPr>
        <w:t>;</w:t>
      </w:r>
    </w:p>
    <w:p w14:paraId="4C8B2CD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    }</w:t>
      </w:r>
    </w:p>
    <w:p w14:paraId="12434CC8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}</w:t>
      </w:r>
    </w:p>
    <w:p w14:paraId="3AE55BF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D7579"/>
        </w:rPr>
        <w:t>sleep</w:t>
      </w:r>
      <w:r w:rsidRPr="00B81DBF">
        <w:rPr>
          <w:color w:val="24292E"/>
        </w:rPr>
        <w:t>();</w:t>
      </w:r>
    </w:p>
    <w:p w14:paraId="0C06CFC1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}</w:t>
      </w:r>
    </w:p>
    <w:p w14:paraId="7C5CE69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});</w:t>
      </w:r>
    </w:p>
    <w:p w14:paraId="13073A0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}</w:t>
      </w:r>
    </w:p>
    <w:p w14:paraId="1748D151" w14:textId="77777777" w:rsidR="00B81DBF" w:rsidRPr="00B81DBF" w:rsidRDefault="00B81DBF" w:rsidP="00B81DBF">
      <w:pPr>
        <w:pStyle w:val="13"/>
        <w:rPr>
          <w:color w:val="24292E"/>
        </w:rPr>
      </w:pPr>
    </w:p>
    <w:p w14:paraId="5F92D68F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</w:t>
      </w:r>
      <w:r w:rsidRPr="00B81DBF">
        <w:rPr>
          <w:color w:val="0D7579"/>
        </w:rPr>
        <w:t>if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t>Ok</w:t>
      </w:r>
      <w:r w:rsidRPr="00B81DBF">
        <w:rPr>
          <w:color w:val="24292E"/>
        </w:rPr>
        <w:t>(</w:t>
      </w:r>
      <w:r w:rsidRPr="00B81DBF">
        <w:rPr>
          <w:color w:val="3B4252"/>
        </w:rPr>
        <w:t>msg</w:t>
      </w:r>
      <w:r w:rsidRPr="00B81DBF">
        <w:rPr>
          <w:color w:val="24292E"/>
        </w:rPr>
        <w:t xml:space="preserve">)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rx</w:t>
      </w:r>
      <w:r w:rsidRPr="00B81DBF">
        <w:rPr>
          <w:color w:val="CB5C69"/>
        </w:rPr>
        <w:t>.</w:t>
      </w:r>
      <w:r w:rsidRPr="00B81DBF">
        <w:rPr>
          <w:color w:val="0D7579"/>
        </w:rPr>
        <w:t>try_recv</w:t>
      </w:r>
      <w:r w:rsidRPr="00B81DBF">
        <w:rPr>
          <w:color w:val="24292E"/>
        </w:rPr>
        <w:t>() {</w:t>
      </w:r>
    </w:p>
    <w:p w14:paraId="1F3E0664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</w:t>
      </w:r>
      <w:r w:rsidRPr="00B81DBF">
        <w:rPr>
          <w:color w:val="3B4252"/>
        </w:rPr>
        <w:t>clients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clients</w:t>
      </w:r>
    </w:p>
    <w:p w14:paraId="2987E706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into_iter</w:t>
      </w:r>
      <w:r w:rsidRPr="00B81DBF">
        <w:rPr>
          <w:color w:val="24292E"/>
        </w:rPr>
        <w:t>()</w:t>
      </w:r>
    </w:p>
    <w:p w14:paraId="5DB6899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filter_map</w:t>
      </w:r>
      <w:r w:rsidRPr="00B81DBF">
        <w:rPr>
          <w:color w:val="24292E"/>
        </w:rPr>
        <w:t>(</w:t>
      </w:r>
      <w:r w:rsidRPr="00B81DBF">
        <w:rPr>
          <w:color w:val="CB5C69"/>
        </w:rPr>
        <w:t>|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</w:t>
      </w:r>
      <w:r w:rsidRPr="00B81DBF">
        <w:rPr>
          <w:color w:val="CB5C69"/>
        </w:rPr>
        <w:t>|</w:t>
      </w:r>
      <w:r w:rsidRPr="00B81DBF">
        <w:rPr>
          <w:color w:val="24292E"/>
        </w:rPr>
        <w:t xml:space="preserve"> {</w:t>
      </w:r>
    </w:p>
    <w:p w14:paraId="3EC9AA2B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0C60A5"/>
        </w:rPr>
        <w:t>mut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buff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msg</w:t>
      </w:r>
      <w:r w:rsidRPr="00B81DBF">
        <w:rPr>
          <w:color w:val="CB5C69"/>
        </w:rPr>
        <w:t>.</w:t>
      </w:r>
      <w:r w:rsidRPr="00B81DBF">
        <w:rPr>
          <w:color w:val="0D7579"/>
        </w:rPr>
        <w:t>clone</w:t>
      </w:r>
      <w:r w:rsidRPr="00B81DBF">
        <w:rPr>
          <w:color w:val="24292E"/>
        </w:rPr>
        <w:t>();</w:t>
      </w:r>
    </w:p>
    <w:p w14:paraId="59920990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u32</w:t>
      </w:r>
      <w:r w:rsidRPr="00B81DBF">
        <w:rPr>
          <w:color w:val="CB5C69"/>
        </w:rPr>
        <w:t>::</w:t>
      </w:r>
      <w:r w:rsidRPr="00B81DBF">
        <w:rPr>
          <w:color w:val="0D7579"/>
        </w:rPr>
        <w:t>from_le_bytes</w:t>
      </w:r>
      <w:r w:rsidRPr="00B81DBF">
        <w:rPr>
          <w:color w:val="24292E"/>
        </w:rPr>
        <w:t>(</w:t>
      </w:r>
      <w:r w:rsidRPr="00B81DBF">
        <w:rPr>
          <w:color w:val="3B4252"/>
        </w:rPr>
        <w:t>buff</w:t>
      </w:r>
      <w:r w:rsidRPr="00B81DBF">
        <w:rPr>
          <w:color w:val="24292E"/>
        </w:rPr>
        <w:t>[</w:t>
      </w:r>
      <w:r w:rsidRPr="00B81DBF">
        <w:rPr>
          <w:color w:val="3B4252"/>
        </w:rPr>
        <w:t>0</w:t>
      </w:r>
      <w:r w:rsidRPr="00B81DBF">
        <w:rPr>
          <w:color w:val="CB5C69"/>
        </w:rPr>
        <w:t>..</w:t>
      </w:r>
      <w:r w:rsidRPr="00B81DBF">
        <w:rPr>
          <w:color w:val="3B4252"/>
        </w:rPr>
        <w:t>4</w:t>
      </w:r>
      <w:r w:rsidRPr="00B81DBF">
        <w:rPr>
          <w:color w:val="24292E"/>
        </w:rPr>
        <w:t>]</w:t>
      </w:r>
      <w:r w:rsidRPr="00B81DBF">
        <w:rPr>
          <w:color w:val="CB5C69"/>
        </w:rPr>
        <w:t>.</w:t>
      </w:r>
      <w:r w:rsidRPr="00B81DBF">
        <w:rPr>
          <w:color w:val="0D7579"/>
        </w:rPr>
        <w:t>try_into</w:t>
      </w:r>
      <w:r w:rsidRPr="00B81DBF">
        <w:rPr>
          <w:color w:val="24292E"/>
        </w:rPr>
        <w:t>()</w:t>
      </w:r>
      <w:r w:rsidRPr="00B81DBF">
        <w:rPr>
          <w:color w:val="CB5C69"/>
        </w:rPr>
        <w:t>.</w:t>
      </w:r>
      <w:r w:rsidRPr="00B81DBF">
        <w:rPr>
          <w:color w:val="0D7579"/>
        </w:rPr>
        <w:t>unwrap</w:t>
      </w:r>
      <w:r w:rsidRPr="00B81DBF">
        <w:rPr>
          <w:color w:val="24292E"/>
        </w:rPr>
        <w:t xml:space="preserve">()) </w:t>
      </w:r>
      <w:r w:rsidRPr="00B81DBF">
        <w:rPr>
          <w:color w:val="0D7579"/>
        </w:rPr>
        <w:t>as</w:t>
      </w:r>
      <w:r w:rsidRPr="00B81DBF">
        <w:rPr>
          <w:color w:val="24292E"/>
        </w:rPr>
        <w:t xml:space="preserve"> </w:t>
      </w:r>
      <w:r w:rsidRPr="00B81DBF">
        <w:t>usize</w:t>
      </w:r>
      <w:r w:rsidRPr="00B81DBF">
        <w:rPr>
          <w:color w:val="24292E"/>
        </w:rPr>
        <w:t>;</w:t>
      </w:r>
    </w:p>
    <w:p w14:paraId="5285C043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C60A5"/>
        </w:rPr>
        <w:t>let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packet_len</w:t>
      </w:r>
      <w:r w:rsidRPr="00B81DBF">
        <w:rPr>
          <w:color w:val="24292E"/>
        </w:rPr>
        <w:t xml:space="preserve"> </w:t>
      </w:r>
      <w:r w:rsidRPr="00B81DBF">
        <w:rPr>
          <w:color w:val="CB5C69"/>
        </w:rPr>
        <w:t>=</w:t>
      </w:r>
      <w:r w:rsidRPr="00B81DBF">
        <w:rPr>
          <w:color w:val="24292E"/>
        </w:rPr>
        <w:t xml:space="preserve"> </w:t>
      </w:r>
      <w:r w:rsidRPr="00B81DBF">
        <w:t>std</w:t>
      </w:r>
      <w:r w:rsidRPr="00B81DBF">
        <w:rPr>
          <w:color w:val="CB5C69"/>
        </w:rPr>
        <w:t>::</w:t>
      </w:r>
      <w:r w:rsidRPr="00B81DBF">
        <w:t>cmp</w:t>
      </w:r>
      <w:r w:rsidRPr="00B81DBF">
        <w:rPr>
          <w:color w:val="CB5C69"/>
        </w:rPr>
        <w:t>::</w:t>
      </w:r>
      <w:r w:rsidRPr="00B81DBF">
        <w:rPr>
          <w:color w:val="0D7579"/>
        </w:rPr>
        <w:t>max</w:t>
      </w:r>
      <w:r w:rsidRPr="00B81DBF">
        <w:rPr>
          <w:color w:val="24292E"/>
        </w:rPr>
        <w:t>(</w:t>
      </w:r>
      <w:r w:rsidRPr="00B81DBF">
        <w:rPr>
          <w:color w:val="3B4252"/>
        </w:rPr>
        <w:t>total_len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MSG_SIZE</w:t>
      </w:r>
      <w:r w:rsidRPr="00B81DBF">
        <w:rPr>
          <w:color w:val="24292E"/>
        </w:rPr>
        <w:t>);</w:t>
      </w:r>
    </w:p>
    <w:p w14:paraId="702DBA3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3B4252"/>
        </w:rPr>
        <w:t>buff</w:t>
      </w:r>
      <w:r w:rsidRPr="00B81DBF">
        <w:rPr>
          <w:color w:val="CB5C69"/>
        </w:rPr>
        <w:t>.</w:t>
      </w:r>
      <w:r w:rsidRPr="00B81DBF">
        <w:rPr>
          <w:color w:val="0D7579"/>
        </w:rPr>
        <w:t>resize</w:t>
      </w:r>
      <w:r w:rsidRPr="00B81DBF">
        <w:rPr>
          <w:color w:val="24292E"/>
        </w:rPr>
        <w:t>(</w:t>
      </w:r>
      <w:r w:rsidRPr="00B81DBF">
        <w:rPr>
          <w:color w:val="3B4252"/>
        </w:rPr>
        <w:t>packet_len</w:t>
      </w:r>
      <w:r w:rsidRPr="00B81DBF">
        <w:rPr>
          <w:color w:val="24292E"/>
        </w:rPr>
        <w:t xml:space="preserve">, </w:t>
      </w:r>
      <w:r w:rsidRPr="00B81DBF">
        <w:rPr>
          <w:color w:val="3B4252"/>
        </w:rPr>
        <w:t>0</w:t>
      </w:r>
      <w:r w:rsidRPr="00B81DBF">
        <w:rPr>
          <w:color w:val="24292E"/>
        </w:rPr>
        <w:t>);</w:t>
      </w:r>
    </w:p>
    <w:p w14:paraId="254D645D" w14:textId="77777777" w:rsidR="00B81DBF" w:rsidRPr="00B81DBF" w:rsidRDefault="00B81DBF" w:rsidP="00B81DBF">
      <w:pPr>
        <w:pStyle w:val="13"/>
        <w:rPr>
          <w:color w:val="24292E"/>
        </w:rPr>
      </w:pPr>
    </w:p>
    <w:p w14:paraId="251006D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</w:t>
      </w:r>
      <w:r w:rsidRPr="00B81DBF">
        <w:rPr>
          <w:color w:val="0D7579"/>
        </w:rPr>
        <w:t>if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</w:t>
      </w:r>
      <w:r w:rsidRPr="00B81DBF">
        <w:rPr>
          <w:color w:val="CB5C69"/>
        </w:rPr>
        <w:t>.</w:t>
      </w:r>
      <w:r w:rsidRPr="00B81DBF">
        <w:rPr>
          <w:color w:val="24292E"/>
        </w:rPr>
        <w:t xml:space="preserve">connected_at </w:t>
      </w:r>
      <w:r w:rsidRPr="00B81DBF">
        <w:rPr>
          <w:color w:val="CB5C69"/>
        </w:rPr>
        <w:t>&lt;=</w:t>
      </w:r>
      <w:r w:rsidRPr="00B81DBF">
        <w:rPr>
          <w:color w:val="24292E"/>
        </w:rPr>
        <w:t xml:space="preserve"> </w:t>
      </w:r>
      <w:r w:rsidRPr="00B81DBF">
        <w:t>SystemTime</w:t>
      </w:r>
      <w:r w:rsidRPr="00B81DBF">
        <w:rPr>
          <w:color w:val="CB5C69"/>
        </w:rPr>
        <w:t>::</w:t>
      </w:r>
      <w:r w:rsidRPr="00B81DBF">
        <w:rPr>
          <w:color w:val="0D7579"/>
        </w:rPr>
        <w:t>now</w:t>
      </w:r>
      <w:r w:rsidRPr="00B81DBF">
        <w:rPr>
          <w:color w:val="24292E"/>
        </w:rPr>
        <w:t>() {</w:t>
      </w:r>
    </w:p>
    <w:p w14:paraId="72E37C1C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</w:t>
      </w:r>
      <w:r w:rsidRPr="00B81DBF">
        <w:rPr>
          <w:color w:val="3B4252"/>
        </w:rPr>
        <w:t>client</w:t>
      </w:r>
      <w:r w:rsidRPr="00B81DBF">
        <w:rPr>
          <w:color w:val="CB5C69"/>
        </w:rPr>
        <w:t>.</w:t>
      </w:r>
      <w:r w:rsidRPr="00B81DBF">
        <w:rPr>
          <w:color w:val="24292E"/>
        </w:rPr>
        <w:t>socket</w:t>
      </w:r>
    </w:p>
    <w:p w14:paraId="1C1D30BD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write_all</w:t>
      </w:r>
      <w:r w:rsidRPr="00B81DBF">
        <w:rPr>
          <w:color w:val="24292E"/>
        </w:rPr>
        <w:t>(</w:t>
      </w:r>
      <w:r w:rsidRPr="00B81DBF">
        <w:rPr>
          <w:color w:val="CB5C69"/>
        </w:rPr>
        <w:t>&amp;</w:t>
      </w:r>
      <w:r w:rsidRPr="00B81DBF">
        <w:rPr>
          <w:color w:val="3B4252"/>
        </w:rPr>
        <w:t>buff</w:t>
      </w:r>
      <w:r w:rsidRPr="00B81DBF">
        <w:rPr>
          <w:color w:val="24292E"/>
        </w:rPr>
        <w:t>)</w:t>
      </w:r>
    </w:p>
    <w:p w14:paraId="26E39229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map</w:t>
      </w:r>
      <w:r w:rsidRPr="00B81DBF">
        <w:rPr>
          <w:color w:val="24292E"/>
        </w:rPr>
        <w:t>(</w:t>
      </w:r>
      <w:r w:rsidRPr="00B81DBF">
        <w:rPr>
          <w:color w:val="CB5C69"/>
        </w:rPr>
        <w:t>|</w:t>
      </w:r>
      <w:r w:rsidRPr="00B81DBF">
        <w:rPr>
          <w:color w:val="3B4252"/>
        </w:rPr>
        <w:t>_</w:t>
      </w:r>
      <w:r w:rsidRPr="00B81DBF">
        <w:rPr>
          <w:color w:val="CB5C69"/>
        </w:rPr>
        <w:t>|</w:t>
      </w:r>
      <w:r w:rsidRPr="00B81DBF">
        <w:rPr>
          <w:color w:val="24292E"/>
        </w:rPr>
        <w:t xml:space="preserve"> </w:t>
      </w:r>
      <w:r w:rsidRPr="00B81DBF">
        <w:rPr>
          <w:color w:val="3B4252"/>
        </w:rPr>
        <w:t>client</w:t>
      </w:r>
      <w:r w:rsidRPr="00B81DBF">
        <w:rPr>
          <w:color w:val="24292E"/>
        </w:rPr>
        <w:t>)</w:t>
      </w:r>
    </w:p>
    <w:p w14:paraId="036AFE06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ok</w:t>
      </w:r>
      <w:r w:rsidRPr="00B81DBF">
        <w:rPr>
          <w:color w:val="24292E"/>
        </w:rPr>
        <w:t>()</w:t>
      </w:r>
    </w:p>
    <w:p w14:paraId="3A9FD87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} </w:t>
      </w:r>
      <w:r w:rsidRPr="00B81DBF">
        <w:rPr>
          <w:color w:val="0D7579"/>
        </w:rPr>
        <w:t>else</w:t>
      </w:r>
      <w:r w:rsidRPr="00B81DBF">
        <w:rPr>
          <w:color w:val="24292E"/>
        </w:rPr>
        <w:t xml:space="preserve"> {</w:t>
      </w:r>
    </w:p>
    <w:p w14:paraId="21400E1F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        </w:t>
      </w:r>
      <w:r w:rsidRPr="00B81DBF">
        <w:t>Some</w:t>
      </w:r>
      <w:r w:rsidRPr="00B81DBF">
        <w:rPr>
          <w:color w:val="24292E"/>
        </w:rPr>
        <w:t>(</w:t>
      </w:r>
      <w:r w:rsidRPr="00B81DBF">
        <w:rPr>
          <w:color w:val="3B4252"/>
        </w:rPr>
        <w:t>client</w:t>
      </w:r>
      <w:r w:rsidRPr="00B81DBF">
        <w:rPr>
          <w:color w:val="24292E"/>
        </w:rPr>
        <w:t>)</w:t>
      </w:r>
    </w:p>
    <w:p w14:paraId="316A7A47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    }</w:t>
      </w:r>
    </w:p>
    <w:p w14:paraId="5CE1C66A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        })</w:t>
      </w:r>
    </w:p>
    <w:p w14:paraId="5C85BB6E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        </w:t>
      </w:r>
      <w:r w:rsidRPr="00B81DBF">
        <w:rPr>
          <w:color w:val="CB5C69"/>
        </w:rPr>
        <w:t>.</w:t>
      </w:r>
      <w:r w:rsidRPr="00B81DBF">
        <w:rPr>
          <w:color w:val="0D7579"/>
        </w:rPr>
        <w:t>collect</w:t>
      </w:r>
      <w:r w:rsidRPr="00B81DBF">
        <w:rPr>
          <w:color w:val="CB5C69"/>
        </w:rPr>
        <w:t>::</w:t>
      </w:r>
      <w:r w:rsidRPr="00B81DBF">
        <w:rPr>
          <w:color w:val="24292E"/>
        </w:rPr>
        <w:t>&lt;</w:t>
      </w:r>
      <w:r w:rsidRPr="00B81DBF">
        <w:t>Vec</w:t>
      </w:r>
      <w:r w:rsidRPr="00B81DBF">
        <w:rPr>
          <w:color w:val="24292E"/>
        </w:rPr>
        <w:t>&lt;</w:t>
      </w:r>
      <w:r w:rsidRPr="00B81DBF">
        <w:rPr>
          <w:color w:val="3B4252"/>
        </w:rPr>
        <w:t>_</w:t>
      </w:r>
      <w:r w:rsidRPr="00B81DBF">
        <w:rPr>
          <w:color w:val="24292E"/>
        </w:rPr>
        <w:t>&gt;&gt;();</w:t>
      </w:r>
    </w:p>
    <w:p w14:paraId="11744C85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    }</w:t>
      </w:r>
    </w:p>
    <w:p w14:paraId="35A850D3" w14:textId="77777777" w:rsidR="00B81DBF" w:rsidRPr="00B81DBF" w:rsidRDefault="00B81DBF" w:rsidP="00B81DBF">
      <w:pPr>
        <w:pStyle w:val="13"/>
        <w:rPr>
          <w:color w:val="24292E"/>
        </w:rPr>
      </w:pPr>
    </w:p>
    <w:p w14:paraId="15318592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 xml:space="preserve">        </w:t>
      </w:r>
      <w:proofErr w:type="spellStart"/>
      <w:r w:rsidRPr="00B81DBF">
        <w:rPr>
          <w:color w:val="0D7579"/>
        </w:rPr>
        <w:t>sleep</w:t>
      </w:r>
      <w:proofErr w:type="spellEnd"/>
      <w:r w:rsidRPr="00B81DBF">
        <w:rPr>
          <w:color w:val="24292E"/>
        </w:rPr>
        <w:t>();</w:t>
      </w:r>
    </w:p>
    <w:p w14:paraId="27DE007E" w14:textId="77777777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    }</w:t>
      </w:r>
    </w:p>
    <w:p w14:paraId="5A011E27" w14:textId="0DDC769B" w:rsidR="00B81DBF" w:rsidRPr="00B81DBF" w:rsidRDefault="00B81DBF" w:rsidP="00B81DBF">
      <w:pPr>
        <w:pStyle w:val="13"/>
        <w:rPr>
          <w:color w:val="24292E"/>
        </w:rPr>
      </w:pPr>
      <w:r w:rsidRPr="00B81DBF">
        <w:rPr>
          <w:color w:val="24292E"/>
        </w:rPr>
        <w:t>}</w:t>
      </w:r>
    </w:p>
    <w:p w14:paraId="4F807643" w14:textId="0E45C122" w:rsidR="00345558" w:rsidRDefault="00345558" w:rsidP="00B81DBF">
      <w:pPr>
        <w:pStyle w:val="TNR1"/>
        <w:ind w:firstLine="0"/>
      </w:pPr>
    </w:p>
    <w:p w14:paraId="250EF232" w14:textId="03891C73" w:rsidR="00345558" w:rsidRDefault="00345558" w:rsidP="00D45D92">
      <w:pPr>
        <w:pStyle w:val="TNR1"/>
      </w:pPr>
      <w:r>
        <w:t xml:space="preserve">Приложение 3. </w:t>
      </w:r>
      <w:r w:rsidRPr="00345558">
        <w:t xml:space="preserve">Реализация </w:t>
      </w:r>
      <w:r>
        <w:t>клиента</w:t>
      </w:r>
      <w:r w:rsidRPr="00345558">
        <w:t xml:space="preserve"> для обмена сообщениями.</w:t>
      </w:r>
    </w:p>
    <w:p w14:paraId="498BA7E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aes</w:t>
      </w:r>
      <w:r w:rsidRPr="00D37374">
        <w:rPr>
          <w:color w:val="CB5C69"/>
        </w:rPr>
        <w:t>::</w:t>
      </w:r>
      <w:r w:rsidRPr="00D37374">
        <w:t>cipher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t>BlockSizeUser</w:t>
      </w:r>
      <w:r w:rsidRPr="00D37374">
        <w:rPr>
          <w:color w:val="24292E"/>
        </w:rPr>
        <w:t xml:space="preserve">, </w:t>
      </w:r>
      <w:r w:rsidRPr="00D37374">
        <w:t>KeySizeUser</w:t>
      </w:r>
      <w:r w:rsidRPr="00D37374">
        <w:rPr>
          <w:color w:val="24292E"/>
        </w:rPr>
        <w:t xml:space="preserve"> };</w:t>
      </w:r>
    </w:p>
    <w:p w14:paraId="0DB5C1E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aes</w:t>
      </w:r>
      <w:r w:rsidRPr="00D37374">
        <w:rPr>
          <w:color w:val="CB5C69"/>
        </w:rPr>
        <w:t>::</w:t>
      </w:r>
      <w:r w:rsidRPr="00D37374">
        <w:t>Aes256</w:t>
      </w:r>
      <w:r w:rsidRPr="00D37374">
        <w:rPr>
          <w:color w:val="24292E"/>
        </w:rPr>
        <w:t>;</w:t>
      </w:r>
    </w:p>
    <w:p w14:paraId="10DCAB7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block_padding</w:t>
      </w:r>
      <w:r w:rsidRPr="00D37374">
        <w:rPr>
          <w:color w:val="CB5C69"/>
        </w:rPr>
        <w:t>::</w:t>
      </w:r>
      <w:r w:rsidRPr="00D37374">
        <w:t>Pkcs7</w:t>
      </w:r>
      <w:r w:rsidRPr="00D37374">
        <w:rPr>
          <w:color w:val="24292E"/>
        </w:rPr>
        <w:t>;</w:t>
      </w:r>
    </w:p>
    <w:p w14:paraId="7CAAA0F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cbc;</w:t>
      </w:r>
    </w:p>
    <w:p w14:paraId="38EDE81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cipher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t>BlockDecryptMut</w:t>
      </w:r>
      <w:r w:rsidRPr="00D37374">
        <w:rPr>
          <w:color w:val="24292E"/>
        </w:rPr>
        <w:t xml:space="preserve">, </w:t>
      </w:r>
      <w:r w:rsidRPr="00D37374">
        <w:t>BlockEncryptMut</w:t>
      </w:r>
      <w:r w:rsidRPr="00D37374">
        <w:rPr>
          <w:color w:val="24292E"/>
        </w:rPr>
        <w:t xml:space="preserve">, </w:t>
      </w:r>
      <w:r w:rsidRPr="00D37374">
        <w:t>KeyInit</w:t>
      </w:r>
      <w:r w:rsidRPr="00D37374">
        <w:rPr>
          <w:color w:val="24292E"/>
        </w:rPr>
        <w:t xml:space="preserve">, </w:t>
      </w:r>
      <w:r w:rsidRPr="00D37374">
        <w:t>KeyIvInit</w:t>
      </w:r>
      <w:r w:rsidRPr="00D37374">
        <w:rPr>
          <w:color w:val="24292E"/>
        </w:rPr>
        <w:t xml:space="preserve"> };</w:t>
      </w:r>
    </w:p>
    <w:p w14:paraId="19ECA0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clear_on_drop</w:t>
      </w:r>
      <w:r w:rsidRPr="00D37374">
        <w:rPr>
          <w:color w:val="CB5C69"/>
        </w:rPr>
        <w:t>::</w:t>
      </w:r>
      <w:r w:rsidRPr="00D37374">
        <w:t>clear</w:t>
      </w:r>
      <w:r w:rsidRPr="00D37374">
        <w:rPr>
          <w:color w:val="CB5C69"/>
        </w:rPr>
        <w:t>::</w:t>
      </w:r>
      <w:r w:rsidRPr="00D37374">
        <w:t>Clear</w:t>
      </w:r>
      <w:r w:rsidRPr="00D37374">
        <w:rPr>
          <w:color w:val="24292E"/>
        </w:rPr>
        <w:t>;</w:t>
      </w:r>
    </w:p>
    <w:p w14:paraId="25E2B7E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generic_array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t>typenum</w:t>
      </w:r>
      <w:r w:rsidRPr="00D37374">
        <w:rPr>
          <w:color w:val="CB5C69"/>
        </w:rPr>
        <w:t>::</w:t>
      </w:r>
      <w:r w:rsidRPr="00D37374">
        <w:t>U32</w:t>
      </w:r>
      <w:r w:rsidRPr="00D37374">
        <w:rPr>
          <w:color w:val="24292E"/>
        </w:rPr>
        <w:t xml:space="preserve">, </w:t>
      </w:r>
      <w:r w:rsidRPr="00D37374">
        <w:t>GenericArray</w:t>
      </w:r>
      <w:r w:rsidRPr="00D37374">
        <w:rPr>
          <w:color w:val="24292E"/>
        </w:rPr>
        <w:t xml:space="preserve"> };</w:t>
      </w:r>
    </w:p>
    <w:p w14:paraId="05B5554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hkdf</w:t>
      </w:r>
      <w:r w:rsidRPr="00D37374">
        <w:rPr>
          <w:color w:val="CB5C69"/>
        </w:rPr>
        <w:t>::</w:t>
      </w:r>
      <w:r w:rsidRPr="00D37374">
        <w:t>Hkdf</w:t>
      </w:r>
      <w:r w:rsidRPr="00D37374">
        <w:rPr>
          <w:color w:val="24292E"/>
        </w:rPr>
        <w:t>;</w:t>
      </w:r>
    </w:p>
    <w:p w14:paraId="18949DF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hmac</w:t>
      </w:r>
      <w:r w:rsidRPr="00D37374">
        <w:rPr>
          <w:color w:val="CB5C69"/>
        </w:rPr>
        <w:t>::</w:t>
      </w:r>
      <w:r w:rsidRPr="00D37374">
        <w:t>digest</w:t>
      </w:r>
      <w:r w:rsidRPr="00D37374">
        <w:rPr>
          <w:color w:val="CB5C69"/>
        </w:rPr>
        <w:t>::</w:t>
      </w:r>
      <w:r w:rsidRPr="00D37374">
        <w:t>OutputSizeUser</w:t>
      </w:r>
      <w:r w:rsidRPr="00D37374">
        <w:rPr>
          <w:color w:val="24292E"/>
        </w:rPr>
        <w:t>;</w:t>
      </w:r>
    </w:p>
    <w:p w14:paraId="187DEB0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lastRenderedPageBreak/>
        <w:t>use</w:t>
      </w:r>
      <w:r w:rsidRPr="00D37374">
        <w:rPr>
          <w:color w:val="24292E"/>
        </w:rPr>
        <w:t xml:space="preserve"> </w:t>
      </w:r>
      <w:r w:rsidRPr="00D37374">
        <w:t>hmac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t>Hmac</w:t>
      </w:r>
      <w:r w:rsidRPr="00D37374">
        <w:rPr>
          <w:color w:val="24292E"/>
        </w:rPr>
        <w:t xml:space="preserve">, </w:t>
      </w:r>
      <w:r w:rsidRPr="00D37374">
        <w:t>Mac</w:t>
      </w:r>
      <w:r w:rsidRPr="00D37374">
        <w:rPr>
          <w:color w:val="24292E"/>
        </w:rPr>
        <w:t xml:space="preserve"> };</w:t>
      </w:r>
    </w:p>
    <w:p w14:paraId="31ADFF2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ksi_double_ratchet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dr, </w:t>
      </w:r>
      <w:r w:rsidRPr="00D37374">
        <w:t>Header</w:t>
      </w:r>
      <w:r w:rsidRPr="00D37374">
        <w:rPr>
          <w:color w:val="24292E"/>
        </w:rPr>
        <w:t xml:space="preserve">, </w:t>
      </w:r>
      <w:proofErr w:type="spellStart"/>
      <w:r w:rsidRPr="00D37374">
        <w:t>KeyPair</w:t>
      </w:r>
      <w:proofErr w:type="spellEnd"/>
      <w:r w:rsidRPr="00D37374">
        <w:rPr>
          <w:color w:val="24292E"/>
        </w:rPr>
        <w:t xml:space="preserve"> </w:t>
      </w:r>
      <w:proofErr w:type="spellStart"/>
      <w:r w:rsidRPr="00D37374">
        <w:rPr>
          <w:color w:val="0D7579"/>
        </w:rPr>
        <w:t>as</w:t>
      </w:r>
      <w:proofErr w:type="spellEnd"/>
      <w:r w:rsidRPr="00D37374">
        <w:rPr>
          <w:color w:val="24292E"/>
        </w:rPr>
        <w:t xml:space="preserve"> _ };</w:t>
      </w:r>
    </w:p>
    <w:p w14:paraId="7B232B73" w14:textId="77777777" w:rsidR="00D37374" w:rsidRPr="00D37374" w:rsidRDefault="00D37374" w:rsidP="00D37374">
      <w:pPr>
        <w:pStyle w:val="13"/>
        <w:rPr>
          <w:color w:val="24292E"/>
        </w:rPr>
      </w:pPr>
      <w:proofErr w:type="spellStart"/>
      <w:r w:rsidRPr="00D37374">
        <w:rPr>
          <w:color w:val="0D7579"/>
        </w:rPr>
        <w:t>use</w:t>
      </w:r>
      <w:proofErr w:type="spellEnd"/>
      <w:r w:rsidRPr="00D37374">
        <w:rPr>
          <w:color w:val="24292E"/>
        </w:rPr>
        <w:t xml:space="preserve"> </w:t>
      </w:r>
      <w:proofErr w:type="spellStart"/>
      <w:r w:rsidRPr="00D37374">
        <w:t>rand_core</w:t>
      </w:r>
      <w:proofErr w:type="spellEnd"/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proofErr w:type="spellStart"/>
      <w:r w:rsidRPr="00D37374">
        <w:t>CryptoRng</w:t>
      </w:r>
      <w:proofErr w:type="spellEnd"/>
      <w:r w:rsidRPr="00D37374">
        <w:rPr>
          <w:color w:val="24292E"/>
        </w:rPr>
        <w:t xml:space="preserve">, </w:t>
      </w:r>
      <w:proofErr w:type="spellStart"/>
      <w:r w:rsidRPr="00D37374">
        <w:t>RngCore</w:t>
      </w:r>
      <w:proofErr w:type="spellEnd"/>
      <w:r w:rsidRPr="00D37374">
        <w:rPr>
          <w:color w:val="24292E"/>
        </w:rPr>
        <w:t xml:space="preserve"> };</w:t>
      </w:r>
    </w:p>
    <w:p w14:paraId="0F46CD45" w14:textId="77777777" w:rsidR="00D37374" w:rsidRPr="00D37374" w:rsidRDefault="00D37374" w:rsidP="00D37374">
      <w:pPr>
        <w:pStyle w:val="13"/>
        <w:rPr>
          <w:color w:val="24292E"/>
        </w:rPr>
      </w:pPr>
      <w:proofErr w:type="spellStart"/>
      <w:r w:rsidRPr="00D37374">
        <w:rPr>
          <w:color w:val="0D7579"/>
        </w:rPr>
        <w:t>use</w:t>
      </w:r>
      <w:proofErr w:type="spellEnd"/>
      <w:r w:rsidRPr="00D37374">
        <w:rPr>
          <w:color w:val="24292E"/>
        </w:rPr>
        <w:t xml:space="preserve"> </w:t>
      </w:r>
      <w:r w:rsidRPr="00D37374">
        <w:t>rand_os</w:t>
      </w:r>
      <w:r w:rsidRPr="00D37374">
        <w:rPr>
          <w:color w:val="CB5C69"/>
        </w:rPr>
        <w:t>::</w:t>
      </w:r>
      <w:r w:rsidRPr="00D37374">
        <w:t>OsRng</w:t>
      </w:r>
      <w:r w:rsidRPr="00D37374">
        <w:rPr>
          <w:color w:val="24292E"/>
        </w:rPr>
        <w:t>;</w:t>
      </w:r>
    </w:p>
    <w:p w14:paraId="2A3D988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sha2</w:t>
      </w:r>
      <w:r w:rsidRPr="00D37374">
        <w:rPr>
          <w:color w:val="CB5C69"/>
        </w:rPr>
        <w:t>::</w:t>
      </w:r>
      <w:r w:rsidRPr="00D37374">
        <w:t>Sha256</w:t>
      </w:r>
      <w:r w:rsidRPr="00D37374">
        <w:rPr>
          <w:color w:val="24292E"/>
        </w:rPr>
        <w:t>;</w:t>
      </w:r>
    </w:p>
    <w:p w14:paraId="181118F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rPr>
          <w:color w:val="24292E"/>
        </w:rPr>
        <w:t>fmt;</w:t>
      </w:r>
    </w:p>
    <w:p w14:paraId="62F7456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hash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t>Hash</w:t>
      </w:r>
      <w:r w:rsidRPr="00D37374">
        <w:rPr>
          <w:color w:val="24292E"/>
        </w:rPr>
        <w:t xml:space="preserve">, </w:t>
      </w:r>
      <w:r w:rsidRPr="00D37374">
        <w:t>Hasher</w:t>
      </w:r>
      <w:r w:rsidRPr="00D37374">
        <w:rPr>
          <w:color w:val="24292E"/>
        </w:rPr>
        <w:t xml:space="preserve"> };</w:t>
      </w:r>
    </w:p>
    <w:p w14:paraId="432E1E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t>ErrorKind</w:t>
      </w:r>
      <w:r w:rsidRPr="00D37374">
        <w:rPr>
          <w:color w:val="24292E"/>
        </w:rPr>
        <w:t xml:space="preserve">, </w:t>
      </w:r>
      <w:r w:rsidRPr="00D37374">
        <w:t>Read</w:t>
      </w:r>
      <w:r w:rsidRPr="00D37374">
        <w:rPr>
          <w:color w:val="24292E"/>
        </w:rPr>
        <w:t xml:space="preserve">, </w:t>
      </w:r>
      <w:r w:rsidRPr="00D37374">
        <w:t>Write</w:t>
      </w:r>
      <w:r w:rsidRPr="00D37374">
        <w:rPr>
          <w:color w:val="24292E"/>
        </w:rPr>
        <w:t xml:space="preserve"> };</w:t>
      </w:r>
    </w:p>
    <w:p w14:paraId="5B452F7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net</w:t>
      </w:r>
      <w:r w:rsidRPr="00D37374">
        <w:rPr>
          <w:color w:val="CB5C69"/>
        </w:rPr>
        <w:t>::</w:t>
      </w:r>
      <w:r w:rsidRPr="00D37374">
        <w:t>TcpStream</w:t>
      </w:r>
      <w:r w:rsidRPr="00D37374">
        <w:rPr>
          <w:color w:val="24292E"/>
        </w:rPr>
        <w:t>;</w:t>
      </w:r>
    </w:p>
    <w:p w14:paraId="083BFE7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sync</w:t>
      </w:r>
      <w:r w:rsidRPr="00D37374">
        <w:rPr>
          <w:color w:val="CB5C69"/>
        </w:rPr>
        <w:t>::</w:t>
      </w:r>
      <w:r w:rsidRPr="00D37374">
        <w:t>mpsc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t>TryRecvError</w:t>
      </w:r>
      <w:r w:rsidRPr="00D37374">
        <w:rPr>
          <w:color w:val="24292E"/>
        </w:rPr>
        <w:t xml:space="preserve"> };</w:t>
      </w:r>
    </w:p>
    <w:p w14:paraId="009EFC1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rPr>
          <w:color w:val="24292E"/>
        </w:rPr>
        <w:t>thread;</w:t>
      </w:r>
    </w:p>
    <w:p w14:paraId="6E38FF4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time</w:t>
      </w:r>
      <w:r w:rsidRPr="00D37374">
        <w:rPr>
          <w:color w:val="CB5C69"/>
        </w:rPr>
        <w:t>::</w:t>
      </w:r>
      <w:r w:rsidRPr="00D37374">
        <w:t>Duration</w:t>
      </w:r>
      <w:r w:rsidRPr="00D37374">
        <w:rPr>
          <w:color w:val="24292E"/>
        </w:rPr>
        <w:t>;</w:t>
      </w:r>
    </w:p>
    <w:p w14:paraId="1BA61E3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x25519_dalek</w:t>
      </w:r>
      <w:r w:rsidRPr="00D37374">
        <w:rPr>
          <w:color w:val="CB5C69"/>
        </w:rPr>
        <w:t>::</w:t>
      </w:r>
      <w:r w:rsidRPr="00D37374">
        <w:rPr>
          <w:color w:val="24292E"/>
        </w:rPr>
        <w:t xml:space="preserve">{ 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t>SharedSecret</w:t>
      </w:r>
      <w:r w:rsidRPr="00D37374">
        <w:rPr>
          <w:color w:val="24292E"/>
        </w:rPr>
        <w:t xml:space="preserve"> };</w:t>
      </w:r>
    </w:p>
    <w:p w14:paraId="4EE2C84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base64</w:t>
      </w:r>
      <w:r w:rsidRPr="00D37374">
        <w:rPr>
          <w:color w:val="CB5C69"/>
        </w:rPr>
        <w:t>::</w:t>
      </w:r>
      <w:r w:rsidRPr="00D37374">
        <w:t>prelude</w:t>
      </w:r>
      <w:r w:rsidRPr="00D37374">
        <w:rPr>
          <w:color w:val="CB5C69"/>
        </w:rPr>
        <w:t>::*</w:t>
      </w:r>
      <w:r w:rsidRPr="00D37374">
        <w:rPr>
          <w:color w:val="24292E"/>
        </w:rPr>
        <w:t>;</w:t>
      </w:r>
    </w:p>
    <w:p w14:paraId="6D2A1585" w14:textId="77777777" w:rsidR="00D37374" w:rsidRPr="00D37374" w:rsidRDefault="00D37374" w:rsidP="00D37374">
      <w:pPr>
        <w:pStyle w:val="13"/>
        <w:rPr>
          <w:color w:val="24292E"/>
        </w:rPr>
      </w:pPr>
    </w:p>
    <w:p w14:paraId="0288855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SERVER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"</w:t>
      </w:r>
      <w:r w:rsidRPr="00D37374">
        <w:t>127.0.0.1:6000</w:t>
      </w:r>
      <w:r w:rsidRPr="00D37374">
        <w:rPr>
          <w:color w:val="0D7579"/>
        </w:rPr>
        <w:t>"</w:t>
      </w:r>
      <w:r w:rsidRPr="00D37374">
        <w:rPr>
          <w:color w:val="24292E"/>
        </w:rPr>
        <w:t>;</w:t>
      </w:r>
    </w:p>
    <w:p w14:paraId="4A6FC4A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BASE_MSG_SIZE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512</w:t>
      </w:r>
      <w:r w:rsidRPr="00D37374">
        <w:rPr>
          <w:color w:val="24292E"/>
        </w:rPr>
        <w:t>;</w:t>
      </w:r>
    </w:p>
    <w:p w14:paraId="3CD80C0B" w14:textId="77777777" w:rsidR="00D37374" w:rsidRPr="00D37374" w:rsidRDefault="00D37374" w:rsidP="00D37374">
      <w:pPr>
        <w:pStyle w:val="13"/>
        <w:rPr>
          <w:color w:val="24292E"/>
        </w:rPr>
      </w:pPr>
    </w:p>
    <w:p w14:paraId="4752D68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pub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dr</w:t>
      </w:r>
      <w:r w:rsidRPr="00D37374">
        <w:rPr>
          <w:color w:val="CB5C69"/>
        </w:rPr>
        <w:t>::</w:t>
      </w:r>
      <w:r w:rsidRPr="00D37374">
        <w:t>DoubleRatchet</w:t>
      </w:r>
      <w:r w:rsidRPr="00D37374">
        <w:rPr>
          <w:color w:val="24292E"/>
        </w:rPr>
        <w:t>&lt;</w:t>
      </w:r>
      <w:r w:rsidRPr="00D37374">
        <w:t>SignalCryptoProvider</w:t>
      </w:r>
      <w:r w:rsidRPr="00D37374">
        <w:rPr>
          <w:color w:val="24292E"/>
        </w:rPr>
        <w:t>&gt;;</w:t>
      </w:r>
    </w:p>
    <w:p w14:paraId="4FFC5B98" w14:textId="77777777" w:rsidR="00D37374" w:rsidRPr="00D37374" w:rsidRDefault="00D37374" w:rsidP="00D37374">
      <w:pPr>
        <w:pStyle w:val="13"/>
        <w:rPr>
          <w:color w:val="24292E"/>
        </w:rPr>
      </w:pPr>
    </w:p>
    <w:p w14:paraId="1F52C7A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pub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struct</w:t>
      </w:r>
      <w:r w:rsidRPr="00D37374">
        <w:rPr>
          <w:color w:val="24292E"/>
        </w:rPr>
        <w:t xml:space="preserve"> </w:t>
      </w:r>
      <w:r w:rsidRPr="00D37374">
        <w:t>SignalCryptoProvider</w:t>
      </w:r>
      <w:r w:rsidRPr="00D37374">
        <w:rPr>
          <w:color w:val="24292E"/>
        </w:rPr>
        <w:t>;</w:t>
      </w:r>
    </w:p>
    <w:p w14:paraId="45C27862" w14:textId="77777777" w:rsidR="00D37374" w:rsidRPr="00D37374" w:rsidRDefault="00D37374" w:rsidP="00D37374">
      <w:pPr>
        <w:pStyle w:val="13"/>
        <w:rPr>
          <w:color w:val="24292E"/>
        </w:rPr>
      </w:pPr>
    </w:p>
    <w:p w14:paraId="5091273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dr</w:t>
      </w:r>
      <w:r w:rsidRPr="00D37374">
        <w:rPr>
          <w:color w:val="CB5C69"/>
        </w:rPr>
        <w:t>::</w:t>
      </w:r>
      <w:r w:rsidRPr="00D37374">
        <w:t>CryptoProvider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SignalCryptoProvider</w:t>
      </w:r>
      <w:r w:rsidRPr="00D37374">
        <w:rPr>
          <w:color w:val="24292E"/>
        </w:rPr>
        <w:t xml:space="preserve"> {</w:t>
      </w:r>
    </w:p>
    <w:p w14:paraId="6B9A13C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>;</w:t>
      </w:r>
    </w:p>
    <w:p w14:paraId="10F5152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>;</w:t>
      </w:r>
    </w:p>
    <w:p w14:paraId="253A4A9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SharedSecret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SharedSecret</w:t>
      </w:r>
      <w:r w:rsidRPr="00D37374">
        <w:rPr>
          <w:color w:val="24292E"/>
        </w:rPr>
        <w:t>;</w:t>
      </w:r>
    </w:p>
    <w:p w14:paraId="484B9A1B" w14:textId="77777777" w:rsidR="00D37374" w:rsidRPr="00D37374" w:rsidRDefault="00D37374" w:rsidP="00D37374">
      <w:pPr>
        <w:pStyle w:val="13"/>
        <w:rPr>
          <w:color w:val="24292E"/>
        </w:rPr>
      </w:pPr>
    </w:p>
    <w:p w14:paraId="1763DA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RootKey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>;</w:t>
      </w:r>
    </w:p>
    <w:p w14:paraId="6CB6889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ChainKey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>;</w:t>
      </w:r>
    </w:p>
    <w:p w14:paraId="31A27C7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MessageKey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>;</w:t>
      </w:r>
    </w:p>
    <w:p w14:paraId="418EC8D0" w14:textId="77777777" w:rsidR="00D37374" w:rsidRPr="00D37374" w:rsidRDefault="00D37374" w:rsidP="00D37374">
      <w:pPr>
        <w:pStyle w:val="13"/>
        <w:rPr>
          <w:color w:val="24292E"/>
        </w:rPr>
      </w:pPr>
    </w:p>
    <w:p w14:paraId="1DBAA1A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diffie_hellman</w:t>
      </w:r>
      <w:r w:rsidRPr="00D37374">
        <w:rPr>
          <w:color w:val="24292E"/>
        </w:rPr>
        <w:t>(</w:t>
      </w:r>
      <w:r w:rsidRPr="00D37374">
        <w:rPr>
          <w:color w:val="3B4252"/>
        </w:rPr>
        <w:t>us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KeyPair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them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PublicKey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SharedSecret</w:t>
      </w:r>
      <w:r w:rsidRPr="00D37374">
        <w:rPr>
          <w:color w:val="24292E"/>
        </w:rPr>
        <w:t xml:space="preserve"> {</w:t>
      </w:r>
    </w:p>
    <w:p w14:paraId="1BD7CE6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us</w:t>
      </w:r>
      <w:r w:rsidRPr="00D37374">
        <w:rPr>
          <w:color w:val="CB5C69"/>
        </w:rPr>
        <w:t>.</w:t>
      </w:r>
      <w:r w:rsidRPr="00D37374">
        <w:rPr>
          <w:color w:val="24292E"/>
        </w:rPr>
        <w:t>private</w:t>
      </w:r>
      <w:r w:rsidRPr="00D37374">
        <w:rPr>
          <w:color w:val="CB5C69"/>
        </w:rPr>
        <w:t>.</w:t>
      </w:r>
      <w:r w:rsidRPr="00D37374">
        <w:rPr>
          <w:color w:val="0D7579"/>
        </w:rPr>
        <w:t>diffie_hellman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them</w:t>
      </w:r>
      <w:r w:rsidRPr="00D37374">
        <w:rPr>
          <w:color w:val="CB5C69"/>
        </w:rPr>
        <w:t>.</w:t>
      </w:r>
      <w:r w:rsidRPr="00D37374">
        <w:rPr>
          <w:color w:val="3B4252"/>
        </w:rPr>
        <w:t>0</w:t>
      </w:r>
      <w:r w:rsidRPr="00D37374">
        <w:rPr>
          <w:color w:val="24292E"/>
        </w:rPr>
        <w:t>)</w:t>
      </w:r>
    </w:p>
    <w:p w14:paraId="4115CCE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7C62E6C6" w14:textId="77777777" w:rsidR="00D37374" w:rsidRPr="00D37374" w:rsidRDefault="00D37374" w:rsidP="00D37374">
      <w:pPr>
        <w:pStyle w:val="13"/>
        <w:rPr>
          <w:color w:val="24292E"/>
        </w:rPr>
      </w:pPr>
    </w:p>
    <w:p w14:paraId="793C3BD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kdf_rk</w:t>
      </w:r>
      <w:r w:rsidRPr="00D37374">
        <w:rPr>
          <w:color w:val="24292E"/>
        </w:rPr>
        <w:t>(</w:t>
      </w:r>
      <w:r w:rsidRPr="00D37374">
        <w:rPr>
          <w:color w:val="3B4252"/>
        </w:rPr>
        <w:t>rk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SymmetricKey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s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SharedSecret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(</w:t>
      </w:r>
      <w:r w:rsidRPr="00D37374">
        <w:t>SymmetricKey</w:t>
      </w:r>
      <w:r w:rsidRPr="00D37374">
        <w:rPr>
          <w:color w:val="24292E"/>
        </w:rPr>
        <w:t xml:space="preserve">, </w:t>
      </w:r>
      <w:r w:rsidRPr="00D37374">
        <w:t>SymmetricKey</w:t>
      </w:r>
      <w:r w:rsidRPr="00D37374">
        <w:rPr>
          <w:color w:val="24292E"/>
        </w:rPr>
        <w:t>) {</w:t>
      </w:r>
    </w:p>
    <w:p w14:paraId="16D119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salt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Option</w:t>
      </w:r>
      <w:r w:rsidRPr="00D37374">
        <w:rPr>
          <w:color w:val="24292E"/>
        </w:rPr>
        <w:t>&lt;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Some</w:t>
      </w:r>
      <w:r w:rsidRPr="00D37374">
        <w:rPr>
          <w:color w:val="24292E"/>
        </w:rPr>
        <w:t>(</w:t>
      </w:r>
      <w:r w:rsidRPr="00D37374">
        <w:rPr>
          <w:color w:val="3B4252"/>
        </w:rPr>
        <w:t>rk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());</w:t>
      </w:r>
    </w:p>
    <w:p w14:paraId="6EC08ED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input_key_material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32</w:t>
      </w:r>
      <w:r w:rsidRPr="00D37374">
        <w:rPr>
          <w:color w:val="24292E"/>
        </w:rPr>
        <w:t xml:space="preserve">]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();</w:t>
      </w:r>
    </w:p>
    <w:p w14:paraId="6C35D69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pseudo_random_key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Hkdf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3B4252"/>
        </w:rPr>
        <w:t>salt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input_key_material</w:t>
      </w:r>
      <w:r w:rsidRPr="00D37374">
        <w:rPr>
          <w:color w:val="24292E"/>
        </w:rPr>
        <w:t>);</w:t>
      </w:r>
    </w:p>
    <w:p w14:paraId="6875D663" w14:textId="77777777" w:rsidR="00D37374" w:rsidRPr="00D37374" w:rsidRDefault="00D37374" w:rsidP="00D37374">
      <w:pPr>
        <w:pStyle w:val="13"/>
        <w:rPr>
          <w:color w:val="24292E"/>
        </w:rPr>
      </w:pPr>
    </w:p>
    <w:p w14:paraId="0BAE80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b</w:t>
      </w:r>
      <w:r w:rsidRPr="00D37374">
        <w:rPr>
          <w:color w:val="0D7579"/>
        </w:rPr>
        <w:t>"</w:t>
      </w:r>
      <w:r w:rsidRPr="00D37374">
        <w:t>WhisperRatchet</w:t>
      </w:r>
      <w:r w:rsidRPr="00D37374">
        <w:rPr>
          <w:color w:val="0D7579"/>
        </w:rPr>
        <w:t>"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24292E"/>
        </w:rPr>
        <w:t>];</w:t>
      </w:r>
    </w:p>
    <w:p w14:paraId="4074A9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64</w:t>
      </w:r>
      <w:r w:rsidRPr="00D37374">
        <w:rPr>
          <w:color w:val="24292E"/>
        </w:rPr>
        <w:t>];</w:t>
      </w:r>
    </w:p>
    <w:p w14:paraId="56A8C6F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pseudo_random_key</w:t>
      </w:r>
      <w:r w:rsidRPr="00D37374">
        <w:rPr>
          <w:color w:val="CB5C69"/>
        </w:rPr>
        <w:t>.</w:t>
      </w:r>
      <w:r w:rsidRPr="00D37374">
        <w:rPr>
          <w:color w:val="0D7579"/>
        </w:rPr>
        <w:t>expand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23E4C21A" w14:textId="77777777" w:rsidR="00D37374" w:rsidRPr="00D37374" w:rsidRDefault="00D37374" w:rsidP="00D37374">
      <w:pPr>
        <w:pStyle w:val="13"/>
        <w:rPr>
          <w:color w:val="24292E"/>
        </w:rPr>
      </w:pPr>
    </w:p>
    <w:p w14:paraId="19F71B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root_key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t>U32</w:t>
      </w:r>
      <w:r w:rsidRPr="00D37374">
        <w:rPr>
          <w:color w:val="24292E"/>
        </w:rPr>
        <w:t>&gt;</w:t>
      </w:r>
    </w:p>
    <w:p w14:paraId="37F6A9E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32</w:t>
      </w:r>
      <w:r w:rsidRPr="00D37374">
        <w:rPr>
          <w:color w:val="24292E"/>
        </w:rPr>
        <w:t>])</w:t>
      </w:r>
    </w:p>
    <w:p w14:paraId="0CE0470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1312928B" w14:textId="77777777" w:rsidR="00D37374" w:rsidRPr="00D37374" w:rsidRDefault="00D37374" w:rsidP="00D37374">
      <w:pPr>
        <w:pStyle w:val="13"/>
        <w:rPr>
          <w:color w:val="24292E"/>
        </w:rPr>
      </w:pPr>
    </w:p>
    <w:p w14:paraId="4A8CA9A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chain_key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t>U32</w:t>
      </w:r>
      <w:r w:rsidRPr="00D37374">
        <w:rPr>
          <w:color w:val="24292E"/>
        </w:rPr>
        <w:t>&gt;</w:t>
      </w:r>
    </w:p>
    <w:p w14:paraId="1155264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3B4252"/>
        </w:rPr>
        <w:t>32</w:t>
      </w:r>
      <w:r w:rsidRPr="00D37374">
        <w:rPr>
          <w:color w:val="CB5C69"/>
        </w:rPr>
        <w:t>..</w:t>
      </w:r>
      <w:r w:rsidRPr="00D37374">
        <w:rPr>
          <w:color w:val="24292E"/>
        </w:rPr>
        <w:t>])</w:t>
      </w:r>
    </w:p>
    <w:p w14:paraId="0AA9B3D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2B649D8A" w14:textId="77777777" w:rsidR="00D37374" w:rsidRPr="00D37374" w:rsidRDefault="00D37374" w:rsidP="00D37374">
      <w:pPr>
        <w:pStyle w:val="13"/>
        <w:rPr>
          <w:color w:val="24292E"/>
        </w:rPr>
      </w:pPr>
    </w:p>
    <w:p w14:paraId="4DFC829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(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  <w:r w:rsidRPr="00D37374">
        <w:rPr>
          <w:color w:val="3B4252"/>
        </w:rPr>
        <w:t>root_key</w:t>
      </w:r>
      <w:r w:rsidRPr="00D37374">
        <w:rPr>
          <w:color w:val="24292E"/>
        </w:rPr>
        <w:t xml:space="preserve">), 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  <w:r w:rsidRPr="00D37374">
        <w:rPr>
          <w:color w:val="3B4252"/>
        </w:rPr>
        <w:t>chain_key</w:t>
      </w:r>
      <w:r w:rsidRPr="00D37374">
        <w:rPr>
          <w:color w:val="24292E"/>
        </w:rPr>
        <w:t>));</w:t>
      </w:r>
    </w:p>
    <w:p w14:paraId="6B2A8AF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5A21CA5F" w14:textId="77777777" w:rsidR="00D37374" w:rsidRPr="00D37374" w:rsidRDefault="00D37374" w:rsidP="00D37374">
      <w:pPr>
        <w:pStyle w:val="13"/>
        <w:rPr>
          <w:color w:val="24292E"/>
        </w:rPr>
      </w:pPr>
    </w:p>
    <w:p w14:paraId="5D5D719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kdf_ck</w:t>
      </w:r>
      <w:r w:rsidRPr="00D37374">
        <w:rPr>
          <w:color w:val="24292E"/>
        </w:rPr>
        <w:t>(</w:t>
      </w:r>
      <w:r w:rsidRPr="00D37374">
        <w:rPr>
          <w:color w:val="3B4252"/>
        </w:rPr>
        <w:t>ck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SymmetricKey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(</w:t>
      </w:r>
      <w:r w:rsidRPr="00D37374">
        <w:t>SymmetricKey</w:t>
      </w:r>
      <w:r w:rsidRPr="00D37374">
        <w:rPr>
          <w:color w:val="24292E"/>
        </w:rPr>
        <w:t xml:space="preserve">, </w:t>
      </w:r>
      <w:r w:rsidRPr="00D37374">
        <w:t>SymmetricKey</w:t>
      </w:r>
      <w:r w:rsidRPr="00D37374">
        <w:rPr>
          <w:color w:val="24292E"/>
        </w:rPr>
        <w:t>) {</w:t>
      </w:r>
    </w:p>
    <w:p w14:paraId="64DC320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ck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();</w:t>
      </w:r>
    </w:p>
    <w:p w14:paraId="6E774360" w14:textId="77777777" w:rsidR="00D37374" w:rsidRPr="00D37374" w:rsidRDefault="00D37374" w:rsidP="00D37374">
      <w:pPr>
        <w:pStyle w:val="13"/>
        <w:rPr>
          <w:color w:val="24292E"/>
        </w:rPr>
      </w:pPr>
    </w:p>
    <w:p w14:paraId="7060B31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KeyInit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new_from_slice</w:t>
      </w:r>
      <w:r w:rsidRPr="00D37374">
        <w:rPr>
          <w:color w:val="24292E"/>
        </w:rPr>
        <w:t>(</w:t>
      </w:r>
      <w:r w:rsidRPr="00D37374">
        <w:rPr>
          <w:color w:val="3B4252"/>
        </w:rPr>
        <w:t>key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48C40F1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rPr>
          <w:color w:val="3B4252"/>
        </w:rPr>
        <w:t>0x01</w:t>
      </w:r>
      <w:r w:rsidRPr="00D37374">
        <w:rPr>
          <w:color w:val="24292E"/>
        </w:rPr>
        <w:t>]);</w:t>
      </w:r>
    </w:p>
    <w:p w14:paraId="2484B29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finalize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();</w:t>
      </w:r>
    </w:p>
    <w:p w14:paraId="11C30ECA" w14:textId="77777777" w:rsidR="00D37374" w:rsidRPr="00D37374" w:rsidRDefault="00D37374" w:rsidP="00D37374">
      <w:pPr>
        <w:pStyle w:val="13"/>
        <w:rPr>
          <w:color w:val="24292E"/>
        </w:rPr>
      </w:pPr>
    </w:p>
    <w:p w14:paraId="031B120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TODO: check if this is correct, maybe we should not recreate the mac and just somehow clear it</w:t>
      </w:r>
    </w:p>
    <w:p w14:paraId="408E9A2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     - Kseen715, 2024.11.29</w:t>
      </w:r>
    </w:p>
    <w:p w14:paraId="39BD030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KeyInit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new_from_slice</w:t>
      </w:r>
      <w:r w:rsidRPr="00D37374">
        <w:rPr>
          <w:color w:val="24292E"/>
        </w:rPr>
        <w:t>(</w:t>
      </w:r>
      <w:r w:rsidRPr="00D37374">
        <w:rPr>
          <w:color w:val="3B4252"/>
        </w:rPr>
        <w:t>key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2329A56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rPr>
          <w:color w:val="3B4252"/>
        </w:rPr>
        <w:t>0x02</w:t>
      </w:r>
      <w:r w:rsidRPr="00D37374">
        <w:rPr>
          <w:color w:val="24292E"/>
        </w:rPr>
        <w:t>]);</w:t>
      </w:r>
    </w:p>
    <w:p w14:paraId="0FBBC21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chain_key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finalize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();</w:t>
      </w:r>
    </w:p>
    <w:p w14:paraId="31123D2F" w14:textId="77777777" w:rsidR="00D37374" w:rsidRPr="00D37374" w:rsidRDefault="00D37374" w:rsidP="00D37374">
      <w:pPr>
        <w:pStyle w:val="13"/>
        <w:rPr>
          <w:color w:val="24292E"/>
        </w:rPr>
      </w:pPr>
    </w:p>
    <w:p w14:paraId="23C1F07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(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  <w:r w:rsidRPr="00D37374">
        <w:rPr>
          <w:color w:val="3B4252"/>
        </w:rPr>
        <w:t>chain_key</w:t>
      </w:r>
      <w:r w:rsidRPr="00D37374">
        <w:rPr>
          <w:color w:val="24292E"/>
        </w:rPr>
        <w:t xml:space="preserve">), 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>));</w:t>
      </w:r>
    </w:p>
    <w:p w14:paraId="6232EE8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56F4AC92" w14:textId="77777777" w:rsidR="00D37374" w:rsidRPr="00D37374" w:rsidRDefault="00D37374" w:rsidP="00D37374">
      <w:pPr>
        <w:pStyle w:val="13"/>
        <w:rPr>
          <w:color w:val="24292E"/>
        </w:rPr>
      </w:pPr>
    </w:p>
    <w:p w14:paraId="038D317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encrypt</w:t>
      </w:r>
      <w:r w:rsidRPr="00D37374">
        <w:rPr>
          <w:color w:val="24292E"/>
        </w:rPr>
        <w:t>(</w:t>
      </w:r>
      <w:r w:rsidRPr="00D37374">
        <w:rPr>
          <w:color w:val="3B4252"/>
        </w:rPr>
        <w:t>key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SymmetricKey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pt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], </w:t>
      </w:r>
      <w:r w:rsidRPr="00D37374">
        <w:rPr>
          <w:color w:val="3B4252"/>
        </w:rPr>
        <w:t>ad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&gt; {</w:t>
      </w:r>
    </w:p>
    <w:p w14:paraId="5AB030B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input_key_material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key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();</w:t>
      </w:r>
    </w:p>
    <w:p w14:paraId="3449F86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pseudo_random_key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Hkdf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t>None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input_key_material</w:t>
      </w:r>
      <w:r w:rsidRPr="00D37374">
        <w:rPr>
          <w:color w:val="24292E"/>
        </w:rPr>
        <w:t>);</w:t>
      </w:r>
    </w:p>
    <w:p w14:paraId="14CB8766" w14:textId="77777777" w:rsidR="00D37374" w:rsidRPr="00D37374" w:rsidRDefault="00D37374" w:rsidP="00D37374">
      <w:pPr>
        <w:pStyle w:val="13"/>
        <w:rPr>
          <w:color w:val="24292E"/>
        </w:rPr>
      </w:pPr>
    </w:p>
    <w:p w14:paraId="5F1610D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b</w:t>
      </w:r>
      <w:r w:rsidRPr="00D37374">
        <w:rPr>
          <w:color w:val="0D7579"/>
        </w:rPr>
        <w:t>"</w:t>
      </w:r>
      <w:r w:rsidRPr="00D37374">
        <w:t>WhisperMessageKeys</w:t>
      </w:r>
      <w:r w:rsidRPr="00D37374">
        <w:rPr>
          <w:color w:val="0D7579"/>
        </w:rPr>
        <w:t>"</w:t>
      </w:r>
      <w:r w:rsidRPr="00D37374">
        <w:rPr>
          <w:color w:val="24292E"/>
        </w:rPr>
        <w:t>;</w:t>
      </w:r>
    </w:p>
    <w:p w14:paraId="6C902E0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80</w:t>
      </w:r>
      <w:r w:rsidRPr="00D37374">
        <w:rPr>
          <w:color w:val="24292E"/>
        </w:rPr>
        <w:t>];</w:t>
      </w:r>
    </w:p>
    <w:p w14:paraId="7243291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pseudo_random_key</w:t>
      </w:r>
      <w:r w:rsidRPr="00D37374">
        <w:rPr>
          <w:color w:val="CB5C69"/>
        </w:rPr>
        <w:t>.</w:t>
      </w:r>
      <w:r w:rsidRPr="00D37374">
        <w:rPr>
          <w:color w:val="0D7579"/>
        </w:rPr>
        <w:t>expand</w:t>
      </w:r>
      <w:r w:rsidRPr="00D37374">
        <w:rPr>
          <w:color w:val="24292E"/>
        </w:rPr>
        <w:t>(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158C7A7A" w14:textId="77777777" w:rsidR="00D37374" w:rsidRPr="00D37374" w:rsidRDefault="00D37374" w:rsidP="00D37374">
      <w:pPr>
        <w:pStyle w:val="13"/>
        <w:rPr>
          <w:color w:val="24292E"/>
        </w:rPr>
      </w:pPr>
    </w:p>
    <w:p w14:paraId="49435E6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encryption_key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, &lt;</w:t>
      </w:r>
      <w:r w:rsidRPr="00D37374">
        <w:t>Aes256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KeySizeUser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KeySize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</w:p>
    <w:p w14:paraId="388A801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32</w:t>
      </w:r>
      <w:r w:rsidRPr="00D37374">
        <w:rPr>
          <w:color w:val="24292E"/>
        </w:rPr>
        <w:t>]</w:t>
      </w:r>
    </w:p>
    <w:p w14:paraId="346011C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);</w:t>
      </w:r>
    </w:p>
    <w:p w14:paraId="6496AD9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</w:p>
    <w:p w14:paraId="038EAA2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u8</w:t>
      </w:r>
      <w:r w:rsidRPr="00D37374">
        <w:rPr>
          <w:color w:val="24292E"/>
        </w:rPr>
        <w:t>,</w:t>
      </w:r>
    </w:p>
    <w:p w14:paraId="1322D01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OutputSizeUser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OutputSize</w:t>
      </w:r>
    </w:p>
    <w:p w14:paraId="3996037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3B4252"/>
        </w:rPr>
        <w:t>32</w:t>
      </w:r>
      <w:r w:rsidRPr="00D37374">
        <w:rPr>
          <w:color w:val="CB5C69"/>
        </w:rPr>
        <w:t>..</w:t>
      </w:r>
      <w:r w:rsidRPr="00D37374">
        <w:rPr>
          <w:color w:val="3B4252"/>
        </w:rPr>
        <w:t>64</w:t>
      </w:r>
      <w:r w:rsidRPr="00D37374">
        <w:rPr>
          <w:color w:val="24292E"/>
        </w:rPr>
        <w:t>]);</w:t>
      </w:r>
    </w:p>
    <w:p w14:paraId="4B0F781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iv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, &lt;</w:t>
      </w:r>
      <w:r w:rsidRPr="00D37374">
        <w:t>Aes256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BlockSizeUser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BlockSize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</w:p>
    <w:p w14:paraId="2B7E18D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3B4252"/>
        </w:rPr>
        <w:t>64</w:t>
      </w:r>
      <w:r w:rsidRPr="00D37374">
        <w:rPr>
          <w:color w:val="CB5C69"/>
        </w:rPr>
        <w:t>..</w:t>
      </w:r>
      <w:r w:rsidRPr="00D37374">
        <w:rPr>
          <w:color w:val="24292E"/>
        </w:rPr>
        <w:t>]</w:t>
      </w:r>
    </w:p>
    <w:p w14:paraId="1F8BC2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);</w:t>
      </w:r>
    </w:p>
    <w:p w14:paraId="4FBE06DF" w14:textId="77777777" w:rsidR="00D37374" w:rsidRPr="00D37374" w:rsidRDefault="00D37374" w:rsidP="00D37374">
      <w:pPr>
        <w:pStyle w:val="13"/>
        <w:rPr>
          <w:color w:val="24292E"/>
        </w:rPr>
      </w:pPr>
    </w:p>
    <w:p w14:paraId="481A7A4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Aes256CbcEnc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cbc</w:t>
      </w:r>
      <w:r w:rsidRPr="00D37374">
        <w:rPr>
          <w:color w:val="CB5C69"/>
        </w:rPr>
        <w:t>::</w:t>
      </w:r>
      <w:r w:rsidRPr="00D37374">
        <w:t>Encryptor</w:t>
      </w:r>
      <w:r w:rsidRPr="00D37374">
        <w:rPr>
          <w:color w:val="24292E"/>
        </w:rPr>
        <w:t>&lt;</w:t>
      </w:r>
      <w:r w:rsidRPr="00D37374">
        <w:t>Aes256</w:t>
      </w:r>
      <w:r w:rsidRPr="00D37374">
        <w:rPr>
          <w:color w:val="24292E"/>
        </w:rPr>
        <w:t>&gt;;</w:t>
      </w:r>
    </w:p>
    <w:p w14:paraId="3AD17A1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Aes256CbcEnc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3B4252"/>
        </w:rPr>
        <w:t>encryption_key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iv</w:t>
      </w:r>
      <w:r w:rsidRPr="00D37374">
        <w:rPr>
          <w:color w:val="24292E"/>
        </w:rPr>
        <w:t>);</w:t>
      </w:r>
    </w:p>
    <w:p w14:paraId="11449F37" w14:textId="77777777" w:rsidR="00D37374" w:rsidRPr="00D37374" w:rsidRDefault="00D37374" w:rsidP="00D37374">
      <w:pPr>
        <w:pStyle w:val="13"/>
        <w:rPr>
          <w:color w:val="24292E"/>
        </w:rPr>
      </w:pPr>
    </w:p>
    <w:p w14:paraId="109CCDE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mod_plaintext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pt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6A9512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plaintext_len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pt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>();</w:t>
      </w:r>
    </w:p>
    <w:p w14:paraId="73E8408F" w14:textId="77777777" w:rsidR="00D37374" w:rsidRPr="00D37374" w:rsidRDefault="00D37374" w:rsidP="00D37374">
      <w:pPr>
        <w:pStyle w:val="13"/>
        <w:rPr>
          <w:color w:val="24292E"/>
        </w:rPr>
      </w:pPr>
    </w:p>
    <w:p w14:paraId="3001AE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mod_plaintext</w:t>
      </w:r>
      <w:r w:rsidRPr="00D37374">
        <w:rPr>
          <w:color w:val="CB5C69"/>
        </w:rPr>
        <w:t>.</w:t>
      </w:r>
      <w:r w:rsidRPr="00D37374">
        <w:rPr>
          <w:color w:val="0D7579"/>
        </w:rPr>
        <w:t>resize</w:t>
      </w:r>
      <w:r w:rsidRPr="00D37374">
        <w:rPr>
          <w:color w:val="24292E"/>
        </w:rPr>
        <w:t>(</w:t>
      </w:r>
      <w:r w:rsidRPr="00D37374">
        <w:rPr>
          <w:color w:val="3B4252"/>
        </w:rPr>
        <w:t>plaintext_len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16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-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plaintext_len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%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16</w:t>
      </w:r>
      <w:r w:rsidRPr="00D37374">
        <w:rPr>
          <w:color w:val="24292E"/>
        </w:rPr>
        <w:t xml:space="preserve">), </w:t>
      </w:r>
      <w:r w:rsidRPr="00D37374">
        <w:rPr>
          <w:color w:val="3B4252"/>
        </w:rPr>
        <w:t>0</w:t>
      </w:r>
      <w:r w:rsidRPr="00D37374">
        <w:rPr>
          <w:color w:val="24292E"/>
        </w:rPr>
        <w:t>);</w:t>
      </w:r>
    </w:p>
    <w:p w14:paraId="4B9CBEAD" w14:textId="77777777" w:rsidR="00D37374" w:rsidRPr="00D37374" w:rsidRDefault="00D37374" w:rsidP="00D37374">
      <w:pPr>
        <w:pStyle w:val="13"/>
        <w:rPr>
          <w:color w:val="24292E"/>
        </w:rPr>
      </w:pPr>
    </w:p>
    <w:p w14:paraId="574BCD8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ciphr</w:t>
      </w:r>
      <w:r w:rsidRPr="00D37374">
        <w:rPr>
          <w:color w:val="CB5C69"/>
        </w:rPr>
        <w:t>.</w:t>
      </w:r>
      <w:r w:rsidRPr="00D37374">
        <w:rPr>
          <w:color w:val="0D7579"/>
        </w:rPr>
        <w:t>encrypt_padded_mut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Pkcs7</w:t>
      </w:r>
      <w:r w:rsidRPr="00D37374">
        <w:rPr>
          <w:color w:val="24292E"/>
        </w:rPr>
        <w:t>&gt;(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mod_plaintext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plaintext_len</w:t>
      </w:r>
      <w:r w:rsidRPr="00D37374">
        <w:rPr>
          <w:color w:val="24292E"/>
        </w:rPr>
        <w:t>) {</w:t>
      </w:r>
    </w:p>
    <w:p w14:paraId="1217EC3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encrypted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encrypted</w:t>
      </w:r>
      <w:r w:rsidRPr="00D37374">
        <w:rPr>
          <w:color w:val="24292E"/>
        </w:rPr>
        <w:t>,</w:t>
      </w:r>
    </w:p>
    <w:p w14:paraId="3ACCBFD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3B4252"/>
        </w:rPr>
        <w:t>e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panic!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Error: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e</w:t>
      </w:r>
      <w:r w:rsidRPr="00D37374">
        <w:rPr>
          <w:color w:val="24292E"/>
        </w:rPr>
        <w:t>),</w:t>
      </w:r>
    </w:p>
    <w:p w14:paraId="5BE92D4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};</w:t>
      </w:r>
    </w:p>
    <w:p w14:paraId="1B7A7B72" w14:textId="77777777" w:rsidR="00D37374" w:rsidRPr="00D37374" w:rsidRDefault="00D37374" w:rsidP="00D37374">
      <w:pPr>
        <w:pStyle w:val="13"/>
        <w:rPr>
          <w:color w:val="24292E"/>
        </w:rPr>
      </w:pPr>
    </w:p>
    <w:p w14:paraId="44DE93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Mac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new_from_slice</w:t>
      </w:r>
      <w:r w:rsidRPr="00D37374">
        <w:rPr>
          <w:color w:val="24292E"/>
        </w:rPr>
        <w:t>(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29DD4722" w14:textId="77777777" w:rsidR="00D37374" w:rsidRPr="00D37374" w:rsidRDefault="00D37374" w:rsidP="00D37374">
      <w:pPr>
        <w:pStyle w:val="13"/>
        <w:rPr>
          <w:color w:val="24292E"/>
        </w:rPr>
      </w:pPr>
    </w:p>
    <w:p w14:paraId="28FEB60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3B4252"/>
        </w:rPr>
        <w:t>ad</w:t>
      </w:r>
      <w:r w:rsidRPr="00D37374">
        <w:rPr>
          <w:color w:val="24292E"/>
        </w:rPr>
        <w:t>);</w:t>
      </w:r>
    </w:p>
    <w:p w14:paraId="4E98DEE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ciphertext</w:t>
      </w:r>
      <w:r w:rsidRPr="00D37374">
        <w:rPr>
          <w:color w:val="24292E"/>
        </w:rPr>
        <w:t>);</w:t>
      </w:r>
    </w:p>
    <w:p w14:paraId="59AB8FD7" w14:textId="77777777" w:rsidR="00D37374" w:rsidRPr="00D37374" w:rsidRDefault="00D37374" w:rsidP="00D37374">
      <w:pPr>
        <w:pStyle w:val="13"/>
        <w:rPr>
          <w:color w:val="24292E"/>
        </w:rPr>
      </w:pPr>
    </w:p>
    <w:p w14:paraId="25BA221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tag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finalize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();</w:t>
      </w:r>
    </w:p>
    <w:p w14:paraId="70BAB74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ciphertext_vec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46160059" w14:textId="77777777" w:rsidR="00D37374" w:rsidRPr="00D37374" w:rsidRDefault="00D37374" w:rsidP="00D37374">
      <w:pPr>
        <w:pStyle w:val="13"/>
        <w:rPr>
          <w:color w:val="24292E"/>
        </w:rPr>
      </w:pPr>
    </w:p>
    <w:p w14:paraId="551843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ciphertext_vec</w:t>
      </w:r>
      <w:r w:rsidRPr="00D37374">
        <w:rPr>
          <w:color w:val="CB5C69"/>
        </w:rPr>
        <w:t>.</w:t>
      </w:r>
      <w:r w:rsidRPr="00D37374">
        <w:rPr>
          <w:color w:val="0D7579"/>
        </w:rPr>
        <w:t>extend</w:t>
      </w:r>
      <w:r w:rsidRPr="00D37374">
        <w:rPr>
          <w:color w:val="24292E"/>
        </w:rPr>
        <w:t>((</w:t>
      </w:r>
      <w:r w:rsidRPr="00D37374">
        <w:rPr>
          <w:color w:val="CB5C69"/>
        </w:rPr>
        <w:t>&amp;</w:t>
      </w:r>
      <w:r w:rsidRPr="00D37374">
        <w:rPr>
          <w:color w:val="3B4252"/>
        </w:rPr>
        <w:t>tag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8</w:t>
      </w:r>
      <w:r w:rsidRPr="00D37374">
        <w:rPr>
          <w:color w:val="24292E"/>
        </w:rPr>
        <w:t>])</w:t>
      </w:r>
      <w:r w:rsidRPr="00D37374">
        <w:rPr>
          <w:color w:val="CB5C69"/>
        </w:rPr>
        <w:t>.</w:t>
      </w:r>
      <w:r w:rsidRPr="00D37374">
        <w:rPr>
          <w:color w:val="0D7579"/>
        </w:rPr>
        <w:t>into_iter</w:t>
      </w:r>
      <w:r w:rsidRPr="00D37374">
        <w:rPr>
          <w:color w:val="24292E"/>
        </w:rPr>
        <w:t>());</w:t>
      </w:r>
    </w:p>
    <w:p w14:paraId="1EDCB88D" w14:textId="77777777" w:rsidR="00D37374" w:rsidRPr="00D37374" w:rsidRDefault="00D37374" w:rsidP="00D37374">
      <w:pPr>
        <w:pStyle w:val="13"/>
        <w:rPr>
          <w:color w:val="24292E"/>
        </w:rPr>
      </w:pPr>
    </w:p>
    <w:p w14:paraId="14A0BF6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output_key_material</w:t>
      </w:r>
      <w:r w:rsidRPr="00D37374">
        <w:rPr>
          <w:color w:val="CB5C69"/>
        </w:rPr>
        <w:t>.</w:t>
      </w:r>
      <w:r w:rsidRPr="00D37374">
        <w:rPr>
          <w:color w:val="0D7579"/>
        </w:rPr>
        <w:t>clear</w:t>
      </w:r>
      <w:r w:rsidRPr="00D37374">
        <w:rPr>
          <w:color w:val="24292E"/>
        </w:rPr>
        <w:t>();</w:t>
      </w:r>
    </w:p>
    <w:p w14:paraId="75DCC05D" w14:textId="77777777" w:rsidR="00D37374" w:rsidRPr="00D37374" w:rsidRDefault="00D37374" w:rsidP="00D37374">
      <w:pPr>
        <w:pStyle w:val="13"/>
        <w:rPr>
          <w:color w:val="24292E"/>
        </w:rPr>
      </w:pPr>
    </w:p>
    <w:p w14:paraId="30CCB51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println!("ct: {:?}", ciphertext_vec);</w:t>
      </w:r>
    </w:p>
    <w:p w14:paraId="384BC5DD" w14:textId="77777777" w:rsidR="00D37374" w:rsidRPr="00D37374" w:rsidRDefault="00D37374" w:rsidP="00D37374">
      <w:pPr>
        <w:pStyle w:val="13"/>
        <w:rPr>
          <w:color w:val="24292E"/>
        </w:rPr>
      </w:pPr>
    </w:p>
    <w:p w14:paraId="4DF283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ciphertext_vec</w:t>
      </w:r>
    </w:p>
    <w:p w14:paraId="6BBD0B3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E644C8B" w14:textId="77777777" w:rsidR="00D37374" w:rsidRPr="00D37374" w:rsidRDefault="00D37374" w:rsidP="00D37374">
      <w:pPr>
        <w:pStyle w:val="13"/>
        <w:rPr>
          <w:color w:val="24292E"/>
        </w:rPr>
      </w:pPr>
    </w:p>
    <w:p w14:paraId="78D94B3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decrypt</w:t>
      </w:r>
      <w:r w:rsidRPr="00D37374">
        <w:rPr>
          <w:color w:val="24292E"/>
        </w:rPr>
        <w:t>(</w:t>
      </w:r>
      <w:r w:rsidRPr="00D37374">
        <w:rPr>
          <w:color w:val="3B4252"/>
        </w:rPr>
        <w:t>key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SymmetricKey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ct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], </w:t>
      </w:r>
      <w:r w:rsidRPr="00D37374">
        <w:rPr>
          <w:color w:val="3B4252"/>
        </w:rPr>
        <w:t>ad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Result</w:t>
      </w:r>
      <w:r w:rsidRPr="00D37374">
        <w:rPr>
          <w:color w:val="24292E"/>
        </w:rPr>
        <w:t>&lt;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&gt;, </w:t>
      </w:r>
      <w:r w:rsidRPr="00D37374">
        <w:rPr>
          <w:color w:val="3B4252"/>
        </w:rPr>
        <w:t>dr</w:t>
      </w:r>
      <w:r w:rsidRPr="00D37374">
        <w:rPr>
          <w:color w:val="CB5C69"/>
        </w:rPr>
        <w:t>::</w:t>
      </w:r>
      <w:r w:rsidRPr="00D37374">
        <w:t>DecryptError</w:t>
      </w:r>
      <w:r w:rsidRPr="00D37374">
        <w:rPr>
          <w:color w:val="24292E"/>
        </w:rPr>
        <w:t>&gt; {</w:t>
      </w:r>
    </w:p>
    <w:p w14:paraId="4328155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input_key_material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key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();</w:t>
      </w:r>
    </w:p>
    <w:p w14:paraId="73C85F3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pseudo_random_key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Hkdf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t>None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input_key_material</w:t>
      </w:r>
      <w:r w:rsidRPr="00D37374">
        <w:rPr>
          <w:color w:val="24292E"/>
        </w:rPr>
        <w:t>);</w:t>
      </w:r>
    </w:p>
    <w:p w14:paraId="68FA617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b</w:t>
      </w:r>
      <w:r w:rsidRPr="00D37374">
        <w:rPr>
          <w:color w:val="0D7579"/>
        </w:rPr>
        <w:t>"</w:t>
      </w:r>
      <w:r w:rsidRPr="00D37374">
        <w:t>WhisperMessageKeys</w:t>
      </w:r>
      <w:r w:rsidRPr="00D37374">
        <w:rPr>
          <w:color w:val="0D7579"/>
        </w:rPr>
        <w:t>"</w:t>
      </w:r>
      <w:r w:rsidRPr="00D37374">
        <w:rPr>
          <w:color w:val="24292E"/>
        </w:rPr>
        <w:t>;</w:t>
      </w:r>
    </w:p>
    <w:p w14:paraId="6879854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80</w:t>
      </w:r>
      <w:r w:rsidRPr="00D37374">
        <w:rPr>
          <w:color w:val="24292E"/>
        </w:rPr>
        <w:t>];</w:t>
      </w:r>
    </w:p>
    <w:p w14:paraId="18FA71A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pseudo_random_key</w:t>
      </w:r>
      <w:r w:rsidRPr="00D37374">
        <w:rPr>
          <w:color w:val="CB5C69"/>
        </w:rPr>
        <w:t>.</w:t>
      </w:r>
      <w:r w:rsidRPr="00D37374">
        <w:rPr>
          <w:color w:val="0D7579"/>
        </w:rPr>
        <w:t>expand</w:t>
      </w:r>
      <w:r w:rsidRPr="00D37374">
        <w:rPr>
          <w:color w:val="24292E"/>
        </w:rPr>
        <w:t>(</w:t>
      </w:r>
      <w:r w:rsidRPr="00D37374">
        <w:rPr>
          <w:color w:val="3B4252"/>
        </w:rPr>
        <w:t>info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) {</w:t>
      </w:r>
    </w:p>
    <w:p w14:paraId="5AE6AF0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(),</w:t>
      </w:r>
    </w:p>
    <w:p w14:paraId="5ED511C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3B4252"/>
        </w:rPr>
        <w:t>e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panic!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Error: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e</w:t>
      </w:r>
      <w:r w:rsidRPr="00D37374">
        <w:rPr>
          <w:color w:val="24292E"/>
        </w:rPr>
        <w:t>),</w:t>
      </w:r>
    </w:p>
    <w:p w14:paraId="2F17092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21C6260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decryption_key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, &lt;</w:t>
      </w:r>
      <w:r w:rsidRPr="00D37374">
        <w:t>Aes256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KeySizeUser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KeySize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</w:p>
    <w:p w14:paraId="49ADE2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32</w:t>
      </w:r>
      <w:r w:rsidRPr="00D37374">
        <w:rPr>
          <w:color w:val="24292E"/>
        </w:rPr>
        <w:t>]</w:t>
      </w:r>
    </w:p>
    <w:p w14:paraId="2EC7566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);</w:t>
      </w:r>
    </w:p>
    <w:p w14:paraId="3049D9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</w:p>
    <w:p w14:paraId="1C1B6D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u8</w:t>
      </w:r>
      <w:r w:rsidRPr="00D37374">
        <w:rPr>
          <w:color w:val="24292E"/>
        </w:rPr>
        <w:t>,</w:t>
      </w:r>
    </w:p>
    <w:p w14:paraId="63392FC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OutputSizeUser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OutputSize</w:t>
      </w:r>
    </w:p>
    <w:p w14:paraId="23EB58A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3B4252"/>
        </w:rPr>
        <w:t>32</w:t>
      </w:r>
      <w:r w:rsidRPr="00D37374">
        <w:rPr>
          <w:color w:val="CB5C69"/>
        </w:rPr>
        <w:t>..</w:t>
      </w:r>
      <w:r w:rsidRPr="00D37374">
        <w:rPr>
          <w:color w:val="3B4252"/>
        </w:rPr>
        <w:t>64</w:t>
      </w:r>
      <w:r w:rsidRPr="00D37374">
        <w:rPr>
          <w:color w:val="24292E"/>
        </w:rPr>
        <w:t>]);</w:t>
      </w:r>
    </w:p>
    <w:p w14:paraId="16B5240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iv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, &lt;</w:t>
      </w:r>
      <w:r w:rsidRPr="00D37374">
        <w:t>Aes256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BlockSizeUser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t>BlockSize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from_slice</w:t>
      </w:r>
      <w:r w:rsidRPr="00D37374">
        <w:rPr>
          <w:color w:val="24292E"/>
        </w:rPr>
        <w:t>(</w:t>
      </w:r>
    </w:p>
    <w:p w14:paraId="3E34428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output_key_material</w:t>
      </w:r>
      <w:r w:rsidRPr="00D37374">
        <w:rPr>
          <w:color w:val="24292E"/>
        </w:rPr>
        <w:t>[</w:t>
      </w:r>
      <w:r w:rsidRPr="00D37374">
        <w:rPr>
          <w:color w:val="3B4252"/>
        </w:rPr>
        <w:t>64</w:t>
      </w:r>
      <w:r w:rsidRPr="00D37374">
        <w:rPr>
          <w:color w:val="CB5C69"/>
        </w:rPr>
        <w:t>..</w:t>
      </w:r>
      <w:r w:rsidRPr="00D37374">
        <w:rPr>
          <w:color w:val="24292E"/>
        </w:rPr>
        <w:t>]</w:t>
      </w:r>
    </w:p>
    <w:p w14:paraId="75E976B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);</w:t>
      </w:r>
    </w:p>
    <w:p w14:paraId="187CD288" w14:textId="77777777" w:rsidR="00D37374" w:rsidRPr="00D37374" w:rsidRDefault="00D37374" w:rsidP="00D37374">
      <w:pPr>
        <w:pStyle w:val="13"/>
        <w:rPr>
          <w:color w:val="24292E"/>
        </w:rPr>
      </w:pPr>
    </w:p>
    <w:p w14:paraId="07A562C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ct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</w:t>
      </w:r>
      <w:r w:rsidRPr="00D37374">
        <w:rPr>
          <w:color w:val="CB5C69"/>
        </w:rPr>
        <w:t>-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8</w:t>
      </w:r>
      <w:r w:rsidRPr="00D37374">
        <w:rPr>
          <w:color w:val="24292E"/>
        </w:rPr>
        <w:t>;</w:t>
      </w:r>
    </w:p>
    <w:p w14:paraId="6ECB4F0C" w14:textId="77777777" w:rsidR="00D37374" w:rsidRPr="00D37374" w:rsidRDefault="00D37374" w:rsidP="00D37374">
      <w:pPr>
        <w:pStyle w:val="13"/>
        <w:rPr>
          <w:color w:val="24292E"/>
        </w:rPr>
      </w:pPr>
    </w:p>
    <w:p w14:paraId="08A468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&lt;</w:t>
      </w:r>
      <w:r w:rsidRPr="00D37374">
        <w:t>Hmac</w:t>
      </w:r>
      <w:r w:rsidRPr="00D37374">
        <w:rPr>
          <w:color w:val="24292E"/>
        </w:rPr>
        <w:t>&lt;</w:t>
      </w:r>
      <w:r w:rsidRPr="00D37374">
        <w:t>Sha256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Mac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new_from_slice</w:t>
      </w:r>
      <w:r w:rsidRPr="00D37374">
        <w:rPr>
          <w:color w:val="24292E"/>
        </w:rPr>
        <w:t>(</w:t>
      </w:r>
      <w:r w:rsidRPr="00D37374">
        <w:rPr>
          <w:color w:val="3B4252"/>
        </w:rPr>
        <w:t>message_key</w:t>
      </w:r>
      <w:r w:rsidRPr="00D37374">
        <w:rPr>
          <w:color w:val="24292E"/>
        </w:rPr>
        <w:t>) {</w:t>
      </w:r>
    </w:p>
    <w:p w14:paraId="264EF0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mac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24292E"/>
        </w:rPr>
        <w:t>,</w:t>
      </w:r>
    </w:p>
    <w:p w14:paraId="3D72524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3B4252"/>
        </w:rPr>
        <w:t>e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panic!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Error: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e</w:t>
      </w:r>
      <w:r w:rsidRPr="00D37374">
        <w:rPr>
          <w:color w:val="24292E"/>
        </w:rPr>
        <w:t>),</w:t>
      </w:r>
    </w:p>
    <w:p w14:paraId="65CAC54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};</w:t>
      </w:r>
    </w:p>
    <w:p w14:paraId="2EFE448D" w14:textId="77777777" w:rsidR="00D37374" w:rsidRPr="00D37374" w:rsidRDefault="00D37374" w:rsidP="00D37374">
      <w:pPr>
        <w:pStyle w:val="13"/>
        <w:rPr>
          <w:color w:val="24292E"/>
        </w:rPr>
      </w:pPr>
    </w:p>
    <w:p w14:paraId="6B98AB5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3B4252"/>
        </w:rPr>
        <w:t>ad</w:t>
      </w:r>
      <w:r w:rsidRPr="00D37374">
        <w:rPr>
          <w:color w:val="24292E"/>
        </w:rPr>
        <w:t>);</w:t>
      </w:r>
    </w:p>
    <w:p w14:paraId="5AF110F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update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ct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ciphertext_len</w:t>
      </w:r>
      <w:r w:rsidRPr="00D37374">
        <w:rPr>
          <w:color w:val="24292E"/>
        </w:rPr>
        <w:t>]);</w:t>
      </w:r>
    </w:p>
    <w:p w14:paraId="6D2421E7" w14:textId="77777777" w:rsidR="00D37374" w:rsidRPr="00D37374" w:rsidRDefault="00D37374" w:rsidP="00D37374">
      <w:pPr>
        <w:pStyle w:val="13"/>
        <w:rPr>
          <w:color w:val="24292E"/>
        </w:rPr>
      </w:pPr>
    </w:p>
    <w:p w14:paraId="1E357CC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tag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mac</w:t>
      </w:r>
      <w:r w:rsidRPr="00D37374">
        <w:rPr>
          <w:color w:val="CB5C69"/>
        </w:rPr>
        <w:t>.</w:t>
      </w:r>
      <w:r w:rsidRPr="00D37374">
        <w:rPr>
          <w:color w:val="0D7579"/>
        </w:rPr>
        <w:t>finalize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();</w:t>
      </w:r>
    </w:p>
    <w:p w14:paraId="05009A77" w14:textId="77777777" w:rsidR="00D37374" w:rsidRPr="00D37374" w:rsidRDefault="00D37374" w:rsidP="00D37374">
      <w:pPr>
        <w:pStyle w:val="13"/>
        <w:rPr>
          <w:color w:val="24292E"/>
        </w:rPr>
      </w:pPr>
    </w:p>
    <w:p w14:paraId="0332753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t>bool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CB5C69"/>
        </w:rPr>
        <w:t>!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tag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8</w:t>
      </w:r>
      <w:r w:rsidRPr="00D37374">
        <w:rPr>
          <w:color w:val="24292E"/>
        </w:rPr>
        <w:t xml:space="preserve">]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3B4252"/>
        </w:rPr>
        <w:t>ct</w:t>
      </w:r>
      <w:r w:rsidRPr="00D37374">
        <w:rPr>
          <w:color w:val="24292E"/>
        </w:rPr>
        <w:t>[</w:t>
      </w:r>
      <w:r w:rsidRPr="00D37374">
        <w:rPr>
          <w:color w:val="3B4252"/>
        </w:rPr>
        <w:t>ciphertext_len</w:t>
      </w:r>
      <w:r w:rsidRPr="00D37374">
        <w:rPr>
          <w:color w:val="CB5C69"/>
        </w:rPr>
        <w:t>..</w:t>
      </w:r>
      <w:r w:rsidRPr="00D37374">
        <w:rPr>
          <w:color w:val="24292E"/>
        </w:rPr>
        <w:t>])) {</w:t>
      </w:r>
    </w:p>
    <w:p w14:paraId="41C86CD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output_key_material</w:t>
      </w:r>
      <w:r w:rsidRPr="00D37374">
        <w:rPr>
          <w:color w:val="CB5C69"/>
        </w:rPr>
        <w:t>.</w:t>
      </w:r>
      <w:r w:rsidRPr="00D37374">
        <w:rPr>
          <w:color w:val="0D7579"/>
        </w:rPr>
        <w:t>clear</w:t>
      </w:r>
      <w:r w:rsidRPr="00D37374">
        <w:rPr>
          <w:color w:val="24292E"/>
        </w:rPr>
        <w:t>();</w:t>
      </w:r>
    </w:p>
    <w:p w14:paraId="410553F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Error: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t>dr</w:t>
      </w:r>
      <w:r w:rsidRPr="00D37374">
        <w:rPr>
          <w:color w:val="CB5C69"/>
        </w:rPr>
        <w:t>::</w:t>
      </w:r>
      <w:r w:rsidRPr="00D37374">
        <w:t>DecryptError</w:t>
      </w:r>
      <w:r w:rsidRPr="00D37374">
        <w:rPr>
          <w:color w:val="CB5C69"/>
        </w:rPr>
        <w:t>::</w:t>
      </w:r>
      <w:r w:rsidRPr="00D37374">
        <w:t>DecryptFailure</w:t>
      </w:r>
      <w:r w:rsidRPr="00D37374">
        <w:rPr>
          <w:color w:val="24292E"/>
        </w:rPr>
        <w:t>);</w:t>
      </w:r>
    </w:p>
    <w:p w14:paraId="0473415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</w:t>
      </w:r>
      <w:r w:rsidRPr="00D37374">
        <w:t>Err</w:t>
      </w:r>
      <w:r w:rsidRPr="00D37374">
        <w:rPr>
          <w:color w:val="24292E"/>
        </w:rPr>
        <w:t>(</w:t>
      </w:r>
      <w:r w:rsidRPr="00D37374">
        <w:t>dr</w:t>
      </w:r>
      <w:r w:rsidRPr="00D37374">
        <w:rPr>
          <w:color w:val="CB5C69"/>
        </w:rPr>
        <w:t>::</w:t>
      </w:r>
      <w:r w:rsidRPr="00D37374">
        <w:t>DecryptError</w:t>
      </w:r>
      <w:r w:rsidRPr="00D37374">
        <w:rPr>
          <w:color w:val="CB5C69"/>
        </w:rPr>
        <w:t>::</w:t>
      </w:r>
      <w:r w:rsidRPr="00D37374">
        <w:t>DecryptFailure</w:t>
      </w:r>
      <w:r w:rsidRPr="00D37374">
        <w:rPr>
          <w:color w:val="24292E"/>
        </w:rPr>
        <w:t>);</w:t>
      </w:r>
    </w:p>
    <w:p w14:paraId="549E5D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5A8262D5" w14:textId="77777777" w:rsidR="00D37374" w:rsidRPr="00D37374" w:rsidRDefault="00D37374" w:rsidP="00D37374">
      <w:pPr>
        <w:pStyle w:val="13"/>
        <w:rPr>
          <w:color w:val="24292E"/>
        </w:rPr>
      </w:pPr>
    </w:p>
    <w:p w14:paraId="571676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Aes256CbcDec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cbc</w:t>
      </w:r>
      <w:r w:rsidRPr="00D37374">
        <w:rPr>
          <w:color w:val="CB5C69"/>
        </w:rPr>
        <w:t>::</w:t>
      </w:r>
      <w:r w:rsidRPr="00D37374">
        <w:t>Decryptor</w:t>
      </w:r>
      <w:r w:rsidRPr="00D37374">
        <w:rPr>
          <w:color w:val="24292E"/>
        </w:rPr>
        <w:t>&lt;</w:t>
      </w:r>
      <w:r w:rsidRPr="00D37374">
        <w:t>Aes256</w:t>
      </w:r>
      <w:r w:rsidRPr="00D37374">
        <w:rPr>
          <w:color w:val="24292E"/>
        </w:rPr>
        <w:t>&gt;;</w:t>
      </w:r>
    </w:p>
    <w:p w14:paraId="13DC10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Aes256CbcDec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3B4252"/>
        </w:rPr>
        <w:t>decryption_key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iv</w:t>
      </w:r>
      <w:r w:rsidRPr="00D37374">
        <w:rPr>
          <w:color w:val="24292E"/>
        </w:rPr>
        <w:t>);</w:t>
      </w:r>
    </w:p>
    <w:p w14:paraId="7C645D4A" w14:textId="77777777" w:rsidR="00D37374" w:rsidRPr="00D37374" w:rsidRDefault="00D37374" w:rsidP="00D37374">
      <w:pPr>
        <w:pStyle w:val="13"/>
        <w:rPr>
          <w:color w:val="24292E"/>
        </w:rPr>
      </w:pPr>
    </w:p>
    <w:p w14:paraId="315BD7C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ciphertext_vec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ct</w:t>
      </w:r>
      <w:r w:rsidRPr="00D37374">
        <w:rPr>
          <w:color w:val="24292E"/>
        </w:rPr>
        <w:t>[</w:t>
      </w:r>
      <w:r w:rsidRPr="00D37374">
        <w:rPr>
          <w:color w:val="CB5C69"/>
        </w:rPr>
        <w:t>..</w:t>
      </w:r>
      <w:r w:rsidRPr="00D37374">
        <w:rPr>
          <w:color w:val="3B4252"/>
        </w:rPr>
        <w:t>ciphertext_len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2B716C05" w14:textId="77777777" w:rsidR="00D37374" w:rsidRPr="00D37374" w:rsidRDefault="00D37374" w:rsidP="00D37374">
      <w:pPr>
        <w:pStyle w:val="13"/>
        <w:rPr>
          <w:color w:val="24292E"/>
        </w:rPr>
      </w:pPr>
    </w:p>
    <w:p w14:paraId="3949D24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ciphr</w:t>
      </w:r>
      <w:r w:rsidRPr="00D37374">
        <w:rPr>
          <w:color w:val="CB5C69"/>
        </w:rPr>
        <w:t>.</w:t>
      </w:r>
      <w:r w:rsidRPr="00D37374">
        <w:rPr>
          <w:color w:val="0D7579"/>
        </w:rPr>
        <w:t>decrypt_padded_mut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Pkcs7</w:t>
      </w:r>
      <w:r w:rsidRPr="00D37374">
        <w:rPr>
          <w:color w:val="24292E"/>
        </w:rPr>
        <w:t>&gt;(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ciphertext_vec</w:t>
      </w:r>
      <w:r w:rsidRPr="00D37374">
        <w:rPr>
          <w:color w:val="24292E"/>
        </w:rPr>
        <w:t>) {</w:t>
      </w:r>
    </w:p>
    <w:p w14:paraId="6015058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pt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2181B8B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output_key_material</w:t>
      </w:r>
      <w:r w:rsidRPr="00D37374">
        <w:rPr>
          <w:color w:val="CB5C69"/>
        </w:rPr>
        <w:t>.</w:t>
      </w:r>
      <w:r w:rsidRPr="00D37374">
        <w:rPr>
          <w:color w:val="0D7579"/>
        </w:rPr>
        <w:t>clear</w:t>
      </w:r>
      <w:r w:rsidRPr="00D37374">
        <w:rPr>
          <w:color w:val="24292E"/>
        </w:rPr>
        <w:t>();</w:t>
      </w:r>
    </w:p>
    <w:p w14:paraId="08978EC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// println!("pt: {:?}", pt);</w:t>
      </w:r>
    </w:p>
    <w:p w14:paraId="394C794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pt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())</w:t>
      </w:r>
    </w:p>
    <w:p w14:paraId="45D45EB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}</w:t>
      </w:r>
    </w:p>
    <w:p w14:paraId="7F439EB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3B4252"/>
        </w:rPr>
        <w:t>e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602C26A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output_key_material</w:t>
      </w:r>
      <w:r w:rsidRPr="00D37374">
        <w:rPr>
          <w:color w:val="CB5C69"/>
        </w:rPr>
        <w:t>.</w:t>
      </w:r>
      <w:r w:rsidRPr="00D37374">
        <w:rPr>
          <w:color w:val="0D7579"/>
        </w:rPr>
        <w:t>clear</w:t>
      </w:r>
      <w:r w:rsidRPr="00D37374">
        <w:rPr>
          <w:color w:val="24292E"/>
        </w:rPr>
        <w:t>();</w:t>
      </w:r>
    </w:p>
    <w:p w14:paraId="18D37E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Error: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e</w:t>
      </w:r>
      <w:r w:rsidRPr="00D37374">
        <w:rPr>
          <w:color w:val="24292E"/>
        </w:rPr>
        <w:t>);</w:t>
      </w:r>
    </w:p>
    <w:p w14:paraId="049F563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t>dr</w:t>
      </w:r>
      <w:r w:rsidRPr="00D37374">
        <w:rPr>
          <w:color w:val="CB5C69"/>
        </w:rPr>
        <w:t>::</w:t>
      </w:r>
      <w:r w:rsidRPr="00D37374">
        <w:t>DecryptError</w:t>
      </w:r>
      <w:r w:rsidRPr="00D37374">
        <w:rPr>
          <w:color w:val="CB5C69"/>
        </w:rPr>
        <w:t>::</w:t>
      </w:r>
      <w:r w:rsidRPr="00D37374">
        <w:t>DecryptFailure</w:t>
      </w:r>
      <w:r w:rsidRPr="00D37374">
        <w:rPr>
          <w:color w:val="24292E"/>
        </w:rPr>
        <w:t>)</w:t>
      </w:r>
    </w:p>
    <w:p w14:paraId="6FBA295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}</w:t>
      </w:r>
    </w:p>
    <w:p w14:paraId="53D1718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};</w:t>
      </w:r>
    </w:p>
    <w:p w14:paraId="24FE4B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A97AB9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379F4F79" w14:textId="77777777" w:rsidR="00D37374" w:rsidRPr="00D37374" w:rsidRDefault="00D37374" w:rsidP="00D37374">
      <w:pPr>
        <w:pStyle w:val="13"/>
        <w:rPr>
          <w:color w:val="24292E"/>
        </w:rPr>
      </w:pPr>
    </w:p>
    <w:p w14:paraId="75B8999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#[derive(</w:t>
      </w:r>
      <w:r w:rsidRPr="00D37374">
        <w:t>Clone</w:t>
      </w:r>
      <w:r w:rsidRPr="00D37374">
        <w:rPr>
          <w:color w:val="24292E"/>
        </w:rPr>
        <w:t xml:space="preserve">, </w:t>
      </w:r>
      <w:r w:rsidRPr="00D37374">
        <w:t>Debug</w:t>
      </w:r>
      <w:r w:rsidRPr="00D37374">
        <w:rPr>
          <w:color w:val="24292E"/>
        </w:rPr>
        <w:t>)]</w:t>
      </w:r>
    </w:p>
    <w:p w14:paraId="45E91E6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pub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struct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>(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PublicKey</w:t>
      </w:r>
      <w:r w:rsidRPr="00D37374">
        <w:rPr>
          <w:color w:val="24292E"/>
        </w:rPr>
        <w:t>);</w:t>
      </w:r>
    </w:p>
    <w:p w14:paraId="1B3F5811" w14:textId="77777777" w:rsidR="00D37374" w:rsidRPr="00D37374" w:rsidRDefault="00D37374" w:rsidP="00D37374">
      <w:pPr>
        <w:pStyle w:val="13"/>
        <w:rPr>
          <w:color w:val="24292E"/>
        </w:rPr>
      </w:pPr>
    </w:p>
    <w:p w14:paraId="68223C1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Eq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{}</w:t>
      </w:r>
    </w:p>
    <w:p w14:paraId="04676BB7" w14:textId="77777777" w:rsidR="00D37374" w:rsidRPr="00D37374" w:rsidRDefault="00D37374" w:rsidP="00D37374">
      <w:pPr>
        <w:pStyle w:val="13"/>
        <w:rPr>
          <w:color w:val="24292E"/>
        </w:rPr>
      </w:pPr>
    </w:p>
    <w:p w14:paraId="0E9BF18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PartialEq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0F8E45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eq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other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PublicKey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bool</w:t>
      </w:r>
      <w:r w:rsidRPr="00D37374">
        <w:rPr>
          <w:color w:val="24292E"/>
        </w:rPr>
        <w:t xml:space="preserve"> {</w:t>
      </w:r>
    </w:p>
    <w:p w14:paraId="601991C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as_bytes</w:t>
      </w:r>
      <w:r w:rsidRPr="00D37374">
        <w:rPr>
          <w:color w:val="24292E"/>
        </w:rPr>
        <w:t xml:space="preserve">()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other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</w:t>
      </w:r>
    </w:p>
    <w:p w14:paraId="4FFB8A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7FED70A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53082191" w14:textId="77777777" w:rsidR="00D37374" w:rsidRPr="00D37374" w:rsidRDefault="00D37374" w:rsidP="00D37374">
      <w:pPr>
        <w:pStyle w:val="13"/>
        <w:rPr>
          <w:color w:val="24292E"/>
        </w:rPr>
      </w:pPr>
    </w:p>
    <w:p w14:paraId="79FCA29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Hash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6BF6A9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hash</w:t>
      </w:r>
      <w:r w:rsidRPr="00D37374">
        <w:rPr>
          <w:color w:val="24292E"/>
        </w:rPr>
        <w:t>&lt;</w:t>
      </w:r>
      <w:r w:rsidRPr="00D37374">
        <w:t>H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Hasher</w:t>
      </w:r>
      <w:r w:rsidRPr="00D37374">
        <w:rPr>
          <w:color w:val="24292E"/>
        </w:rPr>
        <w:t>&gt;(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state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H</w:t>
      </w:r>
      <w:r w:rsidRPr="00D37374">
        <w:rPr>
          <w:color w:val="24292E"/>
        </w:rPr>
        <w:t>) {</w:t>
      </w:r>
    </w:p>
    <w:p w14:paraId="70C390B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hash</w:t>
      </w:r>
      <w:r w:rsidRPr="00D37374">
        <w:rPr>
          <w:color w:val="24292E"/>
        </w:rPr>
        <w:t>(</w:t>
      </w:r>
      <w:r w:rsidRPr="00D37374">
        <w:rPr>
          <w:color w:val="3B4252"/>
        </w:rPr>
        <w:t>state</w:t>
      </w:r>
      <w:r w:rsidRPr="00D37374">
        <w:rPr>
          <w:color w:val="24292E"/>
        </w:rPr>
        <w:t>);</w:t>
      </w:r>
    </w:p>
    <w:p w14:paraId="1994613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6C62BB5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22B91D0C" w14:textId="77777777" w:rsidR="00D37374" w:rsidRPr="00D37374" w:rsidRDefault="00D37374" w:rsidP="00D37374">
      <w:pPr>
        <w:pStyle w:val="13"/>
        <w:rPr>
          <w:color w:val="24292E"/>
        </w:rPr>
      </w:pPr>
    </w:p>
    <w:p w14:paraId="329C0A5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>&lt;'</w:t>
      </w:r>
      <w:r w:rsidRPr="00D37374">
        <w:t>a</w:t>
      </w:r>
      <w:r w:rsidRPr="00D37374">
        <w:rPr>
          <w:color w:val="24292E"/>
        </w:rPr>
        <w:t xml:space="preserve">&gt; </w:t>
      </w:r>
      <w:r w:rsidRPr="00D37374">
        <w:t>From</w:t>
      </w:r>
      <w:r w:rsidRPr="00D37374">
        <w:rPr>
          <w:color w:val="24292E"/>
        </w:rPr>
        <w:t>&lt;</w:t>
      </w:r>
      <w:r w:rsidRPr="00D37374">
        <w:rPr>
          <w:color w:val="CB5C69"/>
        </w:rPr>
        <w:t>&amp;</w:t>
      </w:r>
      <w:r w:rsidRPr="00D37374">
        <w:rPr>
          <w:color w:val="24292E"/>
        </w:rPr>
        <w:t>'</w:t>
      </w:r>
      <w:r w:rsidRPr="00D37374">
        <w:t>a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x25519_dalek</w:t>
      </w:r>
      <w:r w:rsidRPr="00D37374">
        <w:rPr>
          <w:color w:val="CB5C69"/>
        </w:rPr>
        <w:t>::</w:t>
      </w:r>
      <w:r w:rsidRPr="00D37374">
        <w:t>StaticSecret</w:t>
      </w:r>
      <w:r w:rsidRPr="00D37374">
        <w:rPr>
          <w:color w:val="24292E"/>
        </w:rPr>
        <w:t xml:space="preserve">&gt;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274548D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3B4252"/>
        </w:rPr>
        <w:t>private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'</w:t>
      </w:r>
      <w:r w:rsidRPr="00D37374">
        <w:t>a</w:t>
      </w:r>
      <w:r w:rsidRPr="00D37374">
        <w:rPr>
          <w:color w:val="24292E"/>
        </w:rPr>
        <w:t xml:space="preserve"> 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StaticSecret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2807C0B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PublicKey</w:t>
      </w:r>
      <w:r w:rsidRPr="00D37374">
        <w:rPr>
          <w:color w:val="24292E"/>
        </w:rPr>
        <w:t>(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PublicKey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3B4252"/>
        </w:rPr>
        <w:t>private</w:t>
      </w:r>
      <w:r w:rsidRPr="00D37374">
        <w:rPr>
          <w:color w:val="24292E"/>
        </w:rPr>
        <w:t>))</w:t>
      </w:r>
    </w:p>
    <w:p w14:paraId="4C78DBD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539672C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4DBE8540" w14:textId="77777777" w:rsidR="00D37374" w:rsidRPr="00D37374" w:rsidRDefault="00D37374" w:rsidP="00D37374">
      <w:pPr>
        <w:pStyle w:val="13"/>
        <w:rPr>
          <w:color w:val="24292E"/>
        </w:rPr>
      </w:pPr>
    </w:p>
    <w:p w14:paraId="210AC83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AsRef</w:t>
      </w:r>
      <w:r w:rsidRPr="00D37374">
        <w:rPr>
          <w:color w:val="24292E"/>
        </w:rPr>
        <w:t>&lt;[</w:t>
      </w:r>
      <w:r w:rsidRPr="00D37374">
        <w:t>u8</w:t>
      </w:r>
      <w:r w:rsidRPr="00D37374">
        <w:rPr>
          <w:color w:val="24292E"/>
        </w:rPr>
        <w:t xml:space="preserve">]&gt;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35B0736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as_ref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>] {</w:t>
      </w:r>
    </w:p>
    <w:p w14:paraId="4D48D6F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</w:t>
      </w:r>
    </w:p>
    <w:p w14:paraId="7E6BAEA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041900B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4E3DF6B3" w14:textId="77777777" w:rsidR="00D37374" w:rsidRPr="00D37374" w:rsidRDefault="00D37374" w:rsidP="00D37374">
      <w:pPr>
        <w:pStyle w:val="13"/>
        <w:rPr>
          <w:color w:val="24292E"/>
        </w:rPr>
      </w:pPr>
    </w:p>
    <w:p w14:paraId="3A2E190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pub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struct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1582FFE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private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StaticSecret</w:t>
      </w:r>
      <w:r w:rsidRPr="00D37374">
        <w:rPr>
          <w:color w:val="24292E"/>
        </w:rPr>
        <w:t>,</w:t>
      </w:r>
    </w:p>
    <w:p w14:paraId="5D9F288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public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>,</w:t>
      </w:r>
    </w:p>
    <w:p w14:paraId="3DE218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25C980AF" w14:textId="77777777" w:rsidR="00D37374" w:rsidRPr="00D37374" w:rsidRDefault="00D37374" w:rsidP="00D37374">
      <w:pPr>
        <w:pStyle w:val="13"/>
        <w:rPr>
          <w:color w:val="24292E"/>
        </w:rPr>
      </w:pPr>
    </w:p>
    <w:p w14:paraId="3E5A71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Debug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2ECE551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#[cfg(debug_assertions)]</w:t>
      </w:r>
    </w:p>
    <w:p w14:paraId="3CA43E1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fmt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Formatter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Result</w:t>
      </w:r>
      <w:r w:rsidRPr="00D37374">
        <w:rPr>
          <w:color w:val="24292E"/>
        </w:rPr>
        <w:t xml:space="preserve"> {</w:t>
      </w:r>
    </w:p>
    <w:p w14:paraId="03EE91D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write!</w:t>
      </w:r>
      <w:r w:rsidRPr="00D37374">
        <w:rPr>
          <w:color w:val="24292E"/>
        </w:rPr>
        <w:t>(</w:t>
      </w:r>
    </w:p>
    <w:p w14:paraId="725D68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f</w:t>
      </w:r>
      <w:r w:rsidRPr="00D37374">
        <w:rPr>
          <w:color w:val="24292E"/>
        </w:rPr>
        <w:t>,</w:t>
      </w:r>
    </w:p>
    <w:p w14:paraId="048F300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"</w:t>
      </w:r>
      <w:r w:rsidRPr="00D37374">
        <w:t>KeyPair {{ private (bytes): {:?}, public: {:?} }}</w:t>
      </w:r>
      <w:r w:rsidRPr="00D37374">
        <w:rPr>
          <w:color w:val="0D7579"/>
        </w:rPr>
        <w:t>"</w:t>
      </w:r>
      <w:r w:rsidRPr="00D37374">
        <w:rPr>
          <w:color w:val="24292E"/>
        </w:rPr>
        <w:t>,</w:t>
      </w:r>
    </w:p>
    <w:p w14:paraId="0433488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private</w:t>
      </w:r>
      <w:r w:rsidRPr="00D37374">
        <w:rPr>
          <w:color w:val="CB5C69"/>
        </w:rPr>
        <w:t>.</w:t>
      </w:r>
      <w:r w:rsidRPr="00D37374">
        <w:rPr>
          <w:color w:val="0D7579"/>
        </w:rPr>
        <w:t>to_bytes</w:t>
      </w:r>
      <w:r w:rsidRPr="00D37374">
        <w:rPr>
          <w:color w:val="24292E"/>
        </w:rPr>
        <w:t>(),</w:t>
      </w:r>
    </w:p>
    <w:p w14:paraId="3E731D4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public</w:t>
      </w:r>
    </w:p>
    <w:p w14:paraId="6137987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)</w:t>
      </w:r>
    </w:p>
    <w:p w14:paraId="2CE00AD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2A0D4B4D" w14:textId="77777777" w:rsidR="00D37374" w:rsidRPr="00D37374" w:rsidRDefault="00D37374" w:rsidP="00D37374">
      <w:pPr>
        <w:pStyle w:val="13"/>
        <w:rPr>
          <w:color w:val="24292E"/>
        </w:rPr>
      </w:pPr>
    </w:p>
    <w:p w14:paraId="5B0E975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#[cfg(not(debug_assertions))]</w:t>
      </w:r>
    </w:p>
    <w:p w14:paraId="59D10B0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fmt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Formatter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Result</w:t>
      </w:r>
      <w:r w:rsidRPr="00D37374">
        <w:rPr>
          <w:color w:val="24292E"/>
        </w:rPr>
        <w:t xml:space="preserve"> {</w:t>
      </w:r>
    </w:p>
    <w:p w14:paraId="43A0A8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write!</w:t>
      </w:r>
      <w:r w:rsidRPr="00D37374">
        <w:rPr>
          <w:color w:val="24292E"/>
        </w:rPr>
        <w:t>(</w:t>
      </w:r>
      <w:r w:rsidRPr="00D37374">
        <w:rPr>
          <w:color w:val="3B4252"/>
        </w:rPr>
        <w:t>f</w:t>
      </w:r>
      <w:r w:rsidRPr="00D37374">
        <w:rPr>
          <w:color w:val="24292E"/>
        </w:rPr>
        <w:t xml:space="preserve">, </w:t>
      </w:r>
      <w:r w:rsidRPr="00D37374">
        <w:rPr>
          <w:color w:val="0D7579"/>
        </w:rPr>
        <w:t>"</w:t>
      </w:r>
      <w:r w:rsidRPr="00D37374">
        <w:t>KeyPair {{ private (bytes): &lt;hidden bytes&gt;, public: {:?} }}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public)</w:t>
      </w:r>
    </w:p>
    <w:p w14:paraId="057CFAA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26A8330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1DBB72E2" w14:textId="77777777" w:rsidR="00D37374" w:rsidRPr="00D37374" w:rsidRDefault="00D37374" w:rsidP="00D37374">
      <w:pPr>
        <w:pStyle w:val="13"/>
        <w:rPr>
          <w:color w:val="24292E"/>
        </w:rPr>
      </w:pPr>
    </w:p>
    <w:p w14:paraId="3B3316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dr</w:t>
      </w:r>
      <w:r w:rsidRPr="00D37374">
        <w:rPr>
          <w:color w:val="CB5C69"/>
        </w:rPr>
        <w:t>::</w:t>
      </w:r>
      <w:r w:rsidRPr="00D37374">
        <w:t>KeyPair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32035F3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type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24292E"/>
        </w:rPr>
        <w:t>;</w:t>
      </w:r>
    </w:p>
    <w:p w14:paraId="4669522B" w14:textId="77777777" w:rsidR="00D37374" w:rsidRPr="00D37374" w:rsidRDefault="00D37374" w:rsidP="00D37374">
      <w:pPr>
        <w:pStyle w:val="13"/>
        <w:rPr>
          <w:color w:val="24292E"/>
        </w:rPr>
      </w:pPr>
    </w:p>
    <w:p w14:paraId="51821F8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new</w:t>
      </w:r>
      <w:r w:rsidRPr="00D37374">
        <w:rPr>
          <w:color w:val="24292E"/>
        </w:rPr>
        <w:t>&lt;</w:t>
      </w:r>
      <w:r w:rsidRPr="00D37374">
        <w:t>R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CryptoRng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t>RngCore</w:t>
      </w:r>
      <w:r w:rsidRPr="00D37374">
        <w:rPr>
          <w:color w:val="24292E"/>
        </w:rPr>
        <w:t>&gt;(</w:t>
      </w:r>
      <w:r w:rsidRPr="00D37374">
        <w:rPr>
          <w:color w:val="3B4252"/>
        </w:rPr>
        <w:t>rng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07FF50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private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StaticSecret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3B4252"/>
        </w:rPr>
        <w:t>rng</w:t>
      </w:r>
      <w:r w:rsidRPr="00D37374">
        <w:rPr>
          <w:color w:val="24292E"/>
        </w:rPr>
        <w:t>);</w:t>
      </w:r>
    </w:p>
    <w:p w14:paraId="68B4F1D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public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PublicKey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private</w:t>
      </w:r>
      <w:r w:rsidRPr="00D37374">
        <w:rPr>
          <w:color w:val="24292E"/>
        </w:rPr>
        <w:t>);</w:t>
      </w:r>
    </w:p>
    <w:p w14:paraId="00AFD21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KeyPair</w:t>
      </w:r>
      <w:r w:rsidRPr="00D37374">
        <w:rPr>
          <w:color w:val="24292E"/>
        </w:rPr>
        <w:t xml:space="preserve"> { </w:t>
      </w:r>
      <w:r w:rsidRPr="00D37374">
        <w:rPr>
          <w:color w:val="3B4252"/>
        </w:rPr>
        <w:t>private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public</w:t>
      </w:r>
      <w:r w:rsidRPr="00D37374">
        <w:rPr>
          <w:color w:val="24292E"/>
        </w:rPr>
        <w:t xml:space="preserve"> }</w:t>
      </w:r>
    </w:p>
    <w:p w14:paraId="741B097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C4780B6" w14:textId="77777777" w:rsidR="00D37374" w:rsidRPr="00D37374" w:rsidRDefault="00D37374" w:rsidP="00D37374">
      <w:pPr>
        <w:pStyle w:val="13"/>
        <w:rPr>
          <w:color w:val="24292E"/>
        </w:rPr>
      </w:pPr>
    </w:p>
    <w:p w14:paraId="6E21A10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public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PublicKey</w:t>
      </w:r>
      <w:r w:rsidRPr="00D37374">
        <w:rPr>
          <w:color w:val="24292E"/>
        </w:rPr>
        <w:t xml:space="preserve"> {</w:t>
      </w:r>
    </w:p>
    <w:p w14:paraId="1B2A89D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public</w:t>
      </w:r>
    </w:p>
    <w:p w14:paraId="49F7CFB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2E8263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5F0F3FE2" w14:textId="77777777" w:rsidR="00D37374" w:rsidRPr="00D37374" w:rsidRDefault="00D37374" w:rsidP="00D37374">
      <w:pPr>
        <w:pStyle w:val="13"/>
        <w:rPr>
          <w:color w:val="24292E"/>
        </w:rPr>
      </w:pPr>
    </w:p>
    <w:p w14:paraId="67129F8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#[derive(</w:t>
      </w:r>
      <w:r w:rsidRPr="00D37374">
        <w:t>Default</w:t>
      </w:r>
      <w:r w:rsidRPr="00D37374">
        <w:rPr>
          <w:color w:val="24292E"/>
        </w:rPr>
        <w:t>)]</w:t>
      </w:r>
    </w:p>
    <w:p w14:paraId="507E395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pub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struct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>(</w:t>
      </w:r>
      <w:r w:rsidRPr="00D37374">
        <w:t>GenericArray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t>U32</w:t>
      </w:r>
      <w:r w:rsidRPr="00D37374">
        <w:rPr>
          <w:color w:val="24292E"/>
        </w:rPr>
        <w:t>&gt;);</w:t>
      </w:r>
    </w:p>
    <w:p w14:paraId="156A5C6E" w14:textId="77777777" w:rsidR="00D37374" w:rsidRPr="00D37374" w:rsidRDefault="00D37374" w:rsidP="00D37374">
      <w:pPr>
        <w:pStyle w:val="13"/>
        <w:rPr>
          <w:color w:val="24292E"/>
        </w:rPr>
      </w:pPr>
    </w:p>
    <w:p w14:paraId="2C68A6A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Debug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{</w:t>
      </w:r>
    </w:p>
    <w:p w14:paraId="45CF15F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#[cfg(debug_assertions)]</w:t>
      </w:r>
    </w:p>
    <w:p w14:paraId="348A536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fmt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Formatter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Result</w:t>
      </w:r>
      <w:r w:rsidRPr="00D37374">
        <w:rPr>
          <w:color w:val="24292E"/>
        </w:rPr>
        <w:t xml:space="preserve"> {</w:t>
      </w:r>
    </w:p>
    <w:p w14:paraId="39AEC3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write!</w:t>
      </w:r>
      <w:r w:rsidRPr="00D37374">
        <w:rPr>
          <w:color w:val="24292E"/>
        </w:rPr>
        <w:t>(</w:t>
      </w:r>
      <w:r w:rsidRPr="00D37374">
        <w:rPr>
          <w:color w:val="3B4252"/>
        </w:rPr>
        <w:t>f</w:t>
      </w:r>
      <w:r w:rsidRPr="00D37374">
        <w:rPr>
          <w:color w:val="24292E"/>
        </w:rPr>
        <w:t xml:space="preserve">, </w:t>
      </w:r>
      <w:r w:rsidRPr="00D37374">
        <w:rPr>
          <w:color w:val="0D7579"/>
        </w:rPr>
        <w:t>"</w:t>
      </w:r>
      <w:r w:rsidRPr="00D37374">
        <w:t>SymmetricKey({:?})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</w:t>
      </w:r>
      <w:r w:rsidRPr="00D37374">
        <w:rPr>
          <w:color w:val="24292E"/>
        </w:rPr>
        <w:t>)</w:t>
      </w:r>
    </w:p>
    <w:p w14:paraId="0083767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E654FA8" w14:textId="77777777" w:rsidR="00D37374" w:rsidRPr="00D37374" w:rsidRDefault="00D37374" w:rsidP="00D37374">
      <w:pPr>
        <w:pStyle w:val="13"/>
        <w:rPr>
          <w:color w:val="24292E"/>
        </w:rPr>
      </w:pPr>
    </w:p>
    <w:p w14:paraId="1FADCD5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#[cfg(not(debug_assertions))]</w:t>
      </w:r>
    </w:p>
    <w:p w14:paraId="69ABDB8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fmt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Formatter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fmt</w:t>
      </w:r>
      <w:r w:rsidRPr="00D37374">
        <w:rPr>
          <w:color w:val="CB5C69"/>
        </w:rPr>
        <w:t>::</w:t>
      </w:r>
      <w:r w:rsidRPr="00D37374">
        <w:t>Result</w:t>
      </w:r>
      <w:r w:rsidRPr="00D37374">
        <w:rPr>
          <w:color w:val="24292E"/>
        </w:rPr>
        <w:t xml:space="preserve"> {</w:t>
      </w:r>
    </w:p>
    <w:p w14:paraId="011177C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    </w:t>
      </w:r>
      <w:r w:rsidRPr="00D37374">
        <w:rPr>
          <w:color w:val="0D7579"/>
        </w:rPr>
        <w:t>write!</w:t>
      </w:r>
      <w:r w:rsidRPr="00D37374">
        <w:rPr>
          <w:color w:val="24292E"/>
        </w:rPr>
        <w:t>(</w:t>
      </w:r>
      <w:r w:rsidRPr="00D37374">
        <w:rPr>
          <w:color w:val="3B4252"/>
        </w:rPr>
        <w:t>f</w:t>
      </w:r>
      <w:r w:rsidRPr="00D37374">
        <w:rPr>
          <w:color w:val="24292E"/>
        </w:rPr>
        <w:t xml:space="preserve">, </w:t>
      </w:r>
      <w:r w:rsidRPr="00D37374">
        <w:rPr>
          <w:color w:val="0D7579"/>
        </w:rPr>
        <w:t>"</w:t>
      </w:r>
      <w:r w:rsidRPr="00D37374">
        <w:t>SymmetricKey(&lt;hidden bytes&gt;)</w:t>
      </w:r>
      <w:r w:rsidRPr="00D37374">
        <w:rPr>
          <w:color w:val="0D7579"/>
        </w:rPr>
        <w:t>"</w:t>
      </w:r>
      <w:r w:rsidRPr="00D37374">
        <w:rPr>
          <w:color w:val="24292E"/>
        </w:rPr>
        <w:t>)</w:t>
      </w:r>
    </w:p>
    <w:p w14:paraId="162BD2F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2A4871B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383F8316" w14:textId="77777777" w:rsidR="00D37374" w:rsidRPr="00D37374" w:rsidRDefault="00D37374" w:rsidP="00D37374">
      <w:pPr>
        <w:pStyle w:val="13"/>
        <w:rPr>
          <w:color w:val="24292E"/>
        </w:rPr>
      </w:pPr>
    </w:p>
    <w:p w14:paraId="7794C00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Drop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{</w:t>
      </w:r>
    </w:p>
    <w:p w14:paraId="2097338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drop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self</w:t>
      </w:r>
      <w:r w:rsidRPr="00D37374">
        <w:rPr>
          <w:color w:val="24292E"/>
        </w:rPr>
        <w:t>) {</w:t>
      </w:r>
    </w:p>
    <w:p w14:paraId="63A035A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clear</w:t>
      </w:r>
      <w:r w:rsidRPr="00D37374">
        <w:rPr>
          <w:color w:val="24292E"/>
        </w:rPr>
        <w:t>();</w:t>
      </w:r>
    </w:p>
    <w:p w14:paraId="14382F2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A76987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42C38271" w14:textId="77777777" w:rsidR="00D37374" w:rsidRPr="00D37374" w:rsidRDefault="00D37374" w:rsidP="00D37374">
      <w:pPr>
        <w:pStyle w:val="13"/>
        <w:rPr>
          <w:color w:val="24292E"/>
        </w:rPr>
      </w:pPr>
    </w:p>
    <w:p w14:paraId="616FFC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Clone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{</w:t>
      </w:r>
    </w:p>
    <w:p w14:paraId="2045C0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clone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{</w:t>
      </w:r>
    </w:p>
    <w:p w14:paraId="2F040E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clone</w:t>
      </w:r>
      <w:r w:rsidRPr="00D37374">
        <w:rPr>
          <w:color w:val="24292E"/>
        </w:rPr>
        <w:t>())</w:t>
      </w:r>
    </w:p>
    <w:p w14:paraId="49B259D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5A2D195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0F312992" w14:textId="77777777" w:rsidR="00D37374" w:rsidRPr="00D37374" w:rsidRDefault="00D37374" w:rsidP="00D37374">
      <w:pPr>
        <w:pStyle w:val="13"/>
        <w:rPr>
          <w:color w:val="24292E"/>
        </w:rPr>
      </w:pPr>
    </w:p>
    <w:p w14:paraId="6C1484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Clone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6A1EBC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clone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382925F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KeyPair</w:t>
      </w:r>
      <w:r w:rsidRPr="00D37374">
        <w:rPr>
          <w:color w:val="24292E"/>
        </w:rPr>
        <w:t xml:space="preserve"> {</w:t>
      </w:r>
    </w:p>
    <w:p w14:paraId="1DA337F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private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private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(),</w:t>
      </w:r>
    </w:p>
    <w:p w14:paraId="19A715D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public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24292E"/>
        </w:rPr>
        <w:t>public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(),</w:t>
      </w:r>
    </w:p>
    <w:p w14:paraId="39FE80E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73A4BC1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11CFCC5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6BDE07E1" w14:textId="77777777" w:rsidR="00D37374" w:rsidRPr="00D37374" w:rsidRDefault="00D37374" w:rsidP="00D37374">
      <w:pPr>
        <w:pStyle w:val="13"/>
        <w:rPr>
          <w:color w:val="24292E"/>
        </w:rPr>
      </w:pPr>
    </w:p>
    <w:p w14:paraId="3FE1356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AsRef</w:t>
      </w:r>
      <w:r w:rsidRPr="00D37374">
        <w:rPr>
          <w:color w:val="24292E"/>
        </w:rPr>
        <w:t>&lt;[</w:t>
      </w:r>
      <w:r w:rsidRPr="00D37374">
        <w:t>u8</w:t>
      </w:r>
      <w:r w:rsidRPr="00D37374">
        <w:rPr>
          <w:color w:val="24292E"/>
        </w:rPr>
        <w:t xml:space="preserve">]&gt;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{</w:t>
      </w:r>
    </w:p>
    <w:p w14:paraId="3DC9A0C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as_ref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>] {</w:t>
      </w:r>
    </w:p>
    <w:p w14:paraId="7B29EAA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self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</w:t>
      </w:r>
    </w:p>
    <w:p w14:paraId="121AF16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2EAB472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7BD52AA8" w14:textId="77777777" w:rsidR="00D37374" w:rsidRPr="00D37374" w:rsidRDefault="00D37374" w:rsidP="00D37374">
      <w:pPr>
        <w:pStyle w:val="13"/>
        <w:rPr>
          <w:color w:val="24292E"/>
        </w:rPr>
      </w:pPr>
    </w:p>
    <w:p w14:paraId="3BD2758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read_msg_from_buff</w:t>
      </w:r>
      <w:r w:rsidRPr="00D37374">
        <w:rPr>
          <w:color w:val="24292E"/>
        </w:rPr>
        <w:t>(</w:t>
      </w:r>
    </w:p>
    <w:p w14:paraId="13F397A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&gt;,</w:t>
      </w:r>
    </w:p>
    <w:p w14:paraId="030ECDA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our_auth_data_b64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24292E"/>
        </w:rPr>
        <w:t>,</w:t>
      </w:r>
    </w:p>
    <w:p w14:paraId="69F502B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bob_auth_data_b64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</w:p>
    <w:p w14:paraId="77753DE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(</w:t>
      </w:r>
      <w:r w:rsidRPr="00D37374">
        <w:t>String</w:t>
      </w:r>
      <w:r w:rsidRPr="00D37374">
        <w:rPr>
          <w:color w:val="24292E"/>
        </w:rPr>
        <w:t xml:space="preserve">, </w:t>
      </w:r>
      <w:r w:rsidRPr="00D37374">
        <w:t>String</w:t>
      </w:r>
      <w:r w:rsidRPr="00D37374">
        <w:rPr>
          <w:color w:val="24292E"/>
        </w:rPr>
        <w:t xml:space="preserve">, </w:t>
      </w:r>
      <w:r w:rsidRPr="00D37374">
        <w:t>String</w:t>
      </w:r>
      <w:r w:rsidRPr="00D37374">
        <w:rPr>
          <w:color w:val="24292E"/>
        </w:rPr>
        <w:t>) {</w:t>
      </w:r>
    </w:p>
    <w:p w14:paraId="67D3E21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println!("[dbg] Start read_msg_from_buff");</w:t>
      </w:r>
    </w:p>
    <w:p w14:paraId="46946D6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total_len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  <w:r w:rsidRPr="00D37374">
        <w:rPr>
          <w:color w:val="3B4252"/>
        </w:rPr>
        <w:t>buff</w:t>
      </w:r>
      <w:r w:rsidRPr="00D37374">
        <w:rPr>
          <w:color w:val="24292E"/>
        </w:rPr>
        <w:t>[</w:t>
      </w:r>
      <w:r w:rsidRPr="00D37374">
        <w:rPr>
          <w:color w:val="3B4252"/>
        </w:rPr>
        <w:t>0</w:t>
      </w:r>
      <w:r w:rsidRPr="00D37374">
        <w:rPr>
          <w:color w:val="CB5C69"/>
        </w:rPr>
        <w:t>..</w:t>
      </w:r>
      <w:r w:rsidRPr="00D37374">
        <w:rPr>
          <w:color w:val="3B4252"/>
        </w:rPr>
        <w:t>4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 xml:space="preserve">())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47370B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println!("total_len: {:?}", total_len);</w:t>
      </w:r>
    </w:p>
    <w:p w14:paraId="25B56F22" w14:textId="77777777" w:rsidR="00D37374" w:rsidRPr="00D37374" w:rsidRDefault="00D37374" w:rsidP="00D37374">
      <w:pPr>
        <w:pStyle w:val="13"/>
        <w:rPr>
          <w:color w:val="24292E"/>
        </w:rPr>
      </w:pPr>
    </w:p>
    <w:p w14:paraId="3C75296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let my_session_auth_data = our_auth_data_b64.clone();</w:t>
      </w:r>
    </w:p>
    <w:p w14:paraId="75C1CA73" w14:textId="77777777" w:rsidR="00D37374" w:rsidRPr="00D37374" w:rsidRDefault="00D37374" w:rsidP="00D37374">
      <w:pPr>
        <w:pStyle w:val="13"/>
        <w:rPr>
          <w:color w:val="24292E"/>
        </w:rPr>
      </w:pPr>
    </w:p>
    <w:p w14:paraId="268097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  <w:r w:rsidRPr="00D37374">
        <w:rPr>
          <w:color w:val="3B4252"/>
        </w:rPr>
        <w:t>buff</w:t>
      </w:r>
      <w:r w:rsidRPr="00D37374">
        <w:rPr>
          <w:color w:val="24292E"/>
        </w:rPr>
        <w:t>[</w:t>
      </w:r>
      <w:r w:rsidRPr="00D37374">
        <w:rPr>
          <w:color w:val="3B4252"/>
        </w:rPr>
        <w:t>4</w:t>
      </w:r>
      <w:r w:rsidRPr="00D37374">
        <w:rPr>
          <w:color w:val="CB5C69"/>
        </w:rPr>
        <w:t>..</w:t>
      </w:r>
      <w:r w:rsidRPr="00D37374">
        <w:rPr>
          <w:color w:val="3B4252"/>
        </w:rPr>
        <w:t>8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 xml:space="preserve">())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2E50A27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[</w:t>
      </w:r>
      <w:r w:rsidRPr="00D37374">
        <w:rPr>
          <w:color w:val="3B4252"/>
        </w:rPr>
        <w:t>8</w:t>
      </w:r>
      <w:r w:rsidRPr="00D37374">
        <w:rPr>
          <w:color w:val="CB5C69"/>
        </w:rPr>
        <w:t>..</w:t>
      </w:r>
      <w:r w:rsidRPr="00D37374">
        <w:rPr>
          <w:color w:val="3B4252"/>
        </w:rPr>
        <w:t>8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meta_len</w:t>
      </w:r>
      <w:r w:rsidRPr="00D37374">
        <w:rPr>
          <w:color w:val="24292E"/>
        </w:rPr>
        <w:t>];</w:t>
      </w:r>
    </w:p>
    <w:p w14:paraId="6676248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println!("meta_len: {:?}", meta_len);</w:t>
      </w:r>
    </w:p>
    <w:p w14:paraId="5D64DCDC" w14:textId="77777777" w:rsidR="00D37374" w:rsidRPr="00D37374" w:rsidRDefault="00D37374" w:rsidP="00D37374">
      <w:pPr>
        <w:pStyle w:val="13"/>
        <w:rPr>
          <w:color w:val="24292E"/>
        </w:rPr>
      </w:pPr>
    </w:p>
    <w:p w14:paraId="0179C1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</w:p>
    <w:p w14:paraId="36F30DB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  <w:r w:rsidRPr="00D37374">
        <w:rPr>
          <w:color w:val="3B4252"/>
        </w:rPr>
        <w:t>0</w:t>
      </w:r>
      <w:r w:rsidRPr="00D37374">
        <w:rPr>
          <w:color w:val="CB5C69"/>
        </w:rPr>
        <w:t>..</w:t>
      </w:r>
      <w:r w:rsidRPr="00D37374">
        <w:rPr>
          <w:color w:val="3B4252"/>
        </w:rPr>
        <w:t>4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25611F1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19F16D0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println!("[312] sent_from_auth_data_len: {:?}", sent_from_auth_data_len);</w:t>
      </w:r>
    </w:p>
    <w:p w14:paraId="5DEF57B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  <w:r w:rsidRPr="00D37374">
        <w:rPr>
          <w:color w:val="3B4252"/>
        </w:rPr>
        <w:t>4</w:t>
      </w:r>
      <w:r w:rsidRPr="00D37374">
        <w:rPr>
          <w:color w:val="CB5C69"/>
        </w:rPr>
        <w:t>..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4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4204E29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</w:p>
    <w:p w14:paraId="5075B64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"</w:t>
      </w:r>
      <w:r w:rsidRPr="00D37374">
        <w:t>Invalid utf8 sent_from_auth_data</w:t>
      </w:r>
      <w:r w:rsidRPr="00D37374">
        <w:rPr>
          <w:color w:val="0D7579"/>
        </w:rPr>
        <w:t>"</w:t>
      </w:r>
    </w:p>
    <w:p w14:paraId="4EDE086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36F505A6" w14:textId="77777777" w:rsidR="00D37374" w:rsidRPr="00D37374" w:rsidRDefault="00D37374" w:rsidP="00D37374">
      <w:pPr>
        <w:pStyle w:val="13"/>
        <w:rPr>
          <w:color w:val="24292E"/>
        </w:rPr>
      </w:pPr>
    </w:p>
    <w:p w14:paraId="70E68D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</w:p>
    <w:p w14:paraId="57DF375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4</w:t>
      </w:r>
      <w:r w:rsidRPr="00D37374">
        <w:rPr>
          <w:color w:val="CB5C69"/>
        </w:rPr>
        <w:t>..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8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295A6BF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0CEC52B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println!("sent_to_auth_data_len: {:?}", sent_to_auth_data_len);</w:t>
      </w:r>
    </w:p>
    <w:p w14:paraId="612D5572" w14:textId="77777777" w:rsidR="00D37374" w:rsidRPr="00D37374" w:rsidRDefault="00D37374" w:rsidP="00D37374">
      <w:pPr>
        <w:pStyle w:val="13"/>
        <w:rPr>
          <w:color w:val="24292E"/>
        </w:rPr>
      </w:pPr>
    </w:p>
    <w:p w14:paraId="2333EE0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</w:p>
    <w:p w14:paraId="1A3E4BF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</w:p>
    <w:p w14:paraId="62F4438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8</w:t>
      </w:r>
      <w:r w:rsidRPr="00D37374">
        <w:rPr>
          <w:color w:val="CB5C69"/>
        </w:rPr>
        <w:t>..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8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sent_to_auth_data_len</w:t>
      </w:r>
    </w:p>
    <w:p w14:paraId="4FCE755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>        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3E7978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sent_to_auth_data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</w:p>
    <w:p w14:paraId="55073F0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"</w:t>
      </w:r>
      <w:r w:rsidRPr="00D37374">
        <w:t>Invalid utf8 sent_to_auth_data</w:t>
      </w:r>
      <w:r w:rsidRPr="00D37374">
        <w:rPr>
          <w:color w:val="0D7579"/>
        </w:rPr>
        <w:t>"</w:t>
      </w:r>
    </w:p>
    <w:p w14:paraId="120A2B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2B437C36" w14:textId="77777777" w:rsidR="00D37374" w:rsidRPr="00D37374" w:rsidRDefault="00D37374" w:rsidP="00D37374">
      <w:pPr>
        <w:pStyle w:val="13"/>
        <w:rPr>
          <w:color w:val="24292E"/>
        </w:rPr>
      </w:pPr>
    </w:p>
    <w:p w14:paraId="5700F30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header_len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</w:p>
    <w:p w14:paraId="5A78B5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</w:p>
    <w:p w14:paraId="63CA6FE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8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sent_to_auth_data_len</w:t>
      </w:r>
      <w:r w:rsidRPr="00D37374">
        <w:rPr>
          <w:color w:val="CB5C69"/>
        </w:rPr>
        <w:t>..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68350AB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12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55E85D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sent_to_auth_data_len</w:t>
      </w:r>
    </w:p>
    <w:p w14:paraId="4E68325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]</w:t>
      </w:r>
    </w:p>
    <w:p w14:paraId="0E5F833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</w:t>
      </w:r>
    </w:p>
    <w:p w14:paraId="01392EB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</w:p>
    <w:p w14:paraId="09C11D1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508688B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5438067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println!("header_len: {:?}", header_len);</w:t>
      </w:r>
    </w:p>
    <w:p w14:paraId="045D294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</w:p>
    <w:p w14:paraId="050529B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</w:t>
      </w:r>
      <w:r w:rsidRPr="00D37374">
        <w:rPr>
          <w:color w:val="24292E"/>
        </w:rPr>
        <w:t>[</w:t>
      </w:r>
    </w:p>
    <w:p w14:paraId="321D14D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12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sent_to_auth_data_len</w:t>
      </w:r>
      <w:r w:rsidRPr="00D37374">
        <w:rPr>
          <w:color w:val="CB5C69"/>
        </w:rPr>
        <w:t>..</w:t>
      </w:r>
      <w:r w:rsidRPr="00D37374">
        <w:rPr>
          <w:color w:val="3B4252"/>
        </w:rPr>
        <w:t>sent_from_auth_data_len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20B43B2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12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3D4E9EA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sent_to_auth_data_len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0C29A28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header_len</w:t>
      </w:r>
    </w:p>
    <w:p w14:paraId="344C9C1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7A0CD4A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println!("header_b64: {:?}", header);</w:t>
      </w:r>
    </w:p>
    <w:p w14:paraId="5947E5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header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Invalid utf8 header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362E45F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println!("header: {:?}", header);</w:t>
      </w:r>
    </w:p>
    <w:p w14:paraId="283EA478" w14:textId="77777777" w:rsidR="00D37374" w:rsidRPr="00D37374" w:rsidRDefault="00D37374" w:rsidP="00D37374">
      <w:pPr>
        <w:pStyle w:val="13"/>
        <w:rPr>
          <w:color w:val="24292E"/>
        </w:rPr>
      </w:pPr>
    </w:p>
    <w:p w14:paraId="0638489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println!("sent_from_auth_data_b64: {:?}", sent_from_auth_data);</w:t>
      </w:r>
    </w:p>
    <w:p w14:paraId="384691A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println!("sent_to_auth_data_b64: {:?}", sent_to_auth_data);</w:t>
      </w:r>
    </w:p>
    <w:p w14:paraId="064E1BE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println!("our_auth_data_b64: {:?}", our_auth_data_b64);</w:t>
      </w:r>
    </w:p>
    <w:p w14:paraId="7D91C9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println!("bob_auth_data_b64: {:?}", bob_auth_data_b64);</w:t>
      </w:r>
    </w:p>
    <w:p w14:paraId="5CFD8FB3" w14:textId="77777777" w:rsidR="00D37374" w:rsidRPr="00D37374" w:rsidRDefault="00D37374" w:rsidP="00D37374">
      <w:pPr>
        <w:pStyle w:val="13"/>
        <w:rPr>
          <w:color w:val="24292E"/>
        </w:rPr>
      </w:pPr>
    </w:p>
    <w:p w14:paraId="067E9BD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println!("calc_size: {:?}", total_len - (8 + meta_len));</w:t>
      </w:r>
    </w:p>
    <w:p w14:paraId="422CA04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msg_text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[</w:t>
      </w:r>
      <w:r w:rsidRPr="00D37374">
        <w:rPr>
          <w:color w:val="3B4252"/>
        </w:rPr>
        <w:t>8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meta_len</w:t>
      </w:r>
      <w:r w:rsidRPr="00D37374">
        <w:rPr>
          <w:color w:val="CB5C69"/>
        </w:rPr>
        <w:t>..</w:t>
      </w:r>
      <w:r w:rsidRPr="00D37374">
        <w:rPr>
          <w:color w:val="3B4252"/>
        </w:rPr>
        <w:t>total_len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to_vec</w:t>
      </w:r>
      <w:r w:rsidRPr="00D37374">
        <w:rPr>
          <w:color w:val="24292E"/>
        </w:rPr>
        <w:t>();</w:t>
      </w:r>
    </w:p>
    <w:p w14:paraId="450EA21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msg_text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msg_text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Invalid utf8 message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5D6CDFF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println!("msg_text_b64: {:?}", msg_text);</w:t>
      </w:r>
    </w:p>
    <w:p w14:paraId="34D9B704" w14:textId="77777777" w:rsidR="00D37374" w:rsidRPr="00D37374" w:rsidRDefault="00D37374" w:rsidP="00D37374">
      <w:pPr>
        <w:pStyle w:val="13"/>
        <w:rPr>
          <w:color w:val="24292E"/>
        </w:rPr>
      </w:pPr>
    </w:p>
    <w:p w14:paraId="1F4EE09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if</w:t>
      </w:r>
    </w:p>
    <w:p w14:paraId="300A7C9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sent_to_auth_data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!=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our_auth_data_b64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 xml:space="preserve">() </w:t>
      </w:r>
      <w:r w:rsidRPr="00D37374">
        <w:rPr>
          <w:color w:val="CB5C69"/>
        </w:rPr>
        <w:t>||</w:t>
      </w:r>
    </w:p>
    <w:p w14:paraId="1D5A52C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!=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bob_auth_data_b64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</w:t>
      </w:r>
    </w:p>
    <w:p w14:paraId="2D2625F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{</w:t>
      </w:r>
    </w:p>
    <w:p w14:paraId="2B8B126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drop the message if it's not from the person we're talking to</w:t>
      </w:r>
    </w:p>
    <w:p w14:paraId="114DD09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or if it's from ourselves</w:t>
      </w:r>
    </w:p>
    <w:p w14:paraId="7146E14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println!("[dbg] End read_msg_from_buff");</w:t>
      </w:r>
    </w:p>
    <w:p w14:paraId="473E41A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(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0D7579"/>
        </w:rPr>
        <w:t>""</w:t>
      </w:r>
      <w:r w:rsidRPr="00D37374">
        <w:rPr>
          <w:color w:val="24292E"/>
        </w:rPr>
        <w:t xml:space="preserve">),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0D7579"/>
        </w:rPr>
        <w:t>""</w:t>
      </w:r>
      <w:r w:rsidRPr="00D37374">
        <w:rPr>
          <w:color w:val="24292E"/>
        </w:rPr>
        <w:t xml:space="preserve">),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0D7579"/>
        </w:rPr>
        <w:t>""</w:t>
      </w:r>
      <w:r w:rsidRPr="00D37374">
        <w:rPr>
          <w:color w:val="24292E"/>
        </w:rPr>
        <w:t>));</w:t>
      </w:r>
    </w:p>
    <w:p w14:paraId="3A68A4A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5B81EC2B" w14:textId="77777777" w:rsidR="00D37374" w:rsidRPr="00D37374" w:rsidRDefault="00D37374" w:rsidP="00D37374">
      <w:pPr>
        <w:pStyle w:val="13"/>
        <w:rPr>
          <w:color w:val="24292E"/>
        </w:rPr>
      </w:pPr>
    </w:p>
    <w:p w14:paraId="224E025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println!("[dbg] End read_msg_from_buff");</w:t>
      </w:r>
    </w:p>
    <w:p w14:paraId="25BD945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return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msg_text</w:t>
      </w:r>
      <w:r w:rsidRPr="00D37374">
        <w:rPr>
          <w:color w:val="24292E"/>
        </w:rPr>
        <w:t>);</w:t>
      </w:r>
    </w:p>
    <w:p w14:paraId="74F065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4584431E" w14:textId="77777777" w:rsidR="00D37374" w:rsidRPr="00D37374" w:rsidRDefault="00D37374" w:rsidP="00D37374">
      <w:pPr>
        <w:pStyle w:val="13"/>
        <w:rPr>
          <w:color w:val="24292E"/>
        </w:rPr>
      </w:pPr>
    </w:p>
    <w:p w14:paraId="7E0FAAF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3A1DBF9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>&gt;,</w:t>
      </w:r>
    </w:p>
    <w:p w14:paraId="224C986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our_auth_data_b64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24292E"/>
        </w:rPr>
        <w:t>,</w:t>
      </w:r>
    </w:p>
    <w:p w14:paraId="6F80050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bob_auth_data_b64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24292E"/>
        </w:rPr>
        <w:t>,</w:t>
      </w:r>
    </w:p>
    <w:p w14:paraId="1D4ECF2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header_b64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24292E"/>
        </w:rPr>
        <w:t>,</w:t>
      </w:r>
    </w:p>
    <w:p w14:paraId="736E597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msg_b64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String</w:t>
      </w:r>
    </w:p>
    <w:p w14:paraId="6B6A466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) {</w:t>
      </w:r>
    </w:p>
    <w:p w14:paraId="671C9F8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println!("[dbg] Start prepare_buff_to_send_msg");</w:t>
      </w:r>
    </w:p>
    <w:p w14:paraId="50211FD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msg_b64_text_len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msg_b64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>();</w:t>
      </w:r>
    </w:p>
    <w:p w14:paraId="21CE4E9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println!("our_auth_data_b64: {:?}", our_auth_data_b64);</w:t>
      </w:r>
    </w:p>
    <w:p w14:paraId="02AAFE5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println!("bob_auth_data_b64: {:?}", bob_auth_data_b64);</w:t>
      </w:r>
    </w:p>
    <w:p w14:paraId="74ECC5A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println!("header_b64: {:?}", header_b64);</w:t>
      </w:r>
    </w:p>
    <w:p w14:paraId="3A681E7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lastRenderedPageBreak/>
        <w:t>    // println!("msg_b64: {:?}", msg_b64);</w:t>
      </w:r>
    </w:p>
    <w:p w14:paraId="4764C66B" w14:textId="77777777" w:rsidR="00D37374" w:rsidRPr="00D37374" w:rsidRDefault="00D37374" w:rsidP="00D37374">
      <w:pPr>
        <w:pStyle w:val="13"/>
        <w:rPr>
          <w:color w:val="24292E"/>
        </w:rPr>
      </w:pPr>
    </w:p>
    <w:p w14:paraId="001CC9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session_auth_data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our_auth_data_b64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6B7A138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session_auth_data_len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session_auth_data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>;</w:t>
      </w:r>
    </w:p>
    <w:p w14:paraId="454D25B9" w14:textId="77777777" w:rsidR="00D37374" w:rsidRPr="00D37374" w:rsidRDefault="00D37374" w:rsidP="00D37374">
      <w:pPr>
        <w:pStyle w:val="13"/>
        <w:rPr>
          <w:color w:val="24292E"/>
        </w:rPr>
      </w:pPr>
    </w:p>
    <w:p w14:paraId="3BAD0B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bob_auth_data_b64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788F45D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bobs_auth_data_len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>;</w:t>
      </w:r>
    </w:p>
    <w:p w14:paraId="2B787805" w14:textId="77777777" w:rsidR="00D37374" w:rsidRPr="00D37374" w:rsidRDefault="00D37374" w:rsidP="00D37374">
      <w:pPr>
        <w:pStyle w:val="13"/>
        <w:rPr>
          <w:color w:val="24292E"/>
        </w:rPr>
      </w:pPr>
    </w:p>
    <w:p w14:paraId="47A122F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header_b64_len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header_b64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>;</w:t>
      </w:r>
    </w:p>
    <w:p w14:paraId="0BC7650E" w14:textId="77777777" w:rsidR="00D37374" w:rsidRPr="00D37374" w:rsidRDefault="00D37374" w:rsidP="00D37374">
      <w:pPr>
        <w:pStyle w:val="13"/>
        <w:rPr>
          <w:color w:val="24292E"/>
        </w:rPr>
      </w:pPr>
    </w:p>
    <w:p w14:paraId="7B7C7F3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meta_len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</w:p>
    <w:p w14:paraId="72290C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4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748599"/>
        </w:rPr>
        <w:t xml:space="preserve"> // session_auth_data_len</w:t>
      </w:r>
    </w:p>
    <w:p w14:paraId="2BC38C8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session_auth_data_len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07F313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4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748599"/>
        </w:rPr>
        <w:t xml:space="preserve"> // bobs_auth_data_len</w:t>
      </w:r>
    </w:p>
    <w:p w14:paraId="1351234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bobs_auth_data_len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2AC21D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4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748599"/>
        </w:rPr>
        <w:t xml:space="preserve"> // header_len</w:t>
      </w:r>
    </w:p>
    <w:p w14:paraId="73E51EE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(</w:t>
      </w:r>
      <w:r w:rsidRPr="00D37374">
        <w:rPr>
          <w:color w:val="3B4252"/>
        </w:rPr>
        <w:t>header_b64_len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>);</w:t>
      </w:r>
    </w:p>
    <w:p w14:paraId="37DF9DE5" w14:textId="77777777" w:rsidR="00D37374" w:rsidRPr="00D37374" w:rsidRDefault="00D37374" w:rsidP="00D37374">
      <w:pPr>
        <w:pStyle w:val="13"/>
        <w:rPr>
          <w:color w:val="24292E"/>
        </w:rPr>
      </w:pPr>
    </w:p>
    <w:p w14:paraId="18B93E8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total_len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</w:p>
    <w:p w14:paraId="15A0567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4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748599"/>
        </w:rPr>
        <w:t xml:space="preserve"> // total_len</w:t>
      </w:r>
    </w:p>
    <w:p w14:paraId="432237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4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  <w:r w:rsidRPr="00D37374">
        <w:rPr>
          <w:color w:val="748599"/>
        </w:rPr>
        <w:t xml:space="preserve"> // meta_len</w:t>
      </w:r>
    </w:p>
    <w:p w14:paraId="12C55C2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meta_len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+</w:t>
      </w:r>
    </w:p>
    <w:p w14:paraId="386CC8E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(</w:t>
      </w:r>
      <w:r w:rsidRPr="00D37374">
        <w:rPr>
          <w:color w:val="3B4252"/>
        </w:rPr>
        <w:t>msg_b64_text_len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24292E"/>
        </w:rPr>
        <w:t>);</w:t>
      </w:r>
    </w:p>
    <w:p w14:paraId="40639750" w14:textId="77777777" w:rsidR="00D37374" w:rsidRPr="00D37374" w:rsidRDefault="00D37374" w:rsidP="00D37374">
      <w:pPr>
        <w:pStyle w:val="13"/>
        <w:rPr>
          <w:color w:val="24292E"/>
        </w:rPr>
      </w:pPr>
    </w:p>
    <w:p w14:paraId="47B0B2A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println!("total_len: {:?}", total_len);</w:t>
      </w:r>
    </w:p>
    <w:p w14:paraId="60C27B4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println!("meta_len: {:?}", meta_len);</w:t>
      </w:r>
    </w:p>
    <w:p w14:paraId="2000E9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println!("session_auth_data_len: {:?}", session_auth_data_len);</w:t>
      </w:r>
    </w:p>
    <w:p w14:paraId="5DFD4F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println!("bobs_auth_data_len: {:?}", bobs_auth_data_len);</w:t>
      </w:r>
    </w:p>
    <w:p w14:paraId="59D1E6F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println!("header_b64_len: {:?}", header_b64_len);</w:t>
      </w:r>
    </w:p>
    <w:p w14:paraId="6496E8E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println!("msg_b64_text_len: {:?}", msg_b64_text_len);</w:t>
      </w:r>
    </w:p>
    <w:p w14:paraId="0C72995A" w14:textId="77777777" w:rsidR="00D37374" w:rsidRPr="00D37374" w:rsidRDefault="00D37374" w:rsidP="00D37374">
      <w:pPr>
        <w:pStyle w:val="13"/>
        <w:rPr>
          <w:color w:val="24292E"/>
        </w:rPr>
      </w:pPr>
    </w:p>
    <w:p w14:paraId="2371CF9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extend_from_slice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total_len</w:t>
      </w:r>
      <w:r w:rsidRPr="00D37374">
        <w:rPr>
          <w:color w:val="CB5C69"/>
        </w:rPr>
        <w:t>.</w:t>
      </w:r>
      <w:r w:rsidRPr="00D37374">
        <w:rPr>
          <w:color w:val="0D7579"/>
        </w:rPr>
        <w:t>to_le_bytes</w:t>
      </w:r>
      <w:r w:rsidRPr="00D37374">
        <w:rPr>
          <w:color w:val="24292E"/>
        </w:rPr>
        <w:t>());</w:t>
      </w:r>
    </w:p>
    <w:p w14:paraId="603588A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extend_from_slice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meta_len</w:t>
      </w:r>
      <w:r w:rsidRPr="00D37374">
        <w:rPr>
          <w:color w:val="CB5C69"/>
        </w:rPr>
        <w:t>.</w:t>
      </w:r>
      <w:r w:rsidRPr="00D37374">
        <w:rPr>
          <w:color w:val="0D7579"/>
        </w:rPr>
        <w:t>to_le_bytes</w:t>
      </w:r>
      <w:r w:rsidRPr="00D37374">
        <w:rPr>
          <w:color w:val="24292E"/>
        </w:rPr>
        <w:t>());</w:t>
      </w:r>
    </w:p>
    <w:p w14:paraId="00C9573A" w14:textId="77777777" w:rsidR="00D37374" w:rsidRPr="00D37374" w:rsidRDefault="00D37374" w:rsidP="00D37374">
      <w:pPr>
        <w:pStyle w:val="13"/>
        <w:rPr>
          <w:color w:val="24292E"/>
        </w:rPr>
      </w:pPr>
    </w:p>
    <w:p w14:paraId="472401A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meta:</w:t>
      </w:r>
    </w:p>
    <w:p w14:paraId="4B5FEBE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extend_from_slice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session_auth_data_len</w:t>
      </w:r>
      <w:r w:rsidRPr="00D37374">
        <w:rPr>
          <w:color w:val="CB5C69"/>
        </w:rPr>
        <w:t>.</w:t>
      </w:r>
      <w:r w:rsidRPr="00D37374">
        <w:rPr>
          <w:color w:val="0D7579"/>
        </w:rPr>
        <w:t>to_le_bytes</w:t>
      </w:r>
      <w:r w:rsidRPr="00D37374">
        <w:rPr>
          <w:color w:val="24292E"/>
        </w:rPr>
        <w:t>());</w:t>
      </w:r>
    </w:p>
    <w:p w14:paraId="39EA2E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append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session_auth_data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());</w:t>
      </w:r>
    </w:p>
    <w:p w14:paraId="67FB2B3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extend_from_slice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bobs_auth_data_len</w:t>
      </w:r>
      <w:r w:rsidRPr="00D37374">
        <w:rPr>
          <w:color w:val="CB5C69"/>
        </w:rPr>
        <w:t>.</w:t>
      </w:r>
      <w:r w:rsidRPr="00D37374">
        <w:rPr>
          <w:color w:val="0D7579"/>
        </w:rPr>
        <w:t>to_le_bytes</w:t>
      </w:r>
      <w:r w:rsidRPr="00D37374">
        <w:rPr>
          <w:color w:val="24292E"/>
        </w:rPr>
        <w:t>());</w:t>
      </w:r>
    </w:p>
    <w:p w14:paraId="29B61B9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append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());</w:t>
      </w:r>
    </w:p>
    <w:p w14:paraId="4A4D9A0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extend_from_slice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header_b64_len</w:t>
      </w:r>
      <w:r w:rsidRPr="00D37374">
        <w:rPr>
          <w:color w:val="CB5C69"/>
        </w:rPr>
        <w:t>.</w:t>
      </w:r>
      <w:r w:rsidRPr="00D37374">
        <w:rPr>
          <w:color w:val="0D7579"/>
        </w:rPr>
        <w:t>to_le_bytes</w:t>
      </w:r>
      <w:r w:rsidRPr="00D37374">
        <w:rPr>
          <w:color w:val="24292E"/>
        </w:rPr>
        <w:t>());</w:t>
      </w:r>
    </w:p>
    <w:p w14:paraId="1E1A78B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append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());</w:t>
      </w:r>
    </w:p>
    <w:p w14:paraId="78953E6B" w14:textId="77777777" w:rsidR="00D37374" w:rsidRPr="00D37374" w:rsidRDefault="00D37374" w:rsidP="00D37374">
      <w:pPr>
        <w:pStyle w:val="13"/>
        <w:rPr>
          <w:color w:val="24292E"/>
        </w:rPr>
      </w:pPr>
    </w:p>
    <w:p w14:paraId="1088957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msg_b64_text:</w:t>
      </w:r>
    </w:p>
    <w:p w14:paraId="62D9F29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append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msg_b64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into_bytes</w:t>
      </w:r>
      <w:r w:rsidRPr="00D37374">
        <w:rPr>
          <w:color w:val="24292E"/>
        </w:rPr>
        <w:t>());</w:t>
      </w:r>
    </w:p>
    <w:p w14:paraId="5E3C127F" w14:textId="77777777" w:rsidR="00D37374" w:rsidRPr="00D37374" w:rsidRDefault="00D37374" w:rsidP="00D37374">
      <w:pPr>
        <w:pStyle w:val="13"/>
        <w:rPr>
          <w:color w:val="24292E"/>
        </w:rPr>
      </w:pPr>
    </w:p>
    <w:p w14:paraId="419E803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packet_len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cmp</w:t>
      </w:r>
      <w:r w:rsidRPr="00D37374">
        <w:rPr>
          <w:color w:val="CB5C69"/>
        </w:rPr>
        <w:t>::</w:t>
      </w:r>
      <w:r w:rsidRPr="00D37374">
        <w:rPr>
          <w:color w:val="0D7579"/>
        </w:rPr>
        <w:t>max</w:t>
      </w:r>
      <w:r w:rsidRPr="00D37374">
        <w:rPr>
          <w:color w:val="24292E"/>
        </w:rPr>
        <w:t>(</w:t>
      </w:r>
      <w:r w:rsidRPr="00D37374">
        <w:rPr>
          <w:color w:val="3B4252"/>
        </w:rPr>
        <w:t>BASE_MSG_SIZE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>());</w:t>
      </w:r>
    </w:p>
    <w:p w14:paraId="78A9449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resize</w:t>
      </w:r>
      <w:r w:rsidRPr="00D37374">
        <w:rPr>
          <w:color w:val="24292E"/>
        </w:rPr>
        <w:t>(</w:t>
      </w:r>
      <w:r w:rsidRPr="00D37374">
        <w:rPr>
          <w:color w:val="3B4252"/>
        </w:rPr>
        <w:t>packet_len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0</w:t>
      </w:r>
      <w:r w:rsidRPr="00D37374">
        <w:rPr>
          <w:color w:val="24292E"/>
        </w:rPr>
        <w:t>);</w:t>
      </w:r>
    </w:p>
    <w:p w14:paraId="10B894A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println!("[dbg] End prepare_buff_to_send_msg");</w:t>
      </w:r>
    </w:p>
    <w:p w14:paraId="142B3E4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5A02114C" w14:textId="77777777" w:rsidR="00D37374" w:rsidRPr="00D37374" w:rsidRDefault="00D37374" w:rsidP="00D37374">
      <w:pPr>
        <w:pStyle w:val="13"/>
        <w:rPr>
          <w:color w:val="24292E"/>
        </w:rPr>
      </w:pPr>
    </w:p>
    <w:p w14:paraId="1C5E7E1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MSG arch:</w:t>
      </w:r>
    </w:p>
    <w:p w14:paraId="7017AD9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- 4u8: total_len</w:t>
      </w:r>
    </w:p>
    <w:p w14:paraId="576A678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- 4u8: meta_len</w:t>
      </w:r>
    </w:p>
    <w:p w14:paraId="28123D0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- 4u8: session_auth_data_len</w:t>
      </w:r>
    </w:p>
    <w:p w14:paraId="5EBCC62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    - session_auth_data</w:t>
      </w:r>
    </w:p>
    <w:p w14:paraId="0B09D8D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- 4u8: bobs_auth_data_len</w:t>
      </w:r>
    </w:p>
    <w:p w14:paraId="13D0D62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    - bobs_auth_data</w:t>
      </w:r>
    </w:p>
    <w:p w14:paraId="4DB4371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- 4u8: header_len</w:t>
      </w:r>
    </w:p>
    <w:p w14:paraId="15B130B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        - header</w:t>
      </w:r>
    </w:p>
    <w:p w14:paraId="49A59B8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     - msg</w:t>
      </w:r>
    </w:p>
    <w:p w14:paraId="714CE18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main</w:t>
      </w:r>
      <w:r w:rsidRPr="00D37374">
        <w:rPr>
          <w:color w:val="24292E"/>
        </w:rPr>
        <w:t>() {</w:t>
      </w:r>
    </w:p>
    <w:p w14:paraId="2D752D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OsRng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036E7E0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shared_key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SymmetricKey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</w:p>
    <w:p w14:paraId="40E602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t>U32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clone_from_slice</w:t>
      </w:r>
      <w:r w:rsidRPr="00D37374">
        <w:rPr>
          <w:color w:val="24292E"/>
        </w:rPr>
        <w:t>(</w:t>
      </w:r>
      <w:r w:rsidRPr="00D37374">
        <w:t>b</w:t>
      </w:r>
      <w:r w:rsidRPr="00D37374">
        <w:rPr>
          <w:color w:val="0D7579"/>
        </w:rPr>
        <w:t>"</w:t>
      </w:r>
      <w:r w:rsidRPr="00D37374">
        <w:t>Output of a X3DH key exchange...</w:t>
      </w:r>
      <w:r w:rsidRPr="00D37374">
        <w:rPr>
          <w:color w:val="0D7579"/>
        </w:rPr>
        <w:t>"</w:t>
      </w:r>
      <w:r w:rsidRPr="00D37374">
        <w:rPr>
          <w:color w:val="24292E"/>
        </w:rPr>
        <w:t>)</w:t>
      </w:r>
    </w:p>
    <w:p w14:paraId="530B07E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693AFF88" w14:textId="77777777" w:rsidR="00D37374" w:rsidRPr="00D37374" w:rsidRDefault="00D37374" w:rsidP="00D37374">
      <w:pPr>
        <w:pStyle w:val="13"/>
        <w:rPr>
          <w:color w:val="24292E"/>
        </w:rPr>
      </w:pPr>
    </w:p>
    <w:p w14:paraId="176A03B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client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TcpStream</w:t>
      </w:r>
      <w:r w:rsidRPr="00D37374">
        <w:rPr>
          <w:color w:val="CB5C69"/>
        </w:rPr>
        <w:t>::</w:t>
      </w:r>
      <w:r w:rsidRPr="00D37374">
        <w:rPr>
          <w:color w:val="0D7579"/>
        </w:rPr>
        <w:t>connect</w:t>
      </w:r>
      <w:r w:rsidRPr="00D37374">
        <w:rPr>
          <w:color w:val="24292E"/>
        </w:rPr>
        <w:t>(</w:t>
      </w:r>
      <w:r w:rsidRPr="00D37374">
        <w:rPr>
          <w:color w:val="3B4252"/>
        </w:rPr>
        <w:t>SERVER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Stream failed to connect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591D27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set_nonblocking</w:t>
      </w:r>
      <w:r w:rsidRPr="00D37374">
        <w:rPr>
          <w:color w:val="24292E"/>
        </w:rPr>
        <w:t>(</w:t>
      </w:r>
      <w:r w:rsidRPr="00D37374">
        <w:rPr>
          <w:color w:val="3B4252"/>
        </w:rPr>
        <w:t>true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initiate non-blocking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4E9060AB" w14:textId="77777777" w:rsidR="00D37374" w:rsidRPr="00D37374" w:rsidRDefault="00D37374" w:rsidP="00D37374">
      <w:pPr>
        <w:pStyle w:val="13"/>
        <w:rPr>
          <w:color w:val="24292E"/>
        </w:rPr>
      </w:pPr>
    </w:p>
    <w:p w14:paraId="13D9703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tx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rx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mpsc</w:t>
      </w:r>
      <w:r w:rsidRPr="00D37374">
        <w:rPr>
          <w:color w:val="CB5C69"/>
        </w:rPr>
        <w:t>::</w:t>
      </w:r>
      <w:r w:rsidRPr="00D37374">
        <w:rPr>
          <w:color w:val="0D7579"/>
        </w:rPr>
        <w:t>channel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String</w:t>
      </w:r>
      <w:r w:rsidRPr="00D37374">
        <w:rPr>
          <w:color w:val="24292E"/>
        </w:rPr>
        <w:t>&gt;();</w:t>
      </w:r>
    </w:p>
    <w:p w14:paraId="17B2BDA2" w14:textId="77777777" w:rsidR="00D37374" w:rsidRPr="00D37374" w:rsidRDefault="00D37374" w:rsidP="00D37374">
      <w:pPr>
        <w:pStyle w:val="13"/>
        <w:rPr>
          <w:color w:val="24292E"/>
        </w:rPr>
      </w:pPr>
    </w:p>
    <w:p w14:paraId="3F21A68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read_input</w:t>
      </w:r>
      <w:r w:rsidRPr="00D37374">
        <w:rPr>
          <w:color w:val="24292E"/>
        </w:rPr>
        <w:t>(</w:t>
      </w:r>
      <w:r w:rsidRPr="00D37374">
        <w:rPr>
          <w:color w:val="3B4252"/>
        </w:rPr>
        <w:t>prompt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str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24292E"/>
        </w:rPr>
        <w:t xml:space="preserve"> {</w:t>
      </w:r>
    </w:p>
    <w:p w14:paraId="08FF39A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{}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prompt</w:t>
      </w:r>
      <w:r w:rsidRPr="00D37374">
        <w:rPr>
          <w:color w:val="24292E"/>
        </w:rPr>
        <w:t>);</w:t>
      </w:r>
    </w:p>
    <w:p w14:paraId="425297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757C84F5" w14:textId="77777777" w:rsidR="00D37374" w:rsidRPr="00D37374" w:rsidRDefault="00D37374" w:rsidP="00D37374">
      <w:pPr>
        <w:pStyle w:val="13"/>
        <w:rPr>
          <w:color w:val="24292E"/>
        </w:rPr>
      </w:pPr>
    </w:p>
    <w:p w14:paraId="45059F2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input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();</w:t>
      </w:r>
    </w:p>
    <w:p w14:paraId="03B716E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stdin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read_line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input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read input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21F641D5" w14:textId="77777777" w:rsidR="00D37374" w:rsidRPr="00D37374" w:rsidRDefault="00D37374" w:rsidP="00D37374">
      <w:pPr>
        <w:pStyle w:val="13"/>
        <w:rPr>
          <w:color w:val="24292E"/>
        </w:rPr>
      </w:pPr>
    </w:p>
    <w:p w14:paraId="7F485EC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3B4252"/>
        </w:rPr>
        <w:t>input</w:t>
      </w:r>
      <w:r w:rsidRPr="00D37374">
        <w:rPr>
          <w:color w:val="CB5C69"/>
        </w:rPr>
        <w:t>.</w:t>
      </w:r>
      <w:r w:rsidRPr="00D37374">
        <w:rPr>
          <w:color w:val="0D7579"/>
        </w:rPr>
        <w:t>trim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to_string</w:t>
      </w:r>
      <w:r w:rsidRPr="00D37374">
        <w:rPr>
          <w:color w:val="24292E"/>
        </w:rPr>
        <w:t>()</w:t>
      </w:r>
    </w:p>
    <w:p w14:paraId="166895F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54DFBDF" w14:textId="77777777" w:rsidR="00D37374" w:rsidRPr="00D37374" w:rsidRDefault="00D37374" w:rsidP="00D37374">
      <w:pPr>
        <w:pStyle w:val="13"/>
        <w:rPr>
          <w:color w:val="24292E"/>
        </w:rPr>
      </w:pPr>
    </w:p>
    <w:p w14:paraId="5BC47D5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session_created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bool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false</w:t>
      </w:r>
      <w:r w:rsidRPr="00D37374">
        <w:rPr>
          <w:color w:val="24292E"/>
        </w:rPr>
        <w:t>;</w:t>
      </w:r>
    </w:p>
    <w:p w14:paraId="1C0A5372" w14:textId="77777777" w:rsidR="00D37374" w:rsidRPr="00D37374" w:rsidRDefault="00D37374" w:rsidP="00D37374">
      <w:pPr>
        <w:pStyle w:val="13"/>
        <w:rPr>
          <w:color w:val="24292E"/>
        </w:rPr>
      </w:pPr>
    </w:p>
    <w:p w14:paraId="532FFD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#[derive(</w:t>
      </w:r>
      <w:r w:rsidRPr="00D37374">
        <w:t>Debug</w:t>
      </w:r>
      <w:r w:rsidRPr="00D37374">
        <w:rPr>
          <w:color w:val="24292E"/>
        </w:rPr>
        <w:t>)]</w:t>
      </w:r>
    </w:p>
    <w:p w14:paraId="730F989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enum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24292E"/>
        </w:rPr>
        <w:t xml:space="preserve"> {</w:t>
      </w:r>
    </w:p>
    <w:p w14:paraId="385E718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Undefined</w:t>
      </w:r>
      <w:r w:rsidRPr="00D37374">
        <w:rPr>
          <w:color w:val="24292E"/>
        </w:rPr>
        <w:t>,</w:t>
      </w:r>
    </w:p>
    <w:p w14:paraId="1A367F1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Alice</w:t>
      </w:r>
      <w:r w:rsidRPr="00D37374">
        <w:rPr>
          <w:color w:val="24292E"/>
        </w:rPr>
        <w:t>,</w:t>
      </w:r>
    </w:p>
    <w:p w14:paraId="37B68B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Bob</w:t>
      </w:r>
      <w:r w:rsidRPr="00D37374">
        <w:rPr>
          <w:color w:val="24292E"/>
        </w:rPr>
        <w:t>,</w:t>
      </w:r>
    </w:p>
    <w:p w14:paraId="7121914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2FD03142" w14:textId="77777777" w:rsidR="00D37374" w:rsidRPr="00D37374" w:rsidRDefault="00D37374" w:rsidP="00D37374">
      <w:pPr>
        <w:pStyle w:val="13"/>
        <w:rPr>
          <w:color w:val="24292E"/>
        </w:rPr>
      </w:pPr>
    </w:p>
    <w:p w14:paraId="60FE753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impl</w:t>
      </w:r>
      <w:r w:rsidRPr="00D37374">
        <w:rPr>
          <w:color w:val="24292E"/>
        </w:rPr>
        <w:t xml:space="preserve"> </w:t>
      </w:r>
      <w:r w:rsidRPr="00D37374">
        <w:t>PartialEq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for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24292E"/>
        </w:rPr>
        <w:t xml:space="preserve"> {</w:t>
      </w:r>
    </w:p>
    <w:p w14:paraId="1CE46A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eq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other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t>UserKind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bool</w:t>
      </w:r>
      <w:r w:rsidRPr="00D37374">
        <w:rPr>
          <w:color w:val="24292E"/>
        </w:rPr>
        <w:t xml:space="preserve"> {</w:t>
      </w:r>
    </w:p>
    <w:p w14:paraId="01E3B77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(</w:t>
      </w:r>
      <w:r w:rsidRPr="00D37374">
        <w:rPr>
          <w:color w:val="0C60A5"/>
        </w:rPr>
        <w:t>self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other</w:t>
      </w:r>
      <w:r w:rsidRPr="00D37374">
        <w:rPr>
          <w:color w:val="24292E"/>
        </w:rPr>
        <w:t>) {</w:t>
      </w:r>
    </w:p>
    <w:p w14:paraId="1801FF4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(</w:t>
      </w:r>
      <w:r w:rsidRPr="00D37374">
        <w:t>UserKind</w:t>
      </w:r>
      <w:r w:rsidRPr="00D37374">
        <w:rPr>
          <w:color w:val="CB5C69"/>
        </w:rPr>
        <w:t>::</w:t>
      </w:r>
      <w:r w:rsidRPr="00D37374">
        <w:t>Undefined</w:t>
      </w:r>
      <w:r w:rsidRPr="00D37374">
        <w:rPr>
          <w:color w:val="24292E"/>
        </w:rPr>
        <w:t xml:space="preserve">, </w:t>
      </w:r>
      <w:r w:rsidRPr="00D37374">
        <w:t>UserKind</w:t>
      </w:r>
      <w:r w:rsidRPr="00D37374">
        <w:rPr>
          <w:color w:val="CB5C69"/>
        </w:rPr>
        <w:t>::</w:t>
      </w:r>
      <w:r w:rsidRPr="00D37374">
        <w:t>Undefined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true</w:t>
      </w:r>
      <w:r w:rsidRPr="00D37374">
        <w:rPr>
          <w:color w:val="24292E"/>
        </w:rPr>
        <w:t>,</w:t>
      </w:r>
    </w:p>
    <w:p w14:paraId="1FAB701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(</w:t>
      </w:r>
      <w:r w:rsidRPr="00D37374">
        <w:t>UserKind</w:t>
      </w:r>
      <w:r w:rsidRPr="00D37374">
        <w:rPr>
          <w:color w:val="CB5C69"/>
        </w:rPr>
        <w:t>::</w:t>
      </w:r>
      <w:r w:rsidRPr="00D37374">
        <w:t>Alice</w:t>
      </w:r>
      <w:r w:rsidRPr="00D37374">
        <w:rPr>
          <w:color w:val="24292E"/>
        </w:rPr>
        <w:t xml:space="preserve">, </w:t>
      </w:r>
      <w:r w:rsidRPr="00D37374">
        <w:t>UserKind</w:t>
      </w:r>
      <w:r w:rsidRPr="00D37374">
        <w:rPr>
          <w:color w:val="CB5C69"/>
        </w:rPr>
        <w:t>::</w:t>
      </w:r>
      <w:r w:rsidRPr="00D37374">
        <w:t>Alice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true</w:t>
      </w:r>
      <w:r w:rsidRPr="00D37374">
        <w:rPr>
          <w:color w:val="24292E"/>
        </w:rPr>
        <w:t>,</w:t>
      </w:r>
    </w:p>
    <w:p w14:paraId="0EF6C67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(</w:t>
      </w:r>
      <w:r w:rsidRPr="00D37374">
        <w:t>UserKind</w:t>
      </w:r>
      <w:r w:rsidRPr="00D37374">
        <w:rPr>
          <w:color w:val="CB5C69"/>
        </w:rPr>
        <w:t>::</w:t>
      </w:r>
      <w:r w:rsidRPr="00D37374">
        <w:t>Bob</w:t>
      </w:r>
      <w:r w:rsidRPr="00D37374">
        <w:rPr>
          <w:color w:val="24292E"/>
        </w:rPr>
        <w:t xml:space="preserve">, </w:t>
      </w:r>
      <w:r w:rsidRPr="00D37374">
        <w:t>UserKind</w:t>
      </w:r>
      <w:r w:rsidRPr="00D37374">
        <w:rPr>
          <w:color w:val="CB5C69"/>
        </w:rPr>
        <w:t>::</w:t>
      </w:r>
      <w:r w:rsidRPr="00D37374">
        <w:t>Bob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true</w:t>
      </w:r>
      <w:r w:rsidRPr="00D37374">
        <w:rPr>
          <w:color w:val="24292E"/>
        </w:rPr>
        <w:t>,</w:t>
      </w:r>
    </w:p>
    <w:p w14:paraId="2C27B27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false</w:t>
      </w:r>
      <w:r w:rsidRPr="00D37374">
        <w:rPr>
          <w:color w:val="24292E"/>
        </w:rPr>
        <w:t>,</w:t>
      </w:r>
    </w:p>
    <w:p w14:paraId="09F6822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}</w:t>
      </w:r>
    </w:p>
    <w:p w14:paraId="50EB125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652B72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4EC4B811" w14:textId="77777777" w:rsidR="00D37374" w:rsidRPr="00D37374" w:rsidRDefault="00D37374" w:rsidP="00D37374">
      <w:pPr>
        <w:pStyle w:val="13"/>
        <w:rPr>
          <w:color w:val="24292E"/>
        </w:rPr>
      </w:pPr>
    </w:p>
    <w:p w14:paraId="6BD64A9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fn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bytes_to_type</w:t>
      </w:r>
      <w:r w:rsidRPr="00D37374">
        <w:rPr>
          <w:color w:val="24292E"/>
        </w:rPr>
        <w:t>&lt;</w:t>
      </w:r>
      <w:r w:rsidRPr="00D37374">
        <w:t>T</w:t>
      </w:r>
      <w:r w:rsidRPr="00D37374">
        <w:rPr>
          <w:color w:val="24292E"/>
        </w:rPr>
        <w:t>&gt;(</w:t>
      </w:r>
      <w:r w:rsidRPr="00D37374">
        <w:rPr>
          <w:color w:val="3B4252"/>
        </w:rPr>
        <w:t>bytes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]) </w:t>
      </w:r>
      <w:r w:rsidRPr="00D37374">
        <w:rPr>
          <w:color w:val="CB5C69"/>
        </w:rPr>
        <w:t>-&gt;</w:t>
      </w:r>
      <w:r w:rsidRPr="00D37374">
        <w:rPr>
          <w:color w:val="24292E"/>
        </w:rPr>
        <w:t xml:space="preserve"> </w:t>
      </w:r>
      <w:r w:rsidRPr="00D37374">
        <w:t>Header</w:t>
      </w:r>
      <w:r w:rsidRPr="00D37374">
        <w:rPr>
          <w:color w:val="24292E"/>
        </w:rPr>
        <w:t>&lt;</w:t>
      </w:r>
      <w:r w:rsidRPr="00D37374">
        <w:t>PublicKey</w:t>
      </w:r>
      <w:r w:rsidRPr="00D37374">
        <w:rPr>
          <w:color w:val="24292E"/>
        </w:rPr>
        <w:t>&gt; {</w:t>
      </w:r>
    </w:p>
    <w:p w14:paraId="16F8DB6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value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std</w:t>
      </w:r>
      <w:r w:rsidRPr="00D37374">
        <w:rPr>
          <w:color w:val="CB5C69"/>
        </w:rPr>
        <w:t>::</w:t>
      </w:r>
      <w:r w:rsidRPr="00D37374">
        <w:t>mem</w:t>
      </w:r>
      <w:r w:rsidRPr="00D37374">
        <w:rPr>
          <w:color w:val="CB5C69"/>
        </w:rPr>
        <w:t>::</w:t>
      </w:r>
      <w:r w:rsidRPr="00D37374">
        <w:t>MaybeUninit</w:t>
      </w:r>
      <w:r w:rsidRPr="00D37374">
        <w:rPr>
          <w:color w:val="CB5C69"/>
        </w:rPr>
        <w:t>::</w:t>
      </w:r>
      <w:r w:rsidRPr="00D37374">
        <w:rPr>
          <w:color w:val="0D7579"/>
        </w:rPr>
        <w:t>uninit</w:t>
      </w:r>
      <w:r w:rsidRPr="00D37374">
        <w:rPr>
          <w:color w:val="24292E"/>
        </w:rPr>
        <w:t>();</w:t>
      </w:r>
    </w:p>
    <w:p w14:paraId="6405AFC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println!("bytes: {:?}", bytes);</w:t>
      </w:r>
    </w:p>
    <w:p w14:paraId="4935F37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println!("size of T: {:?}", std::mem::size_of::&lt;T&gt;());</w:t>
      </w:r>
    </w:p>
    <w:p w14:paraId="35CAB5B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println!("size of bytes: {:?}", bytes.len());</w:t>
      </w:r>
    </w:p>
    <w:p w14:paraId="3CAAD76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unsafe</w:t>
      </w:r>
      <w:r w:rsidRPr="00D37374">
        <w:rPr>
          <w:color w:val="24292E"/>
        </w:rPr>
        <w:t xml:space="preserve"> {</w:t>
      </w:r>
    </w:p>
    <w:p w14:paraId="01161F5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// bytes is raw bytes of the struct</w:t>
      </w:r>
    </w:p>
    <w:p w14:paraId="48BC80A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ptr</w:t>
      </w:r>
      <w:r w:rsidRPr="00D37374">
        <w:rPr>
          <w:color w:val="CB5C69"/>
        </w:rPr>
        <w:t>::</w:t>
      </w:r>
      <w:r w:rsidRPr="00D37374">
        <w:rPr>
          <w:color w:val="0D7579"/>
        </w:rPr>
        <w:t>copy_nonoverlapping</w:t>
      </w:r>
      <w:r w:rsidRPr="00D37374">
        <w:rPr>
          <w:color w:val="24292E"/>
        </w:rPr>
        <w:t>(</w:t>
      </w:r>
    </w:p>
    <w:p w14:paraId="029F734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bytes</w:t>
      </w:r>
      <w:r w:rsidRPr="00D37374">
        <w:rPr>
          <w:color w:val="CB5C69"/>
        </w:rPr>
        <w:t>.</w:t>
      </w:r>
      <w:r w:rsidRPr="00D37374">
        <w:rPr>
          <w:color w:val="0D7579"/>
        </w:rPr>
        <w:t>as_ptr</w:t>
      </w:r>
      <w:r w:rsidRPr="00D37374">
        <w:rPr>
          <w:color w:val="24292E"/>
        </w:rPr>
        <w:t>(),</w:t>
      </w:r>
    </w:p>
    <w:p w14:paraId="3A1691C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rPr>
          <w:color w:val="3B4252"/>
        </w:rPr>
        <w:t>value</w:t>
      </w:r>
      <w:r w:rsidRPr="00D37374">
        <w:rPr>
          <w:color w:val="CB5C69"/>
        </w:rPr>
        <w:t>.</w:t>
      </w:r>
      <w:r w:rsidRPr="00D37374">
        <w:rPr>
          <w:color w:val="0D7579"/>
        </w:rPr>
        <w:t>as_mut_ptr</w:t>
      </w:r>
      <w:r w:rsidRPr="00D37374">
        <w:rPr>
          <w:color w:val="24292E"/>
        </w:rPr>
        <w:t xml:space="preserve">()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t>u8</w:t>
      </w:r>
      <w:r w:rsidRPr="00D37374">
        <w:rPr>
          <w:color w:val="24292E"/>
        </w:rPr>
        <w:t>,</w:t>
      </w:r>
    </w:p>
    <w:p w14:paraId="0EE4875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mem</w:t>
      </w:r>
      <w:r w:rsidRPr="00D37374">
        <w:rPr>
          <w:color w:val="CB5C69"/>
        </w:rPr>
        <w:t>::</w:t>
      </w:r>
      <w:r w:rsidRPr="00D37374">
        <w:rPr>
          <w:color w:val="0D7579"/>
        </w:rPr>
        <w:t>size_of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T</w:t>
      </w:r>
      <w:r w:rsidRPr="00D37374">
        <w:rPr>
          <w:color w:val="24292E"/>
        </w:rPr>
        <w:t>&gt;()</w:t>
      </w:r>
    </w:p>
    <w:p w14:paraId="70282C7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);</w:t>
      </w:r>
    </w:p>
    <w:p w14:paraId="503E4BE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// Some()</w:t>
      </w:r>
    </w:p>
    <w:p w14:paraId="00F3078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3B4252"/>
        </w:rPr>
        <w:t>value</w:t>
      </w:r>
      <w:r w:rsidRPr="00D37374">
        <w:rPr>
          <w:color w:val="CB5C69"/>
        </w:rPr>
        <w:t>.</w:t>
      </w:r>
      <w:r w:rsidRPr="00D37374">
        <w:rPr>
          <w:color w:val="0D7579"/>
        </w:rPr>
        <w:t>assume_init</w:t>
      </w:r>
      <w:r w:rsidRPr="00D37374">
        <w:rPr>
          <w:color w:val="24292E"/>
        </w:rPr>
        <w:t>()</w:t>
      </w:r>
    </w:p>
    <w:p w14:paraId="0674B6B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46932B5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</w:t>
      </w:r>
    </w:p>
    <w:p w14:paraId="16F22379" w14:textId="77777777" w:rsidR="00D37374" w:rsidRPr="00D37374" w:rsidRDefault="00D37374" w:rsidP="00D37374">
      <w:pPr>
        <w:pStyle w:val="13"/>
        <w:rPr>
          <w:color w:val="24292E"/>
        </w:rPr>
      </w:pPr>
    </w:p>
    <w:p w14:paraId="6247870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user_kind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Undefined</w:t>
      </w:r>
      <w:r w:rsidRPr="00D37374">
        <w:rPr>
          <w:color w:val="24292E"/>
        </w:rPr>
        <w:t>;</w:t>
      </w:r>
    </w:p>
    <w:p w14:paraId="6D14594E" w14:textId="77777777" w:rsidR="00D37374" w:rsidRPr="00D37374" w:rsidRDefault="00D37374" w:rsidP="00D37374">
      <w:pPr>
        <w:pStyle w:val="13"/>
        <w:rPr>
          <w:color w:val="24292E"/>
        </w:rPr>
      </w:pPr>
    </w:p>
    <w:p w14:paraId="40B2FAE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alice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CB5C69"/>
        </w:rPr>
        <w:t>::</w:t>
      </w:r>
      <w:r w:rsidRPr="00D37374">
        <w:rPr>
          <w:color w:val="0D7579"/>
        </w:rPr>
        <w:t>new_alice</w:t>
      </w:r>
      <w:r w:rsidRPr="00D37374">
        <w:rPr>
          <w:color w:val="24292E"/>
        </w:rPr>
        <w:t>(</w:t>
      </w:r>
    </w:p>
    <w:p w14:paraId="2D50233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shared_key</w:t>
      </w:r>
      <w:r w:rsidRPr="00D37374">
        <w:rPr>
          <w:color w:val="24292E"/>
        </w:rPr>
        <w:t>,</w:t>
      </w:r>
    </w:p>
    <w:p w14:paraId="7664EB9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PublicKey</w:t>
      </w:r>
      <w:r w:rsidRPr="00D37374">
        <w:rPr>
          <w:color w:val="24292E"/>
        </w:rPr>
        <w:t>(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PublicKey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32</w:t>
      </w:r>
      <w:r w:rsidRPr="00D37374">
        <w:rPr>
          <w:color w:val="24292E"/>
        </w:rPr>
        <w:t>])),</w:t>
      </w:r>
    </w:p>
    <w:p w14:paraId="18B0146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None</w:t>
      </w:r>
      <w:r w:rsidRPr="00D37374">
        <w:rPr>
          <w:color w:val="24292E"/>
        </w:rPr>
        <w:t>,</w:t>
      </w:r>
    </w:p>
    <w:p w14:paraId="360B343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</w:p>
    <w:p w14:paraId="66E0084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3BAAC99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CB5C69"/>
        </w:rPr>
        <w:t>::</w:t>
      </w:r>
      <w:r w:rsidRPr="00D37374">
        <w:rPr>
          <w:color w:val="0D7579"/>
        </w:rPr>
        <w:t>new_bob</w:t>
      </w:r>
      <w:r w:rsidRPr="00D37374">
        <w:rPr>
          <w:color w:val="24292E"/>
        </w:rPr>
        <w:t>(</w:t>
      </w:r>
      <w:r w:rsidRPr="00D37374">
        <w:rPr>
          <w:color w:val="3B4252"/>
        </w:rPr>
        <w:t>shared_key</w:t>
      </w:r>
      <w:r w:rsidRPr="00D37374">
        <w:rPr>
          <w:color w:val="24292E"/>
        </w:rPr>
        <w:t xml:space="preserve">, </w:t>
      </w:r>
      <w:r w:rsidRPr="00D37374">
        <w:t>KeyPair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  <w:r w:rsidRPr="00D37374">
        <w:rPr>
          <w:color w:val="24292E"/>
        </w:rPr>
        <w:t xml:space="preserve">), </w:t>
      </w:r>
      <w:r w:rsidRPr="00D37374">
        <w:t>None</w:t>
      </w:r>
      <w:r w:rsidRPr="00D37374">
        <w:rPr>
          <w:color w:val="24292E"/>
        </w:rPr>
        <w:t>);</w:t>
      </w:r>
    </w:p>
    <w:p w14:paraId="22045D01" w14:textId="77777777" w:rsidR="00D37374" w:rsidRPr="00D37374" w:rsidRDefault="00D37374" w:rsidP="00D37374">
      <w:pPr>
        <w:pStyle w:val="13"/>
        <w:rPr>
          <w:color w:val="24292E"/>
        </w:rPr>
      </w:pPr>
    </w:p>
    <w:p w14:paraId="1C70BD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our_auth_data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read_input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Input your auth data: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2C17B6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bob_auth_data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String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read_input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Input other's auth data: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24B7BC33" w14:textId="77777777" w:rsidR="00D37374" w:rsidRPr="00D37374" w:rsidRDefault="00D37374" w:rsidP="00D37374">
      <w:pPr>
        <w:pStyle w:val="13"/>
        <w:rPr>
          <w:color w:val="24292E"/>
        </w:rPr>
      </w:pPr>
    </w:p>
    <w:p w14:paraId="37BBA92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Copy some values (these are usually the outcome of an X3DH key exchange)</w:t>
      </w:r>
    </w:p>
    <w:p w14:paraId="3555E31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bobs_prekey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KeyPair</w:t>
      </w:r>
      <w:r w:rsidRPr="00D37374">
        <w:rPr>
          <w:color w:val="CB5C69"/>
        </w:rPr>
        <w:t>::</w:t>
      </w:r>
      <w:r w:rsidRPr="00D37374">
        <w:rPr>
          <w:color w:val="0D7579"/>
        </w:rPr>
        <w:t>new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  <w:r w:rsidRPr="00D37374">
        <w:rPr>
          <w:color w:val="24292E"/>
        </w:rPr>
        <w:t>);</w:t>
      </w:r>
    </w:p>
    <w:p w14:paraId="3AF6991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bobs_public_prekey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bobs_prekey</w:t>
      </w:r>
      <w:r w:rsidRPr="00D37374">
        <w:rPr>
          <w:color w:val="CB5C69"/>
        </w:rPr>
        <w:t>.</w:t>
      </w:r>
      <w:r w:rsidRPr="00D37374">
        <w:rPr>
          <w:color w:val="0D7579"/>
        </w:rPr>
        <w:t>public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215CD59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shared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SymmetricKey</w:t>
      </w:r>
      <w:r w:rsidRPr="00D37374">
        <w:rPr>
          <w:color w:val="24292E"/>
        </w:rPr>
        <w:t>(</w:t>
      </w:r>
    </w:p>
    <w:p w14:paraId="017BA6F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t>GenericArray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, </w:t>
      </w:r>
      <w:r w:rsidRPr="00D37374">
        <w:t>U32</w:t>
      </w:r>
      <w:r w:rsidRPr="00D37374">
        <w:rPr>
          <w:color w:val="24292E"/>
        </w:rPr>
        <w:t>&gt;</w:t>
      </w:r>
      <w:r w:rsidRPr="00D37374">
        <w:rPr>
          <w:color w:val="CB5C69"/>
        </w:rPr>
        <w:t>::</w:t>
      </w:r>
      <w:r w:rsidRPr="00D37374">
        <w:rPr>
          <w:color w:val="0D7579"/>
        </w:rPr>
        <w:t>clone_from_slice</w:t>
      </w:r>
      <w:r w:rsidRPr="00D37374">
        <w:rPr>
          <w:color w:val="24292E"/>
        </w:rPr>
        <w:t>(</w:t>
      </w:r>
      <w:r w:rsidRPr="00D37374">
        <w:t>b</w:t>
      </w:r>
      <w:r w:rsidRPr="00D37374">
        <w:rPr>
          <w:color w:val="0D7579"/>
        </w:rPr>
        <w:t>"</w:t>
      </w:r>
      <w:r w:rsidRPr="00D37374">
        <w:t>Output of a X3DH key exchange...</w:t>
      </w:r>
      <w:r w:rsidRPr="00D37374">
        <w:rPr>
          <w:color w:val="0D7579"/>
        </w:rPr>
        <w:t>"</w:t>
      </w:r>
      <w:r w:rsidRPr="00D37374">
        <w:rPr>
          <w:color w:val="24292E"/>
        </w:rPr>
        <w:t>)</w:t>
      </w:r>
    </w:p>
    <w:p w14:paraId="7FC18E7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3F83A701" w14:textId="77777777" w:rsidR="00D37374" w:rsidRPr="00D37374" w:rsidRDefault="00D37374" w:rsidP="00D37374">
      <w:pPr>
        <w:pStyle w:val="13"/>
        <w:rPr>
          <w:color w:val="24292E"/>
        </w:rPr>
      </w:pPr>
    </w:p>
    <w:p w14:paraId="38AA97B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vec!</w:t>
      </w:r>
      <w:r w:rsidRPr="00D37374">
        <w:rPr>
          <w:color w:val="24292E"/>
        </w:rPr>
        <w:t>[];</w:t>
      </w:r>
    </w:p>
    <w:p w14:paraId="038B5D31" w14:textId="77777777" w:rsidR="00D37374" w:rsidRPr="00D37374" w:rsidRDefault="00D37374" w:rsidP="00D37374">
      <w:pPr>
        <w:pStyle w:val="13"/>
        <w:rPr>
          <w:color w:val="24292E"/>
        </w:rPr>
      </w:pPr>
    </w:p>
    <w:p w14:paraId="1482D12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send hex encoded public key</w:t>
      </w:r>
    </w:p>
    <w:p w14:paraId="799DBE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33B144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3292B08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408BB80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),</w:t>
      </w:r>
    </w:p>
    <w:p w14:paraId="4B200E8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0D7579"/>
        </w:rPr>
        <w:t>""</w:t>
      </w:r>
      <w:r w:rsidRPr="00D37374">
        <w:rPr>
          <w:color w:val="24292E"/>
        </w:rPr>
        <w:t>)),</w:t>
      </w:r>
    </w:p>
    <w:p w14:paraId="27DB3CE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bobs_public_prekey</w:t>
      </w:r>
      <w:r w:rsidRPr="00D37374">
        <w:rPr>
          <w:color w:val="CB5C69"/>
        </w:rPr>
        <w:t>.</w:t>
      </w:r>
      <w:r w:rsidRPr="00D37374">
        <w:rPr>
          <w:color w:val="3B4252"/>
        </w:rPr>
        <w:t>0.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())</w:t>
      </w:r>
    </w:p>
    <w:p w14:paraId="20BBF8D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);</w:t>
      </w:r>
    </w:p>
    <w:p w14:paraId="6645BC7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// prepare_buff_to_send_msg(&amp;mut buff, &amp;our_auth_data, &amp;bob_auth_data, &amp;String::from("sending init key to Alice......."));</w:t>
      </w:r>
    </w:p>
    <w:p w14:paraId="1C5C578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write_all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Writing to socket failed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1D96D3A0" w14:textId="77777777" w:rsidR="00D37374" w:rsidRPr="00D37374" w:rsidRDefault="00D37374" w:rsidP="00D37374">
      <w:pPr>
        <w:pStyle w:val="13"/>
        <w:rPr>
          <w:color w:val="24292E"/>
        </w:rPr>
      </w:pPr>
    </w:p>
    <w:p w14:paraId="3E41651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t>thread</w:t>
      </w:r>
      <w:r w:rsidRPr="00D37374">
        <w:rPr>
          <w:color w:val="CB5C69"/>
        </w:rPr>
        <w:t>::</w:t>
      </w:r>
      <w:r w:rsidRPr="00D37374">
        <w:rPr>
          <w:color w:val="0D7579"/>
        </w:rPr>
        <w:t>spawn</w:t>
      </w:r>
      <w:r w:rsidRPr="00D37374">
        <w:rPr>
          <w:color w:val="24292E"/>
        </w:rPr>
        <w:t>(</w:t>
      </w:r>
      <w:r w:rsidRPr="00D37374">
        <w:rPr>
          <w:color w:val="0D7579"/>
        </w:rPr>
        <w:t>move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||</w:t>
      </w:r>
      <w:r w:rsidRPr="00D37374">
        <w:rPr>
          <w:color w:val="24292E"/>
        </w:rPr>
        <w:t xml:space="preserve"> {</w:t>
      </w:r>
    </w:p>
    <w:p w14:paraId="6DCFCD2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loop</w:t>
      </w:r>
      <w:r w:rsidRPr="00D37374">
        <w:rPr>
          <w:color w:val="24292E"/>
        </w:rPr>
        <w:t xml:space="preserve"> {</w:t>
      </w:r>
    </w:p>
    <w:p w14:paraId="57FEABB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vec!</w:t>
      </w:r>
      <w:r w:rsidRPr="00D37374">
        <w:rPr>
          <w:color w:val="24292E"/>
        </w:rPr>
        <w:t>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BASE_MSG_SIZE</w:t>
      </w:r>
      <w:r w:rsidRPr="00D37374">
        <w:rPr>
          <w:color w:val="24292E"/>
        </w:rPr>
        <w:t>];</w:t>
      </w:r>
    </w:p>
    <w:p w14:paraId="600F1F4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// Read message</w:t>
      </w:r>
    </w:p>
    <w:p w14:paraId="3F304B7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read_exact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) {</w:t>
      </w:r>
    </w:p>
    <w:p w14:paraId="3ACC48E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4A14DD7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println!("Message received ===============================");</w:t>
      </w:r>
    </w:p>
    <w:p w14:paraId="1D81167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Read full message</w:t>
      </w:r>
    </w:p>
    <w:p w14:paraId="7C48A7B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total_len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u32</w:t>
      </w:r>
      <w:r w:rsidRPr="00D37374">
        <w:rPr>
          <w:color w:val="CB5C69"/>
        </w:rPr>
        <w:t>::</w:t>
      </w:r>
      <w:r w:rsidRPr="00D37374">
        <w:rPr>
          <w:color w:val="0D7579"/>
        </w:rPr>
        <w:t>from_le_bytes</w:t>
      </w:r>
      <w:r w:rsidRPr="00D37374">
        <w:rPr>
          <w:color w:val="24292E"/>
        </w:rPr>
        <w:t>(</w:t>
      </w:r>
      <w:r w:rsidRPr="00D37374">
        <w:rPr>
          <w:color w:val="3B4252"/>
        </w:rPr>
        <w:t>buff</w:t>
      </w:r>
      <w:r w:rsidRPr="00D37374">
        <w:rPr>
          <w:color w:val="24292E"/>
        </w:rPr>
        <w:t>[</w:t>
      </w:r>
      <w:r w:rsidRPr="00D37374">
        <w:rPr>
          <w:color w:val="3B4252"/>
        </w:rPr>
        <w:t>0</w:t>
      </w:r>
      <w:r w:rsidRPr="00D37374">
        <w:rPr>
          <w:color w:val="CB5C69"/>
        </w:rPr>
        <w:t>..</w:t>
      </w:r>
      <w:r w:rsidRPr="00D37374">
        <w:rPr>
          <w:color w:val="3B4252"/>
        </w:rPr>
        <w:t>4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try_into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 xml:space="preserve">())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t>usize</w:t>
      </w:r>
      <w:r w:rsidRPr="00D37374">
        <w:rPr>
          <w:color w:val="24292E"/>
        </w:rPr>
        <w:t>;</w:t>
      </w:r>
    </w:p>
    <w:p w14:paraId="0A568C9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3B4252"/>
        </w:rPr>
        <w:t>buff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total_len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&gt;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BASE_MSG_SIZE</w:t>
      </w:r>
      <w:r w:rsidRPr="00D37374">
        <w:rPr>
          <w:color w:val="24292E"/>
        </w:rPr>
        <w:t xml:space="preserve"> {</w:t>
      </w:r>
    </w:p>
    <w:p w14:paraId="355D56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Read remaining data</w:t>
      </w:r>
    </w:p>
    <w:p w14:paraId="58C6831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remaining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total_len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-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BASE_MSG_SIZE</w:t>
      </w:r>
      <w:r w:rsidRPr="00D37374">
        <w:rPr>
          <w:color w:val="24292E"/>
        </w:rPr>
        <w:t>;</w:t>
      </w:r>
    </w:p>
    <w:p w14:paraId="529F5B9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remaining_buff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vec!</w:t>
      </w:r>
      <w:r w:rsidRPr="00D37374">
        <w:rPr>
          <w:color w:val="24292E"/>
        </w:rPr>
        <w:t>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remaining</w:t>
      </w:r>
      <w:r w:rsidRPr="00D37374">
        <w:rPr>
          <w:color w:val="24292E"/>
        </w:rPr>
        <w:t>];</w:t>
      </w:r>
    </w:p>
    <w:p w14:paraId="4688F0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read_exact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remaining_buff</w:t>
      </w:r>
      <w:r w:rsidRPr="00D37374">
        <w:rPr>
          <w:color w:val="24292E"/>
        </w:rPr>
        <w:t>);</w:t>
      </w:r>
    </w:p>
    <w:p w14:paraId="0E8F2B09" w14:textId="77777777" w:rsidR="00D37374" w:rsidRPr="00D37374" w:rsidRDefault="00D37374" w:rsidP="00D37374">
      <w:pPr>
        <w:pStyle w:val="13"/>
        <w:rPr>
          <w:color w:val="24292E"/>
        </w:rPr>
      </w:pPr>
    </w:p>
    <w:p w14:paraId="2572AC9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Combine buffers</w:t>
      </w:r>
    </w:p>
    <w:p w14:paraId="3B532E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full_buff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;</w:t>
      </w:r>
    </w:p>
    <w:p w14:paraId="0130F5A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full_buff</w:t>
      </w:r>
      <w:r w:rsidRPr="00D37374">
        <w:rPr>
          <w:color w:val="CB5C69"/>
        </w:rPr>
        <w:t>.</w:t>
      </w:r>
      <w:r w:rsidRPr="00D37374">
        <w:rPr>
          <w:color w:val="0D7579"/>
        </w:rPr>
        <w:t>extend</w:t>
      </w:r>
      <w:r w:rsidRPr="00D37374">
        <w:rPr>
          <w:color w:val="24292E"/>
        </w:rPr>
        <w:t>(</w:t>
      </w:r>
      <w:r w:rsidRPr="00D37374">
        <w:rPr>
          <w:color w:val="3B4252"/>
        </w:rPr>
        <w:t>remaining_buff</w:t>
      </w:r>
      <w:r w:rsidRPr="00D37374">
        <w:rPr>
          <w:color w:val="24292E"/>
        </w:rPr>
        <w:t>);</w:t>
      </w:r>
    </w:p>
    <w:p w14:paraId="4E4C408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full_buff</w:t>
      </w:r>
    </w:p>
    <w:p w14:paraId="5E559FB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{</w:t>
      </w:r>
    </w:p>
    <w:p w14:paraId="15DC244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buff</w:t>
      </w:r>
    </w:p>
    <w:p w14:paraId="39680BD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};</w:t>
      </w:r>
    </w:p>
    <w:p w14:paraId="6799EC7F" w14:textId="77777777" w:rsidR="00D37374" w:rsidRPr="00D37374" w:rsidRDefault="00D37374" w:rsidP="00D37374">
      <w:pPr>
        <w:pStyle w:val="13"/>
        <w:rPr>
          <w:color w:val="24292E"/>
        </w:rPr>
      </w:pPr>
    </w:p>
    <w:p w14:paraId="1712BE5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sent_from_auth_data_b64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header_b64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data_b64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read_msg_from_buff</w:t>
      </w:r>
      <w:r w:rsidRPr="00D37374">
        <w:rPr>
          <w:color w:val="24292E"/>
        </w:rPr>
        <w:t>(</w:t>
      </w:r>
    </w:p>
    <w:p w14:paraId="451D19A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086CD8E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52CAF91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</w:t>
      </w:r>
    </w:p>
    <w:p w14:paraId="4FC24D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);</w:t>
      </w:r>
    </w:p>
    <w:p w14:paraId="6C18B508" w14:textId="77777777" w:rsidR="00D37374" w:rsidRPr="00D37374" w:rsidRDefault="00D37374" w:rsidP="00D37374">
      <w:pPr>
        <w:pStyle w:val="13"/>
        <w:rPr>
          <w:color w:val="24292E"/>
        </w:rPr>
      </w:pPr>
    </w:p>
    <w:p w14:paraId="0AE5D86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decode</w:t>
      </w:r>
      <w:r w:rsidRPr="00D37374">
        <w:rPr>
          <w:color w:val="24292E"/>
        </w:rPr>
        <w:t>(</w:t>
      </w:r>
    </w:p>
    <w:p w14:paraId="2EAB17C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sent_from_auth_data_b64</w:t>
      </w:r>
    </w:p>
    <w:p w14:paraId="74BBB72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606F5F0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decode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header_b64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2B9CE74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header_bytes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</w:t>
      </w:r>
      <w:r w:rsidRPr="00D37374">
        <w:rPr>
          <w:color w:val="CB5C69"/>
        </w:rPr>
        <w:t>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();</w:t>
      </w:r>
    </w:p>
    <w:p w14:paraId="3D6286C9" w14:textId="77777777" w:rsidR="00D37374" w:rsidRPr="00D37374" w:rsidRDefault="00D37374" w:rsidP="00D37374">
      <w:pPr>
        <w:pStyle w:val="13"/>
        <w:rPr>
          <w:color w:val="24292E"/>
        </w:rPr>
      </w:pPr>
    </w:p>
    <w:p w14:paraId="07D992A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fill random 0-bytes to the size of the struct to init</w:t>
      </w:r>
    </w:p>
    <w:p w14:paraId="40DAFA8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use</w:t>
      </w:r>
      <w:r w:rsidRPr="00D37374">
        <w:rPr>
          <w:color w:val="24292E"/>
        </w:rPr>
        <w:t xml:space="preserve"> </w:t>
      </w:r>
      <w:r w:rsidRPr="00D37374">
        <w:t>ksi_double_ratchet</w:t>
      </w:r>
      <w:r w:rsidRPr="00D37374">
        <w:rPr>
          <w:color w:val="CB5C69"/>
        </w:rPr>
        <w:t>::</w:t>
      </w:r>
      <w:r w:rsidRPr="00D37374">
        <w:t>Header</w:t>
      </w:r>
      <w:r w:rsidRPr="00D37374">
        <w:rPr>
          <w:color w:val="24292E"/>
        </w:rPr>
        <w:t>;</w:t>
      </w:r>
    </w:p>
    <w:p w14:paraId="2BC94D2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Header</w:t>
      </w:r>
      <w:r w:rsidRPr="00D37374">
        <w:rPr>
          <w:color w:val="24292E"/>
        </w:rPr>
        <w:t>&lt;</w:t>
      </w:r>
      <w:r w:rsidRPr="00D37374">
        <w:t>PublicKey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bytes_to_type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Header</w:t>
      </w:r>
      <w:r w:rsidRPr="00D37374">
        <w:rPr>
          <w:color w:val="24292E"/>
        </w:rPr>
        <w:t>&lt;</w:t>
      </w:r>
      <w:r w:rsidRPr="00D37374">
        <w:t>PublicKey</w:t>
      </w:r>
      <w:r w:rsidRPr="00D37374">
        <w:rPr>
          <w:color w:val="24292E"/>
        </w:rPr>
        <w:t>&gt;&gt;(</w:t>
      </w:r>
    </w:p>
    <w:p w14:paraId="64A0C72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[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40</w:t>
      </w:r>
      <w:r w:rsidRPr="00D37374">
        <w:rPr>
          <w:color w:val="24292E"/>
        </w:rPr>
        <w:t>]</w:t>
      </w:r>
      <w:r w:rsidRPr="00D37374">
        <w:rPr>
          <w:color w:val="CB5C69"/>
        </w:rPr>
        <w:t>.</w:t>
      </w:r>
      <w:r w:rsidRPr="00D37374">
        <w:rPr>
          <w:color w:val="0D7579"/>
        </w:rPr>
        <w:t>as_ref</w:t>
      </w:r>
      <w:r w:rsidRPr="00D37374">
        <w:rPr>
          <w:color w:val="24292E"/>
        </w:rPr>
        <w:t>()</w:t>
      </w:r>
    </w:p>
    <w:p w14:paraId="0704E6A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>                    );</w:t>
      </w:r>
    </w:p>
    <w:p w14:paraId="62126DF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header_bytes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&gt; 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 {</w:t>
      </w:r>
    </w:p>
    <w:p w14:paraId="78106A0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bytes_to_type</w:t>
      </w:r>
      <w:r w:rsidRPr="00D37374">
        <w:rPr>
          <w:color w:val="CB5C69"/>
        </w:rPr>
        <w:t>::</w:t>
      </w:r>
      <w:r w:rsidRPr="00D37374">
        <w:rPr>
          <w:color w:val="24292E"/>
        </w:rPr>
        <w:t>&lt;</w:t>
      </w:r>
      <w:r w:rsidRPr="00D37374">
        <w:t>Header</w:t>
      </w:r>
      <w:r w:rsidRPr="00D37374">
        <w:rPr>
          <w:color w:val="24292E"/>
        </w:rPr>
        <w:t>&lt;</w:t>
      </w:r>
      <w:r w:rsidRPr="00D37374">
        <w:t>PublicKey</w:t>
      </w:r>
      <w:r w:rsidRPr="00D37374">
        <w:rPr>
          <w:color w:val="24292E"/>
        </w:rPr>
        <w:t>&gt;&gt;(</w:t>
      </w:r>
      <w:r w:rsidRPr="00D37374">
        <w:rPr>
          <w:color w:val="3B4252"/>
        </w:rPr>
        <w:t>header_bytes</w:t>
      </w:r>
      <w:r w:rsidRPr="00D37374">
        <w:rPr>
          <w:color w:val="24292E"/>
        </w:rPr>
        <w:t>);</w:t>
      </w:r>
    </w:p>
    <w:p w14:paraId="28C060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{</w:t>
      </w:r>
    </w:p>
    <w:p w14:paraId="7737F78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}</w:t>
      </w:r>
    </w:p>
    <w:p w14:paraId="391F857B" w14:textId="77777777" w:rsidR="00D37374" w:rsidRPr="00D37374" w:rsidRDefault="00D37374" w:rsidP="00D37374">
      <w:pPr>
        <w:pStyle w:val="13"/>
        <w:rPr>
          <w:color w:val="24292E"/>
        </w:rPr>
      </w:pPr>
    </w:p>
    <w:p w14:paraId="0950835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decode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data_b64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70CBA1A1" w14:textId="77777777" w:rsidR="00D37374" w:rsidRPr="00D37374" w:rsidRDefault="00D37374" w:rsidP="00D37374">
      <w:pPr>
        <w:pStyle w:val="13"/>
        <w:rPr>
          <w:color w:val="24292E"/>
        </w:rPr>
      </w:pPr>
    </w:p>
    <w:p w14:paraId="4F04957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""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 xml:space="preserve">() </w:t>
      </w:r>
      <w:r w:rsidRPr="00D37374">
        <w:rPr>
          <w:color w:val="CB5C69"/>
        </w:rPr>
        <w:t>||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data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""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 {</w:t>
      </w:r>
    </w:p>
    <w:p w14:paraId="7DE62F4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continue</w:t>
      </w:r>
      <w:r w:rsidRPr="00D37374">
        <w:rPr>
          <w:color w:val="24292E"/>
        </w:rPr>
        <w:t>;</w:t>
      </w:r>
    </w:p>
    <w:p w14:paraId="02B069C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}</w:t>
      </w:r>
    </w:p>
    <w:p w14:paraId="44D58BA5" w14:textId="77777777" w:rsidR="00D37374" w:rsidRPr="00D37374" w:rsidRDefault="00D37374" w:rsidP="00D37374">
      <w:pPr>
        <w:pStyle w:val="13"/>
        <w:rPr>
          <w:color w:val="24292E"/>
        </w:rPr>
      </w:pPr>
    </w:p>
    <w:p w14:paraId="4F5B08D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!</w:t>
      </w:r>
      <w:r w:rsidRPr="00D37374">
        <w:rPr>
          <w:color w:val="3B4252"/>
        </w:rPr>
        <w:t>session_created</w:t>
      </w:r>
      <w:r w:rsidRPr="00D37374">
        <w:rPr>
          <w:color w:val="24292E"/>
        </w:rPr>
        <w:t xml:space="preserve"> {</w:t>
      </w:r>
    </w:p>
    <w:p w14:paraId="726E1C8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if string msg_text starts with [</w:t>
      </w:r>
      <w:r w:rsidRPr="00D37374">
        <w:rPr>
          <w:rFonts w:ascii="Segoe UI Emoji" w:hAnsi="Segoe UI Emoji" w:cs="Segoe UI Emoji"/>
          <w:color w:val="748599"/>
        </w:rPr>
        <w:t>⚙️</w:t>
      </w:r>
      <w:r w:rsidRPr="00D37374">
        <w:rPr>
          <w:color w:val="748599"/>
        </w:rPr>
        <w:t>], then we are Bob and session is created</w:t>
      </w:r>
    </w:p>
    <w:p w14:paraId="054968B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if data.starts_with("[</w:t>
      </w:r>
      <w:r w:rsidRPr="00D37374">
        <w:rPr>
          <w:rFonts w:ascii="Segoe UI Emoji" w:hAnsi="Segoe UI Emoji" w:cs="Segoe UI Emoji"/>
          <w:color w:val="748599"/>
        </w:rPr>
        <w:t>⚙️</w:t>
      </w:r>
      <w:r w:rsidRPr="00D37374">
        <w:rPr>
          <w:color w:val="748599"/>
        </w:rPr>
        <w:t>]".as_bytes()) {</w:t>
      </w:r>
    </w:p>
    <w:p w14:paraId="6C442B0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header_bytes</w:t>
      </w:r>
      <w:r w:rsidRPr="00D37374">
        <w:rPr>
          <w:color w:val="CB5C69"/>
        </w:rPr>
        <w:t>.</w:t>
      </w:r>
      <w:r w:rsidRPr="00D37374">
        <w:rPr>
          <w:color w:val="0D7579"/>
        </w:rPr>
        <w:t>len</w:t>
      </w:r>
      <w:r w:rsidRPr="00D37374">
        <w:rPr>
          <w:color w:val="24292E"/>
        </w:rPr>
        <w:t xml:space="preserve">() &gt; </w:t>
      </w:r>
      <w:r w:rsidRPr="00D37374">
        <w:rPr>
          <w:color w:val="3B4252"/>
        </w:rPr>
        <w:t>0</w:t>
      </w:r>
      <w:r w:rsidRPr="00D37374">
        <w:rPr>
          <w:color w:val="24292E"/>
        </w:rPr>
        <w:t xml:space="preserve"> {</w:t>
      </w:r>
    </w:p>
    <w:p w14:paraId="0E34460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3B4252"/>
        </w:rPr>
        <w:t>bob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CB5C69"/>
        </w:rPr>
        <w:t>::</w:t>
      </w:r>
      <w:r w:rsidRPr="00D37374">
        <w:rPr>
          <w:color w:val="0D7579"/>
        </w:rPr>
        <w:t>new_bob</w:t>
      </w:r>
      <w:r w:rsidRPr="00D37374">
        <w:rPr>
          <w:color w:val="24292E"/>
        </w:rPr>
        <w:t>(</w:t>
      </w:r>
      <w:r w:rsidRPr="00D37374">
        <w:rPr>
          <w:color w:val="3B4252"/>
        </w:rPr>
        <w:t>shared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 xml:space="preserve">(), </w:t>
      </w:r>
      <w:r w:rsidRPr="00D37374">
        <w:rPr>
          <w:color w:val="3B4252"/>
        </w:rPr>
        <w:t>bobs_prekey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 xml:space="preserve">(), </w:t>
      </w:r>
      <w:r w:rsidRPr="00D37374">
        <w:t>None</w:t>
      </w:r>
      <w:r w:rsidRPr="00D37374">
        <w:rPr>
          <w:color w:val="24292E"/>
        </w:rPr>
        <w:t>);</w:t>
      </w:r>
    </w:p>
    <w:p w14:paraId="066F25E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Bob</w:t>
      </w:r>
      <w:r w:rsidRPr="00D37374">
        <w:rPr>
          <w:color w:val="24292E"/>
        </w:rPr>
        <w:t>;</w:t>
      </w:r>
    </w:p>
    <w:p w14:paraId="710ED574" w14:textId="77777777" w:rsidR="00D37374" w:rsidRPr="00D37374" w:rsidRDefault="00D37374" w:rsidP="00D37374">
      <w:pPr>
        <w:pStyle w:val="13"/>
        <w:rPr>
          <w:color w:val="24292E"/>
        </w:rPr>
      </w:pPr>
    </w:p>
    <w:p w14:paraId="611FB39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</w:t>
      </w:r>
    </w:p>
    <w:p w14:paraId="183A33E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ratchet_decrypt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data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())</w:t>
      </w:r>
    </w:p>
    <w:p w14:paraId="0BE4E7C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679D6BA0" w14:textId="77777777" w:rsidR="00D37374" w:rsidRPr="00D37374" w:rsidRDefault="00D37374" w:rsidP="00D37374">
      <w:pPr>
        <w:pStyle w:val="13"/>
        <w:rPr>
          <w:color w:val="24292E"/>
        </w:rPr>
      </w:pPr>
    </w:p>
    <w:p w14:paraId="1D36D64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5BC6627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</w:p>
    <w:p w14:paraId="64BD3E4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0D7579"/>
        </w:rPr>
        <w:t>"</w:t>
      </w:r>
      <w:r w:rsidRPr="00D37374">
        <w:t>{:?}: {:?}</w:t>
      </w:r>
      <w:r w:rsidRPr="00D37374">
        <w:rPr>
          <w:color w:val="0D7579"/>
        </w:rPr>
        <w:t>"</w:t>
      </w:r>
      <w:r w:rsidRPr="00D37374">
        <w:rPr>
          <w:color w:val="24292E"/>
        </w:rPr>
        <w:t>,</w:t>
      </w:r>
    </w:p>
    <w:p w14:paraId="4B0C41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(),</w:t>
      </w:r>
    </w:p>
    <w:p w14:paraId="304A0A2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0D7579"/>
        </w:rPr>
        <w:t>"</w:t>
      </w:r>
      <w:r w:rsidRPr="00D37374">
        <w:t>[</w:t>
      </w:r>
      <w:r w:rsidRPr="00D37374">
        <w:rPr>
          <w:rFonts w:ascii="Segoe UI Emoji" w:hAnsi="Segoe UI Emoji" w:cs="Segoe UI Emoji"/>
        </w:rPr>
        <w:t>🤙</w:t>
      </w:r>
      <w:r w:rsidRPr="00D37374">
        <w:t>] Session created, I am &lt;Alice&gt; now</w:t>
      </w:r>
      <w:r w:rsidRPr="00D37374">
        <w:rPr>
          <w:color w:val="0D7579"/>
        </w:rPr>
        <w:t>"</w:t>
      </w:r>
    </w:p>
    <w:p w14:paraId="2374209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);</w:t>
      </w:r>
    </w:p>
    <w:p w14:paraId="3913BB1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44FE3B7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683B848A" w14:textId="77777777" w:rsidR="00D37374" w:rsidRPr="00D37374" w:rsidRDefault="00D37374" w:rsidP="00D37374">
      <w:pPr>
        <w:pStyle w:val="13"/>
        <w:rPr>
          <w:color w:val="24292E"/>
        </w:rPr>
      </w:pPr>
    </w:p>
    <w:p w14:paraId="4E5893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    // send msg to alice with bob's public key</w:t>
      </w:r>
    </w:p>
    <w:p w14:paraId="3713E90A" w14:textId="77777777" w:rsidR="00D37374" w:rsidRPr="00D37374" w:rsidRDefault="00D37374" w:rsidP="00D37374">
      <w:pPr>
        <w:pStyle w:val="13"/>
        <w:rPr>
          <w:color w:val="24292E"/>
        </w:rPr>
      </w:pPr>
    </w:p>
    <w:p w14:paraId="11DFF27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3B4252"/>
        </w:rPr>
        <w:t>session_created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true</w:t>
      </w:r>
      <w:r w:rsidRPr="00D37374">
        <w:rPr>
          <w:color w:val="24292E"/>
        </w:rPr>
        <w:t>;</w:t>
      </w:r>
    </w:p>
    <w:p w14:paraId="57664E5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continue</w:t>
      </w:r>
      <w:r w:rsidRPr="00D37374">
        <w:rPr>
          <w:color w:val="24292E"/>
        </w:rPr>
        <w:t>;</w:t>
      </w:r>
    </w:p>
    <w:p w14:paraId="0AD7806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}</w:t>
      </w:r>
    </w:p>
    <w:p w14:paraId="08649B8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bob_public_key_bytes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3B4252"/>
        </w:rPr>
        <w:t>data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();</w:t>
      </w:r>
    </w:p>
    <w:p w14:paraId="16AF237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bob_public_key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PublicKey</w:t>
      </w:r>
      <w:r w:rsidRPr="00D37374">
        <w:rPr>
          <w:color w:val="24292E"/>
        </w:rPr>
        <w:t>(</w:t>
      </w:r>
    </w:p>
    <w:p w14:paraId="57EF95F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x25519_dalek</w:t>
      </w:r>
      <w:r w:rsidRPr="00D37374">
        <w:rPr>
          <w:color w:val="CB5C69"/>
        </w:rPr>
        <w:t>::</w:t>
      </w:r>
      <w:r w:rsidRPr="00D37374">
        <w:t>PublicKey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</w:p>
    <w:p w14:paraId="1D5A19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    &lt;[</w:t>
      </w:r>
      <w:r w:rsidRPr="00D37374">
        <w:t>u8</w:t>
      </w:r>
      <w:r w:rsidRPr="00D37374">
        <w:rPr>
          <w:color w:val="24292E"/>
        </w:rPr>
        <w:t xml:space="preserve">; </w:t>
      </w:r>
      <w:r w:rsidRPr="00D37374">
        <w:rPr>
          <w:color w:val="3B4252"/>
        </w:rPr>
        <w:t>32</w:t>
      </w:r>
      <w:r w:rsidRPr="00D37374">
        <w:rPr>
          <w:color w:val="24292E"/>
        </w:rPr>
        <w:t>]&gt;</w:t>
      </w:r>
      <w:r w:rsidRPr="00D37374">
        <w:rPr>
          <w:color w:val="CB5C69"/>
        </w:rPr>
        <w:t>::</w:t>
      </w:r>
      <w:r w:rsidRPr="00D37374">
        <w:rPr>
          <w:color w:val="0D7579"/>
        </w:rPr>
        <w:t>try_from</w:t>
      </w:r>
      <w:r w:rsidRPr="00D37374">
        <w:rPr>
          <w:color w:val="24292E"/>
        </w:rPr>
        <w:t>(</w:t>
      </w:r>
      <w:r w:rsidRPr="00D37374">
        <w:rPr>
          <w:color w:val="3B4252"/>
        </w:rPr>
        <w:t>bob_public_key_bytes</w:t>
      </w:r>
      <w:r w:rsidRPr="00D37374">
        <w:rPr>
          <w:color w:val="CB5C69"/>
        </w:rPr>
        <w:t>.</w:t>
      </w:r>
      <w:r w:rsidRPr="00D37374">
        <w:rPr>
          <w:color w:val="0D7579"/>
        </w:rPr>
        <w:t>as_slice</w:t>
      </w:r>
      <w:r w:rsidRPr="00D37374">
        <w:rPr>
          <w:color w:val="24292E"/>
        </w:rPr>
        <w:t>())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248B50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</w:t>
      </w:r>
    </w:p>
    <w:p w14:paraId="0FA146D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3928A1B1" w14:textId="77777777" w:rsidR="00D37374" w:rsidRPr="00D37374" w:rsidRDefault="00D37374" w:rsidP="00D37374">
      <w:pPr>
        <w:pStyle w:val="13"/>
        <w:rPr>
          <w:color w:val="24292E"/>
        </w:rPr>
      </w:pPr>
    </w:p>
    <w:p w14:paraId="66CFE47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Alice fetches Bob's prekey bundle and completes her side of the X3DH handshake</w:t>
      </w:r>
    </w:p>
    <w:p w14:paraId="507D331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alice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SignalDR</w:t>
      </w:r>
      <w:r w:rsidRPr="00D37374">
        <w:rPr>
          <w:color w:val="CB5C69"/>
        </w:rPr>
        <w:t>::</w:t>
      </w:r>
      <w:r w:rsidRPr="00D37374">
        <w:rPr>
          <w:color w:val="0D7579"/>
        </w:rPr>
        <w:t>new_alice</w:t>
      </w:r>
      <w:r w:rsidRPr="00D37374">
        <w:rPr>
          <w:color w:val="24292E"/>
        </w:rPr>
        <w:t>(</w:t>
      </w:r>
    </w:p>
    <w:p w14:paraId="6E1D4B6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shared</w:t>
      </w:r>
      <w:r w:rsidRPr="00D37374">
        <w:rPr>
          <w:color w:val="CB5C69"/>
        </w:rPr>
        <w:t>.</w:t>
      </w:r>
      <w:r w:rsidRPr="00D37374">
        <w:rPr>
          <w:color w:val="0D7579"/>
        </w:rPr>
        <w:t>clone</w:t>
      </w:r>
      <w:r w:rsidRPr="00D37374">
        <w:rPr>
          <w:color w:val="24292E"/>
        </w:rPr>
        <w:t>(),</w:t>
      </w:r>
    </w:p>
    <w:p w14:paraId="74E3612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3B4252"/>
        </w:rPr>
        <w:t>bob_public_key</w:t>
      </w:r>
      <w:r w:rsidRPr="00D37374">
        <w:rPr>
          <w:color w:val="24292E"/>
        </w:rPr>
        <w:t>,</w:t>
      </w:r>
    </w:p>
    <w:p w14:paraId="5213C76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None</w:t>
      </w:r>
      <w:r w:rsidRPr="00D37374">
        <w:rPr>
          <w:color w:val="24292E"/>
        </w:rPr>
        <w:t>,</w:t>
      </w:r>
    </w:p>
    <w:p w14:paraId="5BD57BF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</w:p>
    <w:p w14:paraId="2802238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751AAA1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Alice</w:t>
      </w:r>
      <w:r w:rsidRPr="00D37374">
        <w:rPr>
          <w:color w:val="24292E"/>
        </w:rPr>
        <w:t>;</w:t>
      </w:r>
    </w:p>
    <w:p w14:paraId="1AFD2F32" w14:textId="77777777" w:rsidR="00D37374" w:rsidRPr="00D37374" w:rsidRDefault="00D37374" w:rsidP="00D37374">
      <w:pPr>
        <w:pStyle w:val="13"/>
        <w:rPr>
          <w:color w:val="24292E"/>
        </w:rPr>
      </w:pPr>
    </w:p>
    <w:p w14:paraId="7E08530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2066006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</w:p>
    <w:p w14:paraId="042AF0C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"</w:t>
      </w:r>
      <w:r w:rsidRPr="00D37374">
        <w:t>{:?}: {:?}</w:t>
      </w:r>
      <w:r w:rsidRPr="00D37374">
        <w:rPr>
          <w:color w:val="0D7579"/>
        </w:rPr>
        <w:t>"</w:t>
      </w:r>
      <w:r w:rsidRPr="00D37374">
        <w:rPr>
          <w:color w:val="24292E"/>
        </w:rPr>
        <w:t>,</w:t>
      </w:r>
    </w:p>
    <w:p w14:paraId="7E64997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(),</w:t>
      </w:r>
    </w:p>
    <w:p w14:paraId="7460AF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"</w:t>
      </w:r>
      <w:r w:rsidRPr="00D37374">
        <w:t>[</w:t>
      </w:r>
      <w:r w:rsidRPr="00D37374">
        <w:rPr>
          <w:rFonts w:ascii="Segoe UI Emoji" w:hAnsi="Segoe UI Emoji" w:cs="Segoe UI Emoji"/>
        </w:rPr>
        <w:t>🤙</w:t>
      </w:r>
      <w:r w:rsidRPr="00D37374">
        <w:t>] Session created, I am &lt;Bob&gt; now</w:t>
      </w:r>
      <w:r w:rsidRPr="00D37374">
        <w:rPr>
          <w:color w:val="0D7579"/>
        </w:rPr>
        <w:t>"</w:t>
      </w:r>
    </w:p>
    <w:p w14:paraId="3C2EBF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686FA89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1EA3EBA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1194E327" w14:textId="77777777" w:rsidR="00D37374" w:rsidRPr="00D37374" w:rsidRDefault="00D37374" w:rsidP="00D37374">
      <w:pPr>
        <w:pStyle w:val="13"/>
        <w:rPr>
          <w:color w:val="24292E"/>
        </w:rPr>
      </w:pPr>
    </w:p>
    <w:p w14:paraId="17DB157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send msg to bob with first encrypted message</w:t>
      </w:r>
    </w:p>
    <w:p w14:paraId="4AD2C52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plain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"</w:t>
      </w:r>
      <w:r w:rsidRPr="00D37374">
        <w:t>Hello Bob, this is Alice</w:t>
      </w:r>
      <w:r w:rsidRPr="00D37374">
        <w:rPr>
          <w:color w:val="0D7579"/>
        </w:rPr>
        <w:t>"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();</w:t>
      </w:r>
    </w:p>
    <w:p w14:paraId="12E243FC" w14:textId="77777777" w:rsidR="00D37374" w:rsidRPr="00D37374" w:rsidRDefault="00D37374" w:rsidP="00D37374">
      <w:pPr>
        <w:pStyle w:val="13"/>
        <w:rPr>
          <w:color w:val="24292E"/>
        </w:rPr>
      </w:pPr>
    </w:p>
    <w:p w14:paraId="0D56D3B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ct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alice</w:t>
      </w:r>
      <w:r w:rsidRPr="00D37374">
        <w:rPr>
          <w:color w:val="CB5C69"/>
        </w:rPr>
        <w:t>.</w:t>
      </w:r>
      <w:r w:rsidRPr="00D37374">
        <w:rPr>
          <w:color w:val="0D7579"/>
        </w:rPr>
        <w:t>ratchet_encrypt</w:t>
      </w:r>
      <w:r w:rsidRPr="00D37374">
        <w:rPr>
          <w:color w:val="24292E"/>
        </w:rPr>
        <w:t>(</w:t>
      </w:r>
    </w:p>
    <w:p w14:paraId="5705040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plain</w:t>
      </w:r>
      <w:r w:rsidRPr="00D37374">
        <w:rPr>
          <w:color w:val="24292E"/>
        </w:rPr>
        <w:t>,</w:t>
      </w:r>
    </w:p>
    <w:p w14:paraId="76782D4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(),</w:t>
      </w:r>
    </w:p>
    <w:p w14:paraId="7B6DC1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</w:p>
    <w:p w14:paraId="3C96DBA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0274F587" w14:textId="77777777" w:rsidR="00D37374" w:rsidRPr="00D37374" w:rsidRDefault="00D37374" w:rsidP="00D37374">
      <w:pPr>
        <w:pStyle w:val="13"/>
        <w:rPr>
          <w:color w:val="24292E"/>
        </w:rPr>
      </w:pPr>
    </w:p>
    <w:p w14:paraId="5BFBF27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h_u8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unsafe</w:t>
      </w:r>
      <w:r w:rsidRPr="00D37374">
        <w:rPr>
          <w:color w:val="24292E"/>
        </w:rPr>
        <w:t xml:space="preserve"> {</w:t>
      </w:r>
    </w:p>
    <w:p w14:paraId="6B90ADF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slice</w:t>
      </w:r>
      <w:r w:rsidRPr="00D37374">
        <w:rPr>
          <w:color w:val="CB5C69"/>
        </w:rPr>
        <w:t>::</w:t>
      </w:r>
      <w:r w:rsidRPr="00D37374">
        <w:rPr>
          <w:color w:val="0D7579"/>
        </w:rPr>
        <w:t>from_raw_parts</w:t>
      </w:r>
      <w:r w:rsidRPr="00D37374">
        <w:rPr>
          <w:color w:val="24292E"/>
        </w:rPr>
        <w:t>(</w:t>
      </w:r>
    </w:p>
    <w:p w14:paraId="286E060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t>u8</w:t>
      </w:r>
      <w:r w:rsidRPr="00D37374">
        <w:rPr>
          <w:color w:val="24292E"/>
        </w:rPr>
        <w:t>,</w:t>
      </w:r>
    </w:p>
    <w:p w14:paraId="1FEA817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mem</w:t>
      </w:r>
      <w:r w:rsidRPr="00D37374">
        <w:rPr>
          <w:color w:val="CB5C69"/>
        </w:rPr>
        <w:t>::</w:t>
      </w:r>
      <w:r w:rsidRPr="00D37374">
        <w:rPr>
          <w:color w:val="0D7579"/>
        </w:rPr>
        <w:t>size_of_val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>)</w:t>
      </w:r>
    </w:p>
    <w:p w14:paraId="027608F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</w:t>
      </w:r>
    </w:p>
    <w:p w14:paraId="054328A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};</w:t>
      </w:r>
    </w:p>
    <w:p w14:paraId="7C7A58B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println!("hALICE len: {:?}", h_u8.len());</w:t>
      </w:r>
    </w:p>
    <w:p w14:paraId="7CAB60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vec!</w:t>
      </w:r>
      <w:r w:rsidRPr="00D37374">
        <w:rPr>
          <w:color w:val="24292E"/>
        </w:rPr>
        <w:t>[];</w:t>
      </w:r>
    </w:p>
    <w:p w14:paraId="55B36FF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5FDA61C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57E587A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1B91D74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),</w:t>
      </w:r>
    </w:p>
    <w:p w14:paraId="44FC8ED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h_u8</w:t>
      </w:r>
      <w:r w:rsidRPr="00D37374">
        <w:rPr>
          <w:color w:val="24292E"/>
        </w:rPr>
        <w:t>),</w:t>
      </w:r>
    </w:p>
    <w:p w14:paraId="27FFC17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ct</w:t>
      </w:r>
      <w:r w:rsidRPr="00D37374">
        <w:rPr>
          <w:color w:val="24292E"/>
        </w:rPr>
        <w:t>)</w:t>
      </w:r>
    </w:p>
    <w:p w14:paraId="19ADCE6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3BD3BC3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write_all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Writing to socket failed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44E7E39E" w14:textId="77777777" w:rsidR="00D37374" w:rsidRPr="00D37374" w:rsidRDefault="00D37374" w:rsidP="00D37374">
      <w:pPr>
        <w:pStyle w:val="13"/>
        <w:rPr>
          <w:color w:val="24292E"/>
        </w:rPr>
      </w:pPr>
    </w:p>
    <w:p w14:paraId="0F13FE3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prepare_buff_to_send_msg(</w:t>
      </w:r>
    </w:p>
    <w:p w14:paraId="0D0D3BD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    &amp;mut buff,</w:t>
      </w:r>
    </w:p>
    <w:p w14:paraId="4FBD33C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    &amp;BASE64_STANDARD.encode(&amp;our_auth_data),</w:t>
      </w:r>
    </w:p>
    <w:p w14:paraId="2877DAC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    &amp;BASE64_STANDARD.encode(&amp;bob_auth_data),</w:t>
      </w:r>
    </w:p>
    <w:p w14:paraId="1911698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    &amp;BASE64_STANDARD.encode(&amp;String::from("")),</w:t>
      </w:r>
    </w:p>
    <w:p w14:paraId="4C091F7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    &amp;BASE64_STANDARD.encode(&amp;String::from("[</w:t>
      </w:r>
      <w:r w:rsidRPr="00D37374">
        <w:rPr>
          <w:rFonts w:ascii="Segoe UI Emoji" w:hAnsi="Segoe UI Emoji" w:cs="Segoe UI Emoji"/>
          <w:color w:val="748599"/>
        </w:rPr>
        <w:t>⚙️</w:t>
      </w:r>
      <w:r w:rsidRPr="00D37374">
        <w:rPr>
          <w:color w:val="748599"/>
        </w:rPr>
        <w:t>]"))</w:t>
      </w:r>
    </w:p>
    <w:p w14:paraId="15096C3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);</w:t>
      </w:r>
    </w:p>
    <w:p w14:paraId="2588DB69" w14:textId="77777777" w:rsidR="00D37374" w:rsidRPr="00D37374" w:rsidRDefault="00D37374" w:rsidP="00D37374">
      <w:pPr>
        <w:pStyle w:val="13"/>
        <w:rPr>
          <w:color w:val="24292E"/>
        </w:rPr>
      </w:pPr>
    </w:p>
    <w:p w14:paraId="0E5620C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session_created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true</w:t>
      </w:r>
      <w:r w:rsidRPr="00D37374">
        <w:rPr>
          <w:color w:val="24292E"/>
        </w:rPr>
        <w:t>;</w:t>
      </w:r>
    </w:p>
    <w:p w14:paraId="1934B07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session_created: {:?}", session_created);</w:t>
      </w:r>
    </w:p>
    <w:p w14:paraId="156278D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{</w:t>
      </w:r>
    </w:p>
    <w:p w14:paraId="7DC3492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user_kind: {:?}", user_kind);</w:t>
      </w:r>
    </w:p>
    <w:p w14:paraId="47DAC7C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Alice</w:t>
      </w:r>
      <w:r w:rsidRPr="00D37374">
        <w:rPr>
          <w:color w:val="24292E"/>
        </w:rPr>
        <w:t xml:space="preserve"> {</w:t>
      </w:r>
    </w:p>
    <w:p w14:paraId="2F2E9F9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    // println!("[dbg] Begin decrypting message A =====================");</w:t>
      </w:r>
    </w:p>
    <w:p w14:paraId="2AAE3C1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decrypted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alice</w:t>
      </w:r>
    </w:p>
    <w:p w14:paraId="7943904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ratchet_decrypt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data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())</w:t>
      </w:r>
    </w:p>
    <w:p w14:paraId="3002B26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7284207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51DE74C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</w:p>
    <w:p w14:paraId="5E32164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0D7579"/>
        </w:rPr>
        <w:t>"</w:t>
      </w:r>
      <w:r w:rsidRPr="00D37374">
        <w:t>{:?}: {:?}</w:t>
      </w:r>
      <w:r w:rsidRPr="00D37374">
        <w:rPr>
          <w:color w:val="0D7579"/>
        </w:rPr>
        <w:t>"</w:t>
      </w:r>
      <w:r w:rsidRPr="00D37374">
        <w:rPr>
          <w:color w:val="24292E"/>
        </w:rPr>
        <w:t>,</w:t>
      </w:r>
    </w:p>
    <w:p w14:paraId="428EBAC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(),</w:t>
      </w:r>
    </w:p>
    <w:p w14:paraId="789F40B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decrypted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1082E56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);</w:t>
      </w:r>
    </w:p>
    <w:p w14:paraId="08A785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1DB3748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08897C8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    // println!("[dbg] End decrypting message A =====================");</w:t>
      </w:r>
    </w:p>
    <w:p w14:paraId="1D7A8CE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Bob</w:t>
      </w:r>
      <w:r w:rsidRPr="00D37374">
        <w:rPr>
          <w:color w:val="24292E"/>
        </w:rPr>
        <w:t xml:space="preserve"> {</w:t>
      </w:r>
    </w:p>
    <w:p w14:paraId="017C2F3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    // println!("[dbg] Begin decrypting message B =====================");</w:t>
      </w:r>
    </w:p>
    <w:p w14:paraId="142B4A4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decrypted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</w:t>
      </w:r>
    </w:p>
    <w:p w14:paraId="5BCCAF8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ratchet_decrypt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header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data</w:t>
      </w:r>
      <w:r w:rsidRPr="00D37374">
        <w:rPr>
          <w:color w:val="24292E"/>
        </w:rPr>
        <w:t xml:space="preserve">, 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())</w:t>
      </w:r>
    </w:p>
    <w:p w14:paraId="567796F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();</w:t>
      </w:r>
    </w:p>
    <w:p w14:paraId="44E66E1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571B7B8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</w:p>
    <w:p w14:paraId="545F6CF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0D7579"/>
        </w:rPr>
        <w:t>"</w:t>
      </w:r>
      <w:r w:rsidRPr="00D37374">
        <w:t>{:?}: {:?}</w:t>
      </w:r>
      <w:r w:rsidRPr="00D37374">
        <w:rPr>
          <w:color w:val="0D7579"/>
        </w:rPr>
        <w:t>"</w:t>
      </w:r>
      <w:r w:rsidRPr="00D37374">
        <w:rPr>
          <w:color w:val="24292E"/>
        </w:rPr>
        <w:t>,</w:t>
      </w:r>
    </w:p>
    <w:p w14:paraId="6BE542E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(),</w:t>
      </w:r>
    </w:p>
    <w:p w14:paraId="5543C68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from_utf8</w:t>
      </w:r>
      <w:r w:rsidRPr="00D37374">
        <w:rPr>
          <w:color w:val="24292E"/>
        </w:rPr>
        <w:t>(</w:t>
      </w:r>
      <w:r w:rsidRPr="00D37374">
        <w:rPr>
          <w:color w:val="3B4252"/>
        </w:rPr>
        <w:t>decrypted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unwrap</w:t>
      </w:r>
      <w:r w:rsidRPr="00D37374">
        <w:rPr>
          <w:color w:val="24292E"/>
        </w:rPr>
        <w:t>()</w:t>
      </w:r>
    </w:p>
    <w:p w14:paraId="2424B8C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);</w:t>
      </w:r>
    </w:p>
    <w:p w14:paraId="2FD2AFC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40ADF8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6D30865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    // println!("[dbg] End decrypting message B =====================");</w:t>
      </w:r>
    </w:p>
    <w:p w14:paraId="799E3B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{</w:t>
      </w:r>
    </w:p>
    <w:p w14:paraId="464F292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NOT ALICE NOR BOB ====================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65EA474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67BD830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{:?}: {:?}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sent_from_auth_data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data</w:t>
      </w:r>
      <w:r w:rsidRPr="00D37374">
        <w:rPr>
          <w:color w:val="24292E"/>
        </w:rPr>
        <w:t>);</w:t>
      </w:r>
    </w:p>
    <w:p w14:paraId="6C577BC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733466E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3C5C44B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}</w:t>
      </w:r>
    </w:p>
    <w:p w14:paraId="3AC5257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}</w:t>
      </w:r>
    </w:p>
    <w:p w14:paraId="383BA2F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}</w:t>
      </w:r>
    </w:p>
    <w:p w14:paraId="62E7E24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0D7579"/>
        </w:rPr>
        <w:t>ref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err</w:t>
      </w:r>
      <w:r w:rsidRPr="00D37374">
        <w:rPr>
          <w:color w:val="24292E"/>
        </w:rPr>
        <w:t xml:space="preserve">)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err</w:t>
      </w:r>
      <w:r w:rsidRPr="00D37374">
        <w:rPr>
          <w:color w:val="CB5C69"/>
        </w:rPr>
        <w:t>.</w:t>
      </w:r>
      <w:r w:rsidRPr="00D37374">
        <w:rPr>
          <w:color w:val="0D7579"/>
        </w:rPr>
        <w:t>kind</w:t>
      </w:r>
      <w:r w:rsidRPr="00D37374">
        <w:rPr>
          <w:color w:val="24292E"/>
        </w:rPr>
        <w:t xml:space="preserve">()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t>ErrorKind</w:t>
      </w:r>
      <w:r w:rsidRPr="00D37374">
        <w:rPr>
          <w:color w:val="CB5C69"/>
        </w:rPr>
        <w:t>::</w:t>
      </w:r>
      <w:r w:rsidRPr="00D37374">
        <w:t>WouldBlock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(),</w:t>
      </w:r>
    </w:p>
    <w:p w14:paraId="74E0A3F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69003E2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Connection with server was severed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495E751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break</w:t>
      </w:r>
      <w:r w:rsidRPr="00D37374">
        <w:rPr>
          <w:color w:val="24292E"/>
        </w:rPr>
        <w:t>;</w:t>
      </w:r>
    </w:p>
    <w:p w14:paraId="47BF53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}</w:t>
      </w:r>
    </w:p>
    <w:p w14:paraId="11E381B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}</w:t>
      </w:r>
    </w:p>
    <w:p w14:paraId="5FF4BDBF" w14:textId="77777777" w:rsidR="00D37374" w:rsidRPr="00D37374" w:rsidRDefault="00D37374" w:rsidP="00D37374">
      <w:pPr>
        <w:pStyle w:val="13"/>
        <w:rPr>
          <w:color w:val="24292E"/>
        </w:rPr>
      </w:pPr>
    </w:p>
    <w:p w14:paraId="4B2027E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// Send message</w:t>
      </w:r>
    </w:p>
    <w:p w14:paraId="2BA852E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match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rx</w:t>
      </w:r>
      <w:r w:rsidRPr="00D37374">
        <w:rPr>
          <w:color w:val="CB5C69"/>
        </w:rPr>
        <w:t>.</w:t>
      </w:r>
      <w:r w:rsidRPr="00D37374">
        <w:rPr>
          <w:color w:val="0D7579"/>
        </w:rPr>
        <w:t>try_recv</w:t>
      </w:r>
      <w:r w:rsidRPr="00D37374">
        <w:rPr>
          <w:color w:val="24292E"/>
        </w:rPr>
        <w:t>() {</w:t>
      </w:r>
    </w:p>
    <w:p w14:paraId="7381AE1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Ok</w:t>
      </w:r>
      <w:r w:rsidRPr="00D37374">
        <w:rPr>
          <w:color w:val="24292E"/>
        </w:rPr>
        <w:t>(</w:t>
      </w:r>
      <w:r w:rsidRPr="00D37374">
        <w:rPr>
          <w:color w:val="3B4252"/>
        </w:rPr>
        <w:t>msg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5101062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t>Vec</w:t>
      </w:r>
      <w:r w:rsidRPr="00D37374">
        <w:rPr>
          <w:color w:val="24292E"/>
        </w:rPr>
        <w:t>&lt;</w:t>
      </w:r>
      <w:r w:rsidRPr="00D37374">
        <w:t>u8</w:t>
      </w:r>
      <w:r w:rsidRPr="00D37374">
        <w:rPr>
          <w:color w:val="24292E"/>
        </w:rPr>
        <w:t xml:space="preserve">&gt;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vec!</w:t>
      </w:r>
      <w:r w:rsidRPr="00D37374">
        <w:rPr>
          <w:color w:val="24292E"/>
        </w:rPr>
        <w:t>[];</w:t>
      </w:r>
    </w:p>
    <w:p w14:paraId="2F55861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println!("[dbg] user_kind: {:?}", user_kind);</w:t>
      </w:r>
    </w:p>
    <w:p w14:paraId="7F06199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Alice</w:t>
      </w:r>
      <w:r w:rsidRPr="00D37374">
        <w:rPr>
          <w:color w:val="24292E"/>
        </w:rPr>
        <w:t xml:space="preserve"> {</w:t>
      </w:r>
    </w:p>
    <w:p w14:paraId="28108BA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encrypt message</w:t>
      </w:r>
    </w:p>
    <w:p w14:paraId="1DCA386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Begin encrypting message A =====================");</w:t>
      </w:r>
    </w:p>
    <w:p w14:paraId="71E2536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ct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alice</w:t>
      </w:r>
      <w:r w:rsidRPr="00D37374">
        <w:rPr>
          <w:color w:val="CB5C69"/>
        </w:rPr>
        <w:t>.</w:t>
      </w:r>
      <w:r w:rsidRPr="00D37374">
        <w:rPr>
          <w:color w:val="0D7579"/>
        </w:rPr>
        <w:t>ratchet_encrypt</w:t>
      </w:r>
      <w:r w:rsidRPr="00D37374">
        <w:rPr>
          <w:color w:val="24292E"/>
        </w:rPr>
        <w:t>(</w:t>
      </w:r>
    </w:p>
    <w:p w14:paraId="12A6990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msg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(),</w:t>
      </w:r>
    </w:p>
    <w:p w14:paraId="1C491F5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(),</w:t>
      </w:r>
    </w:p>
    <w:p w14:paraId="3C454F1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</w:p>
    <w:p w14:paraId="49F7D51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43B67B8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h_u8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unsafe</w:t>
      </w:r>
      <w:r w:rsidRPr="00D37374">
        <w:rPr>
          <w:color w:val="24292E"/>
        </w:rPr>
        <w:t xml:space="preserve"> {</w:t>
      </w:r>
    </w:p>
    <w:p w14:paraId="4AAD5E9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slice</w:t>
      </w:r>
      <w:r w:rsidRPr="00D37374">
        <w:rPr>
          <w:color w:val="CB5C69"/>
        </w:rPr>
        <w:t>::</w:t>
      </w:r>
      <w:r w:rsidRPr="00D37374">
        <w:rPr>
          <w:color w:val="0D7579"/>
        </w:rPr>
        <w:t>from_raw_parts</w:t>
      </w:r>
      <w:r w:rsidRPr="00D37374">
        <w:rPr>
          <w:color w:val="24292E"/>
        </w:rPr>
        <w:t>(</w:t>
      </w:r>
    </w:p>
    <w:p w14:paraId="7812359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t>u8</w:t>
      </w:r>
      <w:r w:rsidRPr="00D37374">
        <w:rPr>
          <w:color w:val="24292E"/>
        </w:rPr>
        <w:t>,</w:t>
      </w:r>
    </w:p>
    <w:p w14:paraId="6D9FF72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mem</w:t>
      </w:r>
      <w:r w:rsidRPr="00D37374">
        <w:rPr>
          <w:color w:val="CB5C69"/>
        </w:rPr>
        <w:t>::</w:t>
      </w:r>
      <w:r w:rsidRPr="00D37374">
        <w:rPr>
          <w:color w:val="0D7579"/>
        </w:rPr>
        <w:t>size_of_val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>)</w:t>
      </w:r>
    </w:p>
    <w:p w14:paraId="2CD90CF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</w:t>
      </w:r>
    </w:p>
    <w:p w14:paraId="1DD29D4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};</w:t>
      </w:r>
    </w:p>
    <w:p w14:paraId="33E8357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println!("hALICE len: {:?}", h_u8.len());</w:t>
      </w:r>
    </w:p>
    <w:p w14:paraId="6E58B29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5BC7E47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1E95215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5A2C0A1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),</w:t>
      </w:r>
    </w:p>
    <w:p w14:paraId="668B591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h_u8</w:t>
      </w:r>
      <w:r w:rsidRPr="00D37374">
        <w:rPr>
          <w:color w:val="24292E"/>
        </w:rPr>
        <w:t>),</w:t>
      </w:r>
    </w:p>
    <w:p w14:paraId="0AE5873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ct</w:t>
      </w:r>
      <w:r w:rsidRPr="00D37374">
        <w:rPr>
          <w:color w:val="24292E"/>
        </w:rPr>
        <w:t>)</w:t>
      </w:r>
    </w:p>
    <w:p w14:paraId="228059B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30FE7F1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write_all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Writing to socket failed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2E5DBB3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End encrypting message A =====================");</w:t>
      </w:r>
    </w:p>
    <w:p w14:paraId="5CE4197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user_kind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t>UserKind</w:t>
      </w:r>
      <w:r w:rsidRPr="00D37374">
        <w:rPr>
          <w:color w:val="CB5C69"/>
        </w:rPr>
        <w:t>::</w:t>
      </w:r>
      <w:r w:rsidRPr="00D37374">
        <w:t>Bob</w:t>
      </w:r>
      <w:r w:rsidRPr="00D37374">
        <w:rPr>
          <w:color w:val="24292E"/>
        </w:rPr>
        <w:t xml:space="preserve"> {</w:t>
      </w:r>
    </w:p>
    <w:p w14:paraId="35B237C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encrypt message</w:t>
      </w:r>
    </w:p>
    <w:p w14:paraId="1111F08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Begin encrypting message B =====================");</w:t>
      </w:r>
    </w:p>
    <w:p w14:paraId="7845703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(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, </w:t>
      </w:r>
      <w:r w:rsidRPr="00D37374">
        <w:rPr>
          <w:color w:val="3B4252"/>
        </w:rPr>
        <w:t>ct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bob</w:t>
      </w:r>
      <w:r w:rsidRPr="00D37374">
        <w:rPr>
          <w:color w:val="CB5C69"/>
        </w:rPr>
        <w:t>.</w:t>
      </w:r>
      <w:r w:rsidRPr="00D37374">
        <w:rPr>
          <w:color w:val="0D7579"/>
        </w:rPr>
        <w:t>ratchet_encrypt</w:t>
      </w:r>
      <w:r w:rsidRPr="00D37374">
        <w:rPr>
          <w:color w:val="24292E"/>
        </w:rPr>
        <w:t>(</w:t>
      </w:r>
    </w:p>
    <w:p w14:paraId="1AEDD90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msg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(),</w:t>
      </w:r>
    </w:p>
    <w:p w14:paraId="31AB91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CB5C69"/>
        </w:rPr>
        <w:t>.</w:t>
      </w:r>
      <w:r w:rsidRPr="00D37374">
        <w:rPr>
          <w:color w:val="0D7579"/>
        </w:rPr>
        <w:t>as_bytes</w:t>
      </w:r>
      <w:r w:rsidRPr="00D37374">
        <w:rPr>
          <w:color w:val="24292E"/>
        </w:rPr>
        <w:t>(),</w:t>
      </w:r>
    </w:p>
    <w:p w14:paraId="1DEB393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rng</w:t>
      </w:r>
    </w:p>
    <w:p w14:paraId="63FEBC7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>                        );</w:t>
      </w:r>
    </w:p>
    <w:p w14:paraId="3E91C22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h_u8</w:t>
      </w:r>
      <w:r w:rsidRPr="00D37374">
        <w:rPr>
          <w:color w:val="CB5C69"/>
        </w:rPr>
        <w:t>: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&amp;</w:t>
      </w:r>
      <w:r w:rsidRPr="00D37374">
        <w:rPr>
          <w:color w:val="24292E"/>
        </w:rPr>
        <w:t>[</w:t>
      </w:r>
      <w:r w:rsidRPr="00D37374">
        <w:t>u8</w:t>
      </w:r>
      <w:r w:rsidRPr="00D37374">
        <w:rPr>
          <w:color w:val="24292E"/>
        </w:rPr>
        <w:t xml:space="preserve">]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unsafe</w:t>
      </w:r>
      <w:r w:rsidRPr="00D37374">
        <w:rPr>
          <w:color w:val="24292E"/>
        </w:rPr>
        <w:t xml:space="preserve"> {</w:t>
      </w:r>
    </w:p>
    <w:p w14:paraId="78D23B9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slice</w:t>
      </w:r>
      <w:r w:rsidRPr="00D37374">
        <w:rPr>
          <w:color w:val="CB5C69"/>
        </w:rPr>
        <w:t>::</w:t>
      </w:r>
      <w:r w:rsidRPr="00D37374">
        <w:rPr>
          <w:color w:val="0D7579"/>
        </w:rPr>
        <w:t>from_raw_parts</w:t>
      </w:r>
      <w:r w:rsidRPr="00D37374">
        <w:rPr>
          <w:color w:val="24292E"/>
        </w:rPr>
        <w:t>(</w:t>
      </w:r>
    </w:p>
    <w:p w14:paraId="3444FF8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_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as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*</w:t>
      </w:r>
      <w:r w:rsidRPr="00D37374">
        <w:rPr>
          <w:color w:val="0C60A5"/>
        </w:rPr>
        <w:t>const</w:t>
      </w:r>
      <w:r w:rsidRPr="00D37374">
        <w:rPr>
          <w:color w:val="24292E"/>
        </w:rPr>
        <w:t xml:space="preserve"> </w:t>
      </w:r>
      <w:r w:rsidRPr="00D37374">
        <w:t>u8</w:t>
      </w:r>
      <w:r w:rsidRPr="00D37374">
        <w:rPr>
          <w:color w:val="24292E"/>
        </w:rPr>
        <w:t>,</w:t>
      </w:r>
    </w:p>
    <w:p w14:paraId="560A9DD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    </w:t>
      </w:r>
      <w:r w:rsidRPr="00D37374">
        <w:t>std</w:t>
      </w:r>
      <w:r w:rsidRPr="00D37374">
        <w:rPr>
          <w:color w:val="CB5C69"/>
        </w:rPr>
        <w:t>::</w:t>
      </w:r>
      <w:r w:rsidRPr="00D37374">
        <w:t>mem</w:t>
      </w:r>
      <w:r w:rsidRPr="00D37374">
        <w:rPr>
          <w:color w:val="CB5C69"/>
        </w:rPr>
        <w:t>::</w:t>
      </w:r>
      <w:r w:rsidRPr="00D37374">
        <w:rPr>
          <w:color w:val="0D7579"/>
        </w:rPr>
        <w:t>size_of_val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</w:t>
      </w:r>
      <w:r w:rsidRPr="00D37374">
        <w:rPr>
          <w:color w:val="24292E"/>
        </w:rPr>
        <w:t>)</w:t>
      </w:r>
    </w:p>
    <w:p w14:paraId="7056918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    )</w:t>
      </w:r>
    </w:p>
    <w:p w14:paraId="441ADAD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};</w:t>
      </w:r>
    </w:p>
    <w:p w14:paraId="554B27E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println!("hBOB len: {:?}", h_u8.len());</w:t>
      </w:r>
    </w:p>
    <w:p w14:paraId="3F45A32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6D91D74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0EFCA82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0DCB55E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),</w:t>
      </w:r>
    </w:p>
    <w:p w14:paraId="4CAB5D2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h_u8</w:t>
      </w:r>
      <w:r w:rsidRPr="00D37374">
        <w:rPr>
          <w:color w:val="24292E"/>
        </w:rPr>
        <w:t>),</w:t>
      </w:r>
    </w:p>
    <w:p w14:paraId="6522748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ct</w:t>
      </w:r>
      <w:r w:rsidRPr="00D37374">
        <w:rPr>
          <w:color w:val="24292E"/>
        </w:rPr>
        <w:t>)</w:t>
      </w:r>
    </w:p>
    <w:p w14:paraId="75DCDEB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355A035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write_all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Writing to socket failed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593F75E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println!("[dbg] End encrypting message B =====================");</w:t>
      </w:r>
    </w:p>
    <w:p w14:paraId="729BE3F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} </w:t>
      </w:r>
      <w:r w:rsidRPr="00D37374">
        <w:rPr>
          <w:color w:val="0D7579"/>
        </w:rPr>
        <w:t>else</w:t>
      </w:r>
      <w:r w:rsidRPr="00D37374">
        <w:rPr>
          <w:color w:val="24292E"/>
        </w:rPr>
        <w:t xml:space="preserve"> {</w:t>
      </w:r>
    </w:p>
    <w:p w14:paraId="6185063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    // println!("NOT ALICE NOR BOB ====================");</w:t>
      </w:r>
    </w:p>
    <w:p w14:paraId="474B7E1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rPr>
          <w:color w:val="27C0B2"/>
        </w:rPr>
        <w:t>\r\x1b</w:t>
      </w:r>
      <w:r w:rsidRPr="00D37374">
        <w:t>[K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Clear current line</w:t>
      </w:r>
    </w:p>
    <w:p w14:paraId="362FF3B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[ERROR] SESSION IS NOT ESTABLISHED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68A6A83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print!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  <w:r w:rsidRPr="00D37374">
        <w:rPr>
          <w:color w:val="748599"/>
        </w:rPr>
        <w:t xml:space="preserve"> // Reprint prompt</w:t>
      </w:r>
    </w:p>
    <w:p w14:paraId="5C916C2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t>io</w:t>
      </w:r>
      <w:r w:rsidRPr="00D37374">
        <w:rPr>
          <w:color w:val="CB5C69"/>
        </w:rPr>
        <w:t>::</w:t>
      </w:r>
      <w:r w:rsidRPr="00D37374">
        <w:rPr>
          <w:color w:val="0D7579"/>
        </w:rPr>
        <w:t>stdout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flush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Failed to flush stdout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51EDEF6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0D7579"/>
        </w:rPr>
        <w:t>prepare_buff_to_send_msg</w:t>
      </w:r>
      <w:r w:rsidRPr="00D37374">
        <w:rPr>
          <w:color w:val="24292E"/>
        </w:rPr>
        <w:t>(</w:t>
      </w:r>
    </w:p>
    <w:p w14:paraId="30060BD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0C60A5"/>
        </w:rPr>
        <w:t>mut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>,</w:t>
      </w:r>
    </w:p>
    <w:p w14:paraId="73015DF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our_auth_data</w:t>
      </w:r>
      <w:r w:rsidRPr="00D37374">
        <w:rPr>
          <w:color w:val="24292E"/>
        </w:rPr>
        <w:t>),</w:t>
      </w:r>
    </w:p>
    <w:p w14:paraId="167EE0A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bob_auth_data</w:t>
      </w:r>
      <w:r w:rsidRPr="00D37374">
        <w:rPr>
          <w:color w:val="24292E"/>
        </w:rPr>
        <w:t>),</w:t>
      </w:r>
    </w:p>
    <w:p w14:paraId="1C7CBCA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t>String</w:t>
      </w:r>
      <w:r w:rsidRPr="00D37374">
        <w:rPr>
          <w:color w:val="CB5C69"/>
        </w:rPr>
        <w:t>::</w:t>
      </w:r>
      <w:r w:rsidRPr="00D37374">
        <w:rPr>
          <w:color w:val="0D7579"/>
        </w:rPr>
        <w:t>from</w:t>
      </w:r>
      <w:r w:rsidRPr="00D37374">
        <w:rPr>
          <w:color w:val="24292E"/>
        </w:rPr>
        <w:t>(</w:t>
      </w:r>
      <w:r w:rsidRPr="00D37374">
        <w:rPr>
          <w:color w:val="0D7579"/>
        </w:rPr>
        <w:t>""</w:t>
      </w:r>
      <w:r w:rsidRPr="00D37374">
        <w:rPr>
          <w:color w:val="24292E"/>
        </w:rPr>
        <w:t>)),</w:t>
      </w:r>
    </w:p>
    <w:p w14:paraId="785D7082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    </w:t>
      </w:r>
      <w:r w:rsidRPr="00D37374">
        <w:rPr>
          <w:color w:val="CB5C69"/>
        </w:rPr>
        <w:t>&amp;</w:t>
      </w:r>
      <w:r w:rsidRPr="00D37374">
        <w:rPr>
          <w:color w:val="3B4252"/>
        </w:rPr>
        <w:t>BASE64_STANDARD</w:t>
      </w:r>
      <w:r w:rsidRPr="00D37374">
        <w:rPr>
          <w:color w:val="CB5C69"/>
        </w:rPr>
        <w:t>.</w:t>
      </w:r>
      <w:r w:rsidRPr="00D37374">
        <w:rPr>
          <w:color w:val="0D7579"/>
        </w:rPr>
        <w:t>encode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msg</w:t>
      </w:r>
      <w:r w:rsidRPr="00D37374">
        <w:rPr>
          <w:color w:val="24292E"/>
        </w:rPr>
        <w:t>)</w:t>
      </w:r>
    </w:p>
    <w:p w14:paraId="33B22D6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    );</w:t>
      </w:r>
    </w:p>
    <w:p w14:paraId="5583A95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    </w:t>
      </w:r>
      <w:r w:rsidRPr="00D37374">
        <w:rPr>
          <w:color w:val="3B4252"/>
        </w:rPr>
        <w:t>client</w:t>
      </w:r>
      <w:r w:rsidRPr="00D37374">
        <w:rPr>
          <w:color w:val="CB5C69"/>
        </w:rPr>
        <w:t>.</w:t>
      </w:r>
      <w:r w:rsidRPr="00D37374">
        <w:rPr>
          <w:color w:val="0D7579"/>
        </w:rPr>
        <w:t>write_all</w:t>
      </w:r>
      <w:r w:rsidRPr="00D37374">
        <w:rPr>
          <w:color w:val="24292E"/>
        </w:rPr>
        <w:t>(</w:t>
      </w:r>
      <w:r w:rsidRPr="00D37374">
        <w:rPr>
          <w:color w:val="CB5C69"/>
        </w:rPr>
        <w:t>&amp;</w:t>
      </w:r>
      <w:r w:rsidRPr="00D37374">
        <w:rPr>
          <w:color w:val="3B4252"/>
        </w:rPr>
        <w:t>buff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expect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Writing to socket failed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37047D4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    }</w:t>
      </w:r>
    </w:p>
    <w:p w14:paraId="424693E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prepare_buff_to_send_msg(</w:t>
      </w:r>
    </w:p>
    <w:p w14:paraId="28A5354D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    &amp;mut buff,</w:t>
      </w:r>
    </w:p>
    <w:p w14:paraId="64FA94C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    &amp;our_auth_data,</w:t>
      </w:r>
    </w:p>
    <w:p w14:paraId="7C2A6CE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    &amp;bob_auth_data,</w:t>
      </w:r>
    </w:p>
    <w:p w14:paraId="02A0FF9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    &amp;String::from(""),</w:t>
      </w:r>
    </w:p>
    <w:p w14:paraId="7579E85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    &amp;msg</w:t>
      </w:r>
    </w:p>
    <w:p w14:paraId="60D3636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);</w:t>
      </w:r>
    </w:p>
    <w:p w14:paraId="2899DC8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client.write_all(&amp;buff).expect("Writing to socket failed");</w:t>
      </w:r>
    </w:p>
    <w:p w14:paraId="31AF27E0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println!("Message sent {:?}", msg);</w:t>
      </w:r>
    </w:p>
    <w:p w14:paraId="2799929F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            // println!("Buff sent {:?}", buff);</w:t>
      </w:r>
    </w:p>
    <w:p w14:paraId="499A93D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}</w:t>
      </w:r>
    </w:p>
    <w:p w14:paraId="4A273E4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t>TryRecvError</w:t>
      </w:r>
      <w:r w:rsidRPr="00D37374">
        <w:rPr>
          <w:color w:val="CB5C69"/>
        </w:rPr>
        <w:t>::</w:t>
      </w:r>
      <w:r w:rsidRPr="00D37374">
        <w:t>Empty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(),</w:t>
      </w:r>
    </w:p>
    <w:p w14:paraId="5E8E18F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</w:t>
      </w:r>
      <w:r w:rsidRPr="00D37374">
        <w:t>Err</w:t>
      </w:r>
      <w:r w:rsidRPr="00D37374">
        <w:rPr>
          <w:color w:val="24292E"/>
        </w:rPr>
        <w:t>(</w:t>
      </w:r>
      <w:r w:rsidRPr="00D37374">
        <w:t>TryRecvError</w:t>
      </w:r>
      <w:r w:rsidRPr="00D37374">
        <w:rPr>
          <w:color w:val="CB5C69"/>
        </w:rPr>
        <w:t>::</w:t>
      </w:r>
      <w:r w:rsidRPr="00D37374">
        <w:t>Disconnected</w:t>
      </w:r>
      <w:r w:rsidRPr="00D37374">
        <w:rPr>
          <w:color w:val="24292E"/>
        </w:rPr>
        <w:t xml:space="preserve">) </w:t>
      </w:r>
      <w:r w:rsidRPr="00D37374">
        <w:rPr>
          <w:color w:val="CB5C69"/>
        </w:rPr>
        <w:t>=&gt;</w:t>
      </w:r>
      <w:r w:rsidRPr="00D37374">
        <w:rPr>
          <w:color w:val="24292E"/>
        </w:rPr>
        <w:t xml:space="preserve"> {</w:t>
      </w:r>
    </w:p>
    <w:p w14:paraId="0C5FB0E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        </w:t>
      </w:r>
      <w:r w:rsidRPr="00D37374">
        <w:rPr>
          <w:color w:val="0D7579"/>
        </w:rPr>
        <w:t>break</w:t>
      </w:r>
      <w:r w:rsidRPr="00D37374">
        <w:rPr>
          <w:color w:val="24292E"/>
        </w:rPr>
        <w:t>;</w:t>
      </w:r>
    </w:p>
    <w:p w14:paraId="4E11DE6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    }</w:t>
      </w:r>
    </w:p>
    <w:p w14:paraId="1E8E5C3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    }</w:t>
      </w:r>
    </w:p>
    <w:p w14:paraId="56740C9C" w14:textId="77777777" w:rsidR="00D37374" w:rsidRPr="00D37374" w:rsidRDefault="00D37374" w:rsidP="00D37374">
      <w:pPr>
        <w:pStyle w:val="13"/>
        <w:rPr>
          <w:color w:val="24292E"/>
        </w:rPr>
      </w:pPr>
    </w:p>
    <w:p w14:paraId="3D148EB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t>thread</w:t>
      </w:r>
      <w:r w:rsidRPr="00D37374">
        <w:rPr>
          <w:color w:val="CB5C69"/>
        </w:rPr>
        <w:t>::</w:t>
      </w:r>
      <w:r w:rsidRPr="00D37374">
        <w:rPr>
          <w:color w:val="0D7579"/>
        </w:rPr>
        <w:t>sleep</w:t>
      </w:r>
      <w:r w:rsidRPr="00D37374">
        <w:rPr>
          <w:color w:val="24292E"/>
        </w:rPr>
        <w:t>(</w:t>
      </w:r>
      <w:r w:rsidRPr="00D37374">
        <w:t>Duration</w:t>
      </w:r>
      <w:r w:rsidRPr="00D37374">
        <w:rPr>
          <w:color w:val="CB5C69"/>
        </w:rPr>
        <w:t>::</w:t>
      </w:r>
      <w:r w:rsidRPr="00D37374">
        <w:rPr>
          <w:color w:val="0D7579"/>
        </w:rPr>
        <w:t>from_millis</w:t>
      </w:r>
      <w:r w:rsidRPr="00D37374">
        <w:rPr>
          <w:color w:val="24292E"/>
        </w:rPr>
        <w:t>(</w:t>
      </w:r>
      <w:r w:rsidRPr="00D37374">
        <w:rPr>
          <w:color w:val="3B4252"/>
        </w:rPr>
        <w:t>100</w:t>
      </w:r>
      <w:r w:rsidRPr="00D37374">
        <w:rPr>
          <w:color w:val="24292E"/>
        </w:rPr>
        <w:t>));</w:t>
      </w:r>
    </w:p>
    <w:p w14:paraId="58B3FEB6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0C3F6C1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});</w:t>
      </w:r>
    </w:p>
    <w:p w14:paraId="7822EF11" w14:textId="77777777" w:rsidR="00D37374" w:rsidRPr="00D37374" w:rsidRDefault="00D37374" w:rsidP="00D37374">
      <w:pPr>
        <w:pStyle w:val="13"/>
        <w:rPr>
          <w:color w:val="24292E"/>
        </w:rPr>
      </w:pPr>
    </w:p>
    <w:p w14:paraId="6F3A664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Write a Message: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2E72521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loop</w:t>
      </w:r>
      <w:r w:rsidRPr="00D37374">
        <w:rPr>
          <w:color w:val="24292E"/>
        </w:rPr>
        <w:t xml:space="preserve"> {</w:t>
      </w:r>
    </w:p>
    <w:p w14:paraId="72C3FAE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let mut buff = String::new();</w:t>
      </w:r>
    </w:p>
    <w:p w14:paraId="637DFCE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io::stdin()</w:t>
      </w:r>
    </w:p>
    <w:p w14:paraId="735C541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    .read_line(&amp;mut buff)</w:t>
      </w:r>
    </w:p>
    <w:p w14:paraId="3812708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        //     .expect("Reading from stdin failed");</w:t>
      </w:r>
    </w:p>
    <w:p w14:paraId="36732523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read_input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 xml:space="preserve">&gt; 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7A64777E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C60A5"/>
        </w:rPr>
        <w:t>let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buff</w:t>
      </w:r>
      <w:r w:rsidRPr="00D37374">
        <w:rPr>
          <w:color w:val="CB5C69"/>
        </w:rPr>
        <w:t>.</w:t>
      </w:r>
      <w:r w:rsidRPr="00D37374">
        <w:rPr>
          <w:color w:val="0D7579"/>
        </w:rPr>
        <w:t>trim</w:t>
      </w:r>
      <w:r w:rsidRPr="00D37374">
        <w:rPr>
          <w:color w:val="24292E"/>
        </w:rPr>
        <w:t>()</w:t>
      </w:r>
      <w:r w:rsidRPr="00D37374">
        <w:rPr>
          <w:color w:val="CB5C69"/>
        </w:rPr>
        <w:t>.</w:t>
      </w:r>
      <w:r w:rsidRPr="00D37374">
        <w:rPr>
          <w:color w:val="0D7579"/>
        </w:rPr>
        <w:t>to_string</w:t>
      </w:r>
      <w:r w:rsidRPr="00D37374">
        <w:rPr>
          <w:color w:val="24292E"/>
        </w:rPr>
        <w:t>();</w:t>
      </w:r>
    </w:p>
    <w:p w14:paraId="7B491D6C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</w:t>
      </w:r>
      <w:r w:rsidRPr="00D37374">
        <w:rPr>
          <w:color w:val="0D7579"/>
        </w:rPr>
        <w:t>if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msg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==</w:t>
      </w:r>
      <w:r w:rsidRPr="00D37374">
        <w:rPr>
          <w:color w:val="24292E"/>
        </w:rPr>
        <w:t xml:space="preserve"> </w:t>
      </w:r>
      <w:r w:rsidRPr="00D37374">
        <w:rPr>
          <w:color w:val="0D7579"/>
        </w:rPr>
        <w:t>"</w:t>
      </w:r>
      <w:r w:rsidRPr="00D37374">
        <w:t>:quit</w:t>
      </w:r>
      <w:r w:rsidRPr="00D37374">
        <w:rPr>
          <w:color w:val="0D7579"/>
        </w:rPr>
        <w:t>"</w:t>
      </w:r>
      <w:r w:rsidRPr="00D37374">
        <w:rPr>
          <w:color w:val="24292E"/>
        </w:rPr>
        <w:t xml:space="preserve"> </w:t>
      </w:r>
      <w:r w:rsidRPr="00D37374">
        <w:rPr>
          <w:color w:val="CB5C69"/>
        </w:rPr>
        <w:t>||</w:t>
      </w:r>
      <w:r w:rsidRPr="00D37374">
        <w:rPr>
          <w:color w:val="24292E"/>
        </w:rPr>
        <w:t xml:space="preserve"> </w:t>
      </w:r>
      <w:r w:rsidRPr="00D37374">
        <w:rPr>
          <w:color w:val="3B4252"/>
        </w:rPr>
        <w:t>tx</w:t>
      </w:r>
      <w:r w:rsidRPr="00D37374">
        <w:rPr>
          <w:color w:val="CB5C69"/>
        </w:rPr>
        <w:t>.</w:t>
      </w:r>
      <w:r w:rsidRPr="00D37374">
        <w:rPr>
          <w:color w:val="0D7579"/>
        </w:rPr>
        <w:t>send</w:t>
      </w:r>
      <w:r w:rsidRPr="00D37374">
        <w:rPr>
          <w:color w:val="24292E"/>
        </w:rPr>
        <w:t>(</w:t>
      </w:r>
      <w:r w:rsidRPr="00D37374">
        <w:rPr>
          <w:color w:val="3B4252"/>
        </w:rPr>
        <w:t>msg</w:t>
      </w:r>
      <w:r w:rsidRPr="00D37374">
        <w:rPr>
          <w:color w:val="24292E"/>
        </w:rPr>
        <w:t>)</w:t>
      </w:r>
      <w:r w:rsidRPr="00D37374">
        <w:rPr>
          <w:color w:val="CB5C69"/>
        </w:rPr>
        <w:t>.</w:t>
      </w:r>
      <w:r w:rsidRPr="00D37374">
        <w:rPr>
          <w:color w:val="0D7579"/>
        </w:rPr>
        <w:t>is_err</w:t>
      </w:r>
      <w:r w:rsidRPr="00D37374">
        <w:rPr>
          <w:color w:val="24292E"/>
        </w:rPr>
        <w:t>() {</w:t>
      </w:r>
    </w:p>
    <w:p w14:paraId="3EFAB3C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        </w:t>
      </w:r>
      <w:r w:rsidRPr="00D37374">
        <w:rPr>
          <w:color w:val="0D7579"/>
        </w:rPr>
        <w:t>break</w:t>
      </w:r>
      <w:r w:rsidRPr="00D37374">
        <w:rPr>
          <w:color w:val="24292E"/>
        </w:rPr>
        <w:t>;</w:t>
      </w:r>
    </w:p>
    <w:p w14:paraId="32D03A74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        }</w:t>
      </w:r>
    </w:p>
    <w:p w14:paraId="795F4775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lastRenderedPageBreak/>
        <w:t>    }</w:t>
      </w:r>
    </w:p>
    <w:p w14:paraId="5745531B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 xml:space="preserve">    </w:t>
      </w:r>
      <w:r w:rsidRPr="00D37374">
        <w:rPr>
          <w:color w:val="0D7579"/>
        </w:rPr>
        <w:t>println!</w:t>
      </w:r>
      <w:r w:rsidRPr="00D37374">
        <w:rPr>
          <w:color w:val="24292E"/>
        </w:rPr>
        <w:t>(</w:t>
      </w:r>
      <w:r w:rsidRPr="00D37374">
        <w:rPr>
          <w:color w:val="0D7579"/>
        </w:rPr>
        <w:t>"</w:t>
      </w:r>
      <w:r w:rsidRPr="00D37374">
        <w:t>bye bye!</w:t>
      </w:r>
      <w:r w:rsidRPr="00D37374">
        <w:rPr>
          <w:color w:val="0D7579"/>
        </w:rPr>
        <w:t>"</w:t>
      </w:r>
      <w:r w:rsidRPr="00D37374">
        <w:rPr>
          <w:color w:val="24292E"/>
        </w:rPr>
        <w:t>);</w:t>
      </w:r>
    </w:p>
    <w:p w14:paraId="1992198A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24292E"/>
        </w:rPr>
        <w:t>}</w:t>
      </w:r>
    </w:p>
    <w:p w14:paraId="14EA77BC" w14:textId="77777777" w:rsidR="00D37374" w:rsidRPr="00D37374" w:rsidRDefault="00D37374" w:rsidP="00D37374">
      <w:pPr>
        <w:pStyle w:val="13"/>
        <w:rPr>
          <w:color w:val="24292E"/>
        </w:rPr>
      </w:pPr>
    </w:p>
    <w:p w14:paraId="02002E68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To run this program you need to open 2 terminals. One for the client and one for the server.</w:t>
      </w:r>
    </w:p>
    <w:p w14:paraId="5C010DB7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In the server run `cargo run`.</w:t>
      </w:r>
    </w:p>
    <w:p w14:paraId="2F781FB1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Then do the same in your client. And this time you should see a message, `write a message`.</w:t>
      </w:r>
    </w:p>
    <w:p w14:paraId="2E649D99" w14:textId="77777777" w:rsidR="00D37374" w:rsidRPr="00D37374" w:rsidRDefault="00D37374" w:rsidP="00D37374">
      <w:pPr>
        <w:pStyle w:val="13"/>
        <w:rPr>
          <w:color w:val="24292E"/>
        </w:rPr>
      </w:pPr>
      <w:r w:rsidRPr="00D37374">
        <w:rPr>
          <w:color w:val="748599"/>
        </w:rPr>
        <w:t>// Type something and then you should see that in the server.</w:t>
      </w:r>
    </w:p>
    <w:p w14:paraId="1ACB9C3C" w14:textId="52294AA8" w:rsidR="00D37374" w:rsidRPr="00D37374" w:rsidRDefault="00D37374" w:rsidP="00410790">
      <w:pPr>
        <w:pStyle w:val="13"/>
        <w:rPr>
          <w:color w:val="24292E"/>
        </w:rPr>
      </w:pPr>
      <w:r w:rsidRPr="00D37374">
        <w:rPr>
          <w:color w:val="748599"/>
        </w:rPr>
        <w:t>// If you type ':quit' then the program will quit...</w:t>
      </w:r>
    </w:p>
    <w:p w14:paraId="3E152093" w14:textId="77777777" w:rsidR="00D37374" w:rsidRPr="00346FEC" w:rsidRDefault="00D37374" w:rsidP="00D45D92">
      <w:pPr>
        <w:pStyle w:val="TNR1"/>
        <w:rPr>
          <w:noProof/>
          <w:lang w:val="en-US"/>
        </w:rPr>
      </w:pPr>
    </w:p>
    <w:sectPr w:rsidR="00D37374" w:rsidRPr="00346FEC" w:rsidSect="00BA2942">
      <w:footerReference w:type="default" r:id="rId30"/>
      <w:footerReference w:type="firs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ACCE" w14:textId="77777777" w:rsidR="00D65B02" w:rsidRDefault="00D65B02">
      <w:pPr>
        <w:spacing w:after="0" w:line="240" w:lineRule="auto"/>
      </w:pPr>
      <w:r>
        <w:separator/>
      </w:r>
    </w:p>
  </w:endnote>
  <w:endnote w:type="continuationSeparator" w:id="0">
    <w:p w14:paraId="1BED6455" w14:textId="77777777" w:rsidR="00D65B02" w:rsidRDefault="00D6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D65B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419B" w14:textId="659CB20B" w:rsidR="007F007C" w:rsidRPr="00F4785F" w:rsidRDefault="00FD1CC7" w:rsidP="007F007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F007C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9C53" w14:textId="77777777" w:rsidR="00D65B02" w:rsidRDefault="00D65B02">
      <w:pPr>
        <w:spacing w:after="0" w:line="240" w:lineRule="auto"/>
      </w:pPr>
      <w:r>
        <w:separator/>
      </w:r>
    </w:p>
  </w:footnote>
  <w:footnote w:type="continuationSeparator" w:id="0">
    <w:p w14:paraId="3165699D" w14:textId="77777777" w:rsidR="00D65B02" w:rsidRDefault="00D6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DA67C1"/>
    <w:multiLevelType w:val="hybridMultilevel"/>
    <w:tmpl w:val="533C9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203F"/>
    <w:multiLevelType w:val="hybridMultilevel"/>
    <w:tmpl w:val="A1106FF6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375F1C"/>
    <w:multiLevelType w:val="hybridMultilevel"/>
    <w:tmpl w:val="F3E8D15E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74F01"/>
    <w:multiLevelType w:val="multilevel"/>
    <w:tmpl w:val="5902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B33DE"/>
    <w:multiLevelType w:val="hybridMultilevel"/>
    <w:tmpl w:val="1C6A7A5C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955E7"/>
    <w:multiLevelType w:val="hybridMultilevel"/>
    <w:tmpl w:val="A48E8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F2842"/>
    <w:multiLevelType w:val="hybridMultilevel"/>
    <w:tmpl w:val="39D0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16189"/>
    <w:multiLevelType w:val="hybridMultilevel"/>
    <w:tmpl w:val="0784CBEE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D76231"/>
    <w:multiLevelType w:val="hybridMultilevel"/>
    <w:tmpl w:val="862843A0"/>
    <w:lvl w:ilvl="0" w:tplc="D5F6E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992281"/>
    <w:multiLevelType w:val="hybridMultilevel"/>
    <w:tmpl w:val="C2746924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316EF0"/>
    <w:multiLevelType w:val="hybridMultilevel"/>
    <w:tmpl w:val="8B4415D6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C414A7"/>
    <w:multiLevelType w:val="hybridMultilevel"/>
    <w:tmpl w:val="F1981026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CB4AC4"/>
    <w:multiLevelType w:val="hybridMultilevel"/>
    <w:tmpl w:val="25046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CF381A"/>
    <w:multiLevelType w:val="hybridMultilevel"/>
    <w:tmpl w:val="1C3EC5BA"/>
    <w:lvl w:ilvl="0" w:tplc="0C36DFD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D45697"/>
    <w:multiLevelType w:val="multilevel"/>
    <w:tmpl w:val="313E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B1F59"/>
    <w:multiLevelType w:val="multilevel"/>
    <w:tmpl w:val="B16E6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95885"/>
    <w:multiLevelType w:val="multilevel"/>
    <w:tmpl w:val="4DC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D275B"/>
    <w:multiLevelType w:val="hybridMultilevel"/>
    <w:tmpl w:val="7556DB96"/>
    <w:lvl w:ilvl="0" w:tplc="0D640022">
      <w:start w:val="1"/>
      <w:numFmt w:val="decimal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430B0"/>
    <w:multiLevelType w:val="hybridMultilevel"/>
    <w:tmpl w:val="38F0DECC"/>
    <w:lvl w:ilvl="0" w:tplc="246A3C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1"/>
  </w:num>
  <w:num w:numId="3">
    <w:abstractNumId w:val="35"/>
  </w:num>
  <w:num w:numId="4">
    <w:abstractNumId w:val="24"/>
  </w:num>
  <w:num w:numId="5">
    <w:abstractNumId w:val="15"/>
  </w:num>
  <w:num w:numId="6">
    <w:abstractNumId w:val="36"/>
  </w:num>
  <w:num w:numId="7">
    <w:abstractNumId w:val="25"/>
  </w:num>
  <w:num w:numId="8">
    <w:abstractNumId w:val="37"/>
  </w:num>
  <w:num w:numId="9">
    <w:abstractNumId w:val="4"/>
  </w:num>
  <w:num w:numId="10">
    <w:abstractNumId w:val="19"/>
  </w:num>
  <w:num w:numId="11">
    <w:abstractNumId w:val="27"/>
  </w:num>
  <w:num w:numId="12">
    <w:abstractNumId w:val="0"/>
  </w:num>
  <w:num w:numId="13">
    <w:abstractNumId w:val="17"/>
    <w:lvlOverride w:ilvl="0">
      <w:startOverride w:val="1"/>
    </w:lvlOverride>
  </w:num>
  <w:num w:numId="14">
    <w:abstractNumId w:val="2"/>
  </w:num>
  <w:num w:numId="15">
    <w:abstractNumId w:val="12"/>
  </w:num>
  <w:num w:numId="16">
    <w:abstractNumId w:val="22"/>
  </w:num>
  <w:num w:numId="17">
    <w:abstractNumId w:val="23"/>
  </w:num>
  <w:num w:numId="18">
    <w:abstractNumId w:val="9"/>
  </w:num>
  <w:num w:numId="19">
    <w:abstractNumId w:val="5"/>
  </w:num>
  <w:num w:numId="20">
    <w:abstractNumId w:val="33"/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7"/>
  </w:num>
  <w:num w:numId="26">
    <w:abstractNumId w:val="30"/>
  </w:num>
  <w:num w:numId="27">
    <w:abstractNumId w:val="31"/>
  </w:num>
  <w:num w:numId="28">
    <w:abstractNumId w:val="32"/>
  </w:num>
  <w:num w:numId="29">
    <w:abstractNumId w:val="33"/>
  </w:num>
  <w:num w:numId="30">
    <w:abstractNumId w:val="33"/>
    <w:lvlOverride w:ilvl="0">
      <w:startOverride w:val="65"/>
    </w:lvlOverride>
  </w:num>
  <w:num w:numId="31">
    <w:abstractNumId w:val="28"/>
  </w:num>
  <w:num w:numId="32">
    <w:abstractNumId w:val="16"/>
  </w:num>
  <w:num w:numId="33">
    <w:abstractNumId w:val="1"/>
  </w:num>
  <w:num w:numId="34">
    <w:abstractNumId w:val="13"/>
  </w:num>
  <w:num w:numId="35">
    <w:abstractNumId w:val="29"/>
  </w:num>
  <w:num w:numId="36">
    <w:abstractNumId w:val="14"/>
  </w:num>
  <w:num w:numId="37">
    <w:abstractNumId w:val="21"/>
  </w:num>
  <w:num w:numId="38">
    <w:abstractNumId w:val="34"/>
  </w:num>
  <w:num w:numId="39">
    <w:abstractNumId w:val="26"/>
  </w:num>
  <w:num w:numId="40">
    <w:abstractNumId w:val="3"/>
  </w:num>
  <w:num w:numId="41">
    <w:abstractNumId w:val="20"/>
  </w:num>
  <w:num w:numId="42">
    <w:abstractNumId w:val="8"/>
  </w:num>
  <w:num w:numId="43">
    <w:abstractNumId w:val="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07C"/>
    <w:rsid w:val="0000112D"/>
    <w:rsid w:val="00002C3C"/>
    <w:rsid w:val="00003DB9"/>
    <w:rsid w:val="00004C6B"/>
    <w:rsid w:val="00010151"/>
    <w:rsid w:val="000112EB"/>
    <w:rsid w:val="00011813"/>
    <w:rsid w:val="000119CE"/>
    <w:rsid w:val="000121DB"/>
    <w:rsid w:val="00012E44"/>
    <w:rsid w:val="000131E6"/>
    <w:rsid w:val="00013279"/>
    <w:rsid w:val="000137D0"/>
    <w:rsid w:val="0001417D"/>
    <w:rsid w:val="000148ED"/>
    <w:rsid w:val="00016250"/>
    <w:rsid w:val="00016BA2"/>
    <w:rsid w:val="00016E9F"/>
    <w:rsid w:val="00017450"/>
    <w:rsid w:val="00021C32"/>
    <w:rsid w:val="00021EA3"/>
    <w:rsid w:val="00022A7C"/>
    <w:rsid w:val="00022FD6"/>
    <w:rsid w:val="0002345D"/>
    <w:rsid w:val="00023B30"/>
    <w:rsid w:val="0002444A"/>
    <w:rsid w:val="000246E8"/>
    <w:rsid w:val="00024A70"/>
    <w:rsid w:val="00025F86"/>
    <w:rsid w:val="00026B80"/>
    <w:rsid w:val="00026F3D"/>
    <w:rsid w:val="00027161"/>
    <w:rsid w:val="0003066F"/>
    <w:rsid w:val="0003144A"/>
    <w:rsid w:val="0003181A"/>
    <w:rsid w:val="00031E39"/>
    <w:rsid w:val="00033191"/>
    <w:rsid w:val="00035097"/>
    <w:rsid w:val="00035BE3"/>
    <w:rsid w:val="00035FE2"/>
    <w:rsid w:val="00037765"/>
    <w:rsid w:val="00040350"/>
    <w:rsid w:val="000405CA"/>
    <w:rsid w:val="00040F86"/>
    <w:rsid w:val="0004181A"/>
    <w:rsid w:val="00041BF0"/>
    <w:rsid w:val="00042909"/>
    <w:rsid w:val="000462D0"/>
    <w:rsid w:val="00047176"/>
    <w:rsid w:val="0005046E"/>
    <w:rsid w:val="0005075F"/>
    <w:rsid w:val="00050FF2"/>
    <w:rsid w:val="00051A47"/>
    <w:rsid w:val="00051DDF"/>
    <w:rsid w:val="000520E8"/>
    <w:rsid w:val="00054100"/>
    <w:rsid w:val="00055DCE"/>
    <w:rsid w:val="00056420"/>
    <w:rsid w:val="000567CD"/>
    <w:rsid w:val="00056C3A"/>
    <w:rsid w:val="000573DC"/>
    <w:rsid w:val="000602F6"/>
    <w:rsid w:val="00060D55"/>
    <w:rsid w:val="000614AB"/>
    <w:rsid w:val="00062253"/>
    <w:rsid w:val="0006360C"/>
    <w:rsid w:val="00063D91"/>
    <w:rsid w:val="00064BD0"/>
    <w:rsid w:val="00065993"/>
    <w:rsid w:val="00065B17"/>
    <w:rsid w:val="00067547"/>
    <w:rsid w:val="0006792F"/>
    <w:rsid w:val="00067CFC"/>
    <w:rsid w:val="00070049"/>
    <w:rsid w:val="00072111"/>
    <w:rsid w:val="00072606"/>
    <w:rsid w:val="00073BA1"/>
    <w:rsid w:val="00074424"/>
    <w:rsid w:val="00074784"/>
    <w:rsid w:val="00075DD6"/>
    <w:rsid w:val="000771A7"/>
    <w:rsid w:val="00077A25"/>
    <w:rsid w:val="00080014"/>
    <w:rsid w:val="0008026E"/>
    <w:rsid w:val="00080474"/>
    <w:rsid w:val="000808B8"/>
    <w:rsid w:val="00084082"/>
    <w:rsid w:val="000851E1"/>
    <w:rsid w:val="00085707"/>
    <w:rsid w:val="00085E08"/>
    <w:rsid w:val="000860CD"/>
    <w:rsid w:val="0008725B"/>
    <w:rsid w:val="0009041D"/>
    <w:rsid w:val="00090F55"/>
    <w:rsid w:val="00092173"/>
    <w:rsid w:val="000929AA"/>
    <w:rsid w:val="00093B11"/>
    <w:rsid w:val="00095BD7"/>
    <w:rsid w:val="000A05A2"/>
    <w:rsid w:val="000A18B5"/>
    <w:rsid w:val="000A2369"/>
    <w:rsid w:val="000A49C1"/>
    <w:rsid w:val="000B1268"/>
    <w:rsid w:val="000B1F36"/>
    <w:rsid w:val="000B2733"/>
    <w:rsid w:val="000B35C9"/>
    <w:rsid w:val="000B416A"/>
    <w:rsid w:val="000B454F"/>
    <w:rsid w:val="000B516A"/>
    <w:rsid w:val="000B51C2"/>
    <w:rsid w:val="000B5288"/>
    <w:rsid w:val="000B5D68"/>
    <w:rsid w:val="000B64B1"/>
    <w:rsid w:val="000B6A8A"/>
    <w:rsid w:val="000B7206"/>
    <w:rsid w:val="000C28B7"/>
    <w:rsid w:val="000C2EE6"/>
    <w:rsid w:val="000C331C"/>
    <w:rsid w:val="000C4DD7"/>
    <w:rsid w:val="000C706A"/>
    <w:rsid w:val="000C7A0C"/>
    <w:rsid w:val="000D041F"/>
    <w:rsid w:val="000D0B7D"/>
    <w:rsid w:val="000D254D"/>
    <w:rsid w:val="000D3C5F"/>
    <w:rsid w:val="000D5868"/>
    <w:rsid w:val="000D6949"/>
    <w:rsid w:val="000D7C3A"/>
    <w:rsid w:val="000E093A"/>
    <w:rsid w:val="000E14F8"/>
    <w:rsid w:val="000E1914"/>
    <w:rsid w:val="000E2014"/>
    <w:rsid w:val="000E2758"/>
    <w:rsid w:val="000E2F28"/>
    <w:rsid w:val="000E6BA5"/>
    <w:rsid w:val="000E7141"/>
    <w:rsid w:val="000E71A7"/>
    <w:rsid w:val="000E7432"/>
    <w:rsid w:val="000E7922"/>
    <w:rsid w:val="000F06A5"/>
    <w:rsid w:val="000F0744"/>
    <w:rsid w:val="000F4707"/>
    <w:rsid w:val="000F4E9A"/>
    <w:rsid w:val="000F705A"/>
    <w:rsid w:val="000F7C7A"/>
    <w:rsid w:val="0010141C"/>
    <w:rsid w:val="00101FF3"/>
    <w:rsid w:val="001047CE"/>
    <w:rsid w:val="001103E0"/>
    <w:rsid w:val="00112B82"/>
    <w:rsid w:val="00113737"/>
    <w:rsid w:val="00113F80"/>
    <w:rsid w:val="00114543"/>
    <w:rsid w:val="001152A5"/>
    <w:rsid w:val="00115A52"/>
    <w:rsid w:val="00116D84"/>
    <w:rsid w:val="00116FC7"/>
    <w:rsid w:val="00120AEB"/>
    <w:rsid w:val="00123245"/>
    <w:rsid w:val="001239AD"/>
    <w:rsid w:val="001243BB"/>
    <w:rsid w:val="00124CB6"/>
    <w:rsid w:val="00124E83"/>
    <w:rsid w:val="00125949"/>
    <w:rsid w:val="00126DCB"/>
    <w:rsid w:val="0012775B"/>
    <w:rsid w:val="00127FE0"/>
    <w:rsid w:val="001332CA"/>
    <w:rsid w:val="00133552"/>
    <w:rsid w:val="0013359D"/>
    <w:rsid w:val="00133B77"/>
    <w:rsid w:val="00134EED"/>
    <w:rsid w:val="00135AEF"/>
    <w:rsid w:val="00135D0E"/>
    <w:rsid w:val="00136E48"/>
    <w:rsid w:val="00140154"/>
    <w:rsid w:val="001412F7"/>
    <w:rsid w:val="001429D1"/>
    <w:rsid w:val="001429ED"/>
    <w:rsid w:val="00142E74"/>
    <w:rsid w:val="00143DF9"/>
    <w:rsid w:val="0014584F"/>
    <w:rsid w:val="0014658D"/>
    <w:rsid w:val="001473EB"/>
    <w:rsid w:val="0014745A"/>
    <w:rsid w:val="00151A58"/>
    <w:rsid w:val="00151A96"/>
    <w:rsid w:val="00151EA0"/>
    <w:rsid w:val="00153CDB"/>
    <w:rsid w:val="001548DE"/>
    <w:rsid w:val="0015569B"/>
    <w:rsid w:val="00161C4A"/>
    <w:rsid w:val="001620DF"/>
    <w:rsid w:val="00163285"/>
    <w:rsid w:val="001643E9"/>
    <w:rsid w:val="00164AA7"/>
    <w:rsid w:val="00164F32"/>
    <w:rsid w:val="00166302"/>
    <w:rsid w:val="001663CD"/>
    <w:rsid w:val="00166422"/>
    <w:rsid w:val="00166A7A"/>
    <w:rsid w:val="00166A97"/>
    <w:rsid w:val="00166BBA"/>
    <w:rsid w:val="00167272"/>
    <w:rsid w:val="001709B7"/>
    <w:rsid w:val="00170FE5"/>
    <w:rsid w:val="00171C70"/>
    <w:rsid w:val="001727F1"/>
    <w:rsid w:val="00172F92"/>
    <w:rsid w:val="001735F3"/>
    <w:rsid w:val="00174AB0"/>
    <w:rsid w:val="00175482"/>
    <w:rsid w:val="001762D4"/>
    <w:rsid w:val="00177448"/>
    <w:rsid w:val="0018003F"/>
    <w:rsid w:val="00182DD8"/>
    <w:rsid w:val="00182F80"/>
    <w:rsid w:val="0018430D"/>
    <w:rsid w:val="00184D78"/>
    <w:rsid w:val="00184E79"/>
    <w:rsid w:val="001867AA"/>
    <w:rsid w:val="00187C5A"/>
    <w:rsid w:val="00191533"/>
    <w:rsid w:val="0019166A"/>
    <w:rsid w:val="0019179C"/>
    <w:rsid w:val="001939CC"/>
    <w:rsid w:val="001948BA"/>
    <w:rsid w:val="00194C80"/>
    <w:rsid w:val="001953DF"/>
    <w:rsid w:val="00195749"/>
    <w:rsid w:val="00196189"/>
    <w:rsid w:val="00196ABA"/>
    <w:rsid w:val="00196E78"/>
    <w:rsid w:val="00197930"/>
    <w:rsid w:val="001A204D"/>
    <w:rsid w:val="001A22F7"/>
    <w:rsid w:val="001A3824"/>
    <w:rsid w:val="001A707C"/>
    <w:rsid w:val="001A71E5"/>
    <w:rsid w:val="001A7E83"/>
    <w:rsid w:val="001B13DB"/>
    <w:rsid w:val="001B1A45"/>
    <w:rsid w:val="001B27C3"/>
    <w:rsid w:val="001B2F05"/>
    <w:rsid w:val="001B3007"/>
    <w:rsid w:val="001B37A1"/>
    <w:rsid w:val="001B3C30"/>
    <w:rsid w:val="001B4317"/>
    <w:rsid w:val="001B4B7E"/>
    <w:rsid w:val="001C02C3"/>
    <w:rsid w:val="001C0D19"/>
    <w:rsid w:val="001C1F25"/>
    <w:rsid w:val="001C29FA"/>
    <w:rsid w:val="001C2D3C"/>
    <w:rsid w:val="001C2D63"/>
    <w:rsid w:val="001C39E6"/>
    <w:rsid w:val="001C47BF"/>
    <w:rsid w:val="001C47D5"/>
    <w:rsid w:val="001D0E07"/>
    <w:rsid w:val="001D0E35"/>
    <w:rsid w:val="001D1420"/>
    <w:rsid w:val="001D1B9B"/>
    <w:rsid w:val="001D1D73"/>
    <w:rsid w:val="001D26AF"/>
    <w:rsid w:val="001D26E7"/>
    <w:rsid w:val="001D42E7"/>
    <w:rsid w:val="001D553E"/>
    <w:rsid w:val="001D6037"/>
    <w:rsid w:val="001D66D7"/>
    <w:rsid w:val="001D67AB"/>
    <w:rsid w:val="001D6C4C"/>
    <w:rsid w:val="001D717B"/>
    <w:rsid w:val="001D75FF"/>
    <w:rsid w:val="001D7EB9"/>
    <w:rsid w:val="001E044D"/>
    <w:rsid w:val="001E12F6"/>
    <w:rsid w:val="001E1A12"/>
    <w:rsid w:val="001E211E"/>
    <w:rsid w:val="001E3380"/>
    <w:rsid w:val="001E5E29"/>
    <w:rsid w:val="001F0F72"/>
    <w:rsid w:val="001F1C2A"/>
    <w:rsid w:val="001F3711"/>
    <w:rsid w:val="001F4AD3"/>
    <w:rsid w:val="001F536B"/>
    <w:rsid w:val="001F5C06"/>
    <w:rsid w:val="001F5CEC"/>
    <w:rsid w:val="00200E19"/>
    <w:rsid w:val="002029FE"/>
    <w:rsid w:val="0020335B"/>
    <w:rsid w:val="0020390F"/>
    <w:rsid w:val="00203DB6"/>
    <w:rsid w:val="0020434B"/>
    <w:rsid w:val="002050D2"/>
    <w:rsid w:val="002057C7"/>
    <w:rsid w:val="00206374"/>
    <w:rsid w:val="002065EC"/>
    <w:rsid w:val="00207A6B"/>
    <w:rsid w:val="00211E77"/>
    <w:rsid w:val="00213E80"/>
    <w:rsid w:val="00215AEA"/>
    <w:rsid w:val="002204A2"/>
    <w:rsid w:val="00221343"/>
    <w:rsid w:val="002215B9"/>
    <w:rsid w:val="002222E8"/>
    <w:rsid w:val="00222887"/>
    <w:rsid w:val="002228E0"/>
    <w:rsid w:val="002235D9"/>
    <w:rsid w:val="002247DC"/>
    <w:rsid w:val="0022632D"/>
    <w:rsid w:val="00226879"/>
    <w:rsid w:val="00226B95"/>
    <w:rsid w:val="0022774B"/>
    <w:rsid w:val="002278A8"/>
    <w:rsid w:val="00230BC2"/>
    <w:rsid w:val="00230C7D"/>
    <w:rsid w:val="002312D3"/>
    <w:rsid w:val="002312EF"/>
    <w:rsid w:val="00232FB7"/>
    <w:rsid w:val="002333D3"/>
    <w:rsid w:val="00233712"/>
    <w:rsid w:val="00233F6D"/>
    <w:rsid w:val="00234629"/>
    <w:rsid w:val="0023463B"/>
    <w:rsid w:val="00235E7F"/>
    <w:rsid w:val="00237004"/>
    <w:rsid w:val="00237D3E"/>
    <w:rsid w:val="00241FB3"/>
    <w:rsid w:val="002442B8"/>
    <w:rsid w:val="0024527D"/>
    <w:rsid w:val="00245845"/>
    <w:rsid w:val="00246B2C"/>
    <w:rsid w:val="00250723"/>
    <w:rsid w:val="00250F44"/>
    <w:rsid w:val="00252441"/>
    <w:rsid w:val="0025316D"/>
    <w:rsid w:val="00256D22"/>
    <w:rsid w:val="00257345"/>
    <w:rsid w:val="00260741"/>
    <w:rsid w:val="00260C3F"/>
    <w:rsid w:val="00260F74"/>
    <w:rsid w:val="00262358"/>
    <w:rsid w:val="002640D0"/>
    <w:rsid w:val="00264255"/>
    <w:rsid w:val="0026442E"/>
    <w:rsid w:val="00265133"/>
    <w:rsid w:val="0026583B"/>
    <w:rsid w:val="002659EF"/>
    <w:rsid w:val="00266293"/>
    <w:rsid w:val="002662D4"/>
    <w:rsid w:val="00267885"/>
    <w:rsid w:val="00267FF1"/>
    <w:rsid w:val="00270E40"/>
    <w:rsid w:val="0027357A"/>
    <w:rsid w:val="0027378B"/>
    <w:rsid w:val="00274F09"/>
    <w:rsid w:val="00275EC0"/>
    <w:rsid w:val="0027727C"/>
    <w:rsid w:val="00277376"/>
    <w:rsid w:val="0027765E"/>
    <w:rsid w:val="00283449"/>
    <w:rsid w:val="00284029"/>
    <w:rsid w:val="00284447"/>
    <w:rsid w:val="00285853"/>
    <w:rsid w:val="00286E8D"/>
    <w:rsid w:val="002874B4"/>
    <w:rsid w:val="00287DD8"/>
    <w:rsid w:val="002906D3"/>
    <w:rsid w:val="002913D8"/>
    <w:rsid w:val="00292C9F"/>
    <w:rsid w:val="00292FA0"/>
    <w:rsid w:val="00292FF0"/>
    <w:rsid w:val="0029328E"/>
    <w:rsid w:val="002932FE"/>
    <w:rsid w:val="002934C7"/>
    <w:rsid w:val="00293E22"/>
    <w:rsid w:val="0029446E"/>
    <w:rsid w:val="00294A66"/>
    <w:rsid w:val="00294DF7"/>
    <w:rsid w:val="002961DE"/>
    <w:rsid w:val="0029727F"/>
    <w:rsid w:val="002972FA"/>
    <w:rsid w:val="0029730B"/>
    <w:rsid w:val="00297C0B"/>
    <w:rsid w:val="002A03F6"/>
    <w:rsid w:val="002A0BAF"/>
    <w:rsid w:val="002A0D0E"/>
    <w:rsid w:val="002A104E"/>
    <w:rsid w:val="002A10C2"/>
    <w:rsid w:val="002A1412"/>
    <w:rsid w:val="002A1CB3"/>
    <w:rsid w:val="002A20DF"/>
    <w:rsid w:val="002A3F47"/>
    <w:rsid w:val="002A56E6"/>
    <w:rsid w:val="002A7E19"/>
    <w:rsid w:val="002B2F55"/>
    <w:rsid w:val="002B31BE"/>
    <w:rsid w:val="002B3605"/>
    <w:rsid w:val="002B4AD1"/>
    <w:rsid w:val="002B67B4"/>
    <w:rsid w:val="002B7BF5"/>
    <w:rsid w:val="002B7C17"/>
    <w:rsid w:val="002C09B7"/>
    <w:rsid w:val="002C0CE1"/>
    <w:rsid w:val="002C0D1E"/>
    <w:rsid w:val="002C17C7"/>
    <w:rsid w:val="002C210D"/>
    <w:rsid w:val="002C41F0"/>
    <w:rsid w:val="002C4356"/>
    <w:rsid w:val="002C4C06"/>
    <w:rsid w:val="002C5D52"/>
    <w:rsid w:val="002C71B0"/>
    <w:rsid w:val="002C74AC"/>
    <w:rsid w:val="002D0EA6"/>
    <w:rsid w:val="002D0FFB"/>
    <w:rsid w:val="002D16A3"/>
    <w:rsid w:val="002D37C0"/>
    <w:rsid w:val="002D393B"/>
    <w:rsid w:val="002D3AC1"/>
    <w:rsid w:val="002D3C94"/>
    <w:rsid w:val="002D3FB7"/>
    <w:rsid w:val="002D440C"/>
    <w:rsid w:val="002D4779"/>
    <w:rsid w:val="002D4B49"/>
    <w:rsid w:val="002D639F"/>
    <w:rsid w:val="002D6724"/>
    <w:rsid w:val="002D6AC6"/>
    <w:rsid w:val="002D6E6C"/>
    <w:rsid w:val="002D70D4"/>
    <w:rsid w:val="002E2B47"/>
    <w:rsid w:val="002E4D24"/>
    <w:rsid w:val="002E6D6C"/>
    <w:rsid w:val="002F0CBD"/>
    <w:rsid w:val="002F1DB6"/>
    <w:rsid w:val="002F2100"/>
    <w:rsid w:val="002F61E9"/>
    <w:rsid w:val="002F635F"/>
    <w:rsid w:val="002F64E9"/>
    <w:rsid w:val="002F6BF5"/>
    <w:rsid w:val="002F6D61"/>
    <w:rsid w:val="002F6D99"/>
    <w:rsid w:val="002F7AA9"/>
    <w:rsid w:val="002F7F4D"/>
    <w:rsid w:val="00300718"/>
    <w:rsid w:val="0030073A"/>
    <w:rsid w:val="00301A91"/>
    <w:rsid w:val="0030242D"/>
    <w:rsid w:val="00303589"/>
    <w:rsid w:val="0030375C"/>
    <w:rsid w:val="003037C2"/>
    <w:rsid w:val="003040D0"/>
    <w:rsid w:val="00304648"/>
    <w:rsid w:val="00304F75"/>
    <w:rsid w:val="003053AF"/>
    <w:rsid w:val="003101AD"/>
    <w:rsid w:val="00312271"/>
    <w:rsid w:val="0031445D"/>
    <w:rsid w:val="00314C5C"/>
    <w:rsid w:val="003159B1"/>
    <w:rsid w:val="003166AB"/>
    <w:rsid w:val="00320941"/>
    <w:rsid w:val="003209B8"/>
    <w:rsid w:val="00321BC0"/>
    <w:rsid w:val="003241E9"/>
    <w:rsid w:val="00324E19"/>
    <w:rsid w:val="003310B9"/>
    <w:rsid w:val="00331D87"/>
    <w:rsid w:val="00332535"/>
    <w:rsid w:val="00335815"/>
    <w:rsid w:val="00337789"/>
    <w:rsid w:val="003409DB"/>
    <w:rsid w:val="00341857"/>
    <w:rsid w:val="00341A1A"/>
    <w:rsid w:val="003435D2"/>
    <w:rsid w:val="003436C2"/>
    <w:rsid w:val="00345558"/>
    <w:rsid w:val="00346CB4"/>
    <w:rsid w:val="00346FA4"/>
    <w:rsid w:val="00346FC0"/>
    <w:rsid w:val="00346FEC"/>
    <w:rsid w:val="00351E3E"/>
    <w:rsid w:val="003521E8"/>
    <w:rsid w:val="00352449"/>
    <w:rsid w:val="00354E23"/>
    <w:rsid w:val="003568E3"/>
    <w:rsid w:val="00356D5A"/>
    <w:rsid w:val="00356FAC"/>
    <w:rsid w:val="00357B18"/>
    <w:rsid w:val="00360707"/>
    <w:rsid w:val="00361856"/>
    <w:rsid w:val="003618EF"/>
    <w:rsid w:val="00361A28"/>
    <w:rsid w:val="00361A31"/>
    <w:rsid w:val="003622B9"/>
    <w:rsid w:val="00365519"/>
    <w:rsid w:val="00365BF6"/>
    <w:rsid w:val="0036702F"/>
    <w:rsid w:val="0036730F"/>
    <w:rsid w:val="003718C4"/>
    <w:rsid w:val="00371AA5"/>
    <w:rsid w:val="00372D1C"/>
    <w:rsid w:val="00373876"/>
    <w:rsid w:val="0037466B"/>
    <w:rsid w:val="00374E3F"/>
    <w:rsid w:val="0037575F"/>
    <w:rsid w:val="00375CB6"/>
    <w:rsid w:val="00376A8D"/>
    <w:rsid w:val="0037764E"/>
    <w:rsid w:val="00377BB6"/>
    <w:rsid w:val="00381D94"/>
    <w:rsid w:val="00382536"/>
    <w:rsid w:val="00382B27"/>
    <w:rsid w:val="00383F84"/>
    <w:rsid w:val="00384AB0"/>
    <w:rsid w:val="0038639D"/>
    <w:rsid w:val="00386C0E"/>
    <w:rsid w:val="00386FD4"/>
    <w:rsid w:val="003929C1"/>
    <w:rsid w:val="003930AE"/>
    <w:rsid w:val="00393513"/>
    <w:rsid w:val="00394379"/>
    <w:rsid w:val="00394775"/>
    <w:rsid w:val="00394959"/>
    <w:rsid w:val="00394A86"/>
    <w:rsid w:val="0039617D"/>
    <w:rsid w:val="0039655C"/>
    <w:rsid w:val="00397696"/>
    <w:rsid w:val="003A0214"/>
    <w:rsid w:val="003A05A0"/>
    <w:rsid w:val="003A26AF"/>
    <w:rsid w:val="003A2A25"/>
    <w:rsid w:val="003A3935"/>
    <w:rsid w:val="003A7A17"/>
    <w:rsid w:val="003A7F2E"/>
    <w:rsid w:val="003B0159"/>
    <w:rsid w:val="003B219A"/>
    <w:rsid w:val="003B236C"/>
    <w:rsid w:val="003B28D8"/>
    <w:rsid w:val="003B28E0"/>
    <w:rsid w:val="003B31B5"/>
    <w:rsid w:val="003B33B4"/>
    <w:rsid w:val="003B3C76"/>
    <w:rsid w:val="003B3FE7"/>
    <w:rsid w:val="003B4438"/>
    <w:rsid w:val="003B471D"/>
    <w:rsid w:val="003B4CD5"/>
    <w:rsid w:val="003B5C2F"/>
    <w:rsid w:val="003B6428"/>
    <w:rsid w:val="003B6438"/>
    <w:rsid w:val="003C053B"/>
    <w:rsid w:val="003C0BD3"/>
    <w:rsid w:val="003C204D"/>
    <w:rsid w:val="003C2471"/>
    <w:rsid w:val="003C256B"/>
    <w:rsid w:val="003C2B5C"/>
    <w:rsid w:val="003C35E7"/>
    <w:rsid w:val="003C4B59"/>
    <w:rsid w:val="003C5DC1"/>
    <w:rsid w:val="003C62C8"/>
    <w:rsid w:val="003C6E2B"/>
    <w:rsid w:val="003C726E"/>
    <w:rsid w:val="003C7692"/>
    <w:rsid w:val="003C773E"/>
    <w:rsid w:val="003C7C27"/>
    <w:rsid w:val="003D0340"/>
    <w:rsid w:val="003D0CD0"/>
    <w:rsid w:val="003D0E7E"/>
    <w:rsid w:val="003D246F"/>
    <w:rsid w:val="003D29C4"/>
    <w:rsid w:val="003D381D"/>
    <w:rsid w:val="003D6DAA"/>
    <w:rsid w:val="003D7941"/>
    <w:rsid w:val="003D7B60"/>
    <w:rsid w:val="003E0083"/>
    <w:rsid w:val="003E10CA"/>
    <w:rsid w:val="003E130E"/>
    <w:rsid w:val="003E343D"/>
    <w:rsid w:val="003E45F8"/>
    <w:rsid w:val="003E4850"/>
    <w:rsid w:val="003E487B"/>
    <w:rsid w:val="003E54AF"/>
    <w:rsid w:val="003E6A1D"/>
    <w:rsid w:val="003E6FC2"/>
    <w:rsid w:val="003F0EAC"/>
    <w:rsid w:val="003F1898"/>
    <w:rsid w:val="003F1A53"/>
    <w:rsid w:val="003F1C1A"/>
    <w:rsid w:val="00400F5C"/>
    <w:rsid w:val="00401398"/>
    <w:rsid w:val="004021F6"/>
    <w:rsid w:val="004039D7"/>
    <w:rsid w:val="00403CF9"/>
    <w:rsid w:val="00404514"/>
    <w:rsid w:val="0040470E"/>
    <w:rsid w:val="00404F54"/>
    <w:rsid w:val="00405C72"/>
    <w:rsid w:val="00405D62"/>
    <w:rsid w:val="00406AA7"/>
    <w:rsid w:val="00410094"/>
    <w:rsid w:val="00410790"/>
    <w:rsid w:val="00411373"/>
    <w:rsid w:val="00411590"/>
    <w:rsid w:val="00411B12"/>
    <w:rsid w:val="00411F35"/>
    <w:rsid w:val="00412693"/>
    <w:rsid w:val="004128A2"/>
    <w:rsid w:val="00412D89"/>
    <w:rsid w:val="0041483D"/>
    <w:rsid w:val="00416E29"/>
    <w:rsid w:val="0041726E"/>
    <w:rsid w:val="004173C5"/>
    <w:rsid w:val="004179E2"/>
    <w:rsid w:val="00420636"/>
    <w:rsid w:val="0042086D"/>
    <w:rsid w:val="00420915"/>
    <w:rsid w:val="00421E29"/>
    <w:rsid w:val="00424523"/>
    <w:rsid w:val="00424922"/>
    <w:rsid w:val="00424EF6"/>
    <w:rsid w:val="004305ED"/>
    <w:rsid w:val="0043297F"/>
    <w:rsid w:val="004334DB"/>
    <w:rsid w:val="00433654"/>
    <w:rsid w:val="00434678"/>
    <w:rsid w:val="0043635F"/>
    <w:rsid w:val="004400CD"/>
    <w:rsid w:val="00440D12"/>
    <w:rsid w:val="00441478"/>
    <w:rsid w:val="00442662"/>
    <w:rsid w:val="00442DED"/>
    <w:rsid w:val="00444596"/>
    <w:rsid w:val="004447F9"/>
    <w:rsid w:val="004448A1"/>
    <w:rsid w:val="00445340"/>
    <w:rsid w:val="00446582"/>
    <w:rsid w:val="004478B0"/>
    <w:rsid w:val="004518B8"/>
    <w:rsid w:val="00453307"/>
    <w:rsid w:val="00453DE1"/>
    <w:rsid w:val="00453E6E"/>
    <w:rsid w:val="00453E82"/>
    <w:rsid w:val="00454138"/>
    <w:rsid w:val="00455566"/>
    <w:rsid w:val="00457696"/>
    <w:rsid w:val="00457E8C"/>
    <w:rsid w:val="004604C2"/>
    <w:rsid w:val="00460F2D"/>
    <w:rsid w:val="004617D2"/>
    <w:rsid w:val="004642CD"/>
    <w:rsid w:val="00464A2E"/>
    <w:rsid w:val="00465EAB"/>
    <w:rsid w:val="004668FC"/>
    <w:rsid w:val="00466A55"/>
    <w:rsid w:val="00467877"/>
    <w:rsid w:val="00471358"/>
    <w:rsid w:val="00471EF7"/>
    <w:rsid w:val="00472D04"/>
    <w:rsid w:val="00472E60"/>
    <w:rsid w:val="0047417C"/>
    <w:rsid w:val="00474ADC"/>
    <w:rsid w:val="00474CD4"/>
    <w:rsid w:val="004761D0"/>
    <w:rsid w:val="0047788E"/>
    <w:rsid w:val="00477E8E"/>
    <w:rsid w:val="00480241"/>
    <w:rsid w:val="00480810"/>
    <w:rsid w:val="00483D5D"/>
    <w:rsid w:val="00484D93"/>
    <w:rsid w:val="00486D1F"/>
    <w:rsid w:val="0048709C"/>
    <w:rsid w:val="00487444"/>
    <w:rsid w:val="00490CBD"/>
    <w:rsid w:val="004924EC"/>
    <w:rsid w:val="0049476A"/>
    <w:rsid w:val="00495413"/>
    <w:rsid w:val="00496419"/>
    <w:rsid w:val="004979DD"/>
    <w:rsid w:val="00497B60"/>
    <w:rsid w:val="004A0486"/>
    <w:rsid w:val="004A1031"/>
    <w:rsid w:val="004A18F8"/>
    <w:rsid w:val="004A1D12"/>
    <w:rsid w:val="004A2DC1"/>
    <w:rsid w:val="004A35B5"/>
    <w:rsid w:val="004A3DD8"/>
    <w:rsid w:val="004A5F19"/>
    <w:rsid w:val="004A74AD"/>
    <w:rsid w:val="004A7F8B"/>
    <w:rsid w:val="004B0C20"/>
    <w:rsid w:val="004B15D2"/>
    <w:rsid w:val="004B2A62"/>
    <w:rsid w:val="004B3429"/>
    <w:rsid w:val="004B58C6"/>
    <w:rsid w:val="004B5E43"/>
    <w:rsid w:val="004B6AC0"/>
    <w:rsid w:val="004C0050"/>
    <w:rsid w:val="004C01FA"/>
    <w:rsid w:val="004C0BE4"/>
    <w:rsid w:val="004C281F"/>
    <w:rsid w:val="004C2D4B"/>
    <w:rsid w:val="004C2F3C"/>
    <w:rsid w:val="004C41FD"/>
    <w:rsid w:val="004C64BC"/>
    <w:rsid w:val="004D01B6"/>
    <w:rsid w:val="004D2711"/>
    <w:rsid w:val="004D277C"/>
    <w:rsid w:val="004D4E1B"/>
    <w:rsid w:val="004D5C5A"/>
    <w:rsid w:val="004D719D"/>
    <w:rsid w:val="004E15B8"/>
    <w:rsid w:val="004E2E20"/>
    <w:rsid w:val="004E3EC3"/>
    <w:rsid w:val="004E5BF6"/>
    <w:rsid w:val="004E6904"/>
    <w:rsid w:val="004F08E3"/>
    <w:rsid w:val="004F4658"/>
    <w:rsid w:val="004F4D9A"/>
    <w:rsid w:val="004F52B0"/>
    <w:rsid w:val="004F5A28"/>
    <w:rsid w:val="004F5A52"/>
    <w:rsid w:val="004F623B"/>
    <w:rsid w:val="004F6869"/>
    <w:rsid w:val="004F7337"/>
    <w:rsid w:val="0050012E"/>
    <w:rsid w:val="00501DFF"/>
    <w:rsid w:val="00502076"/>
    <w:rsid w:val="0050276F"/>
    <w:rsid w:val="00505433"/>
    <w:rsid w:val="0050591D"/>
    <w:rsid w:val="0050650A"/>
    <w:rsid w:val="005065C1"/>
    <w:rsid w:val="00506751"/>
    <w:rsid w:val="00506DB8"/>
    <w:rsid w:val="005075E9"/>
    <w:rsid w:val="00507B74"/>
    <w:rsid w:val="00510C0E"/>
    <w:rsid w:val="005117A4"/>
    <w:rsid w:val="00512210"/>
    <w:rsid w:val="00513DBD"/>
    <w:rsid w:val="00513EE6"/>
    <w:rsid w:val="00516254"/>
    <w:rsid w:val="0051683D"/>
    <w:rsid w:val="0051798F"/>
    <w:rsid w:val="00521077"/>
    <w:rsid w:val="00521807"/>
    <w:rsid w:val="00522DCF"/>
    <w:rsid w:val="0052314E"/>
    <w:rsid w:val="00523FD2"/>
    <w:rsid w:val="00524636"/>
    <w:rsid w:val="00524B2A"/>
    <w:rsid w:val="005255F7"/>
    <w:rsid w:val="005259E9"/>
    <w:rsid w:val="00526A3B"/>
    <w:rsid w:val="005270E8"/>
    <w:rsid w:val="0052730D"/>
    <w:rsid w:val="0053016F"/>
    <w:rsid w:val="00530AD5"/>
    <w:rsid w:val="00530B96"/>
    <w:rsid w:val="00530DEF"/>
    <w:rsid w:val="00530F68"/>
    <w:rsid w:val="0053178C"/>
    <w:rsid w:val="005323EF"/>
    <w:rsid w:val="00533618"/>
    <w:rsid w:val="005340AC"/>
    <w:rsid w:val="005346E4"/>
    <w:rsid w:val="00535B63"/>
    <w:rsid w:val="00535DCD"/>
    <w:rsid w:val="00536DF8"/>
    <w:rsid w:val="00537A43"/>
    <w:rsid w:val="005410EF"/>
    <w:rsid w:val="00541E2F"/>
    <w:rsid w:val="00543BFC"/>
    <w:rsid w:val="005444A3"/>
    <w:rsid w:val="00544AD1"/>
    <w:rsid w:val="00545DA7"/>
    <w:rsid w:val="005476F4"/>
    <w:rsid w:val="00547FB3"/>
    <w:rsid w:val="00552666"/>
    <w:rsid w:val="00552DBF"/>
    <w:rsid w:val="00553DAA"/>
    <w:rsid w:val="00554451"/>
    <w:rsid w:val="0055453E"/>
    <w:rsid w:val="00554F0B"/>
    <w:rsid w:val="0055548C"/>
    <w:rsid w:val="00556316"/>
    <w:rsid w:val="005565D4"/>
    <w:rsid w:val="005576A5"/>
    <w:rsid w:val="00560A99"/>
    <w:rsid w:val="00560FFD"/>
    <w:rsid w:val="00561B46"/>
    <w:rsid w:val="0056215B"/>
    <w:rsid w:val="0056215F"/>
    <w:rsid w:val="00563A0E"/>
    <w:rsid w:val="00563B66"/>
    <w:rsid w:val="00565EFC"/>
    <w:rsid w:val="005663DA"/>
    <w:rsid w:val="00566403"/>
    <w:rsid w:val="00566C3C"/>
    <w:rsid w:val="005673A7"/>
    <w:rsid w:val="00567B40"/>
    <w:rsid w:val="00571D3F"/>
    <w:rsid w:val="00577045"/>
    <w:rsid w:val="0057732B"/>
    <w:rsid w:val="00577A5E"/>
    <w:rsid w:val="00580279"/>
    <w:rsid w:val="005804A3"/>
    <w:rsid w:val="00580EBF"/>
    <w:rsid w:val="00583621"/>
    <w:rsid w:val="00585EA6"/>
    <w:rsid w:val="005860A7"/>
    <w:rsid w:val="00591015"/>
    <w:rsid w:val="005910C1"/>
    <w:rsid w:val="005922AC"/>
    <w:rsid w:val="00592363"/>
    <w:rsid w:val="005939BC"/>
    <w:rsid w:val="00594622"/>
    <w:rsid w:val="00594F8A"/>
    <w:rsid w:val="00596445"/>
    <w:rsid w:val="00596AFA"/>
    <w:rsid w:val="00597852"/>
    <w:rsid w:val="005A02A5"/>
    <w:rsid w:val="005A0C1C"/>
    <w:rsid w:val="005A1DA4"/>
    <w:rsid w:val="005A3B94"/>
    <w:rsid w:val="005A52AD"/>
    <w:rsid w:val="005B02B0"/>
    <w:rsid w:val="005B13C4"/>
    <w:rsid w:val="005B17DD"/>
    <w:rsid w:val="005B1FC6"/>
    <w:rsid w:val="005B4DBA"/>
    <w:rsid w:val="005B5313"/>
    <w:rsid w:val="005B54A0"/>
    <w:rsid w:val="005B55EF"/>
    <w:rsid w:val="005B6C30"/>
    <w:rsid w:val="005B7157"/>
    <w:rsid w:val="005B7435"/>
    <w:rsid w:val="005B7B9A"/>
    <w:rsid w:val="005C0415"/>
    <w:rsid w:val="005C0422"/>
    <w:rsid w:val="005C0BB6"/>
    <w:rsid w:val="005C29A7"/>
    <w:rsid w:val="005C2B5E"/>
    <w:rsid w:val="005C2D41"/>
    <w:rsid w:val="005C2F89"/>
    <w:rsid w:val="005C3181"/>
    <w:rsid w:val="005C5044"/>
    <w:rsid w:val="005C62A6"/>
    <w:rsid w:val="005D0A0C"/>
    <w:rsid w:val="005D1737"/>
    <w:rsid w:val="005D1839"/>
    <w:rsid w:val="005D28C6"/>
    <w:rsid w:val="005D461B"/>
    <w:rsid w:val="005D4734"/>
    <w:rsid w:val="005D4CD8"/>
    <w:rsid w:val="005D59C1"/>
    <w:rsid w:val="005E04D8"/>
    <w:rsid w:val="005E086C"/>
    <w:rsid w:val="005E0CA1"/>
    <w:rsid w:val="005E15AE"/>
    <w:rsid w:val="005E19C1"/>
    <w:rsid w:val="005E1C57"/>
    <w:rsid w:val="005E3424"/>
    <w:rsid w:val="005E3DE6"/>
    <w:rsid w:val="005E3F2A"/>
    <w:rsid w:val="005E6C87"/>
    <w:rsid w:val="005E7621"/>
    <w:rsid w:val="005F03FD"/>
    <w:rsid w:val="005F1511"/>
    <w:rsid w:val="005F1832"/>
    <w:rsid w:val="005F1CAE"/>
    <w:rsid w:val="005F242B"/>
    <w:rsid w:val="005F4187"/>
    <w:rsid w:val="005F559D"/>
    <w:rsid w:val="005F5FD8"/>
    <w:rsid w:val="005F703F"/>
    <w:rsid w:val="005F759D"/>
    <w:rsid w:val="006003AD"/>
    <w:rsid w:val="006018B9"/>
    <w:rsid w:val="00601B4C"/>
    <w:rsid w:val="00606071"/>
    <w:rsid w:val="0060624B"/>
    <w:rsid w:val="006069EB"/>
    <w:rsid w:val="00607937"/>
    <w:rsid w:val="00607F12"/>
    <w:rsid w:val="0061050F"/>
    <w:rsid w:val="00610D9D"/>
    <w:rsid w:val="0061131B"/>
    <w:rsid w:val="0061379A"/>
    <w:rsid w:val="00614976"/>
    <w:rsid w:val="00614B5E"/>
    <w:rsid w:val="00615FFE"/>
    <w:rsid w:val="00621637"/>
    <w:rsid w:val="00621801"/>
    <w:rsid w:val="00622E60"/>
    <w:rsid w:val="006235C5"/>
    <w:rsid w:val="00623DB7"/>
    <w:rsid w:val="00624C6A"/>
    <w:rsid w:val="00627B2B"/>
    <w:rsid w:val="00627D99"/>
    <w:rsid w:val="00627F85"/>
    <w:rsid w:val="0063325A"/>
    <w:rsid w:val="00633584"/>
    <w:rsid w:val="00633F77"/>
    <w:rsid w:val="00634F0A"/>
    <w:rsid w:val="00635AF1"/>
    <w:rsid w:val="00635B0A"/>
    <w:rsid w:val="006372D2"/>
    <w:rsid w:val="0063731E"/>
    <w:rsid w:val="00637511"/>
    <w:rsid w:val="006413B3"/>
    <w:rsid w:val="00643181"/>
    <w:rsid w:val="006457A5"/>
    <w:rsid w:val="00645B27"/>
    <w:rsid w:val="0065003F"/>
    <w:rsid w:val="006542FF"/>
    <w:rsid w:val="00657100"/>
    <w:rsid w:val="00657692"/>
    <w:rsid w:val="00657DF4"/>
    <w:rsid w:val="0066080A"/>
    <w:rsid w:val="00660EA9"/>
    <w:rsid w:val="006616DA"/>
    <w:rsid w:val="00661944"/>
    <w:rsid w:val="006623F5"/>
    <w:rsid w:val="006641F7"/>
    <w:rsid w:val="006642CC"/>
    <w:rsid w:val="00665095"/>
    <w:rsid w:val="0066655B"/>
    <w:rsid w:val="0066675D"/>
    <w:rsid w:val="00666961"/>
    <w:rsid w:val="006708E0"/>
    <w:rsid w:val="00671404"/>
    <w:rsid w:val="006715D3"/>
    <w:rsid w:val="00671C42"/>
    <w:rsid w:val="00671D65"/>
    <w:rsid w:val="006722D2"/>
    <w:rsid w:val="0067286A"/>
    <w:rsid w:val="00672ADB"/>
    <w:rsid w:val="0067363B"/>
    <w:rsid w:val="006749EA"/>
    <w:rsid w:val="006752FD"/>
    <w:rsid w:val="00675BE2"/>
    <w:rsid w:val="0067674A"/>
    <w:rsid w:val="00676937"/>
    <w:rsid w:val="00676DB2"/>
    <w:rsid w:val="00677ACE"/>
    <w:rsid w:val="00680935"/>
    <w:rsid w:val="0068199F"/>
    <w:rsid w:val="006825A8"/>
    <w:rsid w:val="00683436"/>
    <w:rsid w:val="006836F0"/>
    <w:rsid w:val="00684584"/>
    <w:rsid w:val="00684DD5"/>
    <w:rsid w:val="00685192"/>
    <w:rsid w:val="006855F9"/>
    <w:rsid w:val="00686E0E"/>
    <w:rsid w:val="00686EBC"/>
    <w:rsid w:val="006905E2"/>
    <w:rsid w:val="00692C33"/>
    <w:rsid w:val="00692E54"/>
    <w:rsid w:val="006960F6"/>
    <w:rsid w:val="00696DB2"/>
    <w:rsid w:val="0069774C"/>
    <w:rsid w:val="00697AF3"/>
    <w:rsid w:val="006A06A6"/>
    <w:rsid w:val="006A0E03"/>
    <w:rsid w:val="006A1C99"/>
    <w:rsid w:val="006A29CB"/>
    <w:rsid w:val="006A2D08"/>
    <w:rsid w:val="006A2DCB"/>
    <w:rsid w:val="006A331E"/>
    <w:rsid w:val="006B0681"/>
    <w:rsid w:val="006B07A6"/>
    <w:rsid w:val="006B1711"/>
    <w:rsid w:val="006B2737"/>
    <w:rsid w:val="006B2C39"/>
    <w:rsid w:val="006B38AB"/>
    <w:rsid w:val="006B4136"/>
    <w:rsid w:val="006B5118"/>
    <w:rsid w:val="006B56D9"/>
    <w:rsid w:val="006B7055"/>
    <w:rsid w:val="006C09A6"/>
    <w:rsid w:val="006C1508"/>
    <w:rsid w:val="006C1F2B"/>
    <w:rsid w:val="006C1F4D"/>
    <w:rsid w:val="006C2C44"/>
    <w:rsid w:val="006C3043"/>
    <w:rsid w:val="006C4037"/>
    <w:rsid w:val="006C4062"/>
    <w:rsid w:val="006C5303"/>
    <w:rsid w:val="006C56B5"/>
    <w:rsid w:val="006C68C4"/>
    <w:rsid w:val="006C6948"/>
    <w:rsid w:val="006D1F6E"/>
    <w:rsid w:val="006D27A2"/>
    <w:rsid w:val="006D5138"/>
    <w:rsid w:val="006D54C3"/>
    <w:rsid w:val="006D5645"/>
    <w:rsid w:val="006D5D3B"/>
    <w:rsid w:val="006D6EA8"/>
    <w:rsid w:val="006D6F93"/>
    <w:rsid w:val="006E3004"/>
    <w:rsid w:val="006E57FC"/>
    <w:rsid w:val="006E59BC"/>
    <w:rsid w:val="006E69B9"/>
    <w:rsid w:val="006E6AE3"/>
    <w:rsid w:val="006E7BFF"/>
    <w:rsid w:val="006F1EED"/>
    <w:rsid w:val="006F3837"/>
    <w:rsid w:val="006F45AC"/>
    <w:rsid w:val="006F647C"/>
    <w:rsid w:val="006F6AA3"/>
    <w:rsid w:val="006F7F38"/>
    <w:rsid w:val="00700325"/>
    <w:rsid w:val="00700B24"/>
    <w:rsid w:val="00700BC4"/>
    <w:rsid w:val="007020C6"/>
    <w:rsid w:val="007023FD"/>
    <w:rsid w:val="00702AA5"/>
    <w:rsid w:val="007047E6"/>
    <w:rsid w:val="007049B8"/>
    <w:rsid w:val="00705BED"/>
    <w:rsid w:val="00707365"/>
    <w:rsid w:val="00707C23"/>
    <w:rsid w:val="0071050B"/>
    <w:rsid w:val="007107A3"/>
    <w:rsid w:val="0071105B"/>
    <w:rsid w:val="0071175B"/>
    <w:rsid w:val="00713060"/>
    <w:rsid w:val="007134D6"/>
    <w:rsid w:val="00713A30"/>
    <w:rsid w:val="007157CA"/>
    <w:rsid w:val="00715856"/>
    <w:rsid w:val="00715E4D"/>
    <w:rsid w:val="00717BFB"/>
    <w:rsid w:val="00720320"/>
    <w:rsid w:val="007206FA"/>
    <w:rsid w:val="00723336"/>
    <w:rsid w:val="0072361E"/>
    <w:rsid w:val="007237B9"/>
    <w:rsid w:val="00724B98"/>
    <w:rsid w:val="00725A9F"/>
    <w:rsid w:val="00727A63"/>
    <w:rsid w:val="00727ED6"/>
    <w:rsid w:val="00731A5B"/>
    <w:rsid w:val="007322DE"/>
    <w:rsid w:val="00732514"/>
    <w:rsid w:val="00732F9E"/>
    <w:rsid w:val="007338BC"/>
    <w:rsid w:val="0073662F"/>
    <w:rsid w:val="00736DC1"/>
    <w:rsid w:val="00737077"/>
    <w:rsid w:val="007379D1"/>
    <w:rsid w:val="00737BF1"/>
    <w:rsid w:val="00737F41"/>
    <w:rsid w:val="00740450"/>
    <w:rsid w:val="00740B05"/>
    <w:rsid w:val="00741C60"/>
    <w:rsid w:val="007420A7"/>
    <w:rsid w:val="00743C15"/>
    <w:rsid w:val="00743E8F"/>
    <w:rsid w:val="007452DD"/>
    <w:rsid w:val="0074589A"/>
    <w:rsid w:val="00745CC2"/>
    <w:rsid w:val="0074691C"/>
    <w:rsid w:val="00747AC6"/>
    <w:rsid w:val="007507DB"/>
    <w:rsid w:val="00752358"/>
    <w:rsid w:val="00752D2F"/>
    <w:rsid w:val="00753077"/>
    <w:rsid w:val="00753DAB"/>
    <w:rsid w:val="0075464B"/>
    <w:rsid w:val="00756D25"/>
    <w:rsid w:val="007628B6"/>
    <w:rsid w:val="00762FBA"/>
    <w:rsid w:val="00762FE0"/>
    <w:rsid w:val="00763D4C"/>
    <w:rsid w:val="00763F1F"/>
    <w:rsid w:val="007641A2"/>
    <w:rsid w:val="0076649F"/>
    <w:rsid w:val="0076795F"/>
    <w:rsid w:val="00767A20"/>
    <w:rsid w:val="00770219"/>
    <w:rsid w:val="0077094F"/>
    <w:rsid w:val="00771726"/>
    <w:rsid w:val="00772BC0"/>
    <w:rsid w:val="00772D99"/>
    <w:rsid w:val="00773BFE"/>
    <w:rsid w:val="00776B37"/>
    <w:rsid w:val="00777F99"/>
    <w:rsid w:val="00781E2E"/>
    <w:rsid w:val="00784435"/>
    <w:rsid w:val="007858EE"/>
    <w:rsid w:val="0078672A"/>
    <w:rsid w:val="00787A9E"/>
    <w:rsid w:val="007914BB"/>
    <w:rsid w:val="007918D8"/>
    <w:rsid w:val="007921CF"/>
    <w:rsid w:val="007969AD"/>
    <w:rsid w:val="00797D16"/>
    <w:rsid w:val="007A155E"/>
    <w:rsid w:val="007A1EE1"/>
    <w:rsid w:val="007A366B"/>
    <w:rsid w:val="007A3E96"/>
    <w:rsid w:val="007A4C7A"/>
    <w:rsid w:val="007A5620"/>
    <w:rsid w:val="007A59DC"/>
    <w:rsid w:val="007A5BF2"/>
    <w:rsid w:val="007A6358"/>
    <w:rsid w:val="007A69FF"/>
    <w:rsid w:val="007A6C92"/>
    <w:rsid w:val="007A7D75"/>
    <w:rsid w:val="007B0515"/>
    <w:rsid w:val="007B0835"/>
    <w:rsid w:val="007B2C23"/>
    <w:rsid w:val="007B42B3"/>
    <w:rsid w:val="007B46A3"/>
    <w:rsid w:val="007B498C"/>
    <w:rsid w:val="007B5D3F"/>
    <w:rsid w:val="007B7544"/>
    <w:rsid w:val="007C1A8E"/>
    <w:rsid w:val="007C1FD8"/>
    <w:rsid w:val="007C277B"/>
    <w:rsid w:val="007C4EC6"/>
    <w:rsid w:val="007C5E50"/>
    <w:rsid w:val="007C7452"/>
    <w:rsid w:val="007D0A03"/>
    <w:rsid w:val="007D1389"/>
    <w:rsid w:val="007D1CAE"/>
    <w:rsid w:val="007D549F"/>
    <w:rsid w:val="007D54E3"/>
    <w:rsid w:val="007D6C9F"/>
    <w:rsid w:val="007E520A"/>
    <w:rsid w:val="007E5C53"/>
    <w:rsid w:val="007E5D59"/>
    <w:rsid w:val="007E668A"/>
    <w:rsid w:val="007E6AC9"/>
    <w:rsid w:val="007E6ECE"/>
    <w:rsid w:val="007E7513"/>
    <w:rsid w:val="007E778B"/>
    <w:rsid w:val="007F007C"/>
    <w:rsid w:val="007F1087"/>
    <w:rsid w:val="007F225A"/>
    <w:rsid w:val="007F31D0"/>
    <w:rsid w:val="007F31FF"/>
    <w:rsid w:val="007F3926"/>
    <w:rsid w:val="007F66DA"/>
    <w:rsid w:val="007F6D77"/>
    <w:rsid w:val="007F796F"/>
    <w:rsid w:val="00800AC6"/>
    <w:rsid w:val="0080162E"/>
    <w:rsid w:val="008019E3"/>
    <w:rsid w:val="008033E5"/>
    <w:rsid w:val="00803C87"/>
    <w:rsid w:val="00804698"/>
    <w:rsid w:val="00806071"/>
    <w:rsid w:val="008076E0"/>
    <w:rsid w:val="00807836"/>
    <w:rsid w:val="0081130A"/>
    <w:rsid w:val="00812802"/>
    <w:rsid w:val="0081466F"/>
    <w:rsid w:val="008159E7"/>
    <w:rsid w:val="00815A50"/>
    <w:rsid w:val="008168D8"/>
    <w:rsid w:val="00817BF8"/>
    <w:rsid w:val="00820A6E"/>
    <w:rsid w:val="0082199E"/>
    <w:rsid w:val="00821E72"/>
    <w:rsid w:val="0082200B"/>
    <w:rsid w:val="008228F6"/>
    <w:rsid w:val="008230F5"/>
    <w:rsid w:val="008231C0"/>
    <w:rsid w:val="008266AC"/>
    <w:rsid w:val="00830899"/>
    <w:rsid w:val="0083178E"/>
    <w:rsid w:val="0083294D"/>
    <w:rsid w:val="008339E2"/>
    <w:rsid w:val="00834456"/>
    <w:rsid w:val="00835C9A"/>
    <w:rsid w:val="0084061E"/>
    <w:rsid w:val="00840954"/>
    <w:rsid w:val="00841253"/>
    <w:rsid w:val="00844EC9"/>
    <w:rsid w:val="0084518B"/>
    <w:rsid w:val="0084569B"/>
    <w:rsid w:val="0084714B"/>
    <w:rsid w:val="008500A9"/>
    <w:rsid w:val="00851287"/>
    <w:rsid w:val="0085155E"/>
    <w:rsid w:val="00852702"/>
    <w:rsid w:val="00852F56"/>
    <w:rsid w:val="0085371F"/>
    <w:rsid w:val="008540D4"/>
    <w:rsid w:val="00854B7B"/>
    <w:rsid w:val="00855623"/>
    <w:rsid w:val="00857C99"/>
    <w:rsid w:val="00860663"/>
    <w:rsid w:val="00861590"/>
    <w:rsid w:val="00861BF3"/>
    <w:rsid w:val="0086231E"/>
    <w:rsid w:val="00863985"/>
    <w:rsid w:val="00863EB1"/>
    <w:rsid w:val="00864358"/>
    <w:rsid w:val="0086484A"/>
    <w:rsid w:val="008658D7"/>
    <w:rsid w:val="0086752D"/>
    <w:rsid w:val="00871B05"/>
    <w:rsid w:val="00872037"/>
    <w:rsid w:val="008727DF"/>
    <w:rsid w:val="00874D25"/>
    <w:rsid w:val="008750CF"/>
    <w:rsid w:val="00875E65"/>
    <w:rsid w:val="00875EA5"/>
    <w:rsid w:val="00876481"/>
    <w:rsid w:val="00877141"/>
    <w:rsid w:val="00877943"/>
    <w:rsid w:val="00877E47"/>
    <w:rsid w:val="00877F34"/>
    <w:rsid w:val="00880526"/>
    <w:rsid w:val="0088062E"/>
    <w:rsid w:val="008812BB"/>
    <w:rsid w:val="008820F6"/>
    <w:rsid w:val="00883397"/>
    <w:rsid w:val="00883FC0"/>
    <w:rsid w:val="00884146"/>
    <w:rsid w:val="00884856"/>
    <w:rsid w:val="00886A15"/>
    <w:rsid w:val="00886E82"/>
    <w:rsid w:val="00887786"/>
    <w:rsid w:val="00887BC2"/>
    <w:rsid w:val="00887C0A"/>
    <w:rsid w:val="00887C48"/>
    <w:rsid w:val="00890449"/>
    <w:rsid w:val="008909A0"/>
    <w:rsid w:val="00890B0D"/>
    <w:rsid w:val="00890C36"/>
    <w:rsid w:val="00891423"/>
    <w:rsid w:val="00894A83"/>
    <w:rsid w:val="00895E40"/>
    <w:rsid w:val="00896666"/>
    <w:rsid w:val="0089681B"/>
    <w:rsid w:val="008A002D"/>
    <w:rsid w:val="008A0B7B"/>
    <w:rsid w:val="008A2169"/>
    <w:rsid w:val="008A28F7"/>
    <w:rsid w:val="008A4F39"/>
    <w:rsid w:val="008A55AF"/>
    <w:rsid w:val="008A623A"/>
    <w:rsid w:val="008A6522"/>
    <w:rsid w:val="008A69DB"/>
    <w:rsid w:val="008A748A"/>
    <w:rsid w:val="008A7D96"/>
    <w:rsid w:val="008B0933"/>
    <w:rsid w:val="008B1488"/>
    <w:rsid w:val="008B2012"/>
    <w:rsid w:val="008B28B7"/>
    <w:rsid w:val="008B31EB"/>
    <w:rsid w:val="008B45BD"/>
    <w:rsid w:val="008B46CF"/>
    <w:rsid w:val="008B55A3"/>
    <w:rsid w:val="008C00B0"/>
    <w:rsid w:val="008C0187"/>
    <w:rsid w:val="008C1239"/>
    <w:rsid w:val="008C2340"/>
    <w:rsid w:val="008C28AF"/>
    <w:rsid w:val="008C473D"/>
    <w:rsid w:val="008C4C47"/>
    <w:rsid w:val="008C5004"/>
    <w:rsid w:val="008C6B81"/>
    <w:rsid w:val="008D119F"/>
    <w:rsid w:val="008D18C0"/>
    <w:rsid w:val="008D2E68"/>
    <w:rsid w:val="008D3C88"/>
    <w:rsid w:val="008D43BC"/>
    <w:rsid w:val="008D4630"/>
    <w:rsid w:val="008D473F"/>
    <w:rsid w:val="008D5A28"/>
    <w:rsid w:val="008D6291"/>
    <w:rsid w:val="008D74A9"/>
    <w:rsid w:val="008D7D73"/>
    <w:rsid w:val="008E0F10"/>
    <w:rsid w:val="008E2296"/>
    <w:rsid w:val="008E2B72"/>
    <w:rsid w:val="008E46B5"/>
    <w:rsid w:val="008E75C1"/>
    <w:rsid w:val="008F04A9"/>
    <w:rsid w:val="008F08B4"/>
    <w:rsid w:val="008F12AE"/>
    <w:rsid w:val="008F163B"/>
    <w:rsid w:val="008F293E"/>
    <w:rsid w:val="008F32F4"/>
    <w:rsid w:val="008F3415"/>
    <w:rsid w:val="008F3FF7"/>
    <w:rsid w:val="008F4D67"/>
    <w:rsid w:val="008F56B0"/>
    <w:rsid w:val="008F7309"/>
    <w:rsid w:val="008F74CD"/>
    <w:rsid w:val="009001E0"/>
    <w:rsid w:val="0090076E"/>
    <w:rsid w:val="009007E0"/>
    <w:rsid w:val="00900BCF"/>
    <w:rsid w:val="00901776"/>
    <w:rsid w:val="00903D8B"/>
    <w:rsid w:val="00904E53"/>
    <w:rsid w:val="0090514C"/>
    <w:rsid w:val="00905275"/>
    <w:rsid w:val="009055B6"/>
    <w:rsid w:val="00906B7B"/>
    <w:rsid w:val="0090727F"/>
    <w:rsid w:val="00907AB8"/>
    <w:rsid w:val="009104AE"/>
    <w:rsid w:val="00911D02"/>
    <w:rsid w:val="0091228A"/>
    <w:rsid w:val="009123EE"/>
    <w:rsid w:val="009154F9"/>
    <w:rsid w:val="00915BD5"/>
    <w:rsid w:val="0091600F"/>
    <w:rsid w:val="0092182A"/>
    <w:rsid w:val="0092212B"/>
    <w:rsid w:val="00925549"/>
    <w:rsid w:val="0093042E"/>
    <w:rsid w:val="00931F49"/>
    <w:rsid w:val="00931FD1"/>
    <w:rsid w:val="009342DC"/>
    <w:rsid w:val="00934CC7"/>
    <w:rsid w:val="0093514A"/>
    <w:rsid w:val="00935AAD"/>
    <w:rsid w:val="00936774"/>
    <w:rsid w:val="00936856"/>
    <w:rsid w:val="00940F14"/>
    <w:rsid w:val="00942D50"/>
    <w:rsid w:val="00943585"/>
    <w:rsid w:val="00944A6B"/>
    <w:rsid w:val="009455DA"/>
    <w:rsid w:val="00945C62"/>
    <w:rsid w:val="00950812"/>
    <w:rsid w:val="00951DE9"/>
    <w:rsid w:val="00951FC9"/>
    <w:rsid w:val="00953CB2"/>
    <w:rsid w:val="0095525A"/>
    <w:rsid w:val="00955AB5"/>
    <w:rsid w:val="009568F3"/>
    <w:rsid w:val="00956B96"/>
    <w:rsid w:val="00960603"/>
    <w:rsid w:val="00960E23"/>
    <w:rsid w:val="00961ACA"/>
    <w:rsid w:val="00961BE0"/>
    <w:rsid w:val="00962414"/>
    <w:rsid w:val="00963E2B"/>
    <w:rsid w:val="00964AFD"/>
    <w:rsid w:val="0096643A"/>
    <w:rsid w:val="00966595"/>
    <w:rsid w:val="009701CD"/>
    <w:rsid w:val="00975345"/>
    <w:rsid w:val="0097536D"/>
    <w:rsid w:val="00975A34"/>
    <w:rsid w:val="00975D53"/>
    <w:rsid w:val="00981981"/>
    <w:rsid w:val="00983DB5"/>
    <w:rsid w:val="009841E1"/>
    <w:rsid w:val="009867D0"/>
    <w:rsid w:val="0098729E"/>
    <w:rsid w:val="00991209"/>
    <w:rsid w:val="00991931"/>
    <w:rsid w:val="00992BFC"/>
    <w:rsid w:val="00994BF1"/>
    <w:rsid w:val="00994C9F"/>
    <w:rsid w:val="00995FB1"/>
    <w:rsid w:val="00996361"/>
    <w:rsid w:val="009A0B03"/>
    <w:rsid w:val="009A3026"/>
    <w:rsid w:val="009A3D23"/>
    <w:rsid w:val="009A4F92"/>
    <w:rsid w:val="009A5B17"/>
    <w:rsid w:val="009A601E"/>
    <w:rsid w:val="009B0004"/>
    <w:rsid w:val="009B1356"/>
    <w:rsid w:val="009B215A"/>
    <w:rsid w:val="009B329B"/>
    <w:rsid w:val="009B3592"/>
    <w:rsid w:val="009B4482"/>
    <w:rsid w:val="009B4513"/>
    <w:rsid w:val="009B49B7"/>
    <w:rsid w:val="009B617B"/>
    <w:rsid w:val="009B6F97"/>
    <w:rsid w:val="009B7A8A"/>
    <w:rsid w:val="009C0F4B"/>
    <w:rsid w:val="009C1051"/>
    <w:rsid w:val="009C1153"/>
    <w:rsid w:val="009C1FC6"/>
    <w:rsid w:val="009C2976"/>
    <w:rsid w:val="009C305E"/>
    <w:rsid w:val="009C402E"/>
    <w:rsid w:val="009C6BA0"/>
    <w:rsid w:val="009D1F58"/>
    <w:rsid w:val="009D2A42"/>
    <w:rsid w:val="009D39BE"/>
    <w:rsid w:val="009D3BDB"/>
    <w:rsid w:val="009D4DB0"/>
    <w:rsid w:val="009D5B8D"/>
    <w:rsid w:val="009D66E3"/>
    <w:rsid w:val="009D6B52"/>
    <w:rsid w:val="009E09E8"/>
    <w:rsid w:val="009E1FFB"/>
    <w:rsid w:val="009E2102"/>
    <w:rsid w:val="009E2A34"/>
    <w:rsid w:val="009E2BC3"/>
    <w:rsid w:val="009E2C16"/>
    <w:rsid w:val="009E2CDA"/>
    <w:rsid w:val="009E3AE7"/>
    <w:rsid w:val="009E4310"/>
    <w:rsid w:val="009E5556"/>
    <w:rsid w:val="009E59EA"/>
    <w:rsid w:val="009E7573"/>
    <w:rsid w:val="009F28C6"/>
    <w:rsid w:val="009F2CED"/>
    <w:rsid w:val="009F3257"/>
    <w:rsid w:val="009F3A5E"/>
    <w:rsid w:val="009F3B80"/>
    <w:rsid w:val="009F409E"/>
    <w:rsid w:val="009F4FD1"/>
    <w:rsid w:val="009F4FF9"/>
    <w:rsid w:val="009F5982"/>
    <w:rsid w:val="009F5E2A"/>
    <w:rsid w:val="009F6DDA"/>
    <w:rsid w:val="009F752E"/>
    <w:rsid w:val="009F782F"/>
    <w:rsid w:val="00A00724"/>
    <w:rsid w:val="00A0078E"/>
    <w:rsid w:val="00A012D9"/>
    <w:rsid w:val="00A014D3"/>
    <w:rsid w:val="00A01505"/>
    <w:rsid w:val="00A01BCA"/>
    <w:rsid w:val="00A01DB4"/>
    <w:rsid w:val="00A04705"/>
    <w:rsid w:val="00A07718"/>
    <w:rsid w:val="00A104C5"/>
    <w:rsid w:val="00A10BBE"/>
    <w:rsid w:val="00A11370"/>
    <w:rsid w:val="00A13277"/>
    <w:rsid w:val="00A1341E"/>
    <w:rsid w:val="00A140A2"/>
    <w:rsid w:val="00A140D2"/>
    <w:rsid w:val="00A14461"/>
    <w:rsid w:val="00A14767"/>
    <w:rsid w:val="00A14BE4"/>
    <w:rsid w:val="00A14D4C"/>
    <w:rsid w:val="00A14ED0"/>
    <w:rsid w:val="00A15BB3"/>
    <w:rsid w:val="00A15C7B"/>
    <w:rsid w:val="00A16623"/>
    <w:rsid w:val="00A17302"/>
    <w:rsid w:val="00A177FF"/>
    <w:rsid w:val="00A2002C"/>
    <w:rsid w:val="00A20036"/>
    <w:rsid w:val="00A21414"/>
    <w:rsid w:val="00A2192D"/>
    <w:rsid w:val="00A22BF0"/>
    <w:rsid w:val="00A234EA"/>
    <w:rsid w:val="00A26A5C"/>
    <w:rsid w:val="00A30763"/>
    <w:rsid w:val="00A317B5"/>
    <w:rsid w:val="00A317F8"/>
    <w:rsid w:val="00A31BDE"/>
    <w:rsid w:val="00A31F5A"/>
    <w:rsid w:val="00A32AE7"/>
    <w:rsid w:val="00A35707"/>
    <w:rsid w:val="00A35758"/>
    <w:rsid w:val="00A35AA3"/>
    <w:rsid w:val="00A35B75"/>
    <w:rsid w:val="00A36606"/>
    <w:rsid w:val="00A36723"/>
    <w:rsid w:val="00A36F6C"/>
    <w:rsid w:val="00A376D7"/>
    <w:rsid w:val="00A376F0"/>
    <w:rsid w:val="00A37E43"/>
    <w:rsid w:val="00A37ECD"/>
    <w:rsid w:val="00A405C9"/>
    <w:rsid w:val="00A41DE0"/>
    <w:rsid w:val="00A434FD"/>
    <w:rsid w:val="00A465FA"/>
    <w:rsid w:val="00A46D44"/>
    <w:rsid w:val="00A46EFF"/>
    <w:rsid w:val="00A5139B"/>
    <w:rsid w:val="00A5242F"/>
    <w:rsid w:val="00A53C07"/>
    <w:rsid w:val="00A54422"/>
    <w:rsid w:val="00A54563"/>
    <w:rsid w:val="00A5597D"/>
    <w:rsid w:val="00A575C8"/>
    <w:rsid w:val="00A57F35"/>
    <w:rsid w:val="00A60874"/>
    <w:rsid w:val="00A60BC1"/>
    <w:rsid w:val="00A61F93"/>
    <w:rsid w:val="00A61FE0"/>
    <w:rsid w:val="00A6327E"/>
    <w:rsid w:val="00A64831"/>
    <w:rsid w:val="00A6585B"/>
    <w:rsid w:val="00A65C6A"/>
    <w:rsid w:val="00A65F5F"/>
    <w:rsid w:val="00A6630C"/>
    <w:rsid w:val="00A66995"/>
    <w:rsid w:val="00A67C9F"/>
    <w:rsid w:val="00A67EBB"/>
    <w:rsid w:val="00A711EC"/>
    <w:rsid w:val="00A72BD3"/>
    <w:rsid w:val="00A73975"/>
    <w:rsid w:val="00A7545A"/>
    <w:rsid w:val="00A7570B"/>
    <w:rsid w:val="00A7627A"/>
    <w:rsid w:val="00A76B24"/>
    <w:rsid w:val="00A76EB8"/>
    <w:rsid w:val="00A77AE6"/>
    <w:rsid w:val="00A805E8"/>
    <w:rsid w:val="00A81C11"/>
    <w:rsid w:val="00A82792"/>
    <w:rsid w:val="00A83F90"/>
    <w:rsid w:val="00A8470F"/>
    <w:rsid w:val="00A84CD1"/>
    <w:rsid w:val="00A8549F"/>
    <w:rsid w:val="00A865BD"/>
    <w:rsid w:val="00A871B1"/>
    <w:rsid w:val="00A87843"/>
    <w:rsid w:val="00A90B09"/>
    <w:rsid w:val="00A912F8"/>
    <w:rsid w:val="00A91352"/>
    <w:rsid w:val="00A915AC"/>
    <w:rsid w:val="00A91D47"/>
    <w:rsid w:val="00A921C3"/>
    <w:rsid w:val="00A92292"/>
    <w:rsid w:val="00A932D0"/>
    <w:rsid w:val="00A9408B"/>
    <w:rsid w:val="00A94481"/>
    <w:rsid w:val="00A9640D"/>
    <w:rsid w:val="00A970A0"/>
    <w:rsid w:val="00AA0A05"/>
    <w:rsid w:val="00AA3DEA"/>
    <w:rsid w:val="00AA522A"/>
    <w:rsid w:val="00AA6F2B"/>
    <w:rsid w:val="00AA6F63"/>
    <w:rsid w:val="00AA740C"/>
    <w:rsid w:val="00AB05EF"/>
    <w:rsid w:val="00AB2F8F"/>
    <w:rsid w:val="00AB4785"/>
    <w:rsid w:val="00AB4995"/>
    <w:rsid w:val="00AB6F33"/>
    <w:rsid w:val="00AB70A6"/>
    <w:rsid w:val="00AC0C97"/>
    <w:rsid w:val="00AC160A"/>
    <w:rsid w:val="00AC2E00"/>
    <w:rsid w:val="00AC388B"/>
    <w:rsid w:val="00AC43AD"/>
    <w:rsid w:val="00AC481D"/>
    <w:rsid w:val="00AC4E61"/>
    <w:rsid w:val="00AC5AFF"/>
    <w:rsid w:val="00AC650C"/>
    <w:rsid w:val="00AC77B6"/>
    <w:rsid w:val="00AD04F5"/>
    <w:rsid w:val="00AD0935"/>
    <w:rsid w:val="00AD0DB7"/>
    <w:rsid w:val="00AD0FE8"/>
    <w:rsid w:val="00AD26A1"/>
    <w:rsid w:val="00AD31A8"/>
    <w:rsid w:val="00AD4363"/>
    <w:rsid w:val="00AD6D81"/>
    <w:rsid w:val="00AD73B7"/>
    <w:rsid w:val="00AE02AF"/>
    <w:rsid w:val="00AE08BD"/>
    <w:rsid w:val="00AE1F0F"/>
    <w:rsid w:val="00AE2516"/>
    <w:rsid w:val="00AE444F"/>
    <w:rsid w:val="00AE4F66"/>
    <w:rsid w:val="00AE6639"/>
    <w:rsid w:val="00AE67A3"/>
    <w:rsid w:val="00AE6A03"/>
    <w:rsid w:val="00AE747E"/>
    <w:rsid w:val="00AE78C0"/>
    <w:rsid w:val="00AF0878"/>
    <w:rsid w:val="00AF0AC1"/>
    <w:rsid w:val="00AF0B33"/>
    <w:rsid w:val="00AF19C4"/>
    <w:rsid w:val="00AF1CF4"/>
    <w:rsid w:val="00AF3F80"/>
    <w:rsid w:val="00AF406C"/>
    <w:rsid w:val="00AF53D9"/>
    <w:rsid w:val="00AF61EA"/>
    <w:rsid w:val="00AF74FF"/>
    <w:rsid w:val="00AF7FEF"/>
    <w:rsid w:val="00B020CE"/>
    <w:rsid w:val="00B02C39"/>
    <w:rsid w:val="00B04506"/>
    <w:rsid w:val="00B04E83"/>
    <w:rsid w:val="00B05502"/>
    <w:rsid w:val="00B07692"/>
    <w:rsid w:val="00B0790D"/>
    <w:rsid w:val="00B10373"/>
    <w:rsid w:val="00B1113C"/>
    <w:rsid w:val="00B11226"/>
    <w:rsid w:val="00B11A50"/>
    <w:rsid w:val="00B13089"/>
    <w:rsid w:val="00B13114"/>
    <w:rsid w:val="00B13284"/>
    <w:rsid w:val="00B14141"/>
    <w:rsid w:val="00B154C7"/>
    <w:rsid w:val="00B16C8F"/>
    <w:rsid w:val="00B170AA"/>
    <w:rsid w:val="00B17DB2"/>
    <w:rsid w:val="00B202FF"/>
    <w:rsid w:val="00B203A3"/>
    <w:rsid w:val="00B212AC"/>
    <w:rsid w:val="00B22103"/>
    <w:rsid w:val="00B22129"/>
    <w:rsid w:val="00B22787"/>
    <w:rsid w:val="00B229CB"/>
    <w:rsid w:val="00B22C7D"/>
    <w:rsid w:val="00B22E85"/>
    <w:rsid w:val="00B2352C"/>
    <w:rsid w:val="00B23C32"/>
    <w:rsid w:val="00B25CE3"/>
    <w:rsid w:val="00B26D0E"/>
    <w:rsid w:val="00B31EEF"/>
    <w:rsid w:val="00B32FB5"/>
    <w:rsid w:val="00B33063"/>
    <w:rsid w:val="00B33993"/>
    <w:rsid w:val="00B33FA2"/>
    <w:rsid w:val="00B34E14"/>
    <w:rsid w:val="00B36373"/>
    <w:rsid w:val="00B36A5F"/>
    <w:rsid w:val="00B374BF"/>
    <w:rsid w:val="00B40B5B"/>
    <w:rsid w:val="00B413E0"/>
    <w:rsid w:val="00B44503"/>
    <w:rsid w:val="00B4484D"/>
    <w:rsid w:val="00B4557A"/>
    <w:rsid w:val="00B465E7"/>
    <w:rsid w:val="00B4663C"/>
    <w:rsid w:val="00B46733"/>
    <w:rsid w:val="00B46F61"/>
    <w:rsid w:val="00B4705B"/>
    <w:rsid w:val="00B5181D"/>
    <w:rsid w:val="00B51B2D"/>
    <w:rsid w:val="00B51C87"/>
    <w:rsid w:val="00B53578"/>
    <w:rsid w:val="00B56C68"/>
    <w:rsid w:val="00B60077"/>
    <w:rsid w:val="00B6045B"/>
    <w:rsid w:val="00B62B01"/>
    <w:rsid w:val="00B63EBD"/>
    <w:rsid w:val="00B64E6A"/>
    <w:rsid w:val="00B65AC6"/>
    <w:rsid w:val="00B65AD1"/>
    <w:rsid w:val="00B67B09"/>
    <w:rsid w:val="00B71194"/>
    <w:rsid w:val="00B7189D"/>
    <w:rsid w:val="00B72126"/>
    <w:rsid w:val="00B72385"/>
    <w:rsid w:val="00B72543"/>
    <w:rsid w:val="00B74351"/>
    <w:rsid w:val="00B74E58"/>
    <w:rsid w:val="00B757E2"/>
    <w:rsid w:val="00B773FC"/>
    <w:rsid w:val="00B77B61"/>
    <w:rsid w:val="00B81DBF"/>
    <w:rsid w:val="00B82284"/>
    <w:rsid w:val="00B82F08"/>
    <w:rsid w:val="00B83553"/>
    <w:rsid w:val="00B84024"/>
    <w:rsid w:val="00B86A6E"/>
    <w:rsid w:val="00B8784D"/>
    <w:rsid w:val="00B87B57"/>
    <w:rsid w:val="00B9196E"/>
    <w:rsid w:val="00B9291A"/>
    <w:rsid w:val="00B93845"/>
    <w:rsid w:val="00B93915"/>
    <w:rsid w:val="00B94BF8"/>
    <w:rsid w:val="00B94E0E"/>
    <w:rsid w:val="00B959F3"/>
    <w:rsid w:val="00B95ECC"/>
    <w:rsid w:val="00BA0BDD"/>
    <w:rsid w:val="00BA14FC"/>
    <w:rsid w:val="00BA240D"/>
    <w:rsid w:val="00BA2942"/>
    <w:rsid w:val="00BA44C3"/>
    <w:rsid w:val="00BA4C8C"/>
    <w:rsid w:val="00BA501F"/>
    <w:rsid w:val="00BA6EE5"/>
    <w:rsid w:val="00BA6F6D"/>
    <w:rsid w:val="00BA72FF"/>
    <w:rsid w:val="00BB1501"/>
    <w:rsid w:val="00BB2059"/>
    <w:rsid w:val="00BB28EC"/>
    <w:rsid w:val="00BB2C5E"/>
    <w:rsid w:val="00BB371F"/>
    <w:rsid w:val="00BB39EC"/>
    <w:rsid w:val="00BB592A"/>
    <w:rsid w:val="00BB7D1C"/>
    <w:rsid w:val="00BC1498"/>
    <w:rsid w:val="00BC1E89"/>
    <w:rsid w:val="00BC23D3"/>
    <w:rsid w:val="00BC2406"/>
    <w:rsid w:val="00BC293A"/>
    <w:rsid w:val="00BC48E5"/>
    <w:rsid w:val="00BC5E13"/>
    <w:rsid w:val="00BC6533"/>
    <w:rsid w:val="00BC6A91"/>
    <w:rsid w:val="00BC6D5E"/>
    <w:rsid w:val="00BC6E2B"/>
    <w:rsid w:val="00BC79DA"/>
    <w:rsid w:val="00BD014D"/>
    <w:rsid w:val="00BD04C6"/>
    <w:rsid w:val="00BD11A7"/>
    <w:rsid w:val="00BD282E"/>
    <w:rsid w:val="00BD3434"/>
    <w:rsid w:val="00BD4203"/>
    <w:rsid w:val="00BD4392"/>
    <w:rsid w:val="00BD4532"/>
    <w:rsid w:val="00BD46A8"/>
    <w:rsid w:val="00BD62A7"/>
    <w:rsid w:val="00BD6565"/>
    <w:rsid w:val="00BD7456"/>
    <w:rsid w:val="00BD7768"/>
    <w:rsid w:val="00BE14B3"/>
    <w:rsid w:val="00BE1B2F"/>
    <w:rsid w:val="00BE1F73"/>
    <w:rsid w:val="00BE2A0D"/>
    <w:rsid w:val="00BE30CF"/>
    <w:rsid w:val="00BE4093"/>
    <w:rsid w:val="00BE52FB"/>
    <w:rsid w:val="00BE56BD"/>
    <w:rsid w:val="00BE73B6"/>
    <w:rsid w:val="00BF0075"/>
    <w:rsid w:val="00BF044B"/>
    <w:rsid w:val="00BF09BD"/>
    <w:rsid w:val="00BF1306"/>
    <w:rsid w:val="00BF2237"/>
    <w:rsid w:val="00BF31CF"/>
    <w:rsid w:val="00BF3289"/>
    <w:rsid w:val="00BF33E3"/>
    <w:rsid w:val="00BF3777"/>
    <w:rsid w:val="00BF4357"/>
    <w:rsid w:val="00BF688E"/>
    <w:rsid w:val="00BF6B3C"/>
    <w:rsid w:val="00BF6F9C"/>
    <w:rsid w:val="00BF7116"/>
    <w:rsid w:val="00BF7119"/>
    <w:rsid w:val="00BF78BB"/>
    <w:rsid w:val="00BF7AF3"/>
    <w:rsid w:val="00C02364"/>
    <w:rsid w:val="00C0257E"/>
    <w:rsid w:val="00C053B0"/>
    <w:rsid w:val="00C062AF"/>
    <w:rsid w:val="00C0635D"/>
    <w:rsid w:val="00C06588"/>
    <w:rsid w:val="00C06B9A"/>
    <w:rsid w:val="00C076BE"/>
    <w:rsid w:val="00C07A72"/>
    <w:rsid w:val="00C10B74"/>
    <w:rsid w:val="00C10EAD"/>
    <w:rsid w:val="00C1129E"/>
    <w:rsid w:val="00C1242C"/>
    <w:rsid w:val="00C12A8D"/>
    <w:rsid w:val="00C12B54"/>
    <w:rsid w:val="00C12D07"/>
    <w:rsid w:val="00C1301E"/>
    <w:rsid w:val="00C143B7"/>
    <w:rsid w:val="00C14BCF"/>
    <w:rsid w:val="00C1556E"/>
    <w:rsid w:val="00C16F98"/>
    <w:rsid w:val="00C240FA"/>
    <w:rsid w:val="00C2463E"/>
    <w:rsid w:val="00C24E17"/>
    <w:rsid w:val="00C25D1F"/>
    <w:rsid w:val="00C25FF5"/>
    <w:rsid w:val="00C26A4C"/>
    <w:rsid w:val="00C275F2"/>
    <w:rsid w:val="00C27AA5"/>
    <w:rsid w:val="00C304FC"/>
    <w:rsid w:val="00C3128C"/>
    <w:rsid w:val="00C32589"/>
    <w:rsid w:val="00C32CB6"/>
    <w:rsid w:val="00C3349A"/>
    <w:rsid w:val="00C34A53"/>
    <w:rsid w:val="00C35FF3"/>
    <w:rsid w:val="00C3607D"/>
    <w:rsid w:val="00C36B45"/>
    <w:rsid w:val="00C376F9"/>
    <w:rsid w:val="00C37942"/>
    <w:rsid w:val="00C40AEA"/>
    <w:rsid w:val="00C40B10"/>
    <w:rsid w:val="00C412A2"/>
    <w:rsid w:val="00C43772"/>
    <w:rsid w:val="00C457A3"/>
    <w:rsid w:val="00C45E2F"/>
    <w:rsid w:val="00C46BD8"/>
    <w:rsid w:val="00C46D37"/>
    <w:rsid w:val="00C501CF"/>
    <w:rsid w:val="00C50614"/>
    <w:rsid w:val="00C51957"/>
    <w:rsid w:val="00C51A12"/>
    <w:rsid w:val="00C52061"/>
    <w:rsid w:val="00C52BA6"/>
    <w:rsid w:val="00C53965"/>
    <w:rsid w:val="00C539A8"/>
    <w:rsid w:val="00C53C15"/>
    <w:rsid w:val="00C54700"/>
    <w:rsid w:val="00C54FF7"/>
    <w:rsid w:val="00C613F6"/>
    <w:rsid w:val="00C6187E"/>
    <w:rsid w:val="00C62FA7"/>
    <w:rsid w:val="00C631F7"/>
    <w:rsid w:val="00C635A3"/>
    <w:rsid w:val="00C6363F"/>
    <w:rsid w:val="00C64BD5"/>
    <w:rsid w:val="00C65CA4"/>
    <w:rsid w:val="00C66A1A"/>
    <w:rsid w:val="00C67305"/>
    <w:rsid w:val="00C67398"/>
    <w:rsid w:val="00C711AE"/>
    <w:rsid w:val="00C72702"/>
    <w:rsid w:val="00C72D97"/>
    <w:rsid w:val="00C74BE3"/>
    <w:rsid w:val="00C75153"/>
    <w:rsid w:val="00C7754B"/>
    <w:rsid w:val="00C77A4D"/>
    <w:rsid w:val="00C77CF7"/>
    <w:rsid w:val="00C77D71"/>
    <w:rsid w:val="00C831D4"/>
    <w:rsid w:val="00C83372"/>
    <w:rsid w:val="00C84C09"/>
    <w:rsid w:val="00C85DDA"/>
    <w:rsid w:val="00C863FC"/>
    <w:rsid w:val="00C8744A"/>
    <w:rsid w:val="00C87B23"/>
    <w:rsid w:val="00C90098"/>
    <w:rsid w:val="00C90893"/>
    <w:rsid w:val="00C91677"/>
    <w:rsid w:val="00C92FBC"/>
    <w:rsid w:val="00C933F6"/>
    <w:rsid w:val="00C93FFC"/>
    <w:rsid w:val="00C94070"/>
    <w:rsid w:val="00C945FE"/>
    <w:rsid w:val="00C95898"/>
    <w:rsid w:val="00C95C89"/>
    <w:rsid w:val="00C9693B"/>
    <w:rsid w:val="00C96CED"/>
    <w:rsid w:val="00C9746F"/>
    <w:rsid w:val="00C9775E"/>
    <w:rsid w:val="00CA0D63"/>
    <w:rsid w:val="00CA104D"/>
    <w:rsid w:val="00CA19A4"/>
    <w:rsid w:val="00CA2452"/>
    <w:rsid w:val="00CA4D78"/>
    <w:rsid w:val="00CA51EE"/>
    <w:rsid w:val="00CA58AA"/>
    <w:rsid w:val="00CA750E"/>
    <w:rsid w:val="00CB050A"/>
    <w:rsid w:val="00CB18D9"/>
    <w:rsid w:val="00CB4565"/>
    <w:rsid w:val="00CB6C09"/>
    <w:rsid w:val="00CB6E5B"/>
    <w:rsid w:val="00CB79C4"/>
    <w:rsid w:val="00CC039B"/>
    <w:rsid w:val="00CC224A"/>
    <w:rsid w:val="00CC2A72"/>
    <w:rsid w:val="00CC57AA"/>
    <w:rsid w:val="00CC6D02"/>
    <w:rsid w:val="00CD0536"/>
    <w:rsid w:val="00CD0537"/>
    <w:rsid w:val="00CD1650"/>
    <w:rsid w:val="00CD2C76"/>
    <w:rsid w:val="00CD4B8E"/>
    <w:rsid w:val="00CD530C"/>
    <w:rsid w:val="00CD5C9C"/>
    <w:rsid w:val="00CD7856"/>
    <w:rsid w:val="00CD7882"/>
    <w:rsid w:val="00CD7AB3"/>
    <w:rsid w:val="00CE053A"/>
    <w:rsid w:val="00CE20AF"/>
    <w:rsid w:val="00CE2297"/>
    <w:rsid w:val="00CE2DD3"/>
    <w:rsid w:val="00CE3FF5"/>
    <w:rsid w:val="00CE409A"/>
    <w:rsid w:val="00CE4E4E"/>
    <w:rsid w:val="00CE4FEE"/>
    <w:rsid w:val="00CE542C"/>
    <w:rsid w:val="00CE5719"/>
    <w:rsid w:val="00CF0821"/>
    <w:rsid w:val="00CF0A32"/>
    <w:rsid w:val="00CF5369"/>
    <w:rsid w:val="00CF76ED"/>
    <w:rsid w:val="00CF77A4"/>
    <w:rsid w:val="00CF7DC4"/>
    <w:rsid w:val="00D00742"/>
    <w:rsid w:val="00D0184F"/>
    <w:rsid w:val="00D01DC1"/>
    <w:rsid w:val="00D0257A"/>
    <w:rsid w:val="00D03820"/>
    <w:rsid w:val="00D0692A"/>
    <w:rsid w:val="00D06D8A"/>
    <w:rsid w:val="00D06E35"/>
    <w:rsid w:val="00D079D0"/>
    <w:rsid w:val="00D106C0"/>
    <w:rsid w:val="00D1073A"/>
    <w:rsid w:val="00D10C85"/>
    <w:rsid w:val="00D11103"/>
    <w:rsid w:val="00D1116E"/>
    <w:rsid w:val="00D12773"/>
    <w:rsid w:val="00D13256"/>
    <w:rsid w:val="00D153FD"/>
    <w:rsid w:val="00D15C2D"/>
    <w:rsid w:val="00D16252"/>
    <w:rsid w:val="00D221ED"/>
    <w:rsid w:val="00D222B5"/>
    <w:rsid w:val="00D22798"/>
    <w:rsid w:val="00D230D7"/>
    <w:rsid w:val="00D2388F"/>
    <w:rsid w:val="00D239E6"/>
    <w:rsid w:val="00D23C06"/>
    <w:rsid w:val="00D26304"/>
    <w:rsid w:val="00D270D4"/>
    <w:rsid w:val="00D30831"/>
    <w:rsid w:val="00D31D9D"/>
    <w:rsid w:val="00D32F19"/>
    <w:rsid w:val="00D32F79"/>
    <w:rsid w:val="00D37374"/>
    <w:rsid w:val="00D400D3"/>
    <w:rsid w:val="00D40B1E"/>
    <w:rsid w:val="00D43737"/>
    <w:rsid w:val="00D44549"/>
    <w:rsid w:val="00D44695"/>
    <w:rsid w:val="00D44E0A"/>
    <w:rsid w:val="00D44E99"/>
    <w:rsid w:val="00D44EB2"/>
    <w:rsid w:val="00D450E9"/>
    <w:rsid w:val="00D45772"/>
    <w:rsid w:val="00D457FF"/>
    <w:rsid w:val="00D45A86"/>
    <w:rsid w:val="00D45D92"/>
    <w:rsid w:val="00D4641A"/>
    <w:rsid w:val="00D46AE9"/>
    <w:rsid w:val="00D47009"/>
    <w:rsid w:val="00D478A3"/>
    <w:rsid w:val="00D52278"/>
    <w:rsid w:val="00D52A99"/>
    <w:rsid w:val="00D534D5"/>
    <w:rsid w:val="00D53A07"/>
    <w:rsid w:val="00D5473A"/>
    <w:rsid w:val="00D54D84"/>
    <w:rsid w:val="00D606C1"/>
    <w:rsid w:val="00D60961"/>
    <w:rsid w:val="00D60FC4"/>
    <w:rsid w:val="00D61707"/>
    <w:rsid w:val="00D61B47"/>
    <w:rsid w:val="00D61BB9"/>
    <w:rsid w:val="00D62E95"/>
    <w:rsid w:val="00D647AD"/>
    <w:rsid w:val="00D65992"/>
    <w:rsid w:val="00D65B02"/>
    <w:rsid w:val="00D65E9E"/>
    <w:rsid w:val="00D66058"/>
    <w:rsid w:val="00D67176"/>
    <w:rsid w:val="00D71646"/>
    <w:rsid w:val="00D71914"/>
    <w:rsid w:val="00D72034"/>
    <w:rsid w:val="00D7364F"/>
    <w:rsid w:val="00D73CAC"/>
    <w:rsid w:val="00D75C7F"/>
    <w:rsid w:val="00D76591"/>
    <w:rsid w:val="00D774AF"/>
    <w:rsid w:val="00D77836"/>
    <w:rsid w:val="00D8156B"/>
    <w:rsid w:val="00D825FF"/>
    <w:rsid w:val="00D82EA3"/>
    <w:rsid w:val="00D831B9"/>
    <w:rsid w:val="00D83963"/>
    <w:rsid w:val="00D83A0E"/>
    <w:rsid w:val="00D83E01"/>
    <w:rsid w:val="00D8483A"/>
    <w:rsid w:val="00D87660"/>
    <w:rsid w:val="00D90230"/>
    <w:rsid w:val="00D90D31"/>
    <w:rsid w:val="00D916EB"/>
    <w:rsid w:val="00D91726"/>
    <w:rsid w:val="00D934E6"/>
    <w:rsid w:val="00D94683"/>
    <w:rsid w:val="00D94C26"/>
    <w:rsid w:val="00D96764"/>
    <w:rsid w:val="00D975BA"/>
    <w:rsid w:val="00DA030E"/>
    <w:rsid w:val="00DA0521"/>
    <w:rsid w:val="00DA1358"/>
    <w:rsid w:val="00DA1C7B"/>
    <w:rsid w:val="00DA2E1B"/>
    <w:rsid w:val="00DA46B7"/>
    <w:rsid w:val="00DA6128"/>
    <w:rsid w:val="00DA6F20"/>
    <w:rsid w:val="00DA7D9A"/>
    <w:rsid w:val="00DB03EE"/>
    <w:rsid w:val="00DB08D4"/>
    <w:rsid w:val="00DB1652"/>
    <w:rsid w:val="00DB2430"/>
    <w:rsid w:val="00DB3B17"/>
    <w:rsid w:val="00DB3D8C"/>
    <w:rsid w:val="00DB51BB"/>
    <w:rsid w:val="00DB6A97"/>
    <w:rsid w:val="00DB741E"/>
    <w:rsid w:val="00DC0030"/>
    <w:rsid w:val="00DC3477"/>
    <w:rsid w:val="00DC41D3"/>
    <w:rsid w:val="00DC481F"/>
    <w:rsid w:val="00DC4EC0"/>
    <w:rsid w:val="00DC733F"/>
    <w:rsid w:val="00DC7509"/>
    <w:rsid w:val="00DC7550"/>
    <w:rsid w:val="00DD0F4A"/>
    <w:rsid w:val="00DD1A2D"/>
    <w:rsid w:val="00DD2039"/>
    <w:rsid w:val="00DD4A69"/>
    <w:rsid w:val="00DD4CEA"/>
    <w:rsid w:val="00DD5246"/>
    <w:rsid w:val="00DD57BF"/>
    <w:rsid w:val="00DD5E02"/>
    <w:rsid w:val="00DD5F0C"/>
    <w:rsid w:val="00DD6C30"/>
    <w:rsid w:val="00DE0609"/>
    <w:rsid w:val="00DE4BE4"/>
    <w:rsid w:val="00DE5BD8"/>
    <w:rsid w:val="00DE5DB4"/>
    <w:rsid w:val="00DE67AC"/>
    <w:rsid w:val="00DE79D9"/>
    <w:rsid w:val="00DE7F7B"/>
    <w:rsid w:val="00DF005D"/>
    <w:rsid w:val="00DF0889"/>
    <w:rsid w:val="00DF0C03"/>
    <w:rsid w:val="00DF1CCB"/>
    <w:rsid w:val="00DF1EC2"/>
    <w:rsid w:val="00DF224E"/>
    <w:rsid w:val="00DF2A73"/>
    <w:rsid w:val="00DF2C1F"/>
    <w:rsid w:val="00DF3031"/>
    <w:rsid w:val="00DF3F50"/>
    <w:rsid w:val="00DF4534"/>
    <w:rsid w:val="00DF472B"/>
    <w:rsid w:val="00DF4EDE"/>
    <w:rsid w:val="00DF7B1D"/>
    <w:rsid w:val="00DF7CC8"/>
    <w:rsid w:val="00DF7F17"/>
    <w:rsid w:val="00E0043D"/>
    <w:rsid w:val="00E00E38"/>
    <w:rsid w:val="00E0198C"/>
    <w:rsid w:val="00E033FB"/>
    <w:rsid w:val="00E04E96"/>
    <w:rsid w:val="00E066A9"/>
    <w:rsid w:val="00E06B7B"/>
    <w:rsid w:val="00E06C50"/>
    <w:rsid w:val="00E076BF"/>
    <w:rsid w:val="00E100EE"/>
    <w:rsid w:val="00E12C73"/>
    <w:rsid w:val="00E13EDA"/>
    <w:rsid w:val="00E142A1"/>
    <w:rsid w:val="00E1646C"/>
    <w:rsid w:val="00E17077"/>
    <w:rsid w:val="00E21BF8"/>
    <w:rsid w:val="00E22050"/>
    <w:rsid w:val="00E220F9"/>
    <w:rsid w:val="00E23AE6"/>
    <w:rsid w:val="00E24806"/>
    <w:rsid w:val="00E249A6"/>
    <w:rsid w:val="00E24B3B"/>
    <w:rsid w:val="00E251A0"/>
    <w:rsid w:val="00E2558A"/>
    <w:rsid w:val="00E256D1"/>
    <w:rsid w:val="00E25974"/>
    <w:rsid w:val="00E266C5"/>
    <w:rsid w:val="00E26945"/>
    <w:rsid w:val="00E26FDC"/>
    <w:rsid w:val="00E27880"/>
    <w:rsid w:val="00E3090C"/>
    <w:rsid w:val="00E316D7"/>
    <w:rsid w:val="00E31CB4"/>
    <w:rsid w:val="00E31D8A"/>
    <w:rsid w:val="00E3254D"/>
    <w:rsid w:val="00E33E6C"/>
    <w:rsid w:val="00E34AA6"/>
    <w:rsid w:val="00E352C9"/>
    <w:rsid w:val="00E35544"/>
    <w:rsid w:val="00E36B2B"/>
    <w:rsid w:val="00E3724A"/>
    <w:rsid w:val="00E37D7E"/>
    <w:rsid w:val="00E44B2D"/>
    <w:rsid w:val="00E44B95"/>
    <w:rsid w:val="00E44DB6"/>
    <w:rsid w:val="00E44F88"/>
    <w:rsid w:val="00E4678F"/>
    <w:rsid w:val="00E478D8"/>
    <w:rsid w:val="00E50179"/>
    <w:rsid w:val="00E518D6"/>
    <w:rsid w:val="00E51A3F"/>
    <w:rsid w:val="00E5445D"/>
    <w:rsid w:val="00E551AF"/>
    <w:rsid w:val="00E55238"/>
    <w:rsid w:val="00E55C25"/>
    <w:rsid w:val="00E5624E"/>
    <w:rsid w:val="00E57583"/>
    <w:rsid w:val="00E57E1A"/>
    <w:rsid w:val="00E617B8"/>
    <w:rsid w:val="00E619CA"/>
    <w:rsid w:val="00E62D81"/>
    <w:rsid w:val="00E67389"/>
    <w:rsid w:val="00E675F7"/>
    <w:rsid w:val="00E74280"/>
    <w:rsid w:val="00E744D9"/>
    <w:rsid w:val="00E77312"/>
    <w:rsid w:val="00E802E5"/>
    <w:rsid w:val="00E80708"/>
    <w:rsid w:val="00E80F16"/>
    <w:rsid w:val="00E8138A"/>
    <w:rsid w:val="00E8141F"/>
    <w:rsid w:val="00E82167"/>
    <w:rsid w:val="00E83AF9"/>
    <w:rsid w:val="00E84FDE"/>
    <w:rsid w:val="00E86443"/>
    <w:rsid w:val="00E86F53"/>
    <w:rsid w:val="00E87B99"/>
    <w:rsid w:val="00E9013B"/>
    <w:rsid w:val="00E907A5"/>
    <w:rsid w:val="00E908ED"/>
    <w:rsid w:val="00E927F8"/>
    <w:rsid w:val="00E936F5"/>
    <w:rsid w:val="00E951C9"/>
    <w:rsid w:val="00E95853"/>
    <w:rsid w:val="00E969AC"/>
    <w:rsid w:val="00E96A12"/>
    <w:rsid w:val="00E96C94"/>
    <w:rsid w:val="00E97399"/>
    <w:rsid w:val="00E97D63"/>
    <w:rsid w:val="00EA137B"/>
    <w:rsid w:val="00EA3549"/>
    <w:rsid w:val="00EA43A1"/>
    <w:rsid w:val="00EA497F"/>
    <w:rsid w:val="00EA4BFC"/>
    <w:rsid w:val="00EA4C1B"/>
    <w:rsid w:val="00EA6A88"/>
    <w:rsid w:val="00EA6DE9"/>
    <w:rsid w:val="00EA7434"/>
    <w:rsid w:val="00EB1199"/>
    <w:rsid w:val="00EB1BAB"/>
    <w:rsid w:val="00EB39EB"/>
    <w:rsid w:val="00EB5241"/>
    <w:rsid w:val="00EB61F8"/>
    <w:rsid w:val="00EB77AA"/>
    <w:rsid w:val="00EB7878"/>
    <w:rsid w:val="00EB7BF1"/>
    <w:rsid w:val="00EC006D"/>
    <w:rsid w:val="00EC113B"/>
    <w:rsid w:val="00EC11AF"/>
    <w:rsid w:val="00EC1764"/>
    <w:rsid w:val="00EC449A"/>
    <w:rsid w:val="00EC4EC2"/>
    <w:rsid w:val="00EC5862"/>
    <w:rsid w:val="00EC6668"/>
    <w:rsid w:val="00EC6A46"/>
    <w:rsid w:val="00EC6F35"/>
    <w:rsid w:val="00ED00C5"/>
    <w:rsid w:val="00ED202A"/>
    <w:rsid w:val="00ED2592"/>
    <w:rsid w:val="00ED3A14"/>
    <w:rsid w:val="00ED41A4"/>
    <w:rsid w:val="00ED46F5"/>
    <w:rsid w:val="00ED51D7"/>
    <w:rsid w:val="00ED6A2A"/>
    <w:rsid w:val="00ED7406"/>
    <w:rsid w:val="00EE0A77"/>
    <w:rsid w:val="00EE0B3A"/>
    <w:rsid w:val="00EE0CD2"/>
    <w:rsid w:val="00EE1BBD"/>
    <w:rsid w:val="00EE2C4B"/>
    <w:rsid w:val="00EE3CD6"/>
    <w:rsid w:val="00EE5A7A"/>
    <w:rsid w:val="00EE5BA9"/>
    <w:rsid w:val="00EE5F18"/>
    <w:rsid w:val="00EE6F5A"/>
    <w:rsid w:val="00EE74DE"/>
    <w:rsid w:val="00EE76AD"/>
    <w:rsid w:val="00EF14FF"/>
    <w:rsid w:val="00EF1825"/>
    <w:rsid w:val="00EF1B97"/>
    <w:rsid w:val="00EF27B5"/>
    <w:rsid w:val="00EF3527"/>
    <w:rsid w:val="00EF3C81"/>
    <w:rsid w:val="00EF4921"/>
    <w:rsid w:val="00EF4C2D"/>
    <w:rsid w:val="00EF545A"/>
    <w:rsid w:val="00EF629A"/>
    <w:rsid w:val="00EF7979"/>
    <w:rsid w:val="00F0130B"/>
    <w:rsid w:val="00F018A0"/>
    <w:rsid w:val="00F01AE8"/>
    <w:rsid w:val="00F020AF"/>
    <w:rsid w:val="00F02151"/>
    <w:rsid w:val="00F02185"/>
    <w:rsid w:val="00F0466A"/>
    <w:rsid w:val="00F057BF"/>
    <w:rsid w:val="00F07761"/>
    <w:rsid w:val="00F10FD9"/>
    <w:rsid w:val="00F11B85"/>
    <w:rsid w:val="00F133A6"/>
    <w:rsid w:val="00F13B0F"/>
    <w:rsid w:val="00F1497E"/>
    <w:rsid w:val="00F14E4F"/>
    <w:rsid w:val="00F14E9F"/>
    <w:rsid w:val="00F16CEE"/>
    <w:rsid w:val="00F176BA"/>
    <w:rsid w:val="00F1785F"/>
    <w:rsid w:val="00F178FC"/>
    <w:rsid w:val="00F20098"/>
    <w:rsid w:val="00F2132D"/>
    <w:rsid w:val="00F2196B"/>
    <w:rsid w:val="00F21F74"/>
    <w:rsid w:val="00F225B7"/>
    <w:rsid w:val="00F230DF"/>
    <w:rsid w:val="00F23E8E"/>
    <w:rsid w:val="00F25497"/>
    <w:rsid w:val="00F256AD"/>
    <w:rsid w:val="00F2571E"/>
    <w:rsid w:val="00F26161"/>
    <w:rsid w:val="00F2693A"/>
    <w:rsid w:val="00F304A1"/>
    <w:rsid w:val="00F30617"/>
    <w:rsid w:val="00F3097E"/>
    <w:rsid w:val="00F31166"/>
    <w:rsid w:val="00F31C57"/>
    <w:rsid w:val="00F328A0"/>
    <w:rsid w:val="00F33091"/>
    <w:rsid w:val="00F33213"/>
    <w:rsid w:val="00F345A3"/>
    <w:rsid w:val="00F34E5B"/>
    <w:rsid w:val="00F35610"/>
    <w:rsid w:val="00F35E3F"/>
    <w:rsid w:val="00F36020"/>
    <w:rsid w:val="00F360AE"/>
    <w:rsid w:val="00F3717D"/>
    <w:rsid w:val="00F37639"/>
    <w:rsid w:val="00F40257"/>
    <w:rsid w:val="00F40992"/>
    <w:rsid w:val="00F40ABE"/>
    <w:rsid w:val="00F40CA6"/>
    <w:rsid w:val="00F42013"/>
    <w:rsid w:val="00F42DE5"/>
    <w:rsid w:val="00F4399E"/>
    <w:rsid w:val="00F44C5E"/>
    <w:rsid w:val="00F45107"/>
    <w:rsid w:val="00F464F6"/>
    <w:rsid w:val="00F47F1B"/>
    <w:rsid w:val="00F5233C"/>
    <w:rsid w:val="00F5233E"/>
    <w:rsid w:val="00F52963"/>
    <w:rsid w:val="00F52B0A"/>
    <w:rsid w:val="00F5353F"/>
    <w:rsid w:val="00F541B6"/>
    <w:rsid w:val="00F546F4"/>
    <w:rsid w:val="00F551EB"/>
    <w:rsid w:val="00F553FA"/>
    <w:rsid w:val="00F5565E"/>
    <w:rsid w:val="00F55A1B"/>
    <w:rsid w:val="00F601C2"/>
    <w:rsid w:val="00F614EC"/>
    <w:rsid w:val="00F61D3C"/>
    <w:rsid w:val="00F62223"/>
    <w:rsid w:val="00F63E43"/>
    <w:rsid w:val="00F649D3"/>
    <w:rsid w:val="00F65C92"/>
    <w:rsid w:val="00F6630D"/>
    <w:rsid w:val="00F66CD3"/>
    <w:rsid w:val="00F6707D"/>
    <w:rsid w:val="00F67863"/>
    <w:rsid w:val="00F713D0"/>
    <w:rsid w:val="00F72176"/>
    <w:rsid w:val="00F72178"/>
    <w:rsid w:val="00F7309E"/>
    <w:rsid w:val="00F733DE"/>
    <w:rsid w:val="00F73E42"/>
    <w:rsid w:val="00F7473F"/>
    <w:rsid w:val="00F7566B"/>
    <w:rsid w:val="00F760AA"/>
    <w:rsid w:val="00F8081F"/>
    <w:rsid w:val="00F813A8"/>
    <w:rsid w:val="00F818F4"/>
    <w:rsid w:val="00F838ED"/>
    <w:rsid w:val="00F8522F"/>
    <w:rsid w:val="00F861F8"/>
    <w:rsid w:val="00F87E90"/>
    <w:rsid w:val="00F902C9"/>
    <w:rsid w:val="00F90B49"/>
    <w:rsid w:val="00F91257"/>
    <w:rsid w:val="00F939D9"/>
    <w:rsid w:val="00F95A54"/>
    <w:rsid w:val="00F9633D"/>
    <w:rsid w:val="00F970F9"/>
    <w:rsid w:val="00F97691"/>
    <w:rsid w:val="00FA1861"/>
    <w:rsid w:val="00FA18F3"/>
    <w:rsid w:val="00FA292E"/>
    <w:rsid w:val="00FA3CBB"/>
    <w:rsid w:val="00FA4192"/>
    <w:rsid w:val="00FA41E4"/>
    <w:rsid w:val="00FA4587"/>
    <w:rsid w:val="00FA47AD"/>
    <w:rsid w:val="00FA49A6"/>
    <w:rsid w:val="00FA5834"/>
    <w:rsid w:val="00FA70D9"/>
    <w:rsid w:val="00FA74C3"/>
    <w:rsid w:val="00FA7B52"/>
    <w:rsid w:val="00FB0A34"/>
    <w:rsid w:val="00FB1AF9"/>
    <w:rsid w:val="00FB2B8C"/>
    <w:rsid w:val="00FB4D68"/>
    <w:rsid w:val="00FB578B"/>
    <w:rsid w:val="00FB5F6B"/>
    <w:rsid w:val="00FB743B"/>
    <w:rsid w:val="00FB77FF"/>
    <w:rsid w:val="00FC2EC8"/>
    <w:rsid w:val="00FC3385"/>
    <w:rsid w:val="00FC360B"/>
    <w:rsid w:val="00FC3AFA"/>
    <w:rsid w:val="00FC3EA7"/>
    <w:rsid w:val="00FC4F36"/>
    <w:rsid w:val="00FC5484"/>
    <w:rsid w:val="00FC5E5F"/>
    <w:rsid w:val="00FC670F"/>
    <w:rsid w:val="00FC6C35"/>
    <w:rsid w:val="00FC7A4F"/>
    <w:rsid w:val="00FC7AA2"/>
    <w:rsid w:val="00FD1C7F"/>
    <w:rsid w:val="00FD1CC7"/>
    <w:rsid w:val="00FD1FA9"/>
    <w:rsid w:val="00FD2749"/>
    <w:rsid w:val="00FD2A90"/>
    <w:rsid w:val="00FD35AA"/>
    <w:rsid w:val="00FD4EA7"/>
    <w:rsid w:val="00FD52D4"/>
    <w:rsid w:val="00FD72A3"/>
    <w:rsid w:val="00FD75DD"/>
    <w:rsid w:val="00FE0C3F"/>
    <w:rsid w:val="00FE0CFF"/>
    <w:rsid w:val="00FE0FDF"/>
    <w:rsid w:val="00FE1CDD"/>
    <w:rsid w:val="00FE1F2F"/>
    <w:rsid w:val="00FE2971"/>
    <w:rsid w:val="00FE2F8E"/>
    <w:rsid w:val="00FE2F94"/>
    <w:rsid w:val="00FE4648"/>
    <w:rsid w:val="00FE5468"/>
    <w:rsid w:val="00FE6C05"/>
    <w:rsid w:val="00FF16A4"/>
    <w:rsid w:val="00FF2187"/>
    <w:rsid w:val="00FF32B3"/>
    <w:rsid w:val="00FF5A06"/>
    <w:rsid w:val="00FF5C0A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B6"/>
  </w:style>
  <w:style w:type="paragraph" w:styleId="1">
    <w:name w:val="heading 1"/>
    <w:basedOn w:val="a"/>
    <w:next w:val="a"/>
    <w:link w:val="10"/>
    <w:uiPriority w:val="9"/>
    <w:qFormat/>
    <w:rsid w:val="003B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8A6522"/>
  </w:style>
  <w:style w:type="numbering" w:customStyle="1" w:styleId="22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uiPriority w:val="1"/>
    <w:qFormat/>
    <w:rsid w:val="004E6904"/>
    <w:pPr>
      <w:spacing w:after="0" w:line="240" w:lineRule="auto"/>
    </w:pPr>
  </w:style>
  <w:style w:type="paragraph" w:customStyle="1" w:styleId="13">
    <w:name w:val="Код 1"/>
    <w:basedOn w:val="a"/>
    <w:next w:val="a"/>
    <w:link w:val="14"/>
    <w:qFormat/>
    <w:rsid w:val="00346F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40" w:lineRule="auto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4">
    <w:name w:val="Код 1 Знак"/>
    <w:basedOn w:val="a0"/>
    <w:link w:val="13"/>
    <w:rsid w:val="00346FEC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paragraph" w:customStyle="1" w:styleId="Default">
    <w:name w:val="Default"/>
    <w:rsid w:val="00660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Normal (Web)"/>
    <w:basedOn w:val="a"/>
    <w:uiPriority w:val="99"/>
    <w:unhideWhenUsed/>
    <w:rsid w:val="009E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3B6428"/>
    <w:pPr>
      <w:outlineLvl w:val="9"/>
    </w:pPr>
    <w:rPr>
      <w:lang w:eastAsia="ru-RU"/>
    </w:rPr>
  </w:style>
  <w:style w:type="paragraph" w:customStyle="1" w:styleId="TNR">
    <w:name w:val="TNR Заг."/>
    <w:basedOn w:val="1"/>
    <w:link w:val="TNR0"/>
    <w:qFormat/>
    <w:rsid w:val="006D27A2"/>
    <w:pPr>
      <w:spacing w:before="0" w:line="360" w:lineRule="auto"/>
      <w:ind w:left="709"/>
    </w:pPr>
    <w:rPr>
      <w:rFonts w:ascii="Times New Roman" w:eastAsia="SimSun" w:hAnsi="Times New Roman"/>
      <w:b/>
      <w:noProof/>
      <w:color w:val="auto"/>
      <w:sz w:val="28"/>
      <w:lang w:eastAsia="zh-CN" w:bidi="hi-IN"/>
    </w:rPr>
  </w:style>
  <w:style w:type="paragraph" w:styleId="15">
    <w:name w:val="toc 1"/>
    <w:basedOn w:val="a"/>
    <w:next w:val="a"/>
    <w:autoRedefine/>
    <w:uiPriority w:val="39"/>
    <w:unhideWhenUsed/>
    <w:rsid w:val="005075E9"/>
    <w:pPr>
      <w:spacing w:after="100"/>
    </w:pPr>
  </w:style>
  <w:style w:type="character" w:customStyle="1" w:styleId="TNR0">
    <w:name w:val="TNR Заг. Знак"/>
    <w:basedOn w:val="10"/>
    <w:link w:val="TNR"/>
    <w:rsid w:val="006D27A2"/>
    <w:rPr>
      <w:rFonts w:ascii="Times New Roman" w:eastAsia="SimSun" w:hAnsi="Times New Roman" w:cstheme="majorBidi"/>
      <w:b/>
      <w:noProof/>
      <w:color w:val="2F5496" w:themeColor="accent1" w:themeShade="BF"/>
      <w:sz w:val="28"/>
      <w:szCs w:val="32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B1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NR1">
    <w:name w:val="TNR обч"/>
    <w:basedOn w:val="a"/>
    <w:link w:val="TNR2"/>
    <w:qFormat/>
    <w:rsid w:val="00D222B5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snapToGrid w:val="0"/>
      <w:sz w:val="28"/>
      <w:szCs w:val="28"/>
    </w:rPr>
  </w:style>
  <w:style w:type="paragraph" w:customStyle="1" w:styleId="TNR3">
    <w:name w:val="TNR аннот"/>
    <w:basedOn w:val="TNR1"/>
    <w:link w:val="TNR4"/>
    <w:qFormat/>
    <w:rsid w:val="002C0CE1"/>
    <w:pPr>
      <w:ind w:firstLine="0"/>
      <w:jc w:val="center"/>
    </w:pPr>
  </w:style>
  <w:style w:type="character" w:customStyle="1" w:styleId="TNR2">
    <w:name w:val="TNR обч Знак"/>
    <w:basedOn w:val="a0"/>
    <w:link w:val="TNR1"/>
    <w:rsid w:val="00D222B5"/>
    <w:rPr>
      <w:rFonts w:ascii="Times New Roman" w:hAnsi="Times New Roman" w:cs="Times New Roman"/>
      <w:snapToGrid w:val="0"/>
      <w:sz w:val="28"/>
      <w:szCs w:val="28"/>
    </w:rPr>
  </w:style>
  <w:style w:type="character" w:customStyle="1" w:styleId="TNR4">
    <w:name w:val="TNR аннот Знак"/>
    <w:basedOn w:val="TNR2"/>
    <w:link w:val="TNR3"/>
    <w:rsid w:val="002C0CE1"/>
    <w:rPr>
      <w:rFonts w:ascii="Times New Roman" w:hAnsi="Times New Roman" w:cs="Times New Roman"/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B6C26-ACAD-4E98-8F59-47C0B514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16843</TotalTime>
  <Pages>1</Pages>
  <Words>14779</Words>
  <Characters>84246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2135</cp:revision>
  <cp:lastPrinted>2024-12-18T23:43:00Z</cp:lastPrinted>
  <dcterms:created xsi:type="dcterms:W3CDTF">2022-09-09T17:02:00Z</dcterms:created>
  <dcterms:modified xsi:type="dcterms:W3CDTF">2024-12-18T23:44:00Z</dcterms:modified>
</cp:coreProperties>
</file>