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7EE0D55C" w:rsidR="00166A7A" w:rsidRPr="002333D3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0B1F36" w:rsidRPr="002333D3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1</w:t>
      </w:r>
    </w:p>
    <w:p w14:paraId="14E7FF67" w14:textId="77777777" w:rsidR="002A20DF" w:rsidRPr="002A20DF" w:rsidRDefault="002A20DF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Разработка программ на ассемблере.</w:t>
      </w:r>
    </w:p>
    <w:p w14:paraId="7448FF02" w14:textId="233DCCF0" w:rsidR="00166A7A" w:rsidRDefault="002A20DF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Работа с отладчиком x32dbg, пакетом masm32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144BA727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F6BF5" w:rsidRPr="002F6B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получить навыки создания простейших ассемблерных программ с использованием пакета masm32 и научиться пользоваться отладчиком x32dbg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19917FDF" w:rsidR="00075DD6" w:rsidRP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5F9FC7A6" w14:textId="5187B2D3" w:rsidR="00F40ABE" w:rsidRPr="009C2976" w:rsidRDefault="00F40ABE" w:rsidP="00116FC7">
      <w:pPr>
        <w:pStyle w:val="ad"/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Ознакомиться со средой 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32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dbg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компилятором 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masm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32.</w:t>
      </w:r>
    </w:p>
    <w:p w14:paraId="1A39A893" w14:textId="4BAEF166" w:rsidR="00F40ABE" w:rsidRDefault="00F40ABE" w:rsidP="00116FC7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Создать и скомпилировать программу в соответствии с вариантом задания. В программу включить комментарии с описанием, что делает каждая инструкция. Подробное описание каждой команды можно найти в приложении учебника В.И. Юрова «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Assembler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», начиная со стр. 511. Комментарии следует выровнять по левому краю (как в примере).</w:t>
      </w:r>
    </w:p>
    <w:p w14:paraId="116FB61E" w14:textId="244040E4" w:rsidR="00F40ABE" w:rsidRPr="009C2976" w:rsidRDefault="009C2976" w:rsidP="009C2976">
      <w:pPr>
        <w:pStyle w:val="ad"/>
        <w:spacing w:after="24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C297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Выполнение задания</w:t>
      </w:r>
    </w:p>
    <w:p w14:paraId="715D2486" w14:textId="77777777" w:rsidR="00F62223" w:rsidRPr="00B33FA2" w:rsidRDefault="00F62223" w:rsidP="00D45772">
      <w:pPr>
        <w:pStyle w:val="11"/>
        <w:rPr>
          <w:color w:val="24292E"/>
          <w:szCs w:val="19"/>
          <w:lang w:val="ru-RU"/>
        </w:rPr>
      </w:pPr>
      <w:r w:rsidRPr="00F62223">
        <w:rPr>
          <w:color w:val="24292E"/>
        </w:rPr>
        <w:t> </w:t>
      </w:r>
      <w:r w:rsidRPr="00B33FA2">
        <w:rPr>
          <w:color w:val="24292E"/>
          <w:lang w:val="ru-RU"/>
        </w:rPr>
        <w:t>.</w:t>
      </w:r>
      <w:r w:rsidRPr="00B33FA2">
        <w:rPr>
          <w:color w:val="3B4252"/>
          <w:szCs w:val="19"/>
          <w:lang w:val="ru-RU"/>
        </w:rPr>
        <w:t>386</w:t>
      </w:r>
      <w:r w:rsidRPr="00B33FA2">
        <w:rPr>
          <w:color w:val="24292E"/>
          <w:szCs w:val="19"/>
          <w:lang w:val="ru-RU"/>
        </w:rPr>
        <w:t xml:space="preserve"> </w:t>
      </w:r>
      <w:r w:rsidRPr="00B33FA2">
        <w:rPr>
          <w:szCs w:val="19"/>
          <w:lang w:val="ru-RU"/>
        </w:rPr>
        <w:t>; Тип процессора</w:t>
      </w:r>
    </w:p>
    <w:p w14:paraId="238C07A2" w14:textId="77777777" w:rsidR="00F40CA6" w:rsidRPr="00D45772" w:rsidRDefault="00F40CA6" w:rsidP="00F40CA6">
      <w:pPr>
        <w:pStyle w:val="11"/>
        <w:rPr>
          <w:color w:val="24292E"/>
          <w:szCs w:val="19"/>
          <w:lang w:val="ru-RU"/>
        </w:rPr>
      </w:pPr>
      <w:r w:rsidRPr="00D45772">
        <w:rPr>
          <w:color w:val="24292E"/>
          <w:szCs w:val="19"/>
        </w:rPr>
        <w:t> </w:t>
      </w:r>
      <w:r w:rsidRPr="00D45772">
        <w:rPr>
          <w:color w:val="3B4252"/>
          <w:szCs w:val="19"/>
          <w:lang w:val="ru-RU"/>
        </w:rPr>
        <w:t>.</w:t>
      </w:r>
      <w:r w:rsidRPr="00D45772">
        <w:rPr>
          <w:color w:val="3B4252"/>
          <w:szCs w:val="19"/>
        </w:rPr>
        <w:t>model</w:t>
      </w:r>
      <w:r w:rsidRPr="00D45772">
        <w:rPr>
          <w:color w:val="24292E"/>
          <w:szCs w:val="19"/>
          <w:lang w:val="ru-RU"/>
        </w:rPr>
        <w:t xml:space="preserve"> </w:t>
      </w:r>
      <w:r w:rsidRPr="00D45772">
        <w:rPr>
          <w:color w:val="3B4252"/>
          <w:szCs w:val="19"/>
        </w:rPr>
        <w:t>flat</w:t>
      </w:r>
      <w:r w:rsidRPr="00D45772">
        <w:rPr>
          <w:color w:val="24292E"/>
          <w:szCs w:val="19"/>
          <w:lang w:val="ru-RU"/>
        </w:rPr>
        <w:t xml:space="preserve">, </w:t>
      </w:r>
      <w:r w:rsidRPr="00D45772">
        <w:rPr>
          <w:color w:val="3B4252"/>
          <w:szCs w:val="19"/>
        </w:rPr>
        <w:t>stdcall</w:t>
      </w:r>
      <w:r w:rsidRPr="00D45772">
        <w:rPr>
          <w:color w:val="24292E"/>
          <w:szCs w:val="19"/>
          <w:lang w:val="ru-RU"/>
        </w:rPr>
        <w:t xml:space="preserve"> </w:t>
      </w:r>
      <w:r w:rsidRPr="00D45772">
        <w:rPr>
          <w:color w:val="748599"/>
          <w:szCs w:val="19"/>
          <w:lang w:val="ru-RU"/>
        </w:rPr>
        <w:t>; Модель памяти и стиль вызова подпрограмм</w:t>
      </w:r>
    </w:p>
    <w:p w14:paraId="4E0DA8B1" w14:textId="77777777" w:rsidR="00F40CA6" w:rsidRPr="00B33FA2" w:rsidRDefault="00F40CA6" w:rsidP="00F40CA6">
      <w:pPr>
        <w:pStyle w:val="11"/>
        <w:rPr>
          <w:color w:val="24292E"/>
          <w:szCs w:val="19"/>
          <w:lang w:val="ru-RU"/>
        </w:rPr>
      </w:pPr>
      <w:r w:rsidRPr="00D45772">
        <w:rPr>
          <w:color w:val="24292E"/>
          <w:szCs w:val="19"/>
        </w:rPr>
        <w:t> </w:t>
      </w:r>
      <w:r w:rsidRPr="00D45772">
        <w:rPr>
          <w:color w:val="3B4252"/>
          <w:szCs w:val="19"/>
        </w:rPr>
        <w:t>option</w:t>
      </w:r>
      <w:r w:rsidRPr="00B33FA2">
        <w:rPr>
          <w:color w:val="24292E"/>
          <w:szCs w:val="19"/>
          <w:lang w:val="ru-RU"/>
        </w:rPr>
        <w:t xml:space="preserve"> </w:t>
      </w:r>
      <w:r w:rsidRPr="00D45772">
        <w:rPr>
          <w:color w:val="3B4252"/>
          <w:szCs w:val="19"/>
        </w:rPr>
        <w:t>casemap</w:t>
      </w:r>
      <w:r w:rsidRPr="00B33FA2">
        <w:rPr>
          <w:color w:val="24292E"/>
          <w:szCs w:val="19"/>
          <w:lang w:val="ru-RU"/>
        </w:rPr>
        <w:t xml:space="preserve">: </w:t>
      </w:r>
      <w:r w:rsidRPr="00D45772">
        <w:rPr>
          <w:color w:val="3B4252"/>
          <w:szCs w:val="19"/>
        </w:rPr>
        <w:t>none</w:t>
      </w:r>
      <w:r w:rsidRPr="00B33FA2">
        <w:rPr>
          <w:color w:val="24292E"/>
          <w:szCs w:val="19"/>
          <w:lang w:val="ru-RU"/>
        </w:rPr>
        <w:t xml:space="preserve"> </w:t>
      </w:r>
      <w:r w:rsidRPr="00B33FA2">
        <w:rPr>
          <w:color w:val="748599"/>
          <w:szCs w:val="19"/>
          <w:lang w:val="ru-RU"/>
        </w:rPr>
        <w:t>; Чувствительность к регистру</w:t>
      </w:r>
    </w:p>
    <w:p w14:paraId="7D0D7C24" w14:textId="77777777" w:rsidR="00F40CA6" w:rsidRPr="00B33FA2" w:rsidRDefault="00F40CA6" w:rsidP="00F40CA6">
      <w:pPr>
        <w:pStyle w:val="11"/>
        <w:rPr>
          <w:color w:val="24292E"/>
          <w:szCs w:val="19"/>
          <w:lang w:val="ru-RU"/>
        </w:rPr>
      </w:pPr>
    </w:p>
    <w:p w14:paraId="09607C39" w14:textId="77777777" w:rsidR="00F40CA6" w:rsidRPr="00B33FA2" w:rsidRDefault="00F40CA6" w:rsidP="00F40CA6">
      <w:pPr>
        <w:pStyle w:val="11"/>
        <w:rPr>
          <w:color w:val="24292E"/>
          <w:szCs w:val="19"/>
          <w:lang w:val="ru-RU"/>
        </w:rPr>
      </w:pPr>
      <w:r w:rsidRPr="00D45772">
        <w:rPr>
          <w:color w:val="24292E"/>
          <w:szCs w:val="19"/>
        </w:rPr>
        <w:t> </w:t>
      </w:r>
      <w:r w:rsidRPr="00B33FA2">
        <w:rPr>
          <w:color w:val="748599"/>
          <w:szCs w:val="19"/>
          <w:lang w:val="ru-RU"/>
        </w:rPr>
        <w:t xml:space="preserve">; --- Подключение файлов с кодом, макросами, константами, </w:t>
      </w:r>
    </w:p>
    <w:p w14:paraId="558A5605" w14:textId="77777777" w:rsidR="00F40CA6" w:rsidRPr="00B33FA2" w:rsidRDefault="00F40CA6" w:rsidP="00F40CA6">
      <w:pPr>
        <w:pStyle w:val="11"/>
        <w:rPr>
          <w:color w:val="24292E"/>
          <w:szCs w:val="19"/>
          <w:lang w:val="ru-RU"/>
        </w:rPr>
      </w:pPr>
      <w:r w:rsidRPr="00D45772">
        <w:rPr>
          <w:color w:val="24292E"/>
          <w:szCs w:val="19"/>
        </w:rPr>
        <w:t> </w:t>
      </w:r>
      <w:r w:rsidRPr="00B33FA2">
        <w:rPr>
          <w:color w:val="748599"/>
          <w:szCs w:val="19"/>
          <w:lang w:val="ru-RU"/>
        </w:rPr>
        <w:t>; прототипами функций и т.д.</w:t>
      </w:r>
    </w:p>
    <w:p w14:paraId="3712EA50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0D7579"/>
          <w:szCs w:val="19"/>
        </w:rPr>
        <w:t>include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windows.inc</w:t>
      </w:r>
    </w:p>
    <w:p w14:paraId="6BB3D980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0D7579"/>
          <w:szCs w:val="19"/>
        </w:rPr>
        <w:t>include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kernel32.inc</w:t>
      </w:r>
    </w:p>
    <w:p w14:paraId="6DABE68E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0D7579"/>
          <w:szCs w:val="19"/>
        </w:rPr>
        <w:t>include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user32.inc</w:t>
      </w:r>
    </w:p>
    <w:p w14:paraId="76B8B484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0D7579"/>
          <w:szCs w:val="19"/>
        </w:rPr>
        <w:t>include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msvcrt.inc</w:t>
      </w:r>
    </w:p>
    <w:p w14:paraId="26F2318D" w14:textId="77777777" w:rsidR="00F40CA6" w:rsidRPr="00D45772" w:rsidRDefault="00F40CA6" w:rsidP="00F40CA6">
      <w:pPr>
        <w:pStyle w:val="11"/>
        <w:rPr>
          <w:color w:val="24292E"/>
          <w:szCs w:val="19"/>
        </w:rPr>
      </w:pPr>
    </w:p>
    <w:p w14:paraId="3463C2F8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748599"/>
          <w:szCs w:val="19"/>
        </w:rPr>
        <w:t>; --- Подключаемые библиотеки ---</w:t>
      </w:r>
    </w:p>
    <w:p w14:paraId="723B6847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3B4252"/>
          <w:szCs w:val="19"/>
        </w:rPr>
        <w:t>includelib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user32.lib</w:t>
      </w:r>
    </w:p>
    <w:p w14:paraId="6C1C50DE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3B4252"/>
          <w:szCs w:val="19"/>
        </w:rPr>
        <w:t>includelib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kernel32.lib</w:t>
      </w:r>
    </w:p>
    <w:p w14:paraId="15575634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3B4252"/>
          <w:szCs w:val="19"/>
        </w:rPr>
        <w:t>includelib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msvcrt.lib</w:t>
      </w:r>
    </w:p>
    <w:p w14:paraId="5292BE9D" w14:textId="77777777" w:rsidR="00F40CA6" w:rsidRPr="00D45772" w:rsidRDefault="00F40CA6" w:rsidP="00F40CA6">
      <w:pPr>
        <w:pStyle w:val="11"/>
        <w:rPr>
          <w:color w:val="24292E"/>
          <w:szCs w:val="19"/>
        </w:rPr>
      </w:pPr>
    </w:p>
    <w:p w14:paraId="62A76FF0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748599"/>
          <w:szCs w:val="19"/>
        </w:rPr>
        <w:t>; --- Сегмент данных ---</w:t>
      </w:r>
    </w:p>
    <w:p w14:paraId="4C7E4166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> </w:t>
      </w:r>
      <w:r w:rsidRPr="00D45772">
        <w:rPr>
          <w:color w:val="3B4252"/>
          <w:szCs w:val="19"/>
        </w:rPr>
        <w:t>.data</w:t>
      </w:r>
      <w:r w:rsidRPr="00D45772">
        <w:rPr>
          <w:color w:val="24292E"/>
          <w:szCs w:val="19"/>
        </w:rPr>
        <w:t xml:space="preserve"> </w:t>
      </w:r>
    </w:p>
    <w:p w14:paraId="229FBF85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 xml:space="preserve">    </w:t>
      </w:r>
      <w:r w:rsidRPr="00D45772">
        <w:rPr>
          <w:color w:val="3B4252"/>
          <w:szCs w:val="19"/>
        </w:rPr>
        <w:t>strd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0D7579"/>
          <w:szCs w:val="19"/>
        </w:rPr>
        <w:t>DB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0D7579"/>
          <w:szCs w:val="19"/>
        </w:rPr>
        <w:t>"</w:t>
      </w:r>
      <w:r w:rsidRPr="00D45772">
        <w:rPr>
          <w:color w:val="509546"/>
          <w:szCs w:val="19"/>
        </w:rPr>
        <w:t>Division</w:t>
      </w:r>
      <w:r w:rsidRPr="00D45772">
        <w:rPr>
          <w:color w:val="0D7579"/>
          <w:szCs w:val="19"/>
        </w:rPr>
        <w:t>"</w:t>
      </w:r>
      <w:r w:rsidRPr="00D45772">
        <w:rPr>
          <w:color w:val="24292E"/>
          <w:szCs w:val="19"/>
        </w:rPr>
        <w:t xml:space="preserve">, </w:t>
      </w:r>
      <w:r w:rsidRPr="00D45772">
        <w:rPr>
          <w:color w:val="3B4252"/>
          <w:szCs w:val="19"/>
        </w:rPr>
        <w:t>0</w:t>
      </w:r>
    </w:p>
    <w:p w14:paraId="65832682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 xml:space="preserve">    </w:t>
      </w:r>
      <w:r w:rsidRPr="00D45772">
        <w:rPr>
          <w:color w:val="0C60A5"/>
          <w:szCs w:val="19"/>
        </w:rPr>
        <w:t>a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0D7579"/>
          <w:szCs w:val="19"/>
        </w:rPr>
        <w:t>DD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10500000h</w:t>
      </w:r>
      <w:r w:rsidRPr="00D45772">
        <w:rPr>
          <w:color w:val="24292E"/>
          <w:szCs w:val="19"/>
        </w:rPr>
        <w:t xml:space="preserve">, </w:t>
      </w:r>
      <w:r w:rsidRPr="00D45772">
        <w:rPr>
          <w:color w:val="3B4252"/>
          <w:szCs w:val="19"/>
        </w:rPr>
        <w:t>1200h</w:t>
      </w:r>
    </w:p>
    <w:p w14:paraId="73693738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 xml:space="preserve">    </w:t>
      </w:r>
      <w:r w:rsidRPr="00D45772">
        <w:rPr>
          <w:color w:val="0C60A5"/>
          <w:szCs w:val="19"/>
        </w:rPr>
        <w:t>b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0D7579"/>
          <w:szCs w:val="19"/>
        </w:rPr>
        <w:t>DD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3B4252"/>
          <w:szCs w:val="19"/>
        </w:rPr>
        <w:t>10000</w:t>
      </w:r>
    </w:p>
    <w:p w14:paraId="26785210" w14:textId="77777777" w:rsidR="00F40CA6" w:rsidRPr="00D45772" w:rsidRDefault="00F40CA6" w:rsidP="00F40CA6">
      <w:pPr>
        <w:pStyle w:val="11"/>
        <w:rPr>
          <w:color w:val="24292E"/>
          <w:szCs w:val="19"/>
        </w:rPr>
      </w:pPr>
      <w:r w:rsidRPr="00D45772">
        <w:rPr>
          <w:color w:val="24292E"/>
          <w:szCs w:val="19"/>
        </w:rPr>
        <w:t xml:space="preserve">    </w:t>
      </w:r>
      <w:r w:rsidRPr="00D45772">
        <w:rPr>
          <w:color w:val="3B4252"/>
          <w:szCs w:val="19"/>
        </w:rPr>
        <w:t>m</w:t>
      </w:r>
      <w:r w:rsidRPr="00D45772">
        <w:rPr>
          <w:color w:val="24292E"/>
          <w:szCs w:val="19"/>
        </w:rPr>
        <w:t xml:space="preserve"> </w:t>
      </w:r>
      <w:r w:rsidRPr="00D45772">
        <w:rPr>
          <w:color w:val="0D7579"/>
          <w:szCs w:val="19"/>
        </w:rPr>
        <w:t>DD</w:t>
      </w:r>
      <w:r w:rsidRPr="00D45772">
        <w:rPr>
          <w:color w:val="24292E"/>
          <w:szCs w:val="19"/>
        </w:rPr>
        <w:t xml:space="preserve"> ?</w:t>
      </w:r>
    </w:p>
    <w:p w14:paraId="70F0E6E2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 xml:space="preserve">    </w:t>
      </w:r>
      <w:r w:rsidRPr="00D45772">
        <w:rPr>
          <w:color w:val="3B4252"/>
          <w:szCs w:val="19"/>
        </w:rPr>
        <w:t>mas</w:t>
      </w:r>
      <w:r w:rsidRPr="00D45772">
        <w:rPr>
          <w:szCs w:val="19"/>
        </w:rPr>
        <w:t xml:space="preserve"> </w:t>
      </w:r>
      <w:r w:rsidRPr="00D45772">
        <w:rPr>
          <w:color w:val="0D7579"/>
          <w:szCs w:val="19"/>
        </w:rPr>
        <w:t>DW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8</w:t>
      </w:r>
      <w:r w:rsidRPr="00D45772">
        <w:rPr>
          <w:szCs w:val="19"/>
        </w:rPr>
        <w:t xml:space="preserve"> </w:t>
      </w:r>
      <w:r w:rsidRPr="00D45772">
        <w:rPr>
          <w:color w:val="0D7579"/>
          <w:szCs w:val="19"/>
        </w:rPr>
        <w:t>DUP</w:t>
      </w:r>
      <w:r w:rsidRPr="00D45772">
        <w:rPr>
          <w:szCs w:val="19"/>
        </w:rPr>
        <w:t>(</w:t>
      </w:r>
      <w:r w:rsidRPr="00D45772">
        <w:rPr>
          <w:color w:val="3B4252"/>
          <w:szCs w:val="19"/>
        </w:rPr>
        <w:t>1</w:t>
      </w:r>
      <w:r w:rsidRPr="00D45772">
        <w:rPr>
          <w:szCs w:val="19"/>
        </w:rPr>
        <w:t>)</w:t>
      </w:r>
    </w:p>
    <w:p w14:paraId="64D65958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 xml:space="preserve">    </w:t>
      </w:r>
      <w:r w:rsidRPr="00D45772">
        <w:rPr>
          <w:color w:val="3B4252"/>
          <w:szCs w:val="19"/>
        </w:rPr>
        <w:t>ten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DT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30000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-30000</w:t>
      </w:r>
    </w:p>
    <w:p w14:paraId="0E2E7EE1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 xml:space="preserve">    </w:t>
      </w:r>
      <w:r w:rsidRPr="00D45772">
        <w:rPr>
          <w:color w:val="0C60A5"/>
          <w:szCs w:val="19"/>
        </w:rPr>
        <w:t>f</w:t>
      </w:r>
      <w:r w:rsidRPr="00D45772">
        <w:rPr>
          <w:szCs w:val="19"/>
        </w:rPr>
        <w:t xml:space="preserve"> </w:t>
      </w:r>
      <w:r w:rsidRPr="00D45772">
        <w:rPr>
          <w:color w:val="0D7579"/>
          <w:szCs w:val="19"/>
        </w:rPr>
        <w:t>DQ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1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1</w:t>
      </w:r>
      <w:r w:rsidRPr="00D45772">
        <w:rPr>
          <w:szCs w:val="19"/>
        </w:rPr>
        <w:t>.</w:t>
      </w:r>
      <w:r w:rsidRPr="00D45772">
        <w:rPr>
          <w:color w:val="3B4252"/>
          <w:szCs w:val="19"/>
        </w:rPr>
        <w:t>0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-1</w:t>
      </w:r>
      <w:r w:rsidRPr="00D45772">
        <w:rPr>
          <w:szCs w:val="19"/>
        </w:rPr>
        <w:t>.</w:t>
      </w:r>
      <w:r w:rsidRPr="00D45772">
        <w:rPr>
          <w:color w:val="3B4252"/>
          <w:szCs w:val="19"/>
        </w:rPr>
        <w:t>0</w:t>
      </w:r>
    </w:p>
    <w:p w14:paraId="28C64585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 xml:space="preserve">    </w:t>
      </w:r>
      <w:r w:rsidRPr="00D45772">
        <w:rPr>
          <w:color w:val="0C60A5"/>
          <w:szCs w:val="19"/>
        </w:rPr>
        <w:t>h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DF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-3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-2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-1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0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1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2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3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4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40000h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40000</w:t>
      </w:r>
    </w:p>
    <w:p w14:paraId="5965D99B" w14:textId="77777777" w:rsidR="00F40CA6" w:rsidRPr="00D45772" w:rsidRDefault="00F40CA6" w:rsidP="00F40CA6">
      <w:pPr>
        <w:pStyle w:val="11"/>
        <w:rPr>
          <w:szCs w:val="19"/>
        </w:rPr>
      </w:pPr>
    </w:p>
    <w:p w14:paraId="3359E46E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> </w:t>
      </w:r>
      <w:r w:rsidRPr="00D45772">
        <w:rPr>
          <w:color w:val="748599"/>
          <w:szCs w:val="19"/>
        </w:rPr>
        <w:t>; --- Сегмент кода ---</w:t>
      </w:r>
    </w:p>
    <w:p w14:paraId="1A9D10A0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> </w:t>
      </w:r>
      <w:r w:rsidRPr="00D45772">
        <w:rPr>
          <w:color w:val="3B4252"/>
          <w:szCs w:val="19"/>
        </w:rPr>
        <w:t>.code</w:t>
      </w:r>
    </w:p>
    <w:p w14:paraId="16939A9A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> </w:t>
      </w:r>
      <w:r w:rsidRPr="00D45772">
        <w:rPr>
          <w:color w:val="3B4252"/>
          <w:szCs w:val="19"/>
        </w:rPr>
        <w:t>start</w:t>
      </w:r>
      <w:r w:rsidRPr="00D45772">
        <w:rPr>
          <w:szCs w:val="19"/>
        </w:rPr>
        <w:t>:</w:t>
      </w:r>
    </w:p>
    <w:p w14:paraId="379EBC92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color w:val="0D7579"/>
          <w:szCs w:val="19"/>
        </w:rPr>
        <w:t xml:space="preserve">    MOV </w:t>
      </w:r>
      <w:r w:rsidRPr="00D45772">
        <w:rPr>
          <w:color w:val="3B4252"/>
          <w:szCs w:val="19"/>
        </w:rPr>
        <w:t>EDX</w:t>
      </w:r>
      <w:r w:rsidRPr="00D45772">
        <w:rPr>
          <w:szCs w:val="19"/>
        </w:rPr>
        <w:t xml:space="preserve">, </w:t>
      </w:r>
      <w:r w:rsidRPr="00D45772">
        <w:rPr>
          <w:color w:val="0C60A5"/>
          <w:szCs w:val="19"/>
        </w:rPr>
        <w:t>a</w:t>
      </w:r>
      <w:r w:rsidRPr="00D45772">
        <w:rPr>
          <w:szCs w:val="19"/>
        </w:rPr>
        <w:t>[</w:t>
      </w:r>
      <w:r w:rsidRPr="00D45772">
        <w:rPr>
          <w:color w:val="3B4252"/>
          <w:szCs w:val="19"/>
        </w:rPr>
        <w:t>4</w:t>
      </w:r>
      <w:r w:rsidRPr="00D45772">
        <w:rPr>
          <w:szCs w:val="19"/>
        </w:rPr>
        <w:t xml:space="preserve">]   </w:t>
      </w:r>
      <w:r w:rsidRPr="00D45772">
        <w:rPr>
          <w:color w:val="748599"/>
          <w:szCs w:val="19"/>
        </w:rPr>
        <w:t>; EDX = a[4] = 0x1200</w:t>
      </w:r>
    </w:p>
    <w:p w14:paraId="5FB4F079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color w:val="0D7579"/>
          <w:szCs w:val="19"/>
        </w:rPr>
        <w:t xml:space="preserve">    MOV </w:t>
      </w:r>
      <w:r w:rsidRPr="00D45772">
        <w:rPr>
          <w:color w:val="3B4252"/>
          <w:szCs w:val="19"/>
        </w:rPr>
        <w:t>EAX</w:t>
      </w:r>
      <w:r w:rsidRPr="00D45772">
        <w:rPr>
          <w:szCs w:val="19"/>
        </w:rPr>
        <w:t xml:space="preserve">, </w:t>
      </w:r>
      <w:r w:rsidRPr="00D45772">
        <w:rPr>
          <w:color w:val="0C60A5"/>
          <w:szCs w:val="19"/>
        </w:rPr>
        <w:t>a</w:t>
      </w:r>
      <w:r w:rsidRPr="00D45772">
        <w:rPr>
          <w:szCs w:val="19"/>
        </w:rPr>
        <w:t>[</w:t>
      </w:r>
      <w:r w:rsidRPr="00D45772">
        <w:rPr>
          <w:color w:val="3B4252"/>
          <w:szCs w:val="19"/>
        </w:rPr>
        <w:t>0</w:t>
      </w:r>
      <w:r w:rsidRPr="00D45772">
        <w:rPr>
          <w:szCs w:val="19"/>
        </w:rPr>
        <w:t xml:space="preserve">]   </w:t>
      </w:r>
      <w:r w:rsidRPr="00D45772">
        <w:rPr>
          <w:color w:val="748599"/>
          <w:szCs w:val="19"/>
        </w:rPr>
        <w:t>; EAX = a[0] = 0x10500000</w:t>
      </w:r>
    </w:p>
    <w:p w14:paraId="3B7A3E14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color w:val="0D7579"/>
          <w:szCs w:val="19"/>
        </w:rPr>
        <w:t xml:space="preserve">    DIV </w:t>
      </w:r>
      <w:r w:rsidRPr="00D45772">
        <w:rPr>
          <w:color w:val="0C60A5"/>
          <w:szCs w:val="19"/>
        </w:rPr>
        <w:t>b</w:t>
      </w:r>
      <w:r w:rsidRPr="00D45772">
        <w:rPr>
          <w:szCs w:val="19"/>
        </w:rPr>
        <w:t xml:space="preserve">           </w:t>
      </w:r>
      <w:r w:rsidRPr="00D45772">
        <w:rPr>
          <w:color w:val="748599"/>
          <w:szCs w:val="19"/>
        </w:rPr>
        <w:t>; EAX = EAX / b</w:t>
      </w:r>
    </w:p>
    <w:p w14:paraId="5BAC6339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color w:val="0D7579"/>
          <w:szCs w:val="19"/>
        </w:rPr>
        <w:t xml:space="preserve">    MOV </w:t>
      </w:r>
      <w:r w:rsidRPr="00D45772">
        <w:rPr>
          <w:color w:val="3B4252"/>
          <w:szCs w:val="19"/>
        </w:rPr>
        <w:t>m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EDX</w:t>
      </w:r>
      <w:r w:rsidRPr="00D45772">
        <w:rPr>
          <w:szCs w:val="19"/>
        </w:rPr>
        <w:t xml:space="preserve">      </w:t>
      </w:r>
      <w:r w:rsidRPr="00D45772">
        <w:rPr>
          <w:color w:val="748599"/>
          <w:szCs w:val="19"/>
        </w:rPr>
        <w:t>; m = 0x120010500000 mod b</w:t>
      </w:r>
    </w:p>
    <w:p w14:paraId="7F67795D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color w:val="0D7579"/>
          <w:szCs w:val="19"/>
        </w:rPr>
        <w:lastRenderedPageBreak/>
        <w:t xml:space="preserve">    ADD </w:t>
      </w:r>
      <w:r w:rsidRPr="00D45772">
        <w:rPr>
          <w:color w:val="3B4252"/>
          <w:szCs w:val="19"/>
        </w:rPr>
        <w:t>EAX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m</w:t>
      </w:r>
      <w:r w:rsidRPr="00D45772">
        <w:rPr>
          <w:szCs w:val="19"/>
        </w:rPr>
        <w:t xml:space="preserve">      </w:t>
      </w:r>
      <w:r w:rsidRPr="00D45772">
        <w:rPr>
          <w:color w:val="748599"/>
          <w:szCs w:val="19"/>
        </w:rPr>
        <w:t>; EAX = EAX + m</w:t>
      </w:r>
    </w:p>
    <w:p w14:paraId="3FA7E80F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color w:val="0D7579"/>
          <w:szCs w:val="19"/>
        </w:rPr>
        <w:t xml:space="preserve">    IMUL </w:t>
      </w:r>
      <w:r w:rsidRPr="00D45772">
        <w:rPr>
          <w:color w:val="3B4252"/>
          <w:szCs w:val="19"/>
        </w:rPr>
        <w:t>EAX</w:t>
      </w:r>
      <w:r w:rsidRPr="00D45772">
        <w:rPr>
          <w:szCs w:val="19"/>
        </w:rPr>
        <w:t xml:space="preserve">, </w:t>
      </w:r>
      <w:r w:rsidRPr="00D45772">
        <w:rPr>
          <w:color w:val="3B4252"/>
          <w:szCs w:val="19"/>
        </w:rPr>
        <w:t>3</w:t>
      </w:r>
      <w:r w:rsidRPr="00D45772">
        <w:rPr>
          <w:szCs w:val="19"/>
        </w:rPr>
        <w:t xml:space="preserve">     </w:t>
      </w:r>
      <w:r w:rsidRPr="00D45772">
        <w:rPr>
          <w:color w:val="748599"/>
          <w:szCs w:val="19"/>
        </w:rPr>
        <w:t>; EAX = EAX * 3</w:t>
      </w:r>
    </w:p>
    <w:p w14:paraId="277E6A48" w14:textId="77777777" w:rsidR="00F40CA6" w:rsidRPr="00D45772" w:rsidRDefault="00F40CA6" w:rsidP="00F40CA6">
      <w:pPr>
        <w:pStyle w:val="11"/>
        <w:rPr>
          <w:szCs w:val="19"/>
        </w:rPr>
      </w:pPr>
    </w:p>
    <w:p w14:paraId="37C01609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 xml:space="preserve">  </w:t>
      </w:r>
      <w:r w:rsidRPr="00D45772">
        <w:rPr>
          <w:color w:val="0D7579"/>
          <w:szCs w:val="19"/>
        </w:rPr>
        <w:t xml:space="preserve">  push </w:t>
      </w:r>
      <w:r w:rsidRPr="00D45772">
        <w:rPr>
          <w:color w:val="3B4252"/>
          <w:szCs w:val="19"/>
        </w:rPr>
        <w:t>NULL</w:t>
      </w:r>
    </w:p>
    <w:p w14:paraId="5F1A34DA" w14:textId="77777777" w:rsidR="00F40CA6" w:rsidRPr="00D45772" w:rsidRDefault="00F40CA6" w:rsidP="00F40CA6">
      <w:pPr>
        <w:pStyle w:val="11"/>
        <w:rPr>
          <w:szCs w:val="19"/>
        </w:rPr>
      </w:pPr>
      <w:r w:rsidRPr="00D45772">
        <w:rPr>
          <w:szCs w:val="19"/>
        </w:rPr>
        <w:t xml:space="preserve">    </w:t>
      </w:r>
      <w:r w:rsidRPr="00D45772">
        <w:rPr>
          <w:color w:val="0D7579"/>
          <w:szCs w:val="19"/>
        </w:rPr>
        <w:t>call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ExitProcess</w:t>
      </w:r>
      <w:r w:rsidRPr="00D45772">
        <w:rPr>
          <w:szCs w:val="19"/>
        </w:rPr>
        <w:t xml:space="preserve"> </w:t>
      </w:r>
      <w:r w:rsidRPr="00D45772">
        <w:rPr>
          <w:color w:val="748599"/>
          <w:szCs w:val="19"/>
        </w:rPr>
        <w:t>; Выход из программы</w:t>
      </w:r>
    </w:p>
    <w:p w14:paraId="114B7665" w14:textId="4E450740" w:rsidR="00F40CA6" w:rsidRPr="00F40CA6" w:rsidRDefault="00F40CA6" w:rsidP="00560A99">
      <w:pPr>
        <w:pStyle w:val="11"/>
        <w:rPr>
          <w:rFonts w:ascii="JetBrains Mono" w:hAnsi="JetBrains Mono"/>
          <w:szCs w:val="19"/>
        </w:rPr>
      </w:pPr>
      <w:r w:rsidRPr="00D45772">
        <w:rPr>
          <w:szCs w:val="19"/>
        </w:rPr>
        <w:t> </w:t>
      </w:r>
      <w:r w:rsidRPr="00D45772">
        <w:rPr>
          <w:color w:val="0D7579"/>
          <w:szCs w:val="19"/>
        </w:rPr>
        <w:t>end</w:t>
      </w:r>
      <w:r w:rsidRPr="00D45772">
        <w:rPr>
          <w:szCs w:val="19"/>
        </w:rPr>
        <w:t xml:space="preserve"> </w:t>
      </w:r>
      <w:r w:rsidRPr="00D45772">
        <w:rPr>
          <w:color w:val="3B4252"/>
          <w:szCs w:val="19"/>
        </w:rPr>
        <w:t>start</w:t>
      </w:r>
    </w:p>
    <w:p w14:paraId="0BE7F764" w14:textId="77777777" w:rsidR="009C2976" w:rsidRPr="00F40CA6" w:rsidRDefault="009C2976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3104D11E" w14:textId="6257BDDB" w:rsidR="00F40ABE" w:rsidRDefault="00F40ABE" w:rsidP="00116FC7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С помощью отладчика определить местонахождение переменных, строк и массивов в сегменте данных, а также их размер. Составить таблицу и подробное описание ячеек  сегмента данных (как в примере). </w:t>
      </w:r>
    </w:p>
    <w:p w14:paraId="5B1B6A93" w14:textId="5172ABBF" w:rsidR="00F40ABE" w:rsidRDefault="00BB371F" w:rsidP="00BB371F">
      <w:pPr>
        <w:pStyle w:val="ad"/>
        <w:spacing w:after="24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C297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Выполнение задания</w:t>
      </w:r>
    </w:p>
    <w:p w14:paraId="373392C2" w14:textId="11E6407D" w:rsidR="00AD0935" w:rsidRPr="00B2352C" w:rsidRDefault="00393513" w:rsidP="00B2352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944A452" wp14:editId="030DCBFF">
                <wp:simplePos x="0" y="0"/>
                <wp:positionH relativeFrom="column">
                  <wp:posOffset>784146</wp:posOffset>
                </wp:positionH>
                <wp:positionV relativeFrom="paragraph">
                  <wp:posOffset>1386129</wp:posOffset>
                </wp:positionV>
                <wp:extent cx="140400" cy="360"/>
                <wp:effectExtent l="76200" t="114300" r="88265" b="13335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DF2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2" o:spid="_x0000_s1026" type="#_x0000_t75" style="position:absolute;margin-left:58.9pt;margin-top:103.5pt;width:16.7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BF4ADAC" wp14:editId="0D3B7134">
                <wp:simplePos x="0" y="0"/>
                <wp:positionH relativeFrom="column">
                  <wp:posOffset>3396666</wp:posOffset>
                </wp:positionH>
                <wp:positionV relativeFrom="paragraph">
                  <wp:posOffset>1225209</wp:posOffset>
                </wp:positionV>
                <wp:extent cx="1062360" cy="24480"/>
                <wp:effectExtent l="76200" t="95250" r="80645" b="12827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23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2E32C" id="Рукописный ввод 61" o:spid="_x0000_s1026" type="#_x0000_t75" style="position:absolute;margin-left:264.65pt;margin-top:90.8pt;width:89.3pt;height:1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39D983" wp14:editId="384D81C5">
                <wp:simplePos x="0" y="0"/>
                <wp:positionH relativeFrom="column">
                  <wp:posOffset>1971786</wp:posOffset>
                </wp:positionH>
                <wp:positionV relativeFrom="paragraph">
                  <wp:posOffset>1195689</wp:posOffset>
                </wp:positionV>
                <wp:extent cx="1321560" cy="42120"/>
                <wp:effectExtent l="76200" t="114300" r="0" b="12954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15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D52C4" id="Рукописный ввод 60" o:spid="_x0000_s1026" type="#_x0000_t75" style="position:absolute;margin-left:152.4pt;margin-top:88.5pt;width:109.7pt;height:1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03299F1" wp14:editId="69AC43CC">
                <wp:simplePos x="0" y="0"/>
                <wp:positionH relativeFrom="column">
                  <wp:posOffset>1989066</wp:posOffset>
                </wp:positionH>
                <wp:positionV relativeFrom="paragraph">
                  <wp:posOffset>846129</wp:posOffset>
                </wp:positionV>
                <wp:extent cx="1276920" cy="23760"/>
                <wp:effectExtent l="57150" t="95250" r="95250" b="12890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69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1D91F" id="Рукописный ввод 59" o:spid="_x0000_s1026" type="#_x0000_t75" style="position:absolute;margin-left:153.75pt;margin-top:60.95pt;width:106.25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D99ECB" wp14:editId="00837BA1">
                <wp:simplePos x="0" y="0"/>
                <wp:positionH relativeFrom="column">
                  <wp:posOffset>4406106</wp:posOffset>
                </wp:positionH>
                <wp:positionV relativeFrom="paragraph">
                  <wp:posOffset>875289</wp:posOffset>
                </wp:positionV>
                <wp:extent cx="45720" cy="360"/>
                <wp:effectExtent l="76200" t="114300" r="87630" b="13335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81891" id="Рукописный ввод 58" o:spid="_x0000_s1026" type="#_x0000_t75" style="position:absolute;margin-left:344.15pt;margin-top:63.25pt;width:9.25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9B1377F" wp14:editId="0F16194C">
                <wp:simplePos x="0" y="0"/>
                <wp:positionH relativeFrom="column">
                  <wp:posOffset>3390546</wp:posOffset>
                </wp:positionH>
                <wp:positionV relativeFrom="paragraph">
                  <wp:posOffset>867369</wp:posOffset>
                </wp:positionV>
                <wp:extent cx="991440" cy="14760"/>
                <wp:effectExtent l="76200" t="95250" r="94615" b="13779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1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BBB98" id="Рукописный ввод 57" o:spid="_x0000_s1026" type="#_x0000_t75" style="position:absolute;margin-left:264.15pt;margin-top:62.65pt;width:83.7pt;height:1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BD190BA" wp14:editId="20239417">
                <wp:simplePos x="0" y="0"/>
                <wp:positionH relativeFrom="column">
                  <wp:posOffset>766506</wp:posOffset>
                </wp:positionH>
                <wp:positionV relativeFrom="paragraph">
                  <wp:posOffset>1005969</wp:posOffset>
                </wp:positionV>
                <wp:extent cx="159840" cy="360"/>
                <wp:effectExtent l="76200" t="114300" r="88265" b="13335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4D67F" id="Рукописный ввод 56" o:spid="_x0000_s1026" type="#_x0000_t75" style="position:absolute;margin-left:57.5pt;margin-top:73.55pt;width:18.3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8940AD" wp14:editId="27C1665E">
                <wp:simplePos x="0" y="0"/>
                <wp:positionH relativeFrom="column">
                  <wp:posOffset>1033266</wp:posOffset>
                </wp:positionH>
                <wp:positionV relativeFrom="paragraph">
                  <wp:posOffset>969969</wp:posOffset>
                </wp:positionV>
                <wp:extent cx="1307160" cy="36360"/>
                <wp:effectExtent l="76200" t="114300" r="7620" b="116205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071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FC5A" id="Рукописный ввод 55" o:spid="_x0000_s1026" type="#_x0000_t75" style="position:absolute;margin-left:78.55pt;margin-top:70.75pt;width:108.6pt;height:1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T0bSW5AQAATAMAAA4AAAAAAAAAAAAAAAAA&#10;PAIAAGRycy9lMm9Eb2MueG1sUEsBAi0AFAAGAAgAAAAhAKSGlS2fAgAAHQYAABAAAAAAAAAAAAAA&#10;AAAAIQQAAGRycy9pbmsvaW5rMS54bWxQSwECLQAUAAYACAAAACEAomabNd4AAAALAQAADwAAAAAA&#10;AAAAAAAAAADu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F95602" wp14:editId="2BF791D3">
                <wp:simplePos x="0" y="0"/>
                <wp:positionH relativeFrom="column">
                  <wp:posOffset>2452746</wp:posOffset>
                </wp:positionH>
                <wp:positionV relativeFrom="paragraph">
                  <wp:posOffset>970329</wp:posOffset>
                </wp:positionV>
                <wp:extent cx="1333080" cy="32040"/>
                <wp:effectExtent l="76200" t="114300" r="76835" b="1206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330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8F4EC" id="Рукописный ввод 52" o:spid="_x0000_s1026" type="#_x0000_t75" style="position:absolute;margin-left:190.3pt;margin-top:70.75pt;width:110.6pt;height:1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eMEib0BAABMAwAADgAAAAAAAAAAAAAAAAA8AgAA&#10;ZHJzL2Uyb0RvYy54bWxQSwECLQAUAAYACAAAACEAkQqlw5QCAAD+BQAAEAAAAAAAAAAAAAAAAAAl&#10;BAAAZHJzL2luay9pbmsxLnhtbFBLAQItABQABgAIAAAAIQBCd2Cv4QAAAAsBAAAPAAAAAAAAAAAA&#10;AAAAAOc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C1A728" wp14:editId="240F3B9C">
                <wp:simplePos x="0" y="0"/>
                <wp:positionH relativeFrom="column">
                  <wp:posOffset>796026</wp:posOffset>
                </wp:positionH>
                <wp:positionV relativeFrom="paragraph">
                  <wp:posOffset>1242849</wp:posOffset>
                </wp:positionV>
                <wp:extent cx="1074600" cy="18720"/>
                <wp:effectExtent l="76200" t="95250" r="87630" b="13398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46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D7616" id="Рукописный ввод 51" o:spid="_x0000_s1026" type="#_x0000_t75" style="position:absolute;margin-left:59.85pt;margin-top:92.2pt;width:90.25pt;height:1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">
                <v:imagedata r:id="rId27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68B91F1" wp14:editId="24335810">
                <wp:simplePos x="0" y="0"/>
                <wp:positionH relativeFrom="column">
                  <wp:posOffset>4346706</wp:posOffset>
                </wp:positionH>
                <wp:positionV relativeFrom="paragraph">
                  <wp:posOffset>1100649</wp:posOffset>
                </wp:positionV>
                <wp:extent cx="104040" cy="12600"/>
                <wp:effectExtent l="76200" t="95250" r="86995" b="14033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0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BC08" id="Рукописный ввод 50" o:spid="_x0000_s1026" type="#_x0000_t75" style="position:absolute;margin-left:339.45pt;margin-top:81pt;width:13.9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">
                <v:imagedata r:id="rId29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E7A388" wp14:editId="78F6A5DA">
                <wp:simplePos x="0" y="0"/>
                <wp:positionH relativeFrom="column">
                  <wp:posOffset>2915706</wp:posOffset>
                </wp:positionH>
                <wp:positionV relativeFrom="paragraph">
                  <wp:posOffset>1086609</wp:posOffset>
                </wp:positionV>
                <wp:extent cx="1315440" cy="43560"/>
                <wp:effectExtent l="57150" t="114300" r="94615" b="12827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54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CF9C8" id="Рукописный ввод 46" o:spid="_x0000_s1026" type="#_x0000_t75" style="position:absolute;margin-left:226.8pt;margin-top:79.9pt;width:109.25pt;height:1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">
                <v:imagedata r:id="rId31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C220435" wp14:editId="28FC646B">
                <wp:simplePos x="0" y="0"/>
                <wp:positionH relativeFrom="column">
                  <wp:posOffset>1496586</wp:posOffset>
                </wp:positionH>
                <wp:positionV relativeFrom="paragraph">
                  <wp:posOffset>1086609</wp:posOffset>
                </wp:positionV>
                <wp:extent cx="1321560" cy="56520"/>
                <wp:effectExtent l="76200" t="95250" r="88265" b="13398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215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A087" id="Рукописный ввод 45" o:spid="_x0000_s1026" type="#_x0000_t75" style="position:absolute;margin-left:115.05pt;margin-top:79.9pt;width:109.7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">
                <v:imagedata r:id="rId33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B8EB14E" wp14:editId="7818B415">
                <wp:simplePos x="0" y="0"/>
                <wp:positionH relativeFrom="column">
                  <wp:posOffset>790266</wp:posOffset>
                </wp:positionH>
                <wp:positionV relativeFrom="paragraph">
                  <wp:posOffset>1106769</wp:posOffset>
                </wp:positionV>
                <wp:extent cx="605520" cy="30600"/>
                <wp:effectExtent l="76200" t="114300" r="80645" b="12192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055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04EA" id="Рукописный ввод 44" o:spid="_x0000_s1026" type="#_x0000_t75" style="position:absolute;margin-left:59.4pt;margin-top:81.5pt;width:53.35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">
                <v:imagedata r:id="rId35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BD69E3" wp14:editId="1F5F0364">
                <wp:simplePos x="0" y="0"/>
                <wp:positionH relativeFrom="column">
                  <wp:posOffset>3871506</wp:posOffset>
                </wp:positionH>
                <wp:positionV relativeFrom="paragraph">
                  <wp:posOffset>982209</wp:posOffset>
                </wp:positionV>
                <wp:extent cx="575640" cy="13680"/>
                <wp:effectExtent l="76200" t="95250" r="91440" b="13906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56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085C" id="Рукописный ввод 43" o:spid="_x0000_s1026" type="#_x0000_t75" style="position:absolute;margin-left:302.05pt;margin-top:71.7pt;width:51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">
                <v:imagedata r:id="rId37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B2E1DD" wp14:editId="166DB5A2">
                <wp:simplePos x="0" y="0"/>
                <wp:positionH relativeFrom="column">
                  <wp:posOffset>790266</wp:posOffset>
                </wp:positionH>
                <wp:positionV relativeFrom="paragraph">
                  <wp:posOffset>869169</wp:posOffset>
                </wp:positionV>
                <wp:extent cx="1133640" cy="18720"/>
                <wp:effectExtent l="76200" t="95250" r="85725" b="13398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36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18081" id="Рукописный ввод 35" o:spid="_x0000_s1026" type="#_x0000_t75" style="position:absolute;margin-left:59.4pt;margin-top:62.8pt;width:94.9pt;height:1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">
                <v:imagedata r:id="rId39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02B84C" wp14:editId="12E1FAAA">
                <wp:simplePos x="0" y="0"/>
                <wp:positionH relativeFrom="column">
                  <wp:posOffset>3853866</wp:posOffset>
                </wp:positionH>
                <wp:positionV relativeFrom="paragraph">
                  <wp:posOffset>756489</wp:posOffset>
                </wp:positionV>
                <wp:extent cx="628920" cy="12600"/>
                <wp:effectExtent l="57150" t="95250" r="95250" b="14033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8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BD9B" id="Рукописный ввод 34" o:spid="_x0000_s1026" type="#_x0000_t75" style="position:absolute;margin-left:300.65pt;margin-top:53.9pt;width:55.15pt;height:1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">
                <v:imagedata r:id="rId41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0989C3" wp14:editId="687FAE0D">
                <wp:simplePos x="0" y="0"/>
                <wp:positionH relativeFrom="column">
                  <wp:posOffset>1977546</wp:posOffset>
                </wp:positionH>
                <wp:positionV relativeFrom="paragraph">
                  <wp:posOffset>745689</wp:posOffset>
                </wp:positionV>
                <wp:extent cx="1823760" cy="36720"/>
                <wp:effectExtent l="76200" t="114300" r="100330" b="11620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237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6F62D" id="Рукописный ввод 33" o:spid="_x0000_s1026" type="#_x0000_t75" style="position:absolute;margin-left:152.85pt;margin-top:53.05pt;width:149.2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">
                <v:imagedata r:id="rId43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175E8A" wp14:editId="711E1118">
                <wp:simplePos x="0" y="0"/>
                <wp:positionH relativeFrom="column">
                  <wp:posOffset>794946</wp:posOffset>
                </wp:positionH>
                <wp:positionV relativeFrom="paragraph">
                  <wp:posOffset>744609</wp:posOffset>
                </wp:positionV>
                <wp:extent cx="1106280" cy="23040"/>
                <wp:effectExtent l="76200" t="95250" r="93980" b="12954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062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4CDF1" id="Рукописный ввод 32" o:spid="_x0000_s1026" type="#_x0000_t75" style="position:absolute;margin-left:59.8pt;margin-top:53pt;width:92.75pt;height: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">
                <v:imagedata r:id="rId45" o:title=""/>
              </v:shape>
            </w:pict>
          </mc:Fallback>
        </mc:AlternateContent>
      </w:r>
      <w:r w:rsidR="009E555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F7DBF2" wp14:editId="0A859322">
                <wp:simplePos x="0" y="0"/>
                <wp:positionH relativeFrom="column">
                  <wp:posOffset>3865746</wp:posOffset>
                </wp:positionH>
                <wp:positionV relativeFrom="paragraph">
                  <wp:posOffset>602409</wp:posOffset>
                </wp:positionV>
                <wp:extent cx="586440" cy="30600"/>
                <wp:effectExtent l="57150" t="114300" r="99695" b="12192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6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DC767" id="Рукописный ввод 31" o:spid="_x0000_s1026" type="#_x0000_t75" style="position:absolute;margin-left:301.6pt;margin-top:41.8pt;width:51.85pt;height:1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">
                <v:imagedata r:id="rId47" o:title=""/>
              </v:shape>
            </w:pict>
          </mc:Fallback>
        </mc:AlternateContent>
      </w:r>
      <w:r w:rsidR="00D107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A9A32D" wp14:editId="265CE56B">
                <wp:simplePos x="0" y="0"/>
                <wp:positionH relativeFrom="column">
                  <wp:posOffset>1389666</wp:posOffset>
                </wp:positionH>
                <wp:positionV relativeFrom="paragraph">
                  <wp:posOffset>618955</wp:posOffset>
                </wp:positionV>
                <wp:extent cx="2396160" cy="51480"/>
                <wp:effectExtent l="76200" t="95250" r="80645" b="13906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961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44C41" id="Рукописный ввод 28" o:spid="_x0000_s1026" type="#_x0000_t75" style="position:absolute;margin-left:106.6pt;margin-top:43.1pt;width:194.3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">
                <v:imagedata r:id="rId49" o:title=""/>
              </v:shape>
            </w:pict>
          </mc:Fallback>
        </mc:AlternateContent>
      </w:r>
      <w:r w:rsidR="00D107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EADE13" wp14:editId="61649CCD">
                <wp:simplePos x="0" y="0"/>
                <wp:positionH relativeFrom="column">
                  <wp:posOffset>782706</wp:posOffset>
                </wp:positionH>
                <wp:positionV relativeFrom="paragraph">
                  <wp:posOffset>617515</wp:posOffset>
                </wp:positionV>
                <wp:extent cx="595800" cy="34920"/>
                <wp:effectExtent l="76200" t="114300" r="90170" b="11811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95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17600" id="Рукописный ввод 27" o:spid="_x0000_s1026" type="#_x0000_t75" style="position:absolute;margin-left:58.85pt;margin-top:42.95pt;width:52.55pt;height:1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">
                <v:imagedata r:id="rId51" o:title=""/>
              </v:shape>
            </w:pict>
          </mc:Fallback>
        </mc:AlternateContent>
      </w:r>
      <w:r w:rsidR="00D107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711BFB" wp14:editId="0B7282E7">
                <wp:simplePos x="0" y="0"/>
                <wp:positionH relativeFrom="column">
                  <wp:posOffset>2915706</wp:posOffset>
                </wp:positionH>
                <wp:positionV relativeFrom="paragraph">
                  <wp:posOffset>476755</wp:posOffset>
                </wp:positionV>
                <wp:extent cx="1541160" cy="43560"/>
                <wp:effectExtent l="57150" t="114300" r="97155" b="12827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411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409F" id="Рукописный ввод 26" o:spid="_x0000_s1026" type="#_x0000_t75" style="position:absolute;margin-left:226.8pt;margin-top:31.9pt;width:127pt;height:1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">
                <v:imagedata r:id="rId53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1F9D89" wp14:editId="78D597CC">
                <wp:simplePos x="0" y="0"/>
                <wp:positionH relativeFrom="column">
                  <wp:posOffset>760386</wp:posOffset>
                </wp:positionH>
                <wp:positionV relativeFrom="paragraph">
                  <wp:posOffset>487555</wp:posOffset>
                </wp:positionV>
                <wp:extent cx="2089800" cy="30600"/>
                <wp:effectExtent l="0" t="114300" r="81915" b="12192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898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7DCC" id="Рукописный ввод 14" o:spid="_x0000_s1026" type="#_x0000_t75" style="position:absolute;margin-left:57pt;margin-top:32.75pt;width:170.2pt;height:1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">
                <v:imagedata r:id="rId55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5E7053" wp14:editId="62A3089E">
                <wp:simplePos x="0" y="0"/>
                <wp:positionH relativeFrom="column">
                  <wp:posOffset>2933706</wp:posOffset>
                </wp:positionH>
                <wp:positionV relativeFrom="paragraph">
                  <wp:posOffset>370555</wp:posOffset>
                </wp:positionV>
                <wp:extent cx="1529280" cy="25560"/>
                <wp:effectExtent l="76200" t="95250" r="90170" b="1460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292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38D54" id="Рукописный ввод 13" o:spid="_x0000_s1026" type="#_x0000_t75" style="position:absolute;margin-left:228.15pt;margin-top:23.55pt;width:126.0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">
                <v:imagedata r:id="rId57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B9E26D" wp14:editId="335A55B8">
                <wp:simplePos x="0" y="0"/>
                <wp:positionH relativeFrom="column">
                  <wp:posOffset>1965666</wp:posOffset>
                </wp:positionH>
                <wp:positionV relativeFrom="paragraph">
                  <wp:posOffset>358675</wp:posOffset>
                </wp:positionV>
                <wp:extent cx="884520" cy="19080"/>
                <wp:effectExtent l="76200" t="95250" r="87630" b="1333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84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2ECA" id="Рукописный ввод 12" o:spid="_x0000_s1026" type="#_x0000_t75" style="position:absolute;margin-left:151.95pt;margin-top:22.6pt;width:75.35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">
                <v:imagedata r:id="rId59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4EE994" wp14:editId="4FC5F831">
                <wp:simplePos x="0" y="0"/>
                <wp:positionH relativeFrom="column">
                  <wp:posOffset>1027506</wp:posOffset>
                </wp:positionH>
                <wp:positionV relativeFrom="paragraph">
                  <wp:posOffset>364795</wp:posOffset>
                </wp:positionV>
                <wp:extent cx="854640" cy="18360"/>
                <wp:effectExtent l="57150" t="95250" r="98425" b="13462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546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C463" id="Рукописный ввод 11" o:spid="_x0000_s1026" type="#_x0000_t75" style="position:absolute;margin-left:78.1pt;margin-top:23.05pt;width:73pt;height: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">
                <v:imagedata r:id="rId61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BAE96D" wp14:editId="22A89507">
                <wp:simplePos x="0" y="0"/>
                <wp:positionH relativeFrom="column">
                  <wp:posOffset>778386</wp:posOffset>
                </wp:positionH>
                <wp:positionV relativeFrom="paragraph">
                  <wp:posOffset>374875</wp:posOffset>
                </wp:positionV>
                <wp:extent cx="169200" cy="17280"/>
                <wp:effectExtent l="57150" t="95250" r="97790" b="13525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2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7BCA8" id="Рукописный ввод 10" o:spid="_x0000_s1026" type="#_x0000_t75" style="position:absolute;margin-left:58.45pt;margin-top:23.85pt;width:18.95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">
                <v:imagedata r:id="rId63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417AB7" wp14:editId="0354BF95">
                <wp:simplePos x="0" y="0"/>
                <wp:positionH relativeFrom="column">
                  <wp:posOffset>2927226</wp:posOffset>
                </wp:positionH>
                <wp:positionV relativeFrom="paragraph">
                  <wp:posOffset>221875</wp:posOffset>
                </wp:positionV>
                <wp:extent cx="1547640" cy="32760"/>
                <wp:effectExtent l="57150" t="114300" r="109855" b="12001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476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D09F" id="Рукописный ввод 9" o:spid="_x0000_s1026" type="#_x0000_t75" style="position:absolute;margin-left:227.65pt;margin-top:11.8pt;width:127.5pt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">
                <v:imagedata r:id="rId65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475356" wp14:editId="492EBD52">
                <wp:simplePos x="0" y="0"/>
                <wp:positionH relativeFrom="column">
                  <wp:posOffset>2686386</wp:posOffset>
                </wp:positionH>
                <wp:positionV relativeFrom="paragraph">
                  <wp:posOffset>239875</wp:posOffset>
                </wp:positionV>
                <wp:extent cx="151920" cy="12600"/>
                <wp:effectExtent l="76200" t="95250" r="95885" b="14033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1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0B617" id="Рукописный ввод 8" o:spid="_x0000_s1026" type="#_x0000_t75" style="position:absolute;margin-left:208.7pt;margin-top:13.25pt;width:17.6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">
                <v:imagedata r:id="rId67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E3A071" wp14:editId="271F7EBA">
                <wp:simplePos x="0" y="0"/>
                <wp:positionH relativeFrom="column">
                  <wp:posOffset>790266</wp:posOffset>
                </wp:positionH>
                <wp:positionV relativeFrom="paragraph">
                  <wp:posOffset>239155</wp:posOffset>
                </wp:positionV>
                <wp:extent cx="1810440" cy="13680"/>
                <wp:effectExtent l="57150" t="95250" r="94615" b="13906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104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32B3" id="Рукописный ввод 7" o:spid="_x0000_s1026" type="#_x0000_t75" style="position:absolute;margin-left:59.4pt;margin-top:13.2pt;width:148.2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">
                <v:imagedata r:id="rId69" o:title=""/>
              </v:shape>
            </w:pict>
          </mc:Fallback>
        </mc:AlternateContent>
      </w:r>
      <w:r w:rsidR="002065E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A78CDE" wp14:editId="36F099C0">
                <wp:simplePos x="0" y="0"/>
                <wp:positionH relativeFrom="column">
                  <wp:posOffset>784146</wp:posOffset>
                </wp:positionH>
                <wp:positionV relativeFrom="paragraph">
                  <wp:posOffset>234115</wp:posOffset>
                </wp:positionV>
                <wp:extent cx="360" cy="6480"/>
                <wp:effectExtent l="76200" t="114300" r="95250" b="1270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23A0E" id="Рукописный ввод 6" o:spid="_x0000_s1026" type="#_x0000_t75" style="position:absolute;margin-left:58.9pt;margin-top:12.8pt;width:5.7pt;height: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">
                <v:imagedata r:id="rId71" o:title=""/>
              </v:shape>
            </w:pict>
          </mc:Fallback>
        </mc:AlternateContent>
      </w:r>
      <w:r w:rsidR="00163285" w:rsidRPr="001632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956544" wp14:editId="14F6B0C9">
            <wp:extent cx="5886450" cy="1412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25402" cy="1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74"/>
        <w:gridCol w:w="1377"/>
        <w:gridCol w:w="1414"/>
        <w:gridCol w:w="1043"/>
        <w:gridCol w:w="4229"/>
      </w:tblGrid>
      <w:tr w:rsidR="00AD0935" w14:paraId="1E503D6D" w14:textId="77777777" w:rsidTr="006A05C1">
        <w:tc>
          <w:tcPr>
            <w:tcW w:w="1174" w:type="dxa"/>
            <w:vAlign w:val="center"/>
          </w:tcPr>
          <w:p w14:paraId="51915415" w14:textId="77777777" w:rsidR="00AD0935" w:rsidRPr="00A5222D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</w:p>
        </w:tc>
        <w:tc>
          <w:tcPr>
            <w:tcW w:w="1378" w:type="dxa"/>
            <w:vAlign w:val="center"/>
          </w:tcPr>
          <w:p w14:paraId="4F538CC2" w14:textId="77777777" w:rsidR="00AD0935" w:rsidRPr="00A5222D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417" w:type="dxa"/>
            <w:vAlign w:val="center"/>
          </w:tcPr>
          <w:p w14:paraId="534BD43A" w14:textId="77777777" w:rsidR="00AD0935" w:rsidRPr="00A5222D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14:paraId="1F19A88A" w14:textId="77777777" w:rsidR="00AD0935" w:rsidRPr="00A5222D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4344" w:type="dxa"/>
            <w:vAlign w:val="center"/>
          </w:tcPr>
          <w:p w14:paraId="36636616" w14:textId="77777777" w:rsidR="00AD0935" w:rsidRPr="00A5222D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D0935" w14:paraId="7FD11BAF" w14:textId="77777777" w:rsidTr="006A05C1">
        <w:tc>
          <w:tcPr>
            <w:tcW w:w="1174" w:type="dxa"/>
            <w:shd w:val="clear" w:color="auto" w:fill="FFFF00"/>
            <w:vAlign w:val="center"/>
          </w:tcPr>
          <w:p w14:paraId="07513380" w14:textId="6FE55CED" w:rsidR="00AD0935" w:rsidRPr="00AE02AF" w:rsidRDefault="00AD0935" w:rsidP="006A05C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</w:t>
            </w:r>
            <w:r w:rsidR="00AE02AF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378" w:type="dxa"/>
            <w:vAlign w:val="center"/>
          </w:tcPr>
          <w:p w14:paraId="5131721E" w14:textId="77777777" w:rsidR="00AD0935" w:rsidRPr="00A5222D" w:rsidRDefault="00AD0935" w:rsidP="006A05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17" w:type="dxa"/>
            <w:vAlign w:val="center"/>
          </w:tcPr>
          <w:p w14:paraId="70F3C0B6" w14:textId="2D1F4574" w:rsidR="00AD0935" w:rsidRPr="00F34E5B" w:rsidRDefault="00AD0935" w:rsidP="006A05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F34E5B"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043" w:type="dxa"/>
            <w:vAlign w:val="center"/>
          </w:tcPr>
          <w:p w14:paraId="523501D3" w14:textId="22436CA0" w:rsidR="00AD0935" w:rsidRPr="00A5222D" w:rsidRDefault="00EE0A77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4" w:type="dxa"/>
          </w:tcPr>
          <w:p w14:paraId="5693D14B" w14:textId="07221393" w:rsidR="00AD0935" w:rsidRPr="00A5222D" w:rsidRDefault="00AD0935" w:rsidP="006A0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D26304" w:rsidRPr="00D26304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D0935" w:rsidRPr="00A5222D" w14:paraId="1B25966B" w14:textId="77777777" w:rsidTr="006A05C1">
        <w:tc>
          <w:tcPr>
            <w:tcW w:w="1174" w:type="dxa"/>
            <w:shd w:val="clear" w:color="auto" w:fill="C5E0B3" w:themeFill="accent6" w:themeFillTint="66"/>
            <w:vAlign w:val="center"/>
          </w:tcPr>
          <w:p w14:paraId="142008EE" w14:textId="77777777" w:rsidR="00AD0935" w:rsidRPr="00693DDA" w:rsidRDefault="00AD0935" w:rsidP="006A05C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378" w:type="dxa"/>
            <w:vAlign w:val="center"/>
          </w:tcPr>
          <w:p w14:paraId="2C034BC8" w14:textId="071035EC" w:rsidR="00AD0935" w:rsidRPr="00B177FB" w:rsidRDefault="00AD0935" w:rsidP="006A05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F34E5B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14:paraId="157F0FC6" w14:textId="6D858C59" w:rsidR="00AD0935" w:rsidRPr="00A5222D" w:rsidRDefault="00AD0935" w:rsidP="006A05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F34E5B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1043" w:type="dxa"/>
            <w:vAlign w:val="center"/>
          </w:tcPr>
          <w:p w14:paraId="468CE9C8" w14:textId="549F0D9B" w:rsidR="00AD0935" w:rsidRPr="00A5222D" w:rsidRDefault="00EE0A77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4" w:type="dxa"/>
          </w:tcPr>
          <w:p w14:paraId="26F1891B" w14:textId="7309D134" w:rsidR="00AD0935" w:rsidRPr="00A5222D" w:rsidRDefault="00AD0935" w:rsidP="006A0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символ окончания строки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AD0935" w:rsidRPr="00A5222D" w14:paraId="0D82E8C2" w14:textId="77777777" w:rsidTr="007D0A03">
        <w:tc>
          <w:tcPr>
            <w:tcW w:w="1174" w:type="dxa"/>
            <w:shd w:val="clear" w:color="auto" w:fill="FFC000"/>
            <w:vAlign w:val="center"/>
          </w:tcPr>
          <w:p w14:paraId="0C0856E6" w14:textId="01DEBC7B" w:rsidR="00AD0935" w:rsidRPr="00475582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78" w:type="dxa"/>
            <w:vAlign w:val="center"/>
          </w:tcPr>
          <w:p w14:paraId="36FA68BB" w14:textId="0EE59D74" w:rsidR="00AD0935" w:rsidRPr="00EE0A77" w:rsidRDefault="00AD0935" w:rsidP="006A05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EE0A77">
              <w:rPr>
                <w:rFonts w:ascii="Courier New" w:hAnsi="Courier New" w:cs="Courier New"/>
                <w:sz w:val="24"/>
                <w:szCs w:val="24"/>
              </w:rPr>
              <w:t>09</w:t>
            </w:r>
          </w:p>
        </w:tc>
        <w:tc>
          <w:tcPr>
            <w:tcW w:w="1417" w:type="dxa"/>
            <w:vAlign w:val="center"/>
          </w:tcPr>
          <w:p w14:paraId="3F90AA19" w14:textId="46DFDF61" w:rsidR="00AD0935" w:rsidRPr="00EE0A77" w:rsidRDefault="00AD0935" w:rsidP="006A05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EE0A77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14:paraId="2BDA4498" w14:textId="1E3E0E42" w:rsidR="00AD0935" w:rsidRPr="000929AA" w:rsidRDefault="000929AA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4" w:type="dxa"/>
          </w:tcPr>
          <w:p w14:paraId="6F8647F1" w14:textId="6F5F9063" w:rsidR="00AD0935" w:rsidRPr="00332535" w:rsidRDefault="00AD0935" w:rsidP="006A05C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два </w:t>
            </w:r>
            <w:r w:rsidR="004F08E3">
              <w:rPr>
                <w:rFonts w:ascii="Times New Roman" w:hAnsi="Times New Roman" w:cs="Times New Roman"/>
                <w:sz w:val="24"/>
                <w:szCs w:val="24"/>
              </w:rPr>
              <w:t>четыре</w:t>
            </w:r>
            <w:r w:rsidR="00F34E5B">
              <w:rPr>
                <w:rFonts w:ascii="Times New Roman" w:hAnsi="Times New Roman" w:cs="Times New Roman"/>
                <w:sz w:val="24"/>
                <w:szCs w:val="24"/>
              </w:rPr>
              <w:t>хбайтовых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целых числа </w:t>
            </w:r>
            <w:r w:rsidR="007C1FD8" w:rsidRPr="007C1FD8">
              <w:rPr>
                <w:rFonts w:ascii="Times New Roman" w:hAnsi="Times New Roman" w:cs="Times New Roman"/>
                <w:sz w:val="24"/>
                <w:szCs w:val="24"/>
              </w:rPr>
              <w:t>10500000</w:t>
            </w:r>
            <w:r w:rsidR="007C1F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7C1F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1FD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1FD8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33253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7C1F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  <w:tr w:rsidR="00AD0935" w:rsidRPr="00A5222D" w14:paraId="61FC7667" w14:textId="77777777" w:rsidTr="006A05C1">
        <w:tc>
          <w:tcPr>
            <w:tcW w:w="1174" w:type="dxa"/>
            <w:shd w:val="clear" w:color="auto" w:fill="9CC2E5" w:themeFill="accent5" w:themeFillTint="99"/>
            <w:vAlign w:val="center"/>
          </w:tcPr>
          <w:p w14:paraId="722805DB" w14:textId="424F7EBB" w:rsidR="00AD0935" w:rsidRPr="00475582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78" w:type="dxa"/>
            <w:vAlign w:val="center"/>
          </w:tcPr>
          <w:p w14:paraId="0475A949" w14:textId="51DC9DFF" w:rsidR="00AD0935" w:rsidRPr="000929AA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0929A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30EBF969" w14:textId="5AC1A844" w:rsidR="00AD0935" w:rsidRPr="000929AA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0929AA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CC0B35" w14:textId="526121FA" w:rsidR="00AD0935" w:rsidRPr="000929AA" w:rsidRDefault="000929AA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4" w:type="dxa"/>
          </w:tcPr>
          <w:p w14:paraId="19D6D6D5" w14:textId="33FF6430" w:rsidR="00AD0935" w:rsidRPr="00A6630C" w:rsidRDefault="00EE0A77" w:rsidP="006A05C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 четырехбайтовое число </w:t>
            </w:r>
            <w:r w:rsidR="001D717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 w:rsidR="00A663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  <w:tr w:rsidR="00AD0935" w:rsidRPr="00A5222D" w14:paraId="7D54FE4C" w14:textId="77777777" w:rsidTr="006A05C1">
        <w:tc>
          <w:tcPr>
            <w:tcW w:w="1174" w:type="dxa"/>
            <w:shd w:val="clear" w:color="auto" w:fill="FF0000"/>
            <w:vAlign w:val="center"/>
          </w:tcPr>
          <w:p w14:paraId="2D574322" w14:textId="4D176865" w:rsidR="00AD0935" w:rsidRPr="00693DDA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378" w:type="dxa"/>
            <w:vAlign w:val="center"/>
          </w:tcPr>
          <w:p w14:paraId="07B7308B" w14:textId="3C88BA29" w:rsidR="00AD0935" w:rsidRPr="000929AA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0929AA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19CDF906" w14:textId="09A9E58B" w:rsidR="00AD0935" w:rsidRPr="000929AA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0929AA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DD71B52" w14:textId="73615586" w:rsidR="00AD0935" w:rsidRPr="000929AA" w:rsidRDefault="000929AA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4" w:type="dxa"/>
          </w:tcPr>
          <w:p w14:paraId="103FDEDA" w14:textId="58A8F99A" w:rsidR="00AD0935" w:rsidRPr="00693DDA" w:rsidRDefault="00294A66" w:rsidP="006A0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неинициализированная </w:t>
            </w:r>
            <w:r w:rsidR="00AD0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 w:rsidR="00AD0935">
              <w:rPr>
                <w:rFonts w:ascii="Times New Roman" w:hAnsi="Times New Roman" w:cs="Times New Roman"/>
                <w:sz w:val="24"/>
                <w:szCs w:val="24"/>
              </w:rPr>
              <w:t>байтов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переменная</w:t>
            </w:r>
          </w:p>
        </w:tc>
      </w:tr>
      <w:tr w:rsidR="00AD0935" w:rsidRPr="00A5222D" w14:paraId="2305476F" w14:textId="77777777" w:rsidTr="006A05C1">
        <w:tc>
          <w:tcPr>
            <w:tcW w:w="1174" w:type="dxa"/>
            <w:shd w:val="clear" w:color="auto" w:fill="00B050"/>
            <w:vAlign w:val="center"/>
          </w:tcPr>
          <w:p w14:paraId="40ACB726" w14:textId="0505013B" w:rsidR="00AD0935" w:rsidRPr="00CE4BD6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mas</w:t>
            </w:r>
          </w:p>
        </w:tc>
        <w:tc>
          <w:tcPr>
            <w:tcW w:w="1378" w:type="dxa"/>
            <w:vAlign w:val="center"/>
          </w:tcPr>
          <w:p w14:paraId="3CFB0B4A" w14:textId="51D423A0" w:rsidR="00AD0935" w:rsidRPr="000929AA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0929AA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14:paraId="05ECF199" w14:textId="69A88951" w:rsidR="00AD0935" w:rsidRPr="00693DDA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929AA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1043" w:type="dxa"/>
            <w:vAlign w:val="center"/>
          </w:tcPr>
          <w:p w14:paraId="6DFD3AA5" w14:textId="47280336" w:rsidR="00AD0935" w:rsidRPr="000929AA" w:rsidRDefault="000929AA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4" w:type="dxa"/>
          </w:tcPr>
          <w:p w14:paraId="26BFB165" w14:textId="1EDD78EC" w:rsidR="00AD0935" w:rsidRPr="00731A5B" w:rsidRDefault="005939BC" w:rsidP="006A05C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8 двухбайтовых чисел 1</w:t>
            </w:r>
          </w:p>
        </w:tc>
      </w:tr>
      <w:tr w:rsidR="00AD0935" w:rsidRPr="00A5222D" w14:paraId="0078B235" w14:textId="77777777" w:rsidTr="004A18F8">
        <w:tc>
          <w:tcPr>
            <w:tcW w:w="1174" w:type="dxa"/>
            <w:shd w:val="clear" w:color="auto" w:fill="7030A0"/>
            <w:vAlign w:val="center"/>
          </w:tcPr>
          <w:p w14:paraId="1C923BB4" w14:textId="7901B544" w:rsidR="00AD0935" w:rsidRPr="00693DDA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ten</w:t>
            </w:r>
          </w:p>
        </w:tc>
        <w:tc>
          <w:tcPr>
            <w:tcW w:w="1378" w:type="dxa"/>
            <w:vAlign w:val="center"/>
          </w:tcPr>
          <w:p w14:paraId="31091BB8" w14:textId="3199C290" w:rsidR="00AD0935" w:rsidRPr="00475582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D26E7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1417" w:type="dxa"/>
            <w:vAlign w:val="center"/>
          </w:tcPr>
          <w:p w14:paraId="45792594" w14:textId="070764DE" w:rsidR="00AD0935" w:rsidRPr="00A5222D" w:rsidRDefault="00AD0935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="007D0A03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</w:p>
        </w:tc>
        <w:tc>
          <w:tcPr>
            <w:tcW w:w="1043" w:type="dxa"/>
            <w:vAlign w:val="center"/>
          </w:tcPr>
          <w:p w14:paraId="53A38065" w14:textId="1C64A8E2" w:rsidR="00AD0935" w:rsidRPr="00693DDA" w:rsidRDefault="004A18F8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344" w:type="dxa"/>
          </w:tcPr>
          <w:p w14:paraId="42819688" w14:textId="3751B386" w:rsidR="00AD0935" w:rsidRPr="00B62B01" w:rsidRDefault="00B62B01" w:rsidP="006A05C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два </w:t>
            </w:r>
            <w:r w:rsidR="00136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2065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байтовых числа 30000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-30000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  <w:tr w:rsidR="00AE02AF" w:rsidRPr="00A5222D" w14:paraId="1C4A1A85" w14:textId="77777777" w:rsidTr="008B45BD">
        <w:tc>
          <w:tcPr>
            <w:tcW w:w="1174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A99154E" w14:textId="2AEEEDBD" w:rsidR="00AE02AF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378" w:type="dxa"/>
            <w:vAlign w:val="center"/>
          </w:tcPr>
          <w:p w14:paraId="7DD314B1" w14:textId="7E8B0ED3" w:rsidR="00AE02AF" w:rsidRDefault="002934C7" w:rsidP="006A05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3D</w:t>
            </w:r>
          </w:p>
        </w:tc>
        <w:tc>
          <w:tcPr>
            <w:tcW w:w="1417" w:type="dxa"/>
            <w:vAlign w:val="center"/>
          </w:tcPr>
          <w:p w14:paraId="25CDD5D2" w14:textId="3D05BEA6" w:rsidR="00AE02AF" w:rsidRDefault="002934C7" w:rsidP="006A05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</w:tc>
        <w:tc>
          <w:tcPr>
            <w:tcW w:w="1043" w:type="dxa"/>
            <w:vAlign w:val="center"/>
          </w:tcPr>
          <w:p w14:paraId="64909528" w14:textId="1721B6A4" w:rsidR="00AE02AF" w:rsidRDefault="00393513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344" w:type="dxa"/>
          </w:tcPr>
          <w:p w14:paraId="19B6FE65" w14:textId="2C1DE14B" w:rsidR="00AE02AF" w:rsidRDefault="00303589" w:rsidP="006A0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три </w:t>
            </w:r>
            <w:r w:rsidR="003935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-байтовых числа 1, 1.0, -1.0</w:t>
            </w:r>
          </w:p>
        </w:tc>
      </w:tr>
      <w:tr w:rsidR="00AE02AF" w:rsidRPr="00A5222D" w14:paraId="21B1D3E0" w14:textId="77777777" w:rsidTr="008B45BD">
        <w:tc>
          <w:tcPr>
            <w:tcW w:w="1174" w:type="dxa"/>
            <w:tcBorders>
              <w:bottom w:val="nil"/>
            </w:tcBorders>
            <w:shd w:val="clear" w:color="auto" w:fill="0070C0"/>
            <w:vAlign w:val="center"/>
          </w:tcPr>
          <w:p w14:paraId="1E3C6E66" w14:textId="23D8500B" w:rsidR="00AE02AF" w:rsidRDefault="00AE02AF" w:rsidP="006A05C1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1378" w:type="dxa"/>
            <w:vAlign w:val="center"/>
          </w:tcPr>
          <w:p w14:paraId="0F64050A" w14:textId="4E91F4C8" w:rsidR="00AE02AF" w:rsidRPr="002934C7" w:rsidRDefault="002934C7" w:rsidP="006A05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0B221D23" w14:textId="5D09298C" w:rsidR="00AE02AF" w:rsidRPr="00DB08D4" w:rsidRDefault="00DB08D4" w:rsidP="006A05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043" w:type="dxa"/>
            <w:vAlign w:val="center"/>
          </w:tcPr>
          <w:p w14:paraId="36C48CA6" w14:textId="57FF2FFD" w:rsidR="00AE02AF" w:rsidRDefault="00393513" w:rsidP="006A05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344" w:type="dxa"/>
          </w:tcPr>
          <w:p w14:paraId="2D549A57" w14:textId="7502B3AE" w:rsidR="00AE02AF" w:rsidRDefault="009154F9" w:rsidP="006A0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9E5556" w:rsidRPr="00C053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-байтовых чисел</w:t>
            </w:r>
            <w:r w:rsidR="00343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4F9">
              <w:rPr>
                <w:rFonts w:ascii="Times New Roman" w:hAnsi="Times New Roman" w:cs="Times New Roman"/>
                <w:sz w:val="24"/>
                <w:szCs w:val="24"/>
              </w:rPr>
              <w:t>-3, -2, -1, 0, 1, 2, 3, 4, 40000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9154F9">
              <w:rPr>
                <w:rFonts w:ascii="Times New Roman" w:hAnsi="Times New Roman" w:cs="Times New Roman"/>
                <w:sz w:val="24"/>
                <w:szCs w:val="24"/>
              </w:rPr>
              <w:t>, 40000</w:t>
            </w:r>
          </w:p>
        </w:tc>
      </w:tr>
      <w:tr w:rsidR="00AD0935" w:rsidRPr="00A5222D" w14:paraId="57760B8E" w14:textId="77777777" w:rsidTr="006A05C1">
        <w:tc>
          <w:tcPr>
            <w:tcW w:w="3969" w:type="dxa"/>
            <w:gridSpan w:val="3"/>
            <w:vAlign w:val="center"/>
          </w:tcPr>
          <w:p w14:paraId="315943B7" w14:textId="77777777" w:rsidR="00AD0935" w:rsidRPr="00693DDA" w:rsidRDefault="00AD0935" w:rsidP="006A05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14:paraId="4887A09E" w14:textId="0B8FA8B9" w:rsidR="00AD0935" w:rsidRPr="00C90098" w:rsidRDefault="00C90098" w:rsidP="006A0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145</w:t>
            </w:r>
          </w:p>
        </w:tc>
        <w:tc>
          <w:tcPr>
            <w:tcW w:w="4344" w:type="dxa"/>
          </w:tcPr>
          <w:p w14:paraId="1629AA46" w14:textId="77777777" w:rsidR="00AD0935" w:rsidRDefault="00AD0935" w:rsidP="006A05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6FB884" w14:textId="5C778533" w:rsidR="00BB371F" w:rsidRDefault="00BB371F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9429E1A" w14:textId="77777777" w:rsidR="00F5233C" w:rsidRDefault="006457A5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Ячейки памяти с адресами от 0x00403000 до 0x0040300</w:t>
      </w:r>
      <w:r w:rsidR="009B0004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содержат ASCII-коды символов строки «</w:t>
      </w:r>
      <w:r w:rsidR="009B0004" w:rsidRPr="0007211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Division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». </w:t>
      </w:r>
    </w:p>
    <w:p w14:paraId="7252F500" w14:textId="77777777" w:rsidR="00F5233C" w:rsidRDefault="006457A5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Строка заканчивается ноль-символом, расположенным по адресу 0x0040300</w:t>
      </w:r>
      <w:r w:rsidR="007F3926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6E59B44" w14:textId="77777777" w:rsidR="00F5233C" w:rsidRDefault="006457A5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Массив </w:t>
      </w:r>
      <w:r w:rsidR="0037764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7764E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начинается с адреса 0x004030</w:t>
      </w:r>
      <w:r w:rsidR="0037764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09</w:t>
      </w:r>
      <w:r w:rsidR="0037764E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содержит два числа: </w:t>
      </w:r>
      <w:r w:rsidR="007F3926" w:rsidRPr="00072111">
        <w:rPr>
          <w:rFonts w:ascii="Times New Roman" w:hAnsi="Times New Roman" w:cs="Times New Roman"/>
          <w:sz w:val="28"/>
          <w:szCs w:val="28"/>
        </w:rPr>
        <w:t>10500000</w:t>
      </w:r>
      <w:r w:rsidR="007F3926" w:rsidRPr="0007211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7F3926" w:rsidRPr="00072111">
        <w:rPr>
          <w:rFonts w:ascii="Times New Roman" w:hAnsi="Times New Roman" w:cs="Times New Roman"/>
          <w:sz w:val="28"/>
          <w:szCs w:val="28"/>
        </w:rPr>
        <w:t xml:space="preserve"> </w:t>
      </w:r>
      <w:r w:rsidR="00DD5E02" w:rsidRPr="00072111">
        <w:rPr>
          <w:rFonts w:ascii="Times New Roman" w:hAnsi="Times New Roman" w:cs="Times New Roman"/>
          <w:sz w:val="28"/>
          <w:szCs w:val="28"/>
        </w:rPr>
        <w:t xml:space="preserve">и </w:t>
      </w:r>
      <w:r w:rsidR="007F3926" w:rsidRPr="00072111">
        <w:rPr>
          <w:rFonts w:ascii="Times New Roman" w:hAnsi="Times New Roman" w:cs="Times New Roman"/>
          <w:sz w:val="28"/>
          <w:szCs w:val="28"/>
        </w:rPr>
        <w:t>1200</w:t>
      </w:r>
      <w:r w:rsidR="007F3926" w:rsidRPr="0007211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0B87B6A9" w14:textId="77777777" w:rsidR="00F5233C" w:rsidRDefault="00DD1A2D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Переменная </w:t>
      </w:r>
      <w:r w:rsidR="0037764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b</w:t>
      </w:r>
      <w:r w:rsidR="006457A5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начинается с адреса 0x004030</w:t>
      </w:r>
      <w:r w:rsidR="0037764E" w:rsidRPr="0037764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="006457A5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содержит </w:t>
      </w:r>
      <w:r w:rsidR="0037764E" w:rsidRPr="00DD1A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4-</w:t>
      </w:r>
      <w:r w:rsidR="006457A5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байтов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ое</w:t>
      </w:r>
      <w:r w:rsidR="006457A5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чис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ло 10000</w:t>
      </w:r>
      <w:r w:rsidR="006457A5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00B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2710</w:t>
      </w:r>
      <w:r w:rsidR="006457A5" w:rsidRPr="000721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дополнительном</w:t>
      </w:r>
      <w:r w:rsidR="006457A5" w:rsidRPr="006457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коде). </w:t>
      </w:r>
    </w:p>
    <w:p w14:paraId="281E760B" w14:textId="77777777" w:rsidR="00F5233C" w:rsidRDefault="006457A5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457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адресу 0x0040301</w:t>
      </w:r>
      <w:r w:rsidR="00C969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6457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располагается </w:t>
      </w:r>
      <w:r w:rsidR="00C9693B" w:rsidRPr="00C969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неинициализированная 4-байтовая переменная</w:t>
      </w:r>
      <w:r w:rsidR="009E75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E757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</w:t>
      </w:r>
      <w:r w:rsidR="002E4D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E4D24" w:rsidRPr="006457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но в сегменте данных данные ячейки заполнены нулями</w:t>
      </w:r>
      <w:r w:rsidR="00C969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1C84B5BA" w14:textId="77777777" w:rsidR="00F5233C" w:rsidRDefault="00E44DB6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адреса 0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44D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00403019</w:t>
      </w:r>
      <w:r w:rsidR="00C0635D" w:rsidRPr="00C063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063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начинается массив из 8 2-байтовых чисел 1.</w:t>
      </w:r>
      <w:r w:rsidR="00E100EE" w:rsidRPr="00E100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F4C3574" w14:textId="13646050" w:rsidR="00C0635D" w:rsidRDefault="00E100EE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ten</w:t>
      </w:r>
      <w:r w:rsidRPr="00E100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начиается с адреса </w:t>
      </w:r>
      <w:r w:rsidRPr="00E100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100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00403029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содержит два 1</w:t>
      </w:r>
      <w:r w:rsidRPr="00E100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0-байтовых числа 30000</w:t>
      </w:r>
      <w:r w:rsidR="00297C0B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10</w:t>
      </w:r>
      <w:r w:rsidR="00297C0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297C0B" w:rsidRPr="00297C0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7530</w:t>
      </w:r>
      <w:r w:rsidR="00297C0B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Pr="00E100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-30000</w:t>
      </w:r>
      <w:r w:rsidR="00C77CF7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10</w:t>
      </w:r>
      <w:r w:rsidR="00566403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C77C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5664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</w:t>
      </w:r>
      <w:r w:rsidR="00566403" w:rsidRPr="00297C0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7530</w:t>
      </w:r>
      <w:r w:rsidR="00C77CF7" w:rsidRPr="00C77CF7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16 </w:t>
      </w:r>
      <w:r w:rsidR="00C77CF7" w:rsidRPr="00C77C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C77CF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FFFFFFFFFFFF</w:t>
      </w:r>
      <w:r w:rsidR="00C77C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="00C77CF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AD</w:t>
      </w:r>
      <w:r w:rsidR="00C77CF7" w:rsidRPr="00C77C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0 </w:t>
      </w:r>
      <w:r w:rsidR="00C77C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дополнительном коде</w:t>
      </w:r>
      <w:r w:rsidR="00C77CF7" w:rsidRPr="00C77CF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297C0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6B98B22E" w14:textId="1158C04F" w:rsidR="00F5233C" w:rsidRPr="00960603" w:rsidRDefault="00E266C5" w:rsidP="00F5233C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E266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начиается с адреса 0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266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0040303</w:t>
      </w:r>
      <w:r w:rsidRPr="00E266C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</w:t>
      </w:r>
      <w:r w:rsidR="00A8470F" w:rsidRPr="00A847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47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содержит </w:t>
      </w:r>
      <w:r w:rsidR="00FA41E4" w:rsidRPr="00FA41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три 8-байтовых числа 1, 1.0, -1.0</w:t>
      </w:r>
      <w:r w:rsidR="00960603" w:rsidRP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дробные числа хранятеся в памяти </w:t>
      </w:r>
      <w:r w:rsidR="00960603" w:rsidRP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формате 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FP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*, в </w:t>
      </w:r>
      <w:r w:rsidR="000E27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данном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случае 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FP</w:t>
      </w:r>
      <w:r w:rsidR="00960603" w:rsidRP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64 (</w:t>
      </w:r>
      <w:r w:rsid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знак, экспонента и дробная часть</w:t>
      </w:r>
      <w:r w:rsidR="003B28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). </w:t>
      </w:r>
    </w:p>
    <w:p w14:paraId="78F3E813" w14:textId="3BD7EF77" w:rsidR="002E4D24" w:rsidRPr="009B6F97" w:rsidRDefault="00E266C5" w:rsidP="00E266C5">
      <w:pPr>
        <w:pStyle w:val="ad"/>
        <w:spacing w:after="240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</w:t>
      </w:r>
      <w:r w:rsidRPr="00E266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начиается с адреса</w:t>
      </w:r>
      <w:r w:rsidRPr="00E266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266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00403055</w:t>
      </w:r>
      <w:r w:rsidR="00A847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содержит</w:t>
      </w:r>
      <w:r w:rsidR="00375C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A41E4" w:rsidRPr="00FA41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 6-байтовых чисел -3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0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-03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16 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8159E7" w:rsidRPr="008159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159E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FFFFFFFFFFFD</w:t>
      </w:r>
      <w:r w:rsidR="0039617D" w:rsidRPr="0039617D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="00FA41E4" w:rsidRPr="00FA41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-2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0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-02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="00AC5AFF" w:rsidRPr="00AC5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F230D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FFFFFFFFFFFE</w:t>
      </w:r>
      <w:r w:rsidR="00F230DF" w:rsidRPr="0039617D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="00FA41E4" w:rsidRPr="00FA41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-1</w:t>
      </w:r>
      <w:r w:rsidR="001939CC" w:rsidRPr="001939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01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1939CC" w:rsidRPr="001939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-01</w:t>
      </w:r>
      <w:r w:rsidR="001939CC" w:rsidRPr="001939CC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="001939CC" w:rsidRPr="001939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39CC" w:rsidRPr="00A140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= </w:t>
      </w:r>
      <w:r w:rsidR="00F230D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FFFFFFFFFFFF</w:t>
      </w:r>
      <w:r w:rsidR="00F230DF" w:rsidRPr="0039617D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="00FA41E4" w:rsidRPr="00FA41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0, 1, 2, 3, 4, 40000</w:t>
      </w:r>
      <w:r w:rsidR="00FA41E4" w:rsidRPr="00074424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16</w:t>
      </w:r>
      <w:r w:rsidR="00FA41E4" w:rsidRPr="00FA41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40000</w:t>
      </w:r>
      <w:r w:rsidR="00A140D2" w:rsidRPr="00A140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3B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=</w:t>
      </w:r>
      <w:r w:rsidR="00A140D2" w:rsidRPr="00A140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3B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9F3B8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FA</w:t>
      </w:r>
      <w:r w:rsidR="009F3B80" w:rsidRPr="009F3B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="009F3B80" w:rsidRPr="009F3B80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="009F3B80" w:rsidRPr="00AC5AF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6</w:t>
      </w:r>
      <w:r w:rsidR="000E27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2758" w:rsidRPr="009606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9B6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отрицательные числа хранятся в </w:t>
      </w:r>
      <w:r w:rsidR="00CE3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дополнительном</w:t>
      </w:r>
      <w:r w:rsidR="009B6F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коде</w:t>
      </w:r>
      <w:r w:rsidR="000E27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</w:p>
    <w:p w14:paraId="20D72AD7" w14:textId="0F0975AB" w:rsidR="00F40ABE" w:rsidRDefault="00F40ABE" w:rsidP="00116FC7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Выполнить пошаговую трассировку программы. Определить какие регистры,  флаги и ячейки памяти изменяют свои значения в процессе выполнения команд. Обеспечить корректное завершение программы вызовом системной функции 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ExitProcess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кодом завершения 0. Если в сегменте данных есть строки, то вывести её в консоль. Трассировку требуется выполнить до команды «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call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ExitProcess</w:t>
      </w:r>
      <w:r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 включительно. Составить для каждой инструкции таблицу трассировки (как в примере).</w:t>
      </w:r>
    </w:p>
    <w:p w14:paraId="11CFF068" w14:textId="1A4BC0FC" w:rsidR="00F40ABE" w:rsidRDefault="007C1A8E" w:rsidP="007C1A8E">
      <w:pPr>
        <w:pStyle w:val="ad"/>
        <w:spacing w:after="24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C297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Выполнение задания</w:t>
      </w:r>
    </w:p>
    <w:p w14:paraId="673739DE" w14:textId="78C635F9" w:rsidR="00C7754B" w:rsidRDefault="00C7754B" w:rsidP="007C1A8E">
      <w:pPr>
        <w:pStyle w:val="ad"/>
        <w:spacing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775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18B83" wp14:editId="27221CBF">
            <wp:extent cx="4544059" cy="1162212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:rsidRPr="00ED67ED" w14:paraId="3F5BCE70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1CA00D2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D8E477D" w14:textId="52915873" w:rsidR="00DB3B17" w:rsidRPr="00ED67ED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596006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DC5A94F" w14:textId="7845D763" w:rsidR="00DB3B17" w:rsidRPr="00ED67ED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2FD2173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3F92C64" w14:textId="33562256" w:rsidR="00DB3B17" w:rsidRPr="004908B4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928DC96" w14:textId="77777777" w:rsidR="00DB3B17" w:rsidRPr="00ED67ED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4FA31B51" w14:textId="20C0F766" w:rsidR="00DB3B17" w:rsidRPr="00ED67ED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DB3B17" w:rsidRPr="004908B4" w14:paraId="4D0B9BAA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00B7AA0" w14:textId="77777777" w:rsidR="00DB3B17" w:rsidRPr="00ED67ED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136C2119" w14:textId="51350329" w:rsidR="00DB3B17" w:rsidRPr="00034102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63E6ECF" w14:textId="77777777" w:rsidR="00DB3B17" w:rsidRPr="00034102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142DD3EB" w14:textId="200A8A0D" w:rsidR="00DB3B17" w:rsidRPr="00034102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D27943F" w14:textId="77777777" w:rsidR="00DB3B17" w:rsidRPr="00034102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26EFF5E" w14:textId="6A532792" w:rsidR="00DB3B17" w:rsidRPr="004908B4" w:rsidRDefault="004B2A6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74781C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3D49A354" w14:textId="67FA6BF1" w:rsidR="00DB3B17" w:rsidRPr="004908B4" w:rsidRDefault="004B2A6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DB3B17" w:rsidRPr="004908B4" w14:paraId="4E0A4F6D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15FB3E8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F859B61" w14:textId="3076F1B6" w:rsidR="00DB3B17" w:rsidRPr="00B560AE" w:rsidRDefault="004B2A62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23A6B8B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DB3B17" w:rsidRPr="004908B4" w14:paraId="79EB81A8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C95F2D8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F92380A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77C9CF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129DA411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4ABE3D6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150636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4025E61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:rsidRPr="004908B4" w14:paraId="07354AC9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ADA02BD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78A7FE7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FDA64C9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859648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872BCB9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4BF070E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F7E9C0D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:rsidRPr="004908B4" w14:paraId="48BCA097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282AD0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0A33CAB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FF5AA85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E9BA5CF" w14:textId="18F14D37" w:rsidR="00DB3B17" w:rsidRPr="004B2A62" w:rsidRDefault="004B2A6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434A27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724A2FE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31DC934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04FDE8AF" w14:textId="3D396B84" w:rsidR="00BB371F" w:rsidRDefault="00BB371F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14:paraId="3EC54DCC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240B2EA" w14:textId="47E1D0D1" w:rsidR="00DB3B17" w:rsidRPr="00DB3B17" w:rsidRDefault="00DB3B17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 w:rsidRPr="00DB3B17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edx, dword ptr ds:[0x0040300D]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771C79CB" w14:textId="77777777" w:rsidR="00DB3B17" w:rsidRPr="000C32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1A796931" w14:textId="1FAC60C9" w:rsidR="00DB3B17" w:rsidRPr="00187C5A" w:rsidRDefault="00187C5A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8B15 0D304000</w:t>
            </w:r>
          </w:p>
        </w:tc>
      </w:tr>
      <w:tr w:rsidR="007918D8" w14:paraId="30A6C2A8" w14:textId="77777777" w:rsidTr="00266293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2467283" w14:textId="77D03E01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lastRenderedPageBreak/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3A3D88A" w14:textId="75AE7E97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FB714E0" w14:textId="7BF61BE1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DA8C10C" w14:textId="15A8BB6F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E02C3E0" w14:textId="6C3CAD21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B212C0A" w14:textId="70B77873" w:rsidR="007918D8" w:rsidRPr="004908B4" w:rsidRDefault="007918D8" w:rsidP="007918D8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2A32FEE" w14:textId="6CAF2046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0000"/>
          </w:tcPr>
          <w:p w14:paraId="2972B56C" w14:textId="05B4E256" w:rsidR="007918D8" w:rsidRPr="004908B4" w:rsidRDefault="00266293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66293">
              <w:rPr>
                <w:rFonts w:ascii="Courier New" w:hAnsi="Courier New" w:cs="Courier New"/>
                <w:szCs w:val="24"/>
              </w:rPr>
              <w:t>00001200</w:t>
            </w:r>
          </w:p>
        </w:tc>
      </w:tr>
      <w:tr w:rsidR="007918D8" w14:paraId="14ED44D6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8867962" w14:textId="5AA34B29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9EB499E" w14:textId="710D3ED2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27401E6" w14:textId="5BC80D0C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7779A3AD" w14:textId="0FD8A329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0891CDC" w14:textId="3CF0CFFC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724E4E2" w14:textId="10FA6B6D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D6D9E72" w14:textId="51019661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1646E6E" w14:textId="37F8E82D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7918D8" w14:paraId="5F406ED1" w14:textId="77777777" w:rsidTr="00266293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D76752B" w14:textId="254ABC33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7479F1FF" w14:textId="53CCA42A" w:rsidR="007918D8" w:rsidRPr="004908B4" w:rsidRDefault="00266293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66293">
              <w:rPr>
                <w:rFonts w:ascii="Courier New" w:hAnsi="Courier New" w:cs="Courier New"/>
                <w:szCs w:val="24"/>
                <w:lang w:val="en-US"/>
              </w:rPr>
              <w:t>00401006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0545BBC0" w14:textId="77777777" w:rsidR="007918D8" w:rsidRPr="004908B4" w:rsidRDefault="007918D8" w:rsidP="007918D8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7918D8" w14:paraId="4F963F1C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5E83F5D" w14:textId="209B14CF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79D39ACA" w14:textId="7CE4B33D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5E62694" w14:textId="2E3B774B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962C486" w14:textId="0338E27F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D1A0A77" w14:textId="4E2A8E24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7B106380" w14:textId="657D07ED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EC61166" w14:textId="77777777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7918D8" w14:paraId="7F5028BA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1FFF2D5" w14:textId="60CEE662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6313B12A" w14:textId="685BA8B6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58085A8" w14:textId="6182E67C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2E943900" w14:textId="6DB06011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75B8CF8" w14:textId="30B74718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E3BC302" w14:textId="6A19FFF4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5B5176B" w14:textId="77777777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7918D8" w14:paraId="02674CCE" w14:textId="77777777" w:rsidTr="00DB3B1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1376500" w14:textId="17073BFC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052A8D8A" w14:textId="6BB38C8F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C84A71F" w14:textId="20BCDFDA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80C2EC0" w14:textId="3EF958D6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66A311A" w14:textId="51FE205D" w:rsidR="007918D8" w:rsidRPr="004908B4" w:rsidRDefault="007918D8" w:rsidP="007918D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2EA7282" w14:textId="4EEACD9F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737CAAF" w14:textId="77777777" w:rsidR="007918D8" w:rsidRPr="004908B4" w:rsidRDefault="007918D8" w:rsidP="007918D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4DC0CE5D" w14:textId="77777777" w:rsidTr="006A05C1">
        <w:trPr>
          <w:trHeight w:val="272"/>
        </w:trPr>
        <w:tc>
          <w:tcPr>
            <w:tcW w:w="9334" w:type="dxa"/>
            <w:gridSpan w:val="10"/>
          </w:tcPr>
          <w:p w14:paraId="4FFA3B46" w14:textId="4A39D9BE" w:rsidR="00DB3B17" w:rsidRPr="00A66E20" w:rsidRDefault="00FB743B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B743B">
              <w:rPr>
                <w:rFonts w:ascii="Courier New" w:hAnsi="Courier New" w:cs="Courier New"/>
                <w:szCs w:val="24"/>
              </w:rPr>
              <w:t xml:space="preserve">Пересылает из ячейки памяти с адресом 0x0040300D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FB743B">
              <w:rPr>
                <w:rFonts w:ascii="Courier New" w:hAnsi="Courier New" w:cs="Courier New"/>
                <w:szCs w:val="24"/>
              </w:rPr>
              <w:t xml:space="preserve"> </w:t>
            </w:r>
            <w:r w:rsidR="000860CD" w:rsidRPr="000860CD">
              <w:rPr>
                <w:rFonts w:ascii="Courier New" w:hAnsi="Courier New" w:cs="Courier New"/>
                <w:szCs w:val="24"/>
              </w:rPr>
              <w:t>4</w:t>
            </w:r>
            <w:r w:rsidRPr="00FB743B">
              <w:rPr>
                <w:rFonts w:ascii="Courier New" w:hAnsi="Courier New" w:cs="Courier New"/>
                <w:szCs w:val="24"/>
              </w:rPr>
              <w:t xml:space="preserve"> байт</w:t>
            </w:r>
            <w:r w:rsidR="000860CD">
              <w:rPr>
                <w:rFonts w:ascii="Courier New" w:hAnsi="Courier New" w:cs="Courier New"/>
                <w:szCs w:val="24"/>
              </w:rPr>
              <w:t>а</w:t>
            </w:r>
            <w:r w:rsidRPr="00FB743B">
              <w:rPr>
                <w:rFonts w:ascii="Courier New" w:hAnsi="Courier New" w:cs="Courier New"/>
                <w:szCs w:val="24"/>
              </w:rPr>
              <w:t xml:space="preserve">. Увеличивает </w:t>
            </w:r>
            <w:r w:rsidR="002278A8">
              <w:rPr>
                <w:rFonts w:ascii="Courier New" w:hAnsi="Courier New" w:cs="Courier New"/>
                <w:szCs w:val="24"/>
              </w:rPr>
              <w:t xml:space="preserve">значение в регистре </w:t>
            </w:r>
            <w:r w:rsidRPr="00FB743B">
              <w:rPr>
                <w:rFonts w:ascii="Courier New" w:hAnsi="Courier New" w:cs="Courier New"/>
                <w:szCs w:val="24"/>
              </w:rPr>
              <w:t xml:space="preserve">EIP на </w:t>
            </w:r>
            <w:r w:rsidR="007C7452">
              <w:rPr>
                <w:rFonts w:ascii="Courier New" w:hAnsi="Courier New" w:cs="Courier New"/>
                <w:szCs w:val="24"/>
              </w:rPr>
              <w:t>6</w:t>
            </w:r>
            <w:r w:rsidRPr="00FB743B">
              <w:rPr>
                <w:rFonts w:ascii="Courier New" w:hAnsi="Courier New" w:cs="Courier New"/>
                <w:szCs w:val="24"/>
              </w:rPr>
              <w:t xml:space="preserve"> (размер кода </w:t>
            </w:r>
            <w:r w:rsidR="00A11370" w:rsidRPr="00013279">
              <w:rPr>
                <w:rFonts w:ascii="Courier New" w:hAnsi="Courier New" w:cs="Courier New"/>
                <w:szCs w:val="24"/>
              </w:rPr>
              <w:t>8</w:t>
            </w:r>
            <w:r w:rsidR="00A11370">
              <w:rPr>
                <w:rFonts w:ascii="Courier New" w:hAnsi="Courier New" w:cs="Courier New"/>
                <w:szCs w:val="24"/>
                <w:lang w:val="en-US"/>
              </w:rPr>
              <w:t>B</w:t>
            </w:r>
            <w:r w:rsidR="00A11370" w:rsidRPr="00013279">
              <w:rPr>
                <w:rFonts w:ascii="Courier New" w:hAnsi="Courier New" w:cs="Courier New"/>
                <w:szCs w:val="24"/>
              </w:rPr>
              <w:t xml:space="preserve">15 </w:t>
            </w:r>
            <w:r w:rsidR="007C7452" w:rsidRPr="00013279">
              <w:rPr>
                <w:rFonts w:ascii="Courier New" w:hAnsi="Courier New" w:cs="Courier New"/>
                <w:szCs w:val="24"/>
              </w:rPr>
              <w:t>0</w:t>
            </w:r>
            <w:r w:rsidR="007C7452"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="007C7452" w:rsidRPr="00013279">
              <w:rPr>
                <w:rFonts w:ascii="Courier New" w:hAnsi="Courier New" w:cs="Courier New"/>
                <w:szCs w:val="24"/>
              </w:rPr>
              <w:t>304000</w:t>
            </w:r>
            <w:r w:rsidRPr="00FB743B">
              <w:rPr>
                <w:rFonts w:ascii="Courier New" w:hAnsi="Courier New" w:cs="Courier New"/>
                <w:szCs w:val="24"/>
              </w:rPr>
              <w:t>).</w:t>
            </w:r>
          </w:p>
        </w:tc>
      </w:tr>
    </w:tbl>
    <w:p w14:paraId="0E9AC539" w14:textId="37CA5257" w:rsidR="00DB3B17" w:rsidRDefault="00DB3B17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14:paraId="44E77900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400B295" w14:textId="7385DE71" w:rsidR="00DB3B17" w:rsidRPr="00AF61EA" w:rsidRDefault="00DB3B17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203FB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AF61EA" w:rsidRPr="00AF61E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eax, dword ptr ds:[0x00403009]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49CFBF04" w14:textId="77777777" w:rsidR="00DB3B17" w:rsidRPr="000C32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41DFE1D5" w14:textId="25752EF2" w:rsidR="00DB3B17" w:rsidRPr="00A30763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A1 09304000</w:t>
            </w:r>
          </w:p>
        </w:tc>
      </w:tr>
      <w:tr w:rsidR="00DB3B17" w14:paraId="3D44D4AF" w14:textId="77777777" w:rsidTr="00A30763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F19DFEB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1EB0424B" w14:textId="1DABDC96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10500000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AEBFDE7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A786BC5" w14:textId="03023263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8CB5149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2AFA4CF1" w14:textId="34044FF5" w:rsidR="00DB3B17" w:rsidRPr="004908B4" w:rsidRDefault="00A30763" w:rsidP="006A05C1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F6670E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7806F07D" w14:textId="1D25F22A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66293">
              <w:rPr>
                <w:rFonts w:ascii="Courier New" w:hAnsi="Courier New" w:cs="Courier New"/>
                <w:szCs w:val="24"/>
              </w:rPr>
              <w:t>00001200</w:t>
            </w:r>
          </w:p>
        </w:tc>
      </w:tr>
      <w:tr w:rsidR="00DB3B17" w14:paraId="1B5A139A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14A01F5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14:paraId="5DDFC178" w14:textId="4E0D8F34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C0E0982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718FB629" w14:textId="18C349F4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14C3F8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552CEE09" w14:textId="6EC4CB89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7B4B59F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AA8733F" w14:textId="529791CB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DB3B17" w14:paraId="5BF3A5D9" w14:textId="77777777" w:rsidTr="00A30763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9AEBB02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6F49212D" w14:textId="5A50872D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0040100B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638AB94D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DB3B17" w14:paraId="2AA19010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D2E5EB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66F5112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A03AF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380222B7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4FAA74A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EF08F6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DBB6F16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4916BFB5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3206CF6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5E00E737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3B31E9E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9AA73FB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B30433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58E94EE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9F4380B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7A12071B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8C5681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835D11B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3A3C17D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C42B998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6D6C63F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8804A6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CB36AB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585BFFA2" w14:textId="77777777" w:rsidTr="006A05C1">
        <w:trPr>
          <w:trHeight w:val="272"/>
        </w:trPr>
        <w:tc>
          <w:tcPr>
            <w:tcW w:w="9334" w:type="dxa"/>
            <w:gridSpan w:val="10"/>
          </w:tcPr>
          <w:p w14:paraId="20A79717" w14:textId="21AC9712" w:rsidR="00DB3B17" w:rsidRPr="00A66E20" w:rsidRDefault="006D6F93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B743B">
              <w:rPr>
                <w:rFonts w:ascii="Courier New" w:hAnsi="Courier New" w:cs="Courier New"/>
                <w:szCs w:val="24"/>
              </w:rPr>
              <w:t xml:space="preserve">Пересылает из ячейки памяти с адресом </w:t>
            </w:r>
            <w:r w:rsidRPr="006D6F93">
              <w:rPr>
                <w:rFonts w:ascii="Courier New" w:hAnsi="Courier New" w:cs="Courier New"/>
                <w:szCs w:val="24"/>
              </w:rPr>
              <w:t>0x00403009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FB743B">
              <w:rPr>
                <w:rFonts w:ascii="Courier New" w:hAnsi="Courier New" w:cs="Courier New"/>
                <w:szCs w:val="24"/>
              </w:rPr>
              <w:t xml:space="preserve">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FB743B">
              <w:rPr>
                <w:rFonts w:ascii="Courier New" w:hAnsi="Courier New" w:cs="Courier New"/>
                <w:szCs w:val="24"/>
              </w:rPr>
              <w:t xml:space="preserve"> </w:t>
            </w:r>
            <w:r w:rsidR="009F5E2A">
              <w:rPr>
                <w:rFonts w:ascii="Courier New" w:hAnsi="Courier New" w:cs="Courier New"/>
                <w:szCs w:val="24"/>
              </w:rPr>
              <w:t>4</w:t>
            </w:r>
            <w:r w:rsidRPr="00FB743B">
              <w:rPr>
                <w:rFonts w:ascii="Courier New" w:hAnsi="Courier New" w:cs="Courier New"/>
                <w:szCs w:val="24"/>
              </w:rPr>
              <w:t xml:space="preserve"> байт</w:t>
            </w:r>
            <w:r w:rsidR="009F5E2A">
              <w:rPr>
                <w:rFonts w:ascii="Courier New" w:hAnsi="Courier New" w:cs="Courier New"/>
                <w:szCs w:val="24"/>
              </w:rPr>
              <w:t>а</w:t>
            </w:r>
            <w:r w:rsidRPr="00FB743B">
              <w:rPr>
                <w:rFonts w:ascii="Courier New" w:hAnsi="Courier New" w:cs="Courier New"/>
                <w:szCs w:val="24"/>
              </w:rPr>
              <w:t>. Увеличивает</w:t>
            </w:r>
            <w:r w:rsidR="002278A8">
              <w:rPr>
                <w:rFonts w:ascii="Courier New" w:hAnsi="Courier New" w:cs="Courier New"/>
                <w:szCs w:val="24"/>
              </w:rPr>
              <w:t xml:space="preserve"> значение в регистре</w:t>
            </w:r>
            <w:r w:rsidRPr="00FB743B">
              <w:rPr>
                <w:rFonts w:ascii="Courier New" w:hAnsi="Courier New" w:cs="Courier New"/>
                <w:szCs w:val="24"/>
              </w:rPr>
              <w:t xml:space="preserve"> EIP на </w:t>
            </w:r>
            <w:r>
              <w:rPr>
                <w:rFonts w:ascii="Courier New" w:hAnsi="Courier New" w:cs="Courier New"/>
                <w:szCs w:val="24"/>
              </w:rPr>
              <w:t>5</w:t>
            </w:r>
            <w:r w:rsidRPr="00FB743B">
              <w:rPr>
                <w:rFonts w:ascii="Courier New" w:hAnsi="Courier New" w:cs="Courier New"/>
                <w:szCs w:val="24"/>
              </w:rPr>
              <w:t xml:space="preserve"> (размер кода 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3053AF">
              <w:rPr>
                <w:rFonts w:ascii="Courier New" w:hAnsi="Courier New" w:cs="Courier New"/>
                <w:szCs w:val="24"/>
              </w:rPr>
              <w:t>1 09304000</w:t>
            </w:r>
            <w:r w:rsidRPr="00FB743B">
              <w:rPr>
                <w:rFonts w:ascii="Courier New" w:hAnsi="Courier New" w:cs="Courier New"/>
                <w:szCs w:val="24"/>
              </w:rPr>
              <w:t>).</w:t>
            </w:r>
          </w:p>
        </w:tc>
      </w:tr>
    </w:tbl>
    <w:p w14:paraId="67C5A2BA" w14:textId="6769A484" w:rsidR="00DB3B17" w:rsidRDefault="00DB3B17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14:paraId="2FD9A59E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5A86F7B1" w14:textId="65056D8D" w:rsidR="00DB3B17" w:rsidRPr="003622B9" w:rsidRDefault="00DB3B17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33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 w:rsidR="003622B9" w:rsidRPr="003622B9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div dword ptr ds:[0x00403011]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6D92A94" w14:textId="77777777" w:rsidR="00DB3B17" w:rsidRPr="000C32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54432B1C" w14:textId="25F05F93" w:rsidR="00DB3B17" w:rsidRPr="004908B4" w:rsidRDefault="00A30763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F735 11304000</w:t>
            </w:r>
          </w:p>
        </w:tc>
      </w:tr>
      <w:tr w:rsidR="00A30763" w14:paraId="0020F249" w14:textId="77777777" w:rsidTr="00A30763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BB36D13" w14:textId="25381504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3D6C411A" w14:textId="7163CC46" w:rsidR="00A30763" w:rsidRPr="004908B4" w:rsidRDefault="00A30763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75F76809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D0A5C0E" w14:textId="3114CC7F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17A8E95" w14:textId="7823EFB1" w:rsidR="00A30763" w:rsidRPr="004908B4" w:rsidRDefault="00594F8A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5BCA998" w14:textId="77777777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1C3004A" w14:textId="2FD0B44F" w:rsidR="00A30763" w:rsidRPr="004908B4" w:rsidRDefault="00594F8A" w:rsidP="00A30763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0EEE914" w14:textId="77777777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  <w:shd w:val="clear" w:color="auto" w:fill="FF0000"/>
          </w:tcPr>
          <w:p w14:paraId="28708812" w14:textId="34FBB0CA" w:rsidR="00A30763" w:rsidRPr="004908B4" w:rsidRDefault="00A30763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00002070</w:t>
            </w:r>
          </w:p>
        </w:tc>
      </w:tr>
      <w:tr w:rsidR="00A30763" w14:paraId="5B039516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AFB8289" w14:textId="453A9E3D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14:paraId="6DCB7518" w14:textId="3A501B54" w:rsidR="00A30763" w:rsidRPr="004908B4" w:rsidRDefault="00A30763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1581232" w14:textId="4856FF90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1ABED5DE" w14:textId="6A918406" w:rsidR="00A30763" w:rsidRPr="004908B4" w:rsidRDefault="00594F8A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61F66FD" w14:textId="77777777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1DBEBA60" w14:textId="2D347B70" w:rsidR="00A30763" w:rsidRPr="004908B4" w:rsidRDefault="00594F8A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900ACC6" w14:textId="77777777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69F0EEBC" w14:textId="6AF46A2D" w:rsidR="00A30763" w:rsidRPr="004908B4" w:rsidRDefault="00594F8A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30763" w14:paraId="5236E226" w14:textId="77777777" w:rsidTr="00A30763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37B5152" w14:textId="5AE711ED" w:rsidR="00A30763" w:rsidRPr="004908B4" w:rsidRDefault="00A30763" w:rsidP="00A30763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1CEB98F3" w14:textId="77224FB1" w:rsidR="00A30763" w:rsidRPr="004908B4" w:rsidRDefault="00A30763" w:rsidP="00A307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00401011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55753CF" w14:textId="77777777" w:rsidR="00A30763" w:rsidRPr="004908B4" w:rsidRDefault="00A30763" w:rsidP="00A30763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DB3B17" w14:paraId="4966078E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E8E9D4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60338B1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46C18A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31FB491D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030B415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3779353D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FFC340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33567A44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A3C9FD6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32CCB8F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2E1E9D2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FD41FAA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7CF98B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2221B9A3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2DB54F2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5DBFB6C4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79D5EF2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0B50250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CA989D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2F18A53D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F87E33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7B2558F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62D3430A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2D012FB2" w14:textId="77777777" w:rsidTr="006A05C1">
        <w:trPr>
          <w:trHeight w:val="272"/>
        </w:trPr>
        <w:tc>
          <w:tcPr>
            <w:tcW w:w="9334" w:type="dxa"/>
            <w:gridSpan w:val="10"/>
          </w:tcPr>
          <w:p w14:paraId="1ED358C5" w14:textId="6B5AC54A" w:rsidR="00DB3B17" w:rsidRPr="00DD4A69" w:rsidRDefault="007A7D75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Выполняет целочисленное деление</w:t>
            </w:r>
            <w:r w:rsidR="00067CFC">
              <w:rPr>
                <w:rFonts w:ascii="Courier New" w:hAnsi="Courier New" w:cs="Courier New"/>
                <w:szCs w:val="24"/>
              </w:rPr>
              <w:t xml:space="preserve"> числа в регистре</w:t>
            </w:r>
            <w:r w:rsidR="00DD4A69" w:rsidRPr="00DD4A69">
              <w:rPr>
                <w:rFonts w:ascii="Courier New" w:hAnsi="Courier New" w:cs="Courier New"/>
                <w:szCs w:val="24"/>
              </w:rPr>
              <w:t xml:space="preserve"> </w:t>
            </w:r>
            <w:r w:rsidR="00DD4A69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="00DD4A69" w:rsidRPr="00DD4A69">
              <w:rPr>
                <w:rFonts w:ascii="Courier New" w:hAnsi="Courier New" w:cs="Courier New"/>
                <w:szCs w:val="24"/>
              </w:rPr>
              <w:t xml:space="preserve"> </w:t>
            </w:r>
            <w:r w:rsidR="00DD4A69">
              <w:rPr>
                <w:rFonts w:ascii="Courier New" w:hAnsi="Courier New" w:cs="Courier New"/>
                <w:szCs w:val="24"/>
              </w:rPr>
              <w:t>на</w:t>
            </w:r>
            <w:r>
              <w:rPr>
                <w:rFonts w:ascii="Courier New" w:hAnsi="Courier New" w:cs="Courier New"/>
                <w:szCs w:val="24"/>
              </w:rPr>
              <w:t xml:space="preserve"> чис</w:t>
            </w:r>
            <w:r w:rsidR="00DD4A69">
              <w:rPr>
                <w:rFonts w:ascii="Courier New" w:hAnsi="Courier New" w:cs="Courier New"/>
                <w:szCs w:val="24"/>
              </w:rPr>
              <w:t>ло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863EB1">
              <w:rPr>
                <w:rFonts w:ascii="Courier New" w:hAnsi="Courier New" w:cs="Courier New"/>
                <w:szCs w:val="24"/>
              </w:rPr>
              <w:t xml:space="preserve">в ячейке памяти с адресом </w:t>
            </w:r>
            <w:r w:rsidRPr="007A7D75">
              <w:rPr>
                <w:rFonts w:ascii="Courier New" w:hAnsi="Courier New" w:cs="Courier New"/>
                <w:szCs w:val="24"/>
              </w:rPr>
              <w:t>0x00403011</w:t>
            </w:r>
            <w:r>
              <w:rPr>
                <w:rFonts w:ascii="Courier New" w:hAnsi="Courier New" w:cs="Courier New"/>
                <w:szCs w:val="24"/>
              </w:rPr>
              <w:t xml:space="preserve">, результат помещается в </w:t>
            </w:r>
            <w:r w:rsidR="0024527D">
              <w:rPr>
                <w:rFonts w:ascii="Courier New" w:hAnsi="Courier New" w:cs="Courier New"/>
                <w:szCs w:val="24"/>
              </w:rPr>
              <w:t xml:space="preserve">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EAX</w:t>
            </w:r>
            <w:r>
              <w:rPr>
                <w:rFonts w:ascii="Courier New" w:hAnsi="Courier New" w:cs="Courier New"/>
                <w:szCs w:val="24"/>
              </w:rPr>
              <w:t xml:space="preserve">, остаток от деления в </w:t>
            </w:r>
            <w:r w:rsidR="00FF2187">
              <w:rPr>
                <w:rFonts w:ascii="Courier New" w:hAnsi="Courier New" w:cs="Courier New"/>
                <w:szCs w:val="24"/>
              </w:rPr>
              <w:t xml:space="preserve">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7A7D75">
              <w:rPr>
                <w:rFonts w:ascii="Courier New" w:hAnsi="Courier New" w:cs="Courier New"/>
                <w:szCs w:val="24"/>
              </w:rPr>
              <w:t>.</w:t>
            </w:r>
            <w:r w:rsidR="00680935" w:rsidRPr="00680935">
              <w:rPr>
                <w:rFonts w:ascii="Courier New" w:hAnsi="Courier New" w:cs="Courier New"/>
                <w:szCs w:val="24"/>
              </w:rPr>
              <w:t xml:space="preserve"> </w:t>
            </w:r>
            <w:r w:rsidR="00680935"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 w:rsidR="008F56B0">
              <w:rPr>
                <w:rFonts w:ascii="Courier New" w:hAnsi="Courier New" w:cs="Courier New"/>
                <w:szCs w:val="24"/>
              </w:rPr>
              <w:t xml:space="preserve">значение в регистре </w:t>
            </w:r>
            <w:r w:rsidR="00680935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680935" w:rsidRPr="00DD4A69">
              <w:rPr>
                <w:rFonts w:ascii="Courier New" w:hAnsi="Courier New" w:cs="Courier New"/>
                <w:szCs w:val="24"/>
              </w:rPr>
              <w:t xml:space="preserve"> </w:t>
            </w:r>
            <w:r w:rsidR="00680935">
              <w:rPr>
                <w:rFonts w:ascii="Courier New" w:hAnsi="Courier New" w:cs="Courier New"/>
                <w:szCs w:val="24"/>
              </w:rPr>
              <w:t xml:space="preserve">на </w:t>
            </w:r>
            <w:r w:rsidR="00680935" w:rsidRPr="00DD4A69">
              <w:rPr>
                <w:rFonts w:ascii="Courier New" w:hAnsi="Courier New" w:cs="Courier New"/>
                <w:szCs w:val="24"/>
              </w:rPr>
              <w:t>6.</w:t>
            </w:r>
          </w:p>
        </w:tc>
      </w:tr>
    </w:tbl>
    <w:p w14:paraId="5AD939B0" w14:textId="5A37252A" w:rsidR="00DB3B17" w:rsidRDefault="00DB3B17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14:paraId="68799BDA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70C3BBDF" w14:textId="0D0A219D" w:rsidR="00DB3B17" w:rsidRPr="003622B9" w:rsidRDefault="00DB3B17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33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 w:rsidR="003622B9" w:rsidRPr="003622B9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dword ptr ds:[0x00403015], edx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200B3F8B" w14:textId="77777777" w:rsidR="00DB3B17" w:rsidRPr="000C32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6A916FC4" w14:textId="48D37EDB" w:rsidR="00DB3B17" w:rsidRPr="00133552" w:rsidRDefault="0013355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8915 15304000</w:t>
            </w:r>
          </w:p>
        </w:tc>
      </w:tr>
      <w:tr w:rsidR="00684DD5" w14:paraId="544F4907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1C5CD862" w14:textId="307430B8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30E5E771" w14:textId="192C5268" w:rsidR="00684DD5" w:rsidRPr="004908B4" w:rsidRDefault="00684DD5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75F76809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EECAA98" w14:textId="54AE7870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8599389" w14:textId="6BF1947C" w:rsidR="00684DD5" w:rsidRPr="004908B4" w:rsidRDefault="00594F8A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F7DD498" w14:textId="0B016EEA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951C5A7" w14:textId="53AF4A01" w:rsidR="00684DD5" w:rsidRPr="004908B4" w:rsidRDefault="00594F8A" w:rsidP="00684DD5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1186A03" w14:textId="53C7316C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50A7E6D5" w14:textId="2AE8D88A" w:rsidR="00684DD5" w:rsidRPr="004908B4" w:rsidRDefault="00684DD5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00002070</w:t>
            </w:r>
          </w:p>
        </w:tc>
      </w:tr>
      <w:tr w:rsidR="00684DD5" w14:paraId="2AB8AB36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0B16E9C" w14:textId="2ECB1B1E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14:paraId="31ECFAB7" w14:textId="549D80FE" w:rsidR="00684DD5" w:rsidRPr="004908B4" w:rsidRDefault="00684DD5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B5B001E" w14:textId="43D45C6E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1D2068BD" w14:textId="4BD61B7A" w:rsidR="00684DD5" w:rsidRPr="004908B4" w:rsidRDefault="00594F8A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F5ED0D4" w14:textId="283F6084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737E61BA" w14:textId="0D7D8AC0" w:rsidR="00684DD5" w:rsidRPr="004908B4" w:rsidRDefault="00594F8A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2782191" w14:textId="1D74A635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65ACA166" w14:textId="0F7207CF" w:rsidR="00684DD5" w:rsidRPr="004908B4" w:rsidRDefault="00594F8A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84DD5" w14:paraId="19630473" w14:textId="77777777" w:rsidTr="00594F8A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98CF257" w14:textId="78A713BD" w:rsidR="00684DD5" w:rsidRPr="004908B4" w:rsidRDefault="00684DD5" w:rsidP="00684DD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7F399E29" w14:textId="77364C02" w:rsidR="00684DD5" w:rsidRPr="004908B4" w:rsidRDefault="00594F8A" w:rsidP="00684DD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94F8A">
              <w:rPr>
                <w:rFonts w:ascii="Courier New" w:hAnsi="Courier New" w:cs="Courier New"/>
                <w:szCs w:val="24"/>
                <w:lang w:val="en-US"/>
              </w:rPr>
              <w:t>00401017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607591B0" w14:textId="77777777" w:rsidR="00684DD5" w:rsidRPr="004908B4" w:rsidRDefault="00684DD5" w:rsidP="00684DD5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DB3B17" w14:paraId="5BD84784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6AE7EC1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6F4176D2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7845C8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4A19EE4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FD73E2F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F797ED8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3040247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4236BE72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33C781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11D885E5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A954CC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CAE4230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42DD626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D7D37D0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7D2EF66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4075AF41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935039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1D69796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0821B06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4A53A499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5DE5F52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EFB892F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2CA92FC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D4A69" w:rsidRPr="00A66E20" w14:paraId="739C1386" w14:textId="77777777" w:rsidTr="006A05C1">
        <w:trPr>
          <w:trHeight w:val="272"/>
        </w:trPr>
        <w:tc>
          <w:tcPr>
            <w:tcW w:w="9334" w:type="dxa"/>
            <w:gridSpan w:val="10"/>
          </w:tcPr>
          <w:p w14:paraId="470706C8" w14:textId="7297CC68" w:rsidR="00DD4A69" w:rsidRPr="00A66E20" w:rsidRDefault="00DD4A69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FB743B">
              <w:rPr>
                <w:rFonts w:ascii="Courier New" w:hAnsi="Courier New" w:cs="Courier New"/>
                <w:szCs w:val="24"/>
              </w:rPr>
              <w:t xml:space="preserve">Пересылает </w:t>
            </w:r>
            <w:r w:rsidR="009F5E2A">
              <w:rPr>
                <w:rFonts w:ascii="Courier New" w:hAnsi="Courier New" w:cs="Courier New"/>
                <w:szCs w:val="24"/>
              </w:rPr>
              <w:t>4</w:t>
            </w:r>
            <w:r w:rsidR="00C67398" w:rsidRPr="00FB743B">
              <w:rPr>
                <w:rFonts w:ascii="Courier New" w:hAnsi="Courier New" w:cs="Courier New"/>
                <w:szCs w:val="24"/>
              </w:rPr>
              <w:t xml:space="preserve"> байт</w:t>
            </w:r>
            <w:r w:rsidR="009F5E2A">
              <w:rPr>
                <w:rFonts w:ascii="Courier New" w:hAnsi="Courier New" w:cs="Courier New"/>
                <w:szCs w:val="24"/>
              </w:rPr>
              <w:t>а</w:t>
            </w:r>
            <w:r w:rsidR="00C67398" w:rsidRPr="00FB743B">
              <w:rPr>
                <w:rFonts w:ascii="Courier New" w:hAnsi="Courier New" w:cs="Courier New"/>
                <w:szCs w:val="24"/>
              </w:rPr>
              <w:t xml:space="preserve"> </w:t>
            </w:r>
            <w:r w:rsidRPr="00FB743B">
              <w:rPr>
                <w:rFonts w:ascii="Courier New" w:hAnsi="Courier New" w:cs="Courier New"/>
                <w:szCs w:val="24"/>
              </w:rPr>
              <w:t xml:space="preserve">из </w:t>
            </w:r>
            <w:r w:rsidR="003053AF">
              <w:rPr>
                <w:rFonts w:ascii="Courier New" w:hAnsi="Courier New" w:cs="Courier New"/>
                <w:szCs w:val="24"/>
              </w:rPr>
              <w:t xml:space="preserve">регистра </w:t>
            </w:r>
            <w:r w:rsidR="003053AF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="003053AF" w:rsidRPr="003053AF">
              <w:rPr>
                <w:rFonts w:ascii="Courier New" w:hAnsi="Courier New" w:cs="Courier New"/>
                <w:szCs w:val="24"/>
              </w:rPr>
              <w:t xml:space="preserve"> </w:t>
            </w:r>
            <w:r w:rsidR="003053AF">
              <w:rPr>
                <w:rFonts w:ascii="Courier New" w:hAnsi="Courier New" w:cs="Courier New"/>
                <w:szCs w:val="24"/>
              </w:rPr>
              <w:t xml:space="preserve">в </w:t>
            </w:r>
            <w:r w:rsidRPr="00FB743B">
              <w:rPr>
                <w:rFonts w:ascii="Courier New" w:hAnsi="Courier New" w:cs="Courier New"/>
                <w:szCs w:val="24"/>
              </w:rPr>
              <w:t>ячейк</w:t>
            </w:r>
            <w:r w:rsidR="003053AF">
              <w:rPr>
                <w:rFonts w:ascii="Courier New" w:hAnsi="Courier New" w:cs="Courier New"/>
                <w:szCs w:val="24"/>
              </w:rPr>
              <w:t>у</w:t>
            </w:r>
            <w:r w:rsidRPr="00FB743B">
              <w:rPr>
                <w:rFonts w:ascii="Courier New" w:hAnsi="Courier New" w:cs="Courier New"/>
                <w:szCs w:val="24"/>
              </w:rPr>
              <w:t xml:space="preserve"> памяти с адресом </w:t>
            </w:r>
            <w:r w:rsidR="003053AF" w:rsidRPr="003053AF">
              <w:rPr>
                <w:rFonts w:ascii="Courier New" w:hAnsi="Courier New" w:cs="Courier New"/>
                <w:szCs w:val="24"/>
              </w:rPr>
              <w:t>0x00403015</w:t>
            </w:r>
            <w:r w:rsidRPr="00FB743B">
              <w:rPr>
                <w:rFonts w:ascii="Courier New" w:hAnsi="Courier New" w:cs="Courier New"/>
                <w:szCs w:val="24"/>
              </w:rPr>
              <w:t>. Увеличивает</w:t>
            </w:r>
            <w:r w:rsidR="002932FE">
              <w:rPr>
                <w:rFonts w:ascii="Courier New" w:hAnsi="Courier New" w:cs="Courier New"/>
                <w:szCs w:val="24"/>
              </w:rPr>
              <w:t xml:space="preserve"> значение в регистре</w:t>
            </w:r>
            <w:r w:rsidRPr="00FB743B">
              <w:rPr>
                <w:rFonts w:ascii="Courier New" w:hAnsi="Courier New" w:cs="Courier New"/>
                <w:szCs w:val="24"/>
              </w:rPr>
              <w:t xml:space="preserve"> EIP на </w:t>
            </w:r>
            <w:r w:rsidR="003053AF">
              <w:rPr>
                <w:rFonts w:ascii="Courier New" w:hAnsi="Courier New" w:cs="Courier New"/>
                <w:szCs w:val="24"/>
              </w:rPr>
              <w:t>6</w:t>
            </w:r>
            <w:r w:rsidRPr="00FB743B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1099A10A" w14:textId="67FCE4C3" w:rsidR="00DB3B17" w:rsidRDefault="00DB3B17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14:paraId="4BD1B6A3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1FAE4F9" w14:textId="296C1DCE" w:rsidR="00DB3B17" w:rsidRPr="003622B9" w:rsidRDefault="00DB3B17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33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 w:rsidR="003622B9" w:rsidRPr="003622B9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 eax, dword ptr ds:[0x00403015]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12EF8C1" w14:textId="77777777" w:rsidR="00DB3B17" w:rsidRPr="000C32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209C4DB" w14:textId="287CDA4A" w:rsidR="00DB3B17" w:rsidRPr="00594F8A" w:rsidRDefault="00594F8A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0305 15304000</w:t>
            </w:r>
          </w:p>
        </w:tc>
      </w:tr>
      <w:tr w:rsidR="00594F8A" w14:paraId="767BB7E4" w14:textId="77777777" w:rsidTr="00A83F9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7586F94" w14:textId="1CCF131D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26BD62A0" w14:textId="62D4BDF7" w:rsidR="00594F8A" w:rsidRPr="004908B4" w:rsidRDefault="00A83F90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83F90">
              <w:rPr>
                <w:rFonts w:ascii="Courier New" w:hAnsi="Courier New" w:cs="Courier New"/>
                <w:szCs w:val="24"/>
                <w:lang w:val="en-US"/>
              </w:rPr>
              <w:t>75F78879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A7D5024" w14:textId="0284C28E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47861E0" w14:textId="3A0C1BEC" w:rsidR="00594F8A" w:rsidRPr="004908B4" w:rsidRDefault="00594F8A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94F9E53" w14:textId="4C60A5A7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E79A8B9" w14:textId="02BB8694" w:rsidR="00594F8A" w:rsidRPr="004908B4" w:rsidRDefault="00594F8A" w:rsidP="00594F8A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C4AA17D" w14:textId="32892F46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562221E8" w14:textId="6B781DB1" w:rsidR="00594F8A" w:rsidRPr="004908B4" w:rsidRDefault="00594F8A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00002070</w:t>
            </w:r>
          </w:p>
        </w:tc>
      </w:tr>
      <w:tr w:rsidR="00594F8A" w14:paraId="079CC77F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34A9447" w14:textId="0423C723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lastRenderedPageBreak/>
              <w:t>ESP=</w:t>
            </w:r>
          </w:p>
        </w:tc>
        <w:tc>
          <w:tcPr>
            <w:tcW w:w="1556" w:type="dxa"/>
            <w:gridSpan w:val="2"/>
          </w:tcPr>
          <w:p w14:paraId="5F271160" w14:textId="3D705382" w:rsidR="00594F8A" w:rsidRPr="004908B4" w:rsidRDefault="00594F8A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8D288CF" w14:textId="5909F3AD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3FD7647C" w14:textId="48B82086" w:rsidR="00594F8A" w:rsidRPr="004908B4" w:rsidRDefault="00594F8A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536C97B" w14:textId="3F5D6FDB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61DC44C1" w14:textId="4B5C43A5" w:rsidR="00594F8A" w:rsidRPr="004908B4" w:rsidRDefault="00594F8A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A468E7B" w14:textId="517F4CD8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FD4F3E0" w14:textId="5F4BD0B2" w:rsidR="00594F8A" w:rsidRPr="004908B4" w:rsidRDefault="00594F8A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594F8A" w14:paraId="47C4DB65" w14:textId="77777777" w:rsidTr="00A83F9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249E14ED" w14:textId="51762489" w:rsidR="00594F8A" w:rsidRPr="004908B4" w:rsidRDefault="00594F8A" w:rsidP="00594F8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5F958E01" w14:textId="05538B43" w:rsidR="00594F8A" w:rsidRPr="004908B4" w:rsidRDefault="00A83F90" w:rsidP="00594F8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83F90">
              <w:rPr>
                <w:rFonts w:ascii="Courier New" w:hAnsi="Courier New" w:cs="Courier New"/>
                <w:szCs w:val="24"/>
                <w:lang w:val="en-US"/>
              </w:rPr>
              <w:t>0040101D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0775A844" w14:textId="77777777" w:rsidR="00594F8A" w:rsidRPr="004908B4" w:rsidRDefault="00594F8A" w:rsidP="00594F8A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DB3B17" w14:paraId="14DF0AA5" w14:textId="77777777" w:rsidTr="00A83F90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6218F5A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FF0000"/>
          </w:tcPr>
          <w:p w14:paraId="30854B7C" w14:textId="1259B5C7" w:rsidR="00DB3B17" w:rsidRPr="004908B4" w:rsidRDefault="00A83F90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4AD9B15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FF0000"/>
          </w:tcPr>
          <w:p w14:paraId="13232F9A" w14:textId="7947EFC4" w:rsidR="00DB3B17" w:rsidRPr="004908B4" w:rsidRDefault="00A83F90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7E5D88C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7B15623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9427067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6E03C83B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BA80CA5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08F9F255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7D258EE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5BAA8930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85DD17A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023A0366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6A11DE0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3A1DF9B8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2257690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24235AD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111ECA4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7B00B4B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7AE3388" w14:textId="77777777" w:rsidR="00DB3B17" w:rsidRPr="004908B4" w:rsidRDefault="00DB3B17" w:rsidP="006A05C1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0FBC8D7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654B12E" w14:textId="77777777" w:rsidR="00DB3B17" w:rsidRPr="004908B4" w:rsidRDefault="00DB3B17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7FAF4599" w14:textId="77777777" w:rsidTr="006A05C1">
        <w:trPr>
          <w:trHeight w:val="272"/>
        </w:trPr>
        <w:tc>
          <w:tcPr>
            <w:tcW w:w="9334" w:type="dxa"/>
            <w:gridSpan w:val="10"/>
          </w:tcPr>
          <w:p w14:paraId="2B01D0AD" w14:textId="558203A5" w:rsidR="00DB3B17" w:rsidRPr="009B49B7" w:rsidRDefault="00115A52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Суммирует </w:t>
            </w:r>
            <w:r w:rsidR="00715856">
              <w:rPr>
                <w:rFonts w:ascii="Courier New" w:hAnsi="Courier New" w:cs="Courier New"/>
                <w:szCs w:val="24"/>
              </w:rPr>
              <w:t xml:space="preserve">значение в регистре </w:t>
            </w:r>
            <w:r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115A52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и число в ячейке памяти с адресом </w:t>
            </w:r>
            <w:r w:rsidRPr="00115A52">
              <w:rPr>
                <w:rFonts w:ascii="Courier New" w:hAnsi="Courier New" w:cs="Courier New"/>
                <w:szCs w:val="24"/>
              </w:rPr>
              <w:t xml:space="preserve">0x00403015.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значение </w:t>
            </w:r>
            <w:r w:rsidR="0050650A">
              <w:rPr>
                <w:rFonts w:ascii="Courier New" w:hAnsi="Courier New" w:cs="Courier New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Cs w:val="24"/>
              </w:rPr>
              <w:t>регистр</w:t>
            </w:r>
            <w:r w:rsidR="0050650A">
              <w:rPr>
                <w:rFonts w:ascii="Courier New" w:hAnsi="Courier New" w:cs="Courier New"/>
                <w:szCs w:val="24"/>
              </w:rPr>
              <w:t>е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>
              <w:rPr>
                <w:rFonts w:ascii="Courier New" w:hAnsi="Courier New" w:cs="Courier New"/>
                <w:szCs w:val="24"/>
              </w:rPr>
              <w:t xml:space="preserve"> на 6.</w:t>
            </w:r>
            <w:r w:rsidR="009B49B7">
              <w:rPr>
                <w:rFonts w:ascii="Courier New" w:hAnsi="Courier New" w:cs="Courier New"/>
                <w:szCs w:val="24"/>
              </w:rPr>
              <w:t xml:space="preserve"> </w:t>
            </w:r>
            <w:r w:rsidR="00250F44">
              <w:rPr>
                <w:rFonts w:ascii="Courier New" w:hAnsi="Courier New" w:cs="Courier New"/>
                <w:szCs w:val="24"/>
              </w:rPr>
              <w:t>Сбрасывает</w:t>
            </w:r>
            <w:r w:rsidR="009B49B7">
              <w:rPr>
                <w:rFonts w:ascii="Courier New" w:hAnsi="Courier New" w:cs="Courier New"/>
                <w:szCs w:val="24"/>
              </w:rPr>
              <w:t xml:space="preserve"> флаги </w:t>
            </w:r>
            <w:r w:rsidR="009B49B7">
              <w:rPr>
                <w:rFonts w:ascii="Courier New" w:hAnsi="Courier New" w:cs="Courier New"/>
                <w:szCs w:val="24"/>
                <w:lang w:val="en-US"/>
              </w:rPr>
              <w:t>ZF</w:t>
            </w:r>
            <w:r w:rsidR="009B49B7" w:rsidRPr="009B49B7">
              <w:rPr>
                <w:rFonts w:ascii="Courier New" w:hAnsi="Courier New" w:cs="Courier New"/>
                <w:szCs w:val="24"/>
              </w:rPr>
              <w:t xml:space="preserve">, </w:t>
            </w:r>
            <w:r w:rsidR="009B49B7">
              <w:rPr>
                <w:rFonts w:ascii="Courier New" w:hAnsi="Courier New" w:cs="Courier New"/>
                <w:szCs w:val="24"/>
                <w:lang w:val="en-US"/>
              </w:rPr>
              <w:t>PF</w:t>
            </w:r>
            <w:r w:rsidR="009B49B7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6BE10147" w14:textId="1371BE8E" w:rsidR="00DB3B17" w:rsidRDefault="00DB3B17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B3B17" w14:paraId="5C94C8B4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0F2D7DA" w14:textId="4B405488" w:rsidR="00DB3B17" w:rsidRPr="00A66E20" w:rsidRDefault="00DB3B17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15A52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3622B9" w:rsidRPr="003622B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imul eax, eax, 0x3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7F4F7147" w14:textId="77777777" w:rsidR="00DB3B17" w:rsidRPr="000C32B4" w:rsidRDefault="00DB3B17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5B99BA5" w14:textId="5DA764EC" w:rsidR="00DB3B17" w:rsidRPr="00442662" w:rsidRDefault="0044266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6BC0 03</w:t>
            </w:r>
          </w:p>
        </w:tc>
      </w:tr>
      <w:tr w:rsidR="00BB7D1C" w14:paraId="6745DAE3" w14:textId="77777777" w:rsidTr="00890449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2E49155" w14:textId="6B24BA01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25A851F5" w14:textId="204C2610" w:rsidR="00BB7D1C" w:rsidRPr="004908B4" w:rsidRDefault="00890449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90449">
              <w:rPr>
                <w:rFonts w:ascii="Courier New" w:hAnsi="Courier New" w:cs="Courier New"/>
                <w:szCs w:val="24"/>
                <w:lang w:val="en-US"/>
              </w:rPr>
              <w:t>61E6996B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55CE2F2" w14:textId="348AE1AB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77B2792" w14:textId="5626CE9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AA9D4B8" w14:textId="394CBBF9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0527807" w14:textId="15545BDF" w:rsidR="00BB7D1C" w:rsidRPr="004908B4" w:rsidRDefault="00BB7D1C" w:rsidP="00BB7D1C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D36E92" w14:textId="422E7E82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3845C290" w14:textId="0E9FA51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00002070</w:t>
            </w:r>
          </w:p>
        </w:tc>
      </w:tr>
      <w:tr w:rsidR="00BB7D1C" w14:paraId="180C7793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DEB28BA" w14:textId="4BD0D719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14:paraId="418667D9" w14:textId="06332E22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C4AC879" w14:textId="0E912C31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3BF99F3A" w14:textId="5B149080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25E42AB" w14:textId="5A2DBE95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253088B8" w14:textId="09720DBF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1F9B237" w14:textId="6C317293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336CABC" w14:textId="2BE4190F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B7D1C" w14:paraId="76F5068F" w14:textId="77777777" w:rsidTr="00890449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153FDD2" w14:textId="2C10F585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7E3D3CB3" w14:textId="551011AB" w:rsidR="00BB7D1C" w:rsidRPr="004908B4" w:rsidRDefault="00890449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90449">
              <w:rPr>
                <w:rFonts w:ascii="Courier New" w:hAnsi="Courier New" w:cs="Courier New"/>
                <w:szCs w:val="24"/>
                <w:lang w:val="en-US"/>
              </w:rPr>
              <w:t>00401020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0E4E8FF3" w14:textId="77777777" w:rsidR="00BB7D1C" w:rsidRPr="004908B4" w:rsidRDefault="00BB7D1C" w:rsidP="00BB7D1C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B7D1C" w14:paraId="3B38717B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1099F60" w14:textId="3D8EDB4C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5933F06D" w14:textId="3FBBD37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89B7B89" w14:textId="23DC5452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3FDF0CDD" w14:textId="26E31D91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AFD48CF" w14:textId="6D6C44C4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1DF14D4" w14:textId="5415F97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62EC496" w14:textId="7777777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B7D1C" w14:paraId="77C5DB6E" w14:textId="77777777" w:rsidTr="00890449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F663DFE" w14:textId="07532314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FF0000"/>
          </w:tcPr>
          <w:p w14:paraId="10652FF7" w14:textId="02B683C5" w:rsidR="00BB7D1C" w:rsidRPr="004908B4" w:rsidRDefault="00890449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4EDBF6B" w14:textId="3D789D88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7FD5378C" w14:textId="55B26BA3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1C0E13C" w14:textId="5A15B7C7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F8D7983" w14:textId="1EAECD95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17B71B5" w14:textId="7777777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B7D1C" w14:paraId="0BD9F92A" w14:textId="77777777" w:rsidTr="00890449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C801161" w14:textId="42CA1D1C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FF0000"/>
          </w:tcPr>
          <w:p w14:paraId="5827BCBC" w14:textId="586C63DD" w:rsidR="00BB7D1C" w:rsidRPr="004908B4" w:rsidRDefault="00890449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78053F0" w14:textId="494BE6BE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6120D748" w14:textId="499A3D4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EFCEBB" w14:textId="1BAEE2E8" w:rsidR="00BB7D1C" w:rsidRPr="004908B4" w:rsidRDefault="00BB7D1C" w:rsidP="00BB7D1C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1DAB326" w14:textId="7E1ED270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E17A321" w14:textId="77777777" w:rsidR="00BB7D1C" w:rsidRPr="004908B4" w:rsidRDefault="00BB7D1C" w:rsidP="00BB7D1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B3B17" w14:paraId="46C7ED6E" w14:textId="77777777" w:rsidTr="006A05C1">
        <w:trPr>
          <w:trHeight w:val="272"/>
        </w:trPr>
        <w:tc>
          <w:tcPr>
            <w:tcW w:w="9334" w:type="dxa"/>
            <w:gridSpan w:val="10"/>
          </w:tcPr>
          <w:p w14:paraId="4438815F" w14:textId="48F43C57" w:rsidR="00DB3B17" w:rsidRPr="00A66E20" w:rsidRDefault="00400F5C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400F5C">
              <w:rPr>
                <w:rFonts w:ascii="Courier New" w:hAnsi="Courier New" w:cs="Courier New"/>
                <w:szCs w:val="24"/>
              </w:rPr>
              <w:t xml:space="preserve">Умножает значение регистра </w:t>
            </w:r>
            <w:r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00F5C">
              <w:rPr>
                <w:rFonts w:ascii="Courier New" w:hAnsi="Courier New" w:cs="Courier New"/>
                <w:szCs w:val="24"/>
              </w:rPr>
              <w:t xml:space="preserve"> на число 0x3. Записывает результат в регистр </w:t>
            </w:r>
            <w:r w:rsidR="002D4779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00F5C">
              <w:rPr>
                <w:rFonts w:ascii="Courier New" w:hAnsi="Courier New" w:cs="Courier New"/>
                <w:szCs w:val="24"/>
              </w:rPr>
              <w:t xml:space="preserve">, устанавливает флаги OF, CF. Увеличивает </w:t>
            </w:r>
            <w:r w:rsidR="002932FE">
              <w:rPr>
                <w:rFonts w:ascii="Courier New" w:hAnsi="Courier New" w:cs="Courier New"/>
                <w:szCs w:val="24"/>
              </w:rPr>
              <w:t xml:space="preserve">значение в регистре </w:t>
            </w:r>
            <w:r w:rsidRPr="00400F5C">
              <w:rPr>
                <w:rFonts w:ascii="Courier New" w:hAnsi="Courier New" w:cs="Courier New"/>
                <w:szCs w:val="24"/>
              </w:rPr>
              <w:t xml:space="preserve">EIP на </w:t>
            </w:r>
            <w:r w:rsidR="002D16A3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Pr="00400F5C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0DA7FF1E" w14:textId="02977D92" w:rsidR="00DB3B17" w:rsidRDefault="00DB3B17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89681B" w14:paraId="2130CBFC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C13606E" w14:textId="211C5E0C" w:rsidR="0089681B" w:rsidRPr="00A66E20" w:rsidRDefault="0089681B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2D4779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89681B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push 0x0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4E672CA6" w14:textId="77777777" w:rsidR="0089681B" w:rsidRPr="000C32B4" w:rsidRDefault="0089681B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6728BEE9" w14:textId="2A1A3F74" w:rsidR="0089681B" w:rsidRPr="00442662" w:rsidRDefault="0044266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6A 00</w:t>
            </w:r>
          </w:p>
        </w:tc>
      </w:tr>
      <w:tr w:rsidR="00FE5468" w14:paraId="54AACCBB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80E4621" w14:textId="2D88CD5F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06A55A0D" w14:textId="2A92D168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90449">
              <w:rPr>
                <w:rFonts w:ascii="Courier New" w:hAnsi="Courier New" w:cs="Courier New"/>
                <w:szCs w:val="24"/>
                <w:lang w:val="en-US"/>
              </w:rPr>
              <w:t>61E6996B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07C5415" w14:textId="69923EF4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CB25551" w14:textId="7401FB54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07FB3EE" w14:textId="10447937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2E269172" w14:textId="289D7C69" w:rsidR="00FE5468" w:rsidRPr="004908B4" w:rsidRDefault="00FE5468" w:rsidP="00FE5468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8A6900B" w14:textId="5A5EA656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48F0B05D" w14:textId="75F103CE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00002070</w:t>
            </w:r>
          </w:p>
        </w:tc>
      </w:tr>
      <w:tr w:rsidR="00FE5468" w14:paraId="6D82A507" w14:textId="77777777" w:rsidTr="00FD35AA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77CFFD2" w14:textId="416887F4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516EE59E" w14:textId="52B81B7B" w:rsidR="00FE5468" w:rsidRPr="004908B4" w:rsidRDefault="00FD35AA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D35AA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66BBF6F" w14:textId="10454369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0E9BC16C" w14:textId="14EADAFE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857F347" w14:textId="7ED48B06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311C9042" w14:textId="356CFF86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FD706EC" w14:textId="01E133EB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6731687E" w14:textId="63A3AE2A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FE5468" w14:paraId="112D2373" w14:textId="77777777" w:rsidTr="00FD35AA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801F607" w14:textId="32732698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0E484762" w14:textId="1F63959B" w:rsidR="00FE5468" w:rsidRPr="004908B4" w:rsidRDefault="00FD35AA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D35AA">
              <w:rPr>
                <w:rFonts w:ascii="Courier New" w:hAnsi="Courier New" w:cs="Courier New"/>
                <w:szCs w:val="24"/>
                <w:lang w:val="en-US"/>
              </w:rPr>
              <w:t>00401022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05E7301B" w14:textId="77777777" w:rsidR="00FE5468" w:rsidRPr="004908B4" w:rsidRDefault="00FE5468" w:rsidP="00FE5468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FE5468" w14:paraId="19692527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BB5A9A1" w14:textId="206F7D04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53393777" w14:textId="75F930C5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511AFFD" w14:textId="33460EBF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2995BFF" w14:textId="08FB6938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06B0C5E" w14:textId="12AEA709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5C65DF8" w14:textId="3B6F20F0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60FDB9F" w14:textId="77777777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FE5468" w14:paraId="109A2452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1C2FA18" w14:textId="4E3FFBC5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60015C02" w14:textId="33A4CEC9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F33AB25" w14:textId="41894876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C396BED" w14:textId="03FF25D4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1EE59DB" w14:textId="2EAB703E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FFA2303" w14:textId="0064557F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A1E1F0E" w14:textId="77777777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FE5468" w14:paraId="11A4B410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470152A" w14:textId="79BB4745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5AE8A8A6" w14:textId="363CED7E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A9AD195" w14:textId="0D0BD5EE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066FC7A" w14:textId="0EBCF321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9F08266" w14:textId="70D81F98" w:rsidR="00FE5468" w:rsidRPr="004908B4" w:rsidRDefault="00FE5468" w:rsidP="00FE5468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7AC77817" w14:textId="0E48705C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156FFEB" w14:textId="77777777" w:rsidR="00FE5468" w:rsidRPr="004908B4" w:rsidRDefault="00FE5468" w:rsidP="00FE546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89681B" w14:paraId="6EEF157D" w14:textId="77777777" w:rsidTr="006A05C1">
        <w:trPr>
          <w:trHeight w:val="272"/>
        </w:trPr>
        <w:tc>
          <w:tcPr>
            <w:tcW w:w="9334" w:type="dxa"/>
            <w:gridSpan w:val="10"/>
          </w:tcPr>
          <w:p w14:paraId="769C8D8B" w14:textId="750E526C" w:rsidR="0089681B" w:rsidRPr="001548DE" w:rsidRDefault="00DF0C03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Помещает число 0 на стек</w:t>
            </w:r>
            <w:r w:rsidR="005F759D">
              <w:rPr>
                <w:rFonts w:ascii="Courier New" w:hAnsi="Courier New" w:cs="Courier New"/>
                <w:szCs w:val="24"/>
              </w:rPr>
              <w:t>.</w:t>
            </w:r>
            <w:r w:rsidR="001548DE">
              <w:rPr>
                <w:rFonts w:ascii="Courier New" w:hAnsi="Courier New" w:cs="Courier New"/>
                <w:szCs w:val="24"/>
              </w:rPr>
              <w:t xml:space="preserve"> </w:t>
            </w:r>
            <w:r w:rsidR="005E3F2A">
              <w:rPr>
                <w:rFonts w:ascii="Courier New" w:hAnsi="Courier New" w:cs="Courier New"/>
                <w:szCs w:val="24"/>
              </w:rPr>
              <w:t xml:space="preserve">Уменьшает указатель на вершину стека в регистре </w:t>
            </w:r>
            <w:r w:rsidR="005E3F2A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="005E3F2A" w:rsidRPr="005E3F2A">
              <w:rPr>
                <w:rFonts w:ascii="Courier New" w:hAnsi="Courier New" w:cs="Courier New"/>
                <w:szCs w:val="24"/>
              </w:rPr>
              <w:t xml:space="preserve"> </w:t>
            </w:r>
            <w:r w:rsidR="005E3F2A">
              <w:rPr>
                <w:rFonts w:ascii="Courier New" w:hAnsi="Courier New" w:cs="Courier New"/>
                <w:szCs w:val="24"/>
              </w:rPr>
              <w:t xml:space="preserve">на 4. </w:t>
            </w:r>
            <w:r w:rsidR="001548DE">
              <w:rPr>
                <w:rFonts w:ascii="Courier New" w:hAnsi="Courier New" w:cs="Courier New"/>
                <w:szCs w:val="24"/>
              </w:rPr>
              <w:t>Увеличивает</w:t>
            </w:r>
            <w:r w:rsidR="002932FE">
              <w:rPr>
                <w:rFonts w:ascii="Courier New" w:hAnsi="Courier New" w:cs="Courier New"/>
                <w:szCs w:val="24"/>
              </w:rPr>
              <w:t xml:space="preserve"> значение в регистре</w:t>
            </w:r>
            <w:r w:rsidR="001548DE">
              <w:rPr>
                <w:rFonts w:ascii="Courier New" w:hAnsi="Courier New" w:cs="Courier New"/>
                <w:szCs w:val="24"/>
              </w:rPr>
              <w:t xml:space="preserve"> </w:t>
            </w:r>
            <w:r w:rsidR="001548DE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1548DE" w:rsidRPr="002932FE">
              <w:rPr>
                <w:rFonts w:ascii="Courier New" w:hAnsi="Courier New" w:cs="Courier New"/>
                <w:szCs w:val="24"/>
              </w:rPr>
              <w:t xml:space="preserve"> </w:t>
            </w:r>
            <w:r w:rsidR="001548DE">
              <w:rPr>
                <w:rFonts w:ascii="Courier New" w:hAnsi="Courier New" w:cs="Courier New"/>
                <w:szCs w:val="24"/>
              </w:rPr>
              <w:t>на 2.</w:t>
            </w:r>
          </w:p>
        </w:tc>
      </w:tr>
    </w:tbl>
    <w:p w14:paraId="08B8FECB" w14:textId="066F770F" w:rsidR="0089681B" w:rsidRDefault="0089681B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3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89681B" w14:paraId="52361BF9" w14:textId="77777777" w:rsidTr="006A05C1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48D86F8C" w14:textId="5542B1AF" w:rsidR="0089681B" w:rsidRPr="00A66E20" w:rsidRDefault="0089681B" w:rsidP="006A05C1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89681B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call 0x00401028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23C199D" w14:textId="77777777" w:rsidR="0089681B" w:rsidRPr="000C32B4" w:rsidRDefault="0089681B" w:rsidP="006A05C1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46AF6803" w14:textId="238B8885" w:rsidR="0089681B" w:rsidRPr="00442662" w:rsidRDefault="00442662" w:rsidP="006A05C1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E8 01000000</w:t>
            </w:r>
          </w:p>
        </w:tc>
      </w:tr>
      <w:tr w:rsidR="00FD35AA" w14:paraId="0B4DC52A" w14:textId="77777777" w:rsidTr="006A05C1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0DBF3FB" w14:textId="399A4E20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112B9377" w14:textId="67D3E99D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90449">
              <w:rPr>
                <w:rFonts w:ascii="Courier New" w:hAnsi="Courier New" w:cs="Courier New"/>
                <w:szCs w:val="24"/>
                <w:lang w:val="en-US"/>
              </w:rPr>
              <w:t>61E6996B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FC5074F" w14:textId="318FC00F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4B64730" w14:textId="76C84A7C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00217000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FD5EABB" w14:textId="7C0AB595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C9AF028" w14:textId="0B2E3E1D" w:rsidR="00FD35AA" w:rsidRPr="004908B4" w:rsidRDefault="00FD35AA" w:rsidP="00FD35AA">
            <w:pPr>
              <w:rPr>
                <w:rFonts w:ascii="Courier New" w:hAnsi="Courier New" w:cs="Courier New"/>
                <w:szCs w:val="24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EFC21D8" w14:textId="26436171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14:paraId="09AB4A4B" w14:textId="08C4B28C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30763">
              <w:rPr>
                <w:rFonts w:ascii="Courier New" w:hAnsi="Courier New" w:cs="Courier New"/>
                <w:szCs w:val="24"/>
                <w:lang w:val="en-US"/>
              </w:rPr>
              <w:t>00002070</w:t>
            </w:r>
          </w:p>
        </w:tc>
      </w:tr>
      <w:tr w:rsidR="00FD35AA" w14:paraId="57877EF5" w14:textId="77777777" w:rsidTr="006C56B5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1918C49" w14:textId="5F095823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07BFB6EC" w14:textId="161A1604" w:rsidR="00FD35AA" w:rsidRPr="004908B4" w:rsidRDefault="006C56B5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C56B5">
              <w:rPr>
                <w:rFonts w:ascii="Courier New" w:hAnsi="Courier New" w:cs="Courier New"/>
                <w:szCs w:val="24"/>
              </w:rPr>
              <w:t>0019FF70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0D92C83" w14:textId="159EDACD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14:paraId="068D80F3" w14:textId="541C7296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D989834" w14:textId="4C5FA623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14:paraId="6214105A" w14:textId="125BBFB0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6C44A80" w14:textId="6CD90A6B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36AE95E" w14:textId="6A1C27E9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B2A62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FD35AA" w14:paraId="5C5F65C3" w14:textId="77777777" w:rsidTr="006C56B5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41E659C" w14:textId="463A856A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0000"/>
          </w:tcPr>
          <w:p w14:paraId="1D2CB4AA" w14:textId="31F94170" w:rsidR="00FD35AA" w:rsidRPr="004908B4" w:rsidRDefault="006C56B5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C56B5">
              <w:rPr>
                <w:rFonts w:ascii="Courier New" w:hAnsi="Courier New" w:cs="Courier New"/>
                <w:szCs w:val="24"/>
                <w:lang w:val="en-US"/>
              </w:rPr>
              <w:t>00401028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71BB0ED" w14:textId="77777777" w:rsidR="00FD35AA" w:rsidRPr="004908B4" w:rsidRDefault="00FD35AA" w:rsidP="00FD35AA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FD35AA" w14:paraId="5B92BC12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2CFD8BC" w14:textId="6AB2A146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0ABA778C" w14:textId="3547AB4D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E88E1C5" w14:textId="6321CF8C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544A06FA" w14:textId="3956638B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6FA7871" w14:textId="1E73AD29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41EB55CD" w14:textId="1F951AED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7C476FA3" w14:textId="77777777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FD35AA" w14:paraId="77E6AC70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745E21F" w14:textId="6E868ADC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3F008219" w14:textId="5BEE73D7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18BD3D3" w14:textId="33DECEF0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3C49F7DB" w14:textId="2220C862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CB65ADB" w14:textId="412475DF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7AC87CA4" w14:textId="32ADBE09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8628DCB" w14:textId="77777777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FD35AA" w14:paraId="047B0A51" w14:textId="77777777" w:rsidTr="006A05C1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7724317" w14:textId="59203F83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2584B3AE" w14:textId="129E8C86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EEDEA62" w14:textId="73F93EE6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38459914" w14:textId="582588D8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10E6842" w14:textId="150BD8FC" w:rsidR="00FD35AA" w:rsidRPr="004908B4" w:rsidRDefault="00FD35AA" w:rsidP="00FD35AA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00C29D92" w14:textId="67FF5D45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523AB9A" w14:textId="77777777" w:rsidR="00FD35AA" w:rsidRPr="004908B4" w:rsidRDefault="00FD35AA" w:rsidP="00FD35A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89681B" w14:paraId="747D2182" w14:textId="77777777" w:rsidTr="006A05C1">
        <w:trPr>
          <w:trHeight w:val="272"/>
        </w:trPr>
        <w:tc>
          <w:tcPr>
            <w:tcW w:w="9334" w:type="dxa"/>
            <w:gridSpan w:val="10"/>
          </w:tcPr>
          <w:p w14:paraId="7F477C6B" w14:textId="27BBD0E5" w:rsidR="0089681B" w:rsidRPr="00A66E20" w:rsidRDefault="00FE6C05" w:rsidP="006A05C1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Вызывает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ExitProcess</w:t>
            </w:r>
            <w:r w:rsidR="00484D93" w:rsidRPr="00B33FA2">
              <w:rPr>
                <w:rFonts w:ascii="Courier New" w:hAnsi="Courier New" w:cs="Courier New"/>
                <w:szCs w:val="24"/>
              </w:rPr>
              <w:t>()</w:t>
            </w:r>
            <w:r>
              <w:rPr>
                <w:rFonts w:ascii="Courier New" w:hAnsi="Courier New" w:cs="Courier New"/>
                <w:szCs w:val="24"/>
              </w:rPr>
              <w:t>.</w:t>
            </w:r>
            <w:r w:rsidR="00D11103">
              <w:rPr>
                <w:rFonts w:ascii="Courier New" w:hAnsi="Courier New" w:cs="Courier New"/>
                <w:szCs w:val="24"/>
              </w:rPr>
              <w:t xml:space="preserve"> Уменьшает указатель на вершину стека в регистре </w:t>
            </w:r>
            <w:r w:rsidR="00D11103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="00D11103" w:rsidRPr="005E3F2A">
              <w:rPr>
                <w:rFonts w:ascii="Courier New" w:hAnsi="Courier New" w:cs="Courier New"/>
                <w:szCs w:val="24"/>
              </w:rPr>
              <w:t xml:space="preserve"> </w:t>
            </w:r>
            <w:r w:rsidR="00D11103">
              <w:rPr>
                <w:rFonts w:ascii="Courier New" w:hAnsi="Courier New" w:cs="Courier New"/>
                <w:szCs w:val="24"/>
              </w:rPr>
              <w:t>на 4.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AC650C"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 w:rsidR="00026F3D">
              <w:rPr>
                <w:rFonts w:ascii="Courier New" w:hAnsi="Courier New" w:cs="Courier New"/>
                <w:szCs w:val="24"/>
              </w:rPr>
              <w:t xml:space="preserve">значение в регистре </w:t>
            </w:r>
            <w:r w:rsidR="00AC650C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AC650C" w:rsidRPr="00013279">
              <w:rPr>
                <w:rFonts w:ascii="Courier New" w:hAnsi="Courier New" w:cs="Courier New"/>
                <w:szCs w:val="24"/>
              </w:rPr>
              <w:t xml:space="preserve"> </w:t>
            </w:r>
            <w:r w:rsidR="00AC650C">
              <w:rPr>
                <w:rFonts w:ascii="Courier New" w:hAnsi="Courier New" w:cs="Courier New"/>
                <w:szCs w:val="24"/>
              </w:rPr>
              <w:t>на 6.</w:t>
            </w:r>
          </w:p>
        </w:tc>
      </w:tr>
    </w:tbl>
    <w:p w14:paraId="7D372D79" w14:textId="77777777" w:rsidR="0089681B" w:rsidRPr="00F40ABE" w:rsidRDefault="0089681B" w:rsidP="00116FC7">
      <w:pPr>
        <w:pStyle w:val="ad"/>
        <w:spacing w:after="2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A0F6E30" w14:textId="2149BACB" w:rsidR="000A05A2" w:rsidRDefault="00D44EB2" w:rsidP="00116FC7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33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5. </w:t>
      </w:r>
      <w:r w:rsidRPr="00B33F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0A05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Добавить в программу вывод названий переменных, адреса их начала и конца, </w:t>
      </w:r>
      <w:r w:rsidR="009351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их размер</w:t>
      </w:r>
      <w:r w:rsidR="000A05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248FB785" w14:textId="38801E84" w:rsidR="006B07A6" w:rsidRDefault="006B07A6" w:rsidP="006B07A6">
      <w:pPr>
        <w:pStyle w:val="ad"/>
        <w:spacing w:after="24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61F8672" wp14:editId="22758ABF">
            <wp:extent cx="3048000" cy="23336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637" w14:textId="77777777" w:rsidR="00A177FF" w:rsidRPr="00B33FA2" w:rsidRDefault="00A177FF" w:rsidP="00A177FF">
      <w:pPr>
        <w:pStyle w:val="11"/>
        <w:rPr>
          <w:color w:val="24292E"/>
          <w:lang w:val="ru-RU"/>
        </w:rPr>
      </w:pPr>
      <w:r w:rsidRPr="00A177FF">
        <w:rPr>
          <w:color w:val="24292E"/>
        </w:rPr>
        <w:t> </w:t>
      </w:r>
      <w:r w:rsidRPr="00B33FA2">
        <w:rPr>
          <w:color w:val="24292E"/>
          <w:lang w:val="ru-RU"/>
        </w:rPr>
        <w:t>.</w:t>
      </w:r>
      <w:r w:rsidRPr="00B33FA2">
        <w:rPr>
          <w:color w:val="3B4252"/>
          <w:lang w:val="ru-RU"/>
        </w:rPr>
        <w:t>386</w:t>
      </w:r>
      <w:r w:rsidRPr="00B33FA2">
        <w:rPr>
          <w:color w:val="24292E"/>
          <w:lang w:val="ru-RU"/>
        </w:rPr>
        <w:t xml:space="preserve"> </w:t>
      </w:r>
      <w:r w:rsidRPr="00B33FA2">
        <w:rPr>
          <w:lang w:val="ru-RU"/>
        </w:rPr>
        <w:t>; Тип процессора</w:t>
      </w:r>
    </w:p>
    <w:p w14:paraId="399CE410" w14:textId="77777777" w:rsidR="00A177FF" w:rsidRPr="00B33FA2" w:rsidRDefault="00A177FF" w:rsidP="00A177FF">
      <w:pPr>
        <w:pStyle w:val="11"/>
        <w:rPr>
          <w:color w:val="24292E"/>
          <w:lang w:val="ru-RU"/>
        </w:rPr>
      </w:pPr>
      <w:r w:rsidRPr="00A177FF">
        <w:rPr>
          <w:color w:val="24292E"/>
        </w:rPr>
        <w:t> </w:t>
      </w:r>
      <w:r w:rsidRPr="00B33FA2">
        <w:rPr>
          <w:color w:val="3B4252"/>
          <w:lang w:val="ru-RU"/>
        </w:rPr>
        <w:t>.</w:t>
      </w:r>
      <w:r w:rsidRPr="00A177FF">
        <w:rPr>
          <w:color w:val="3B4252"/>
        </w:rPr>
        <w:t>model</w:t>
      </w:r>
      <w:r w:rsidRPr="00B33FA2">
        <w:rPr>
          <w:color w:val="24292E"/>
          <w:lang w:val="ru-RU"/>
        </w:rPr>
        <w:t xml:space="preserve"> </w:t>
      </w:r>
      <w:r w:rsidRPr="00A177FF">
        <w:rPr>
          <w:color w:val="3B4252"/>
        </w:rPr>
        <w:t>flat</w:t>
      </w:r>
      <w:r w:rsidRPr="00B33FA2">
        <w:rPr>
          <w:color w:val="24292E"/>
          <w:lang w:val="ru-RU"/>
        </w:rPr>
        <w:t xml:space="preserve">, </w:t>
      </w:r>
      <w:r w:rsidRPr="00A177FF">
        <w:rPr>
          <w:color w:val="3B4252"/>
        </w:rPr>
        <w:t>stdcall</w:t>
      </w:r>
      <w:r w:rsidRPr="00B33FA2">
        <w:rPr>
          <w:color w:val="24292E"/>
          <w:lang w:val="ru-RU"/>
        </w:rPr>
        <w:t xml:space="preserve"> </w:t>
      </w:r>
      <w:r w:rsidRPr="00B33FA2">
        <w:rPr>
          <w:lang w:val="ru-RU"/>
        </w:rPr>
        <w:t>; Модель памяти и стиль вызова подпрограмм</w:t>
      </w:r>
    </w:p>
    <w:p w14:paraId="52E6099C" w14:textId="77777777" w:rsidR="00A177FF" w:rsidRPr="00B33FA2" w:rsidRDefault="00A177FF" w:rsidP="00A177FF">
      <w:pPr>
        <w:pStyle w:val="11"/>
        <w:rPr>
          <w:color w:val="24292E"/>
          <w:lang w:val="ru-RU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option</w:t>
      </w:r>
      <w:r w:rsidRPr="00B33FA2">
        <w:rPr>
          <w:color w:val="24292E"/>
          <w:lang w:val="ru-RU"/>
        </w:rPr>
        <w:t xml:space="preserve"> </w:t>
      </w:r>
      <w:r w:rsidRPr="00A177FF">
        <w:rPr>
          <w:color w:val="3B4252"/>
        </w:rPr>
        <w:t>casemap</w:t>
      </w:r>
      <w:r w:rsidRPr="00B33FA2">
        <w:rPr>
          <w:color w:val="24292E"/>
          <w:lang w:val="ru-RU"/>
        </w:rPr>
        <w:t xml:space="preserve">: </w:t>
      </w:r>
      <w:r w:rsidRPr="00A177FF">
        <w:rPr>
          <w:color w:val="3B4252"/>
        </w:rPr>
        <w:t>none</w:t>
      </w:r>
      <w:r w:rsidRPr="00B33FA2">
        <w:rPr>
          <w:color w:val="24292E"/>
          <w:lang w:val="ru-RU"/>
        </w:rPr>
        <w:t xml:space="preserve"> </w:t>
      </w:r>
      <w:r w:rsidRPr="00B33FA2">
        <w:rPr>
          <w:lang w:val="ru-RU"/>
        </w:rPr>
        <w:t>; Чувствительность к регистру</w:t>
      </w:r>
    </w:p>
    <w:p w14:paraId="5E0B90AB" w14:textId="77777777" w:rsidR="00A177FF" w:rsidRPr="00B33FA2" w:rsidRDefault="00A177FF" w:rsidP="00A177FF">
      <w:pPr>
        <w:pStyle w:val="11"/>
        <w:rPr>
          <w:color w:val="24292E"/>
          <w:lang w:val="ru-RU"/>
        </w:rPr>
      </w:pPr>
    </w:p>
    <w:p w14:paraId="7CB9D8A5" w14:textId="77777777" w:rsidR="00A177FF" w:rsidRPr="00B33FA2" w:rsidRDefault="00A177FF" w:rsidP="00A177FF">
      <w:pPr>
        <w:pStyle w:val="11"/>
        <w:rPr>
          <w:color w:val="24292E"/>
          <w:lang w:val="ru-RU"/>
        </w:rPr>
      </w:pPr>
      <w:r w:rsidRPr="00A177FF">
        <w:rPr>
          <w:color w:val="24292E"/>
        </w:rPr>
        <w:t> </w:t>
      </w:r>
      <w:r w:rsidRPr="00B33FA2">
        <w:rPr>
          <w:lang w:val="ru-RU"/>
        </w:rPr>
        <w:t xml:space="preserve">; --- Подключение файлов с кодом, макросами, константами, </w:t>
      </w:r>
    </w:p>
    <w:p w14:paraId="00B91AB2" w14:textId="77777777" w:rsidR="00A177FF" w:rsidRPr="00B33FA2" w:rsidRDefault="00A177FF" w:rsidP="00A177FF">
      <w:pPr>
        <w:pStyle w:val="11"/>
        <w:rPr>
          <w:color w:val="24292E"/>
          <w:lang w:val="ru-RU"/>
        </w:rPr>
      </w:pPr>
      <w:r w:rsidRPr="00A177FF">
        <w:rPr>
          <w:color w:val="24292E"/>
        </w:rPr>
        <w:t> </w:t>
      </w:r>
      <w:r w:rsidRPr="00B33FA2">
        <w:rPr>
          <w:lang w:val="ru-RU"/>
        </w:rPr>
        <w:t>; прототипами функций и т.д.</w:t>
      </w:r>
    </w:p>
    <w:p w14:paraId="5841CFBE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0D7579"/>
        </w:rPr>
        <w:t>include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windows.inc</w:t>
      </w:r>
    </w:p>
    <w:p w14:paraId="6FCB84E3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0D7579"/>
        </w:rPr>
        <w:t>include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kernel32.inc</w:t>
      </w:r>
    </w:p>
    <w:p w14:paraId="6DB5EE1A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0D7579"/>
        </w:rPr>
        <w:t>include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user32.inc</w:t>
      </w:r>
    </w:p>
    <w:p w14:paraId="777C3C2D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0D7579"/>
        </w:rPr>
        <w:t>include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msvcrt.inc</w:t>
      </w:r>
    </w:p>
    <w:p w14:paraId="741D775E" w14:textId="77777777" w:rsidR="00A177FF" w:rsidRPr="00A177FF" w:rsidRDefault="00A177FF" w:rsidP="00A177FF">
      <w:pPr>
        <w:pStyle w:val="11"/>
        <w:rPr>
          <w:color w:val="24292E"/>
        </w:rPr>
      </w:pPr>
    </w:p>
    <w:p w14:paraId="29793614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t>; --- Подключаемые библиотеки ---</w:t>
      </w:r>
    </w:p>
    <w:p w14:paraId="2A1C6A8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includelib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user32.lib</w:t>
      </w:r>
    </w:p>
    <w:p w14:paraId="1F2F2E36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includelib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kernel32.lib</w:t>
      </w:r>
    </w:p>
    <w:p w14:paraId="700C8270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includelib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msvcrt.lib</w:t>
      </w:r>
    </w:p>
    <w:p w14:paraId="2AF50510" w14:textId="77777777" w:rsidR="00A177FF" w:rsidRPr="00A177FF" w:rsidRDefault="00A177FF" w:rsidP="00A177FF">
      <w:pPr>
        <w:pStyle w:val="11"/>
        <w:rPr>
          <w:color w:val="24292E"/>
        </w:rPr>
      </w:pPr>
    </w:p>
    <w:p w14:paraId="14D012C1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t>; --- Сегмент данных ---</w:t>
      </w:r>
    </w:p>
    <w:p w14:paraId="0D6C24B9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.data</w:t>
      </w:r>
      <w:r w:rsidRPr="00A177FF">
        <w:rPr>
          <w:color w:val="24292E"/>
        </w:rPr>
        <w:t xml:space="preserve"> </w:t>
      </w:r>
    </w:p>
    <w:p w14:paraId="08C97FF0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strd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Division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353DCC8A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0C60A5"/>
        </w:rPr>
        <w:t>a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DD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10500000h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1200h</w:t>
      </w:r>
    </w:p>
    <w:p w14:paraId="1EDCA65F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0C60A5"/>
        </w:rPr>
        <w:t>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DD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10000</w:t>
      </w:r>
    </w:p>
    <w:p w14:paraId="11E754FE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m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DD</w:t>
      </w:r>
      <w:r w:rsidRPr="00A177FF">
        <w:rPr>
          <w:color w:val="24292E"/>
        </w:rPr>
        <w:t xml:space="preserve"> ?</w:t>
      </w:r>
    </w:p>
    <w:p w14:paraId="72B45CE0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mas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DW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8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DUP</w:t>
      </w:r>
      <w:r w:rsidRPr="00A177FF">
        <w:rPr>
          <w:color w:val="24292E"/>
        </w:rPr>
        <w:t>(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0C5BFDF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ten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DT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30000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-30000</w:t>
      </w:r>
    </w:p>
    <w:p w14:paraId="402A47CB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0C60A5"/>
        </w:rPr>
        <w:t>f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DQ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1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</w:t>
      </w:r>
      <w:r w:rsidRPr="00A177FF">
        <w:rPr>
          <w:color w:val="24292E"/>
        </w:rPr>
        <w:t>.</w:t>
      </w:r>
      <w:r w:rsidRPr="00A177FF">
        <w:rPr>
          <w:color w:val="3B4252"/>
        </w:rPr>
        <w:t>0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-1</w:t>
      </w:r>
      <w:r w:rsidRPr="00A177FF">
        <w:rPr>
          <w:color w:val="24292E"/>
        </w:rPr>
        <w:t>.</w:t>
      </w:r>
      <w:r w:rsidRPr="00A177FF">
        <w:rPr>
          <w:color w:val="3B4252"/>
        </w:rPr>
        <w:t>0</w:t>
      </w:r>
    </w:p>
    <w:p w14:paraId="3110FB88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0C60A5"/>
        </w:rPr>
        <w:t>h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DF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-3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-2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-1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2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3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4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40000h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40000</w:t>
      </w:r>
    </w:p>
    <w:p w14:paraId="738E6080" w14:textId="77777777" w:rsidR="00A177FF" w:rsidRPr="00A177FF" w:rsidRDefault="00A177FF" w:rsidP="00A177FF">
      <w:pPr>
        <w:pStyle w:val="11"/>
        <w:rPr>
          <w:color w:val="24292E"/>
        </w:rPr>
      </w:pPr>
    </w:p>
    <w:p w14:paraId="3819155F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format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8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DUP</w:t>
      </w:r>
      <w:r w:rsidRPr="00A177FF">
        <w:rPr>
          <w:color w:val="24292E"/>
        </w:rPr>
        <w:t xml:space="preserve"> (</w:t>
      </w:r>
      <w:r w:rsidRPr="00A177FF">
        <w:rPr>
          <w:color w:val="0D7579"/>
        </w:rPr>
        <w:t>"</w:t>
      </w:r>
      <w:r w:rsidRPr="00A177FF">
        <w:rPr>
          <w:color w:val="509546"/>
        </w:rPr>
        <w:t>%s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, </w:t>
      </w:r>
      <w:r w:rsidRPr="00A177FF">
        <w:rPr>
          <w:color w:val="0D7579"/>
        </w:rPr>
        <w:t>"</w:t>
      </w:r>
      <w:r w:rsidRPr="00A177FF">
        <w:rPr>
          <w:color w:val="509546"/>
        </w:rPr>
        <w:t>%p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 , </w:t>
      </w:r>
      <w:r w:rsidRPr="00A177FF">
        <w:rPr>
          <w:color w:val="0D7579"/>
        </w:rPr>
        <w:t>"</w:t>
      </w:r>
      <w:r w:rsidRPr="00A177FF">
        <w:rPr>
          <w:color w:val="509546"/>
        </w:rPr>
        <w:t>%p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, </w:t>
      </w:r>
      <w:r w:rsidRPr="00A177FF">
        <w:rPr>
          <w:color w:val="0D7579"/>
        </w:rPr>
        <w:t>"</w:t>
      </w:r>
      <w:r w:rsidRPr="00A177FF">
        <w:rPr>
          <w:color w:val="509546"/>
        </w:rPr>
        <w:t>%d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13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10</w:t>
      </w:r>
      <w:r w:rsidRPr="00A177FF">
        <w:rPr>
          <w:color w:val="24292E"/>
        </w:rPr>
        <w:t xml:space="preserve">), </w:t>
      </w:r>
      <w:r w:rsidRPr="00A177FF">
        <w:rPr>
          <w:color w:val="3B4252"/>
        </w:rPr>
        <w:t>0</w:t>
      </w:r>
    </w:p>
    <w:p w14:paraId="3555B58E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header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var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, </w:t>
      </w:r>
      <w:r w:rsidRPr="00A177FF">
        <w:rPr>
          <w:color w:val="0D7579"/>
        </w:rPr>
        <w:t>"</w:t>
      </w:r>
      <w:r w:rsidRPr="00A177FF">
        <w:rPr>
          <w:color w:val="509546"/>
        </w:rPr>
        <w:t>addr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>,  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, </w:t>
      </w:r>
      <w:r w:rsidRPr="00A177FF">
        <w:rPr>
          <w:color w:val="0D7579"/>
        </w:rPr>
        <w:t>"</w:t>
      </w:r>
      <w:r w:rsidRPr="00A177FF">
        <w:rPr>
          <w:color w:val="509546"/>
        </w:rPr>
        <w:t>end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9</w:t>
      </w:r>
      <w:r w:rsidRPr="00A177FF">
        <w:rPr>
          <w:color w:val="24292E"/>
        </w:rPr>
        <w:t xml:space="preserve">, </w:t>
      </w:r>
      <w:r w:rsidRPr="00A177FF">
        <w:rPr>
          <w:color w:val="0D7579"/>
        </w:rPr>
        <w:t>"</w:t>
      </w:r>
      <w:r w:rsidRPr="00A177FF">
        <w:rPr>
          <w:color w:val="509546"/>
        </w:rPr>
        <w:t>size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13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10</w:t>
      </w:r>
      <w:r w:rsidRPr="00A177FF">
        <w:rPr>
          <w:color w:val="24292E"/>
        </w:rPr>
        <w:t>,</w:t>
      </w:r>
    </w:p>
    <w:p w14:paraId="505A8071" w14:textId="77777777" w:rsidR="003B3C76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    </w:t>
      </w:r>
      <w:r w:rsidRPr="00A177FF">
        <w:rPr>
          <w:color w:val="0D7579"/>
        </w:rPr>
        <w:t>"</w:t>
      </w:r>
      <w:r w:rsidRPr="00A177FF">
        <w:rPr>
          <w:color w:val="509546"/>
        </w:rPr>
        <w:t>---------------------------------------------------------------------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</w:p>
    <w:p w14:paraId="3422CC79" w14:textId="786FDA1C" w:rsidR="00A177FF" w:rsidRPr="00A177FF" w:rsidRDefault="003B3C76" w:rsidP="003B3C76">
      <w:pPr>
        <w:pStyle w:val="11"/>
        <w:ind w:firstLine="708"/>
        <w:rPr>
          <w:color w:val="24292E"/>
        </w:rPr>
      </w:pPr>
      <w:r>
        <w:rPr>
          <w:color w:val="3B4252"/>
        </w:rPr>
        <w:t xml:space="preserve">  </w:t>
      </w:r>
      <w:r w:rsidR="00A177FF" w:rsidRPr="00A177FF">
        <w:rPr>
          <w:color w:val="3B4252"/>
        </w:rPr>
        <w:t>13</w:t>
      </w:r>
      <w:r w:rsidR="00A177FF" w:rsidRPr="00A177FF">
        <w:rPr>
          <w:color w:val="24292E"/>
        </w:rPr>
        <w:t xml:space="preserve">, </w:t>
      </w:r>
      <w:r w:rsidR="00A177FF" w:rsidRPr="00A177FF">
        <w:rPr>
          <w:color w:val="3B4252"/>
        </w:rPr>
        <w:t>10</w:t>
      </w:r>
      <w:r w:rsidR="00A177FF" w:rsidRPr="00A177FF">
        <w:rPr>
          <w:color w:val="24292E"/>
        </w:rPr>
        <w:t xml:space="preserve">, </w:t>
      </w:r>
      <w:r w:rsidR="00A177FF" w:rsidRPr="00A177FF">
        <w:rPr>
          <w:color w:val="3B4252"/>
        </w:rPr>
        <w:t>0</w:t>
      </w:r>
    </w:p>
    <w:p w14:paraId="360B072A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    </w:t>
      </w:r>
    </w:p>
    <w:p w14:paraId="601E9B7D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arg1_name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strd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11400452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arg2_name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a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5FF28592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arg3_name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b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75FB0C53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arg4_name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m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3B14C7A3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lastRenderedPageBreak/>
        <w:t xml:space="preserve">    </w:t>
      </w:r>
      <w:r w:rsidRPr="00A177FF">
        <w:rPr>
          <w:color w:val="3B4252"/>
        </w:rPr>
        <w:t>arg5_name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mas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273B78E1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arg6_name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ten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2F992036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arg7_name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f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59D2C1BE" w14:textId="4A8089FE" w:rsidR="00A177FF" w:rsidRPr="00A177FF" w:rsidRDefault="00A177FF" w:rsidP="00596AFA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arg8_name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"</w:t>
      </w:r>
      <w:r w:rsidRPr="00A177FF">
        <w:rPr>
          <w:color w:val="509546"/>
        </w:rPr>
        <w:t>h</w:t>
      </w:r>
      <w:r w:rsidRPr="00A177FF">
        <w:rPr>
          <w:color w:val="0D7579"/>
        </w:rPr>
        <w:t>"</w:t>
      </w:r>
      <w:r w:rsidRPr="00A177FF">
        <w:rPr>
          <w:color w:val="24292E"/>
        </w:rPr>
        <w:t xml:space="preserve">, </w:t>
      </w:r>
      <w:r w:rsidRPr="00A177FF">
        <w:rPr>
          <w:color w:val="3B4252"/>
        </w:rPr>
        <w:t>0</w:t>
      </w:r>
    </w:p>
    <w:p w14:paraId="055F8226" w14:textId="77777777" w:rsidR="00A177FF" w:rsidRPr="00A177FF" w:rsidRDefault="00A177FF" w:rsidP="00A177FF">
      <w:pPr>
        <w:pStyle w:val="11"/>
        <w:rPr>
          <w:color w:val="24292E"/>
        </w:rPr>
      </w:pPr>
    </w:p>
    <w:p w14:paraId="3C10A367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3B4252"/>
        </w:rPr>
        <w:t>buffer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DB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1000</w:t>
      </w:r>
      <w:r w:rsidRPr="00A177FF">
        <w:rPr>
          <w:color w:val="24292E"/>
        </w:rPr>
        <w:t xml:space="preserve"> </w:t>
      </w:r>
      <w:r w:rsidRPr="00A177FF">
        <w:rPr>
          <w:color w:val="0D7579"/>
        </w:rPr>
        <w:t>DUP</w:t>
      </w:r>
      <w:r w:rsidRPr="00A177FF">
        <w:rPr>
          <w:color w:val="24292E"/>
        </w:rPr>
        <w:t xml:space="preserve"> (?)</w:t>
      </w:r>
    </w:p>
    <w:p w14:paraId="655977B7" w14:textId="77777777" w:rsidR="00A177FF" w:rsidRPr="00A177FF" w:rsidRDefault="00A177FF" w:rsidP="00A177FF">
      <w:pPr>
        <w:pStyle w:val="11"/>
        <w:rPr>
          <w:color w:val="24292E"/>
        </w:rPr>
      </w:pPr>
    </w:p>
    <w:p w14:paraId="3452846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t>; --- Сегмент кода ---</w:t>
      </w:r>
    </w:p>
    <w:p w14:paraId="5CADD328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.code</w:t>
      </w:r>
    </w:p>
    <w:p w14:paraId="138A95C7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> </w:t>
      </w:r>
      <w:r w:rsidRPr="00A177FF">
        <w:rPr>
          <w:color w:val="3B4252"/>
        </w:rPr>
        <w:t>start</w:t>
      </w:r>
      <w:r w:rsidRPr="00A177FF">
        <w:rPr>
          <w:color w:val="24292E"/>
        </w:rPr>
        <w:t>:</w:t>
      </w:r>
    </w:p>
    <w:p w14:paraId="46A0AA84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header</w:t>
      </w:r>
    </w:p>
    <w:p w14:paraId="1CBA5EC6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buffer</w:t>
      </w:r>
    </w:p>
    <w:p w14:paraId="34D29D15" w14:textId="7FE1B85E" w:rsidR="00A177FF" w:rsidRDefault="00A177FF" w:rsidP="00A177FF">
      <w:pPr>
        <w:pStyle w:val="11"/>
        <w:rPr>
          <w:color w:val="3B4252"/>
        </w:rPr>
      </w:pPr>
      <w:r w:rsidRPr="00A177FF">
        <w:rPr>
          <w:color w:val="24292E"/>
        </w:rPr>
        <w:t xml:space="preserve">    </w:t>
      </w:r>
      <w:r w:rsidRPr="00A177FF">
        <w:rPr>
          <w:color w:val="0D7579"/>
        </w:rPr>
        <w:t>call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crt_sprintf</w:t>
      </w:r>
    </w:p>
    <w:p w14:paraId="116AF1E0" w14:textId="4BBF66C1" w:rsidR="00B33FA2" w:rsidRPr="00203FBA" w:rsidRDefault="005E1C57" w:rsidP="005E1C57">
      <w:pPr>
        <w:pStyle w:val="11"/>
        <w:rPr>
          <w:color w:val="24292E"/>
        </w:rPr>
      </w:pPr>
      <w:r>
        <w:t xml:space="preserve">    </w:t>
      </w:r>
      <w:r w:rsidR="00B33FA2" w:rsidRPr="00B33FA2">
        <w:t xml:space="preserve">add </w:t>
      </w:r>
      <w:r w:rsidR="00B33FA2" w:rsidRPr="00B33FA2">
        <w:rPr>
          <w:color w:val="0C60A5"/>
        </w:rPr>
        <w:t>esp</w:t>
      </w:r>
      <w:r w:rsidR="00B33FA2" w:rsidRPr="00B33FA2">
        <w:rPr>
          <w:color w:val="24292E"/>
        </w:rPr>
        <w:t xml:space="preserve">, </w:t>
      </w:r>
      <w:r w:rsidR="00203FBA">
        <w:rPr>
          <w:color w:val="3B4252"/>
        </w:rPr>
        <w:t>3</w:t>
      </w:r>
      <w:r w:rsidR="00B33FA2" w:rsidRPr="00B33FA2">
        <w:rPr>
          <w:color w:val="24292E"/>
        </w:rPr>
        <w:t>*</w:t>
      </w:r>
      <w:r w:rsidR="00B33FA2" w:rsidRPr="00B33FA2">
        <w:rPr>
          <w:color w:val="3B4252"/>
        </w:rPr>
        <w:t>4</w:t>
      </w:r>
    </w:p>
    <w:p w14:paraId="0EE10F97" w14:textId="77777777" w:rsidR="00A177FF" w:rsidRPr="00A177FF" w:rsidRDefault="00A177FF" w:rsidP="00A177FF">
      <w:pPr>
        <w:pStyle w:val="11"/>
        <w:rPr>
          <w:color w:val="24292E"/>
        </w:rPr>
      </w:pPr>
    </w:p>
    <w:p w14:paraId="6B1FC8FA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format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h</w:t>
      </w:r>
    </w:p>
    <w:p w14:paraId="3D6E16B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format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4369E93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h</w:t>
      </w:r>
    </w:p>
    <w:p w14:paraId="51246CB8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arg8_name</w:t>
      </w:r>
    </w:p>
    <w:p w14:paraId="7D6BC035" w14:textId="77777777" w:rsidR="00A177FF" w:rsidRPr="00A177FF" w:rsidRDefault="00A177FF" w:rsidP="00A177FF">
      <w:pPr>
        <w:pStyle w:val="11"/>
        <w:rPr>
          <w:color w:val="24292E"/>
        </w:rPr>
      </w:pPr>
    </w:p>
    <w:p w14:paraId="29B9AAA4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h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f</w:t>
      </w:r>
    </w:p>
    <w:p w14:paraId="52D412F2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h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2CE79EB0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f</w:t>
      </w:r>
    </w:p>
    <w:p w14:paraId="4CBF986F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arg7_name</w:t>
      </w:r>
    </w:p>
    <w:p w14:paraId="6D47B3A3" w14:textId="77777777" w:rsidR="00A177FF" w:rsidRPr="00A177FF" w:rsidRDefault="00A177FF" w:rsidP="00A177FF">
      <w:pPr>
        <w:pStyle w:val="11"/>
        <w:rPr>
          <w:color w:val="24292E"/>
        </w:rPr>
      </w:pPr>
    </w:p>
    <w:p w14:paraId="72C361D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f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ten</w:t>
      </w:r>
    </w:p>
    <w:p w14:paraId="4C8D1EB1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f</w:t>
      </w:r>
      <w:r w:rsidRPr="00A177FF">
        <w:rPr>
          <w:color w:val="24292E"/>
        </w:rPr>
        <w:t xml:space="preserve">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5CDF3EF2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ten</w:t>
      </w:r>
    </w:p>
    <w:p w14:paraId="7B7EB129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arg6_name</w:t>
      </w:r>
    </w:p>
    <w:p w14:paraId="465F7DA3" w14:textId="77777777" w:rsidR="00A177FF" w:rsidRPr="00A177FF" w:rsidRDefault="00A177FF" w:rsidP="00A177FF">
      <w:pPr>
        <w:pStyle w:val="11"/>
        <w:rPr>
          <w:color w:val="24292E"/>
        </w:rPr>
      </w:pPr>
    </w:p>
    <w:p w14:paraId="5863A6E9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ten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mas</w:t>
      </w:r>
    </w:p>
    <w:p w14:paraId="02072A8A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ten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67F7A734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mas</w:t>
      </w:r>
    </w:p>
    <w:p w14:paraId="22D66324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arg5_name</w:t>
      </w:r>
    </w:p>
    <w:p w14:paraId="15A6201E" w14:textId="77777777" w:rsidR="00A177FF" w:rsidRPr="00A177FF" w:rsidRDefault="00A177FF" w:rsidP="00A177FF">
      <w:pPr>
        <w:pStyle w:val="11"/>
        <w:rPr>
          <w:color w:val="24292E"/>
        </w:rPr>
      </w:pPr>
    </w:p>
    <w:p w14:paraId="212ACFAE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mas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</w:t>
      </w:r>
    </w:p>
    <w:p w14:paraId="026E033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mas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517DB62F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</w:t>
      </w:r>
    </w:p>
    <w:p w14:paraId="5EC3102D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arg4_name</w:t>
      </w:r>
    </w:p>
    <w:p w14:paraId="7C507CCA" w14:textId="77777777" w:rsidR="00A177FF" w:rsidRPr="00A177FF" w:rsidRDefault="00A177FF" w:rsidP="00A177FF">
      <w:pPr>
        <w:pStyle w:val="11"/>
        <w:rPr>
          <w:color w:val="24292E"/>
        </w:rPr>
      </w:pPr>
    </w:p>
    <w:p w14:paraId="36D0478C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b</w:t>
      </w:r>
    </w:p>
    <w:p w14:paraId="6F558A91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3FB1CC2B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b</w:t>
      </w:r>
    </w:p>
    <w:p w14:paraId="22F27240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arg3_name</w:t>
      </w:r>
    </w:p>
    <w:p w14:paraId="4A15D8EA" w14:textId="77777777" w:rsidR="00A177FF" w:rsidRPr="00A177FF" w:rsidRDefault="00A177FF" w:rsidP="00A177FF">
      <w:pPr>
        <w:pStyle w:val="11"/>
        <w:rPr>
          <w:color w:val="24292E"/>
        </w:rPr>
      </w:pPr>
    </w:p>
    <w:p w14:paraId="432F76C7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b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a</w:t>
      </w:r>
    </w:p>
    <w:p w14:paraId="0EEC8E1B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b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2414652C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a</w:t>
      </w:r>
    </w:p>
    <w:p w14:paraId="3D7A07C6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arg2_name</w:t>
      </w:r>
    </w:p>
    <w:p w14:paraId="0D891904" w14:textId="77777777" w:rsidR="00A177FF" w:rsidRPr="00A177FF" w:rsidRDefault="00A177FF" w:rsidP="00A177FF">
      <w:pPr>
        <w:pStyle w:val="11"/>
        <w:rPr>
          <w:color w:val="24292E"/>
        </w:rPr>
      </w:pPr>
    </w:p>
    <w:p w14:paraId="5F915903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lastRenderedPageBreak/>
        <w:t xml:space="preserve">    push </w:t>
      </w:r>
      <w:r w:rsidRPr="00A177FF">
        <w:rPr>
          <w:color w:val="24292E"/>
        </w:rPr>
        <w:t>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a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strd</w:t>
      </w:r>
      <w:r w:rsidRPr="00A177FF">
        <w:rPr>
          <w:color w:val="24292E"/>
        </w:rPr>
        <w:t xml:space="preserve"> </w:t>
      </w:r>
    </w:p>
    <w:p w14:paraId="6610A885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24292E"/>
        </w:rPr>
        <w:t>((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0C60A5"/>
        </w:rPr>
        <w:t>a</w:t>
      </w:r>
      <w:r w:rsidRPr="00A177FF">
        <w:rPr>
          <w:color w:val="24292E"/>
        </w:rPr>
        <w:t xml:space="preserve">) - </w:t>
      </w:r>
      <w:r w:rsidRPr="00A177FF">
        <w:rPr>
          <w:color w:val="3B4252"/>
        </w:rPr>
        <w:t>1</w:t>
      </w:r>
      <w:r w:rsidRPr="00A177FF">
        <w:rPr>
          <w:color w:val="24292E"/>
        </w:rPr>
        <w:t>)</w:t>
      </w:r>
    </w:p>
    <w:p w14:paraId="281DEDC1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strd</w:t>
      </w:r>
    </w:p>
    <w:p w14:paraId="1F36CD1F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arg1_name</w:t>
      </w:r>
    </w:p>
    <w:p w14:paraId="1467E718" w14:textId="77777777" w:rsidR="00A177FF" w:rsidRPr="00A177FF" w:rsidRDefault="00A177FF" w:rsidP="00A177FF">
      <w:pPr>
        <w:pStyle w:val="11"/>
        <w:rPr>
          <w:color w:val="24292E"/>
        </w:rPr>
      </w:pPr>
    </w:p>
    <w:p w14:paraId="71194C79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format</w:t>
      </w:r>
    </w:p>
    <w:p w14:paraId="7297A61B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buffer</w:t>
      </w:r>
      <w:r w:rsidRPr="00A177FF">
        <w:rPr>
          <w:color w:val="24292E"/>
        </w:rPr>
        <w:t>[</w:t>
      </w:r>
      <w:r w:rsidRPr="00A177FF">
        <w:rPr>
          <w:color w:val="3B4252"/>
        </w:rPr>
        <w:t>92</w:t>
      </w:r>
      <w:r w:rsidRPr="00A177FF">
        <w:rPr>
          <w:color w:val="24292E"/>
        </w:rPr>
        <w:t>]</w:t>
      </w:r>
    </w:p>
    <w:p w14:paraId="3ECC463B" w14:textId="661D2F47" w:rsidR="00A177FF" w:rsidRDefault="00A177FF" w:rsidP="00A177FF">
      <w:pPr>
        <w:pStyle w:val="11"/>
        <w:rPr>
          <w:color w:val="3B4252"/>
        </w:rPr>
      </w:pPr>
      <w:r w:rsidRPr="00A177FF">
        <w:rPr>
          <w:color w:val="24292E"/>
        </w:rPr>
        <w:t xml:space="preserve">    </w:t>
      </w:r>
      <w:r w:rsidRPr="00A177FF">
        <w:rPr>
          <w:color w:val="0D7579"/>
        </w:rPr>
        <w:t>call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crt_sprintf</w:t>
      </w:r>
    </w:p>
    <w:p w14:paraId="08ABA551" w14:textId="0E5387C4" w:rsidR="001C39E6" w:rsidRPr="00203FBA" w:rsidRDefault="001C39E6" w:rsidP="001C39E6">
      <w:pPr>
        <w:pStyle w:val="11"/>
        <w:rPr>
          <w:color w:val="24292E"/>
        </w:rPr>
      </w:pPr>
      <w:r>
        <w:t xml:space="preserve">    </w:t>
      </w:r>
      <w:r w:rsidRPr="001C39E6">
        <w:t xml:space="preserve">add </w:t>
      </w:r>
      <w:r w:rsidRPr="001C39E6">
        <w:rPr>
          <w:color w:val="0C60A5"/>
        </w:rPr>
        <w:t>esp</w:t>
      </w:r>
      <w:r w:rsidRPr="001C39E6">
        <w:rPr>
          <w:color w:val="24292E"/>
        </w:rPr>
        <w:t xml:space="preserve">, </w:t>
      </w:r>
      <w:r w:rsidRPr="001C39E6">
        <w:rPr>
          <w:color w:val="3B4252"/>
        </w:rPr>
        <w:t>3</w:t>
      </w:r>
      <w:r w:rsidR="00203FBA">
        <w:rPr>
          <w:color w:val="3B4252"/>
        </w:rPr>
        <w:t>1</w:t>
      </w:r>
      <w:r w:rsidRPr="001C39E6">
        <w:rPr>
          <w:color w:val="24292E"/>
        </w:rPr>
        <w:t>*</w:t>
      </w:r>
      <w:r w:rsidRPr="001C39E6">
        <w:rPr>
          <w:color w:val="3B4252"/>
        </w:rPr>
        <w:t>4</w:t>
      </w:r>
    </w:p>
    <w:p w14:paraId="3DAF18FB" w14:textId="77777777" w:rsidR="00A177FF" w:rsidRPr="00A177FF" w:rsidRDefault="00A177FF" w:rsidP="00A177FF">
      <w:pPr>
        <w:pStyle w:val="11"/>
        <w:rPr>
          <w:color w:val="24292E"/>
        </w:rPr>
      </w:pPr>
    </w:p>
    <w:p w14:paraId="015E1CF8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NULL</w:t>
      </w:r>
    </w:p>
    <w:p w14:paraId="128A0A06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NULL</w:t>
      </w:r>
    </w:p>
    <w:p w14:paraId="54AF36EF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offset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buffer</w:t>
      </w:r>
    </w:p>
    <w:p w14:paraId="60DB615A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0D7579"/>
        </w:rPr>
        <w:t xml:space="preserve">    push </w:t>
      </w:r>
      <w:r w:rsidRPr="00A177FF">
        <w:rPr>
          <w:color w:val="3B4252"/>
        </w:rPr>
        <w:t>NULL</w:t>
      </w:r>
    </w:p>
    <w:p w14:paraId="5B3298DA" w14:textId="3FA6F49B" w:rsidR="00A177FF" w:rsidRDefault="00A177FF" w:rsidP="00A177FF">
      <w:pPr>
        <w:pStyle w:val="11"/>
        <w:rPr>
          <w:color w:val="3B4252"/>
        </w:rPr>
      </w:pPr>
      <w:r w:rsidRPr="00A177FF">
        <w:rPr>
          <w:color w:val="24292E"/>
        </w:rPr>
        <w:t xml:space="preserve">    </w:t>
      </w:r>
      <w:r w:rsidRPr="00A177FF">
        <w:rPr>
          <w:color w:val="0D7579"/>
        </w:rPr>
        <w:t>call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MessageBoxA</w:t>
      </w:r>
    </w:p>
    <w:p w14:paraId="0302A738" w14:textId="59A0C1CC" w:rsidR="00116D84" w:rsidRPr="00203FBA" w:rsidRDefault="00116D84" w:rsidP="00116D84">
      <w:pPr>
        <w:pStyle w:val="11"/>
        <w:rPr>
          <w:color w:val="24292E"/>
        </w:rPr>
      </w:pPr>
      <w:r>
        <w:t xml:space="preserve">    </w:t>
      </w:r>
      <w:r w:rsidRPr="00116D84">
        <w:t xml:space="preserve">add </w:t>
      </w:r>
      <w:r w:rsidRPr="00116D84">
        <w:rPr>
          <w:color w:val="0C60A5"/>
        </w:rPr>
        <w:t>esp</w:t>
      </w:r>
      <w:r w:rsidRPr="00116D84">
        <w:rPr>
          <w:color w:val="24292E"/>
        </w:rPr>
        <w:t xml:space="preserve">, </w:t>
      </w:r>
      <w:r w:rsidR="00203FBA">
        <w:rPr>
          <w:color w:val="3B4252"/>
        </w:rPr>
        <w:t>5</w:t>
      </w:r>
      <w:r w:rsidRPr="00116D84">
        <w:rPr>
          <w:color w:val="24292E"/>
        </w:rPr>
        <w:t>*</w:t>
      </w:r>
      <w:r w:rsidRPr="00116D84">
        <w:rPr>
          <w:color w:val="3B4252"/>
        </w:rPr>
        <w:t>4</w:t>
      </w:r>
    </w:p>
    <w:p w14:paraId="3F1ED742" w14:textId="77777777" w:rsidR="00A177FF" w:rsidRPr="00A177FF" w:rsidRDefault="00A177FF" w:rsidP="00A177FF">
      <w:pPr>
        <w:pStyle w:val="11"/>
        <w:rPr>
          <w:color w:val="24292E"/>
        </w:rPr>
      </w:pPr>
    </w:p>
    <w:p w14:paraId="1D34E6AE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</w:t>
      </w:r>
      <w:r w:rsidRPr="00A177FF">
        <w:rPr>
          <w:color w:val="0D7579"/>
        </w:rPr>
        <w:t xml:space="preserve">  push </w:t>
      </w:r>
      <w:r w:rsidRPr="00A177FF">
        <w:rPr>
          <w:color w:val="3B4252"/>
        </w:rPr>
        <w:t>NULL</w:t>
      </w:r>
    </w:p>
    <w:p w14:paraId="118263AD" w14:textId="77777777" w:rsidR="00A177FF" w:rsidRPr="00A177FF" w:rsidRDefault="00A177FF" w:rsidP="00A177FF">
      <w:pPr>
        <w:pStyle w:val="11"/>
        <w:rPr>
          <w:color w:val="24292E"/>
        </w:rPr>
      </w:pPr>
      <w:r w:rsidRPr="00A177FF">
        <w:rPr>
          <w:color w:val="24292E"/>
        </w:rPr>
        <w:t xml:space="preserve">    </w:t>
      </w:r>
      <w:r w:rsidRPr="00A177FF">
        <w:rPr>
          <w:color w:val="0D7579"/>
        </w:rPr>
        <w:t>call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ExitProcess</w:t>
      </w:r>
      <w:r w:rsidRPr="00A177FF">
        <w:rPr>
          <w:color w:val="24292E"/>
        </w:rPr>
        <w:t xml:space="preserve"> </w:t>
      </w:r>
      <w:r w:rsidRPr="00A177FF">
        <w:t>; Выход из программы</w:t>
      </w:r>
    </w:p>
    <w:p w14:paraId="6097FBFF" w14:textId="0607FDA7" w:rsidR="00055DCE" w:rsidRPr="00B33FA2" w:rsidRDefault="00A177FF" w:rsidP="00C51A12">
      <w:pPr>
        <w:pStyle w:val="11"/>
        <w:rPr>
          <w:rFonts w:ascii="Times New Roman" w:hAnsi="Times New Roman" w:cs="Times New Roman"/>
          <w:sz w:val="28"/>
          <w:szCs w:val="28"/>
        </w:rPr>
      </w:pPr>
      <w:r w:rsidRPr="00A177FF">
        <w:rPr>
          <w:color w:val="24292E"/>
        </w:rPr>
        <w:t> </w:t>
      </w:r>
      <w:r w:rsidRPr="00A177FF">
        <w:rPr>
          <w:color w:val="0D7579"/>
        </w:rPr>
        <w:t>end</w:t>
      </w:r>
      <w:r w:rsidRPr="00A177FF">
        <w:rPr>
          <w:color w:val="24292E"/>
        </w:rPr>
        <w:t xml:space="preserve"> </w:t>
      </w:r>
      <w:r w:rsidRPr="00A177FF">
        <w:rPr>
          <w:color w:val="3B4252"/>
        </w:rPr>
        <w:t>start</w:t>
      </w:r>
    </w:p>
    <w:p w14:paraId="083B407C" w14:textId="77777777" w:rsidR="00BC6A91" w:rsidRPr="00B33FA2" w:rsidRDefault="00BC6A91" w:rsidP="00116FC7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4FD58224" w14:textId="6B146388" w:rsidR="00D06D8A" w:rsidRDefault="00D44EB2" w:rsidP="00116FC7">
      <w:pPr>
        <w:pStyle w:val="ad"/>
        <w:spacing w:after="24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4E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="00F40ABE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F40ABE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Сделать выводы о проделанной работе.</w:t>
      </w:r>
    </w:p>
    <w:p w14:paraId="54F3B5BD" w14:textId="210B8847" w:rsidR="0052730D" w:rsidRPr="00F40ABE" w:rsidRDefault="00124E83" w:rsidP="004B5E43">
      <w:pPr>
        <w:pStyle w:val="ad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24E8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58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ходе лабораторной работы мы </w:t>
      </w:r>
      <w:r w:rsidR="00284029" w:rsidRPr="002840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получи</w:t>
      </w:r>
      <w:r w:rsidR="002840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284029" w:rsidRPr="002840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навыки создания простейших ассемблерных программ с использованием пакета masm32 и научи</w:t>
      </w:r>
      <w:r w:rsidR="00095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лись</w:t>
      </w:r>
      <w:r w:rsidR="00284029" w:rsidRPr="002840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пользоваться отладчиком x32dbg</w:t>
      </w:r>
      <w:r w:rsidR="00D457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5273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</w:t>
      </w:r>
      <w:r w:rsidR="005273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скомпилирова</w:t>
      </w:r>
      <w:r w:rsidR="005273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программу в соответствии с вариантом задания.</w:t>
      </w:r>
      <w:r w:rsidR="00CD5C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помощью отладчика определи</w:t>
      </w:r>
      <w:r w:rsidR="00CD5C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местонахождение переменных, строк и массивов в сегменте данных, а также их размер. Состави</w:t>
      </w:r>
      <w:r w:rsidR="00CD5C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таблицу и подробное описание ячеек  сегмента данных.</w:t>
      </w:r>
      <w:r w:rsidR="00A144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</w:t>
      </w:r>
      <w:r w:rsidR="00FA45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пошаговую трассировку программы</w:t>
      </w:r>
      <w:r w:rsidR="00274F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о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предели</w:t>
      </w:r>
      <w:r w:rsidR="00E142A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 </w:t>
      </w:r>
      <w:r w:rsidR="0052730D" w:rsidRPr="00F40A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какие регистры,  флаги и ячейки памяти изменяют свои значения в процессе выполнения команд.</w:t>
      </w:r>
    </w:p>
    <w:sectPr w:rsidR="0052730D" w:rsidRPr="00F40ABE" w:rsidSect="0023133C">
      <w:footerReference w:type="default" r:id="rId75"/>
      <w:footerReference w:type="first" r:id="rId7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FE82" w14:textId="77777777" w:rsidR="008C776E" w:rsidRDefault="008C776E">
      <w:pPr>
        <w:spacing w:after="0" w:line="240" w:lineRule="auto"/>
      </w:pPr>
      <w:r>
        <w:separator/>
      </w:r>
    </w:p>
  </w:endnote>
  <w:endnote w:type="continuationSeparator" w:id="0">
    <w:p w14:paraId="70FCF333" w14:textId="77777777" w:rsidR="008C776E" w:rsidRDefault="008C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8C77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5232" w14:textId="77777777" w:rsidR="008C776E" w:rsidRDefault="008C776E">
      <w:pPr>
        <w:spacing w:after="0" w:line="240" w:lineRule="auto"/>
      </w:pPr>
      <w:r>
        <w:separator/>
      </w:r>
    </w:p>
  </w:footnote>
  <w:footnote w:type="continuationSeparator" w:id="0">
    <w:p w14:paraId="082018E9" w14:textId="77777777" w:rsidR="008C776E" w:rsidRDefault="008C7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3"/>
  </w:num>
  <w:num w:numId="5">
    <w:abstractNumId w:val="7"/>
  </w:num>
  <w:num w:numId="6">
    <w:abstractNumId w:val="17"/>
  </w:num>
  <w:num w:numId="7">
    <w:abstractNumId w:val="14"/>
  </w:num>
  <w:num w:numId="8">
    <w:abstractNumId w:val="18"/>
  </w:num>
  <w:num w:numId="9">
    <w:abstractNumId w:val="2"/>
  </w:num>
  <w:num w:numId="10">
    <w:abstractNumId w:val="10"/>
  </w:num>
  <w:num w:numId="11">
    <w:abstractNumId w:val="15"/>
  </w:num>
  <w:num w:numId="12">
    <w:abstractNumId w:val="0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6"/>
  </w:num>
  <w:num w:numId="16">
    <w:abstractNumId w:val="11"/>
  </w:num>
  <w:num w:numId="17">
    <w:abstractNumId w:val="1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121DB"/>
    <w:rsid w:val="00012E44"/>
    <w:rsid w:val="00013279"/>
    <w:rsid w:val="000148ED"/>
    <w:rsid w:val="00017450"/>
    <w:rsid w:val="00021C32"/>
    <w:rsid w:val="00022A7C"/>
    <w:rsid w:val="00022FD6"/>
    <w:rsid w:val="00023B30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62D0"/>
    <w:rsid w:val="00047176"/>
    <w:rsid w:val="0005046E"/>
    <w:rsid w:val="00051A47"/>
    <w:rsid w:val="00055DCE"/>
    <w:rsid w:val="000567CD"/>
    <w:rsid w:val="00056C3A"/>
    <w:rsid w:val="000573DC"/>
    <w:rsid w:val="00063D91"/>
    <w:rsid w:val="00064BD0"/>
    <w:rsid w:val="00065993"/>
    <w:rsid w:val="00065B17"/>
    <w:rsid w:val="00067CFC"/>
    <w:rsid w:val="00072111"/>
    <w:rsid w:val="00072606"/>
    <w:rsid w:val="00073BA1"/>
    <w:rsid w:val="00074424"/>
    <w:rsid w:val="00075DD6"/>
    <w:rsid w:val="000771A7"/>
    <w:rsid w:val="000860CD"/>
    <w:rsid w:val="00090F55"/>
    <w:rsid w:val="000929AA"/>
    <w:rsid w:val="00093B11"/>
    <w:rsid w:val="00095BD7"/>
    <w:rsid w:val="000A05A2"/>
    <w:rsid w:val="000A18B5"/>
    <w:rsid w:val="000A49C1"/>
    <w:rsid w:val="000B1268"/>
    <w:rsid w:val="000B1F36"/>
    <w:rsid w:val="000B516A"/>
    <w:rsid w:val="000B51C2"/>
    <w:rsid w:val="000B7206"/>
    <w:rsid w:val="000C331C"/>
    <w:rsid w:val="000C4DD7"/>
    <w:rsid w:val="000C7A0C"/>
    <w:rsid w:val="000D041F"/>
    <w:rsid w:val="000D0B7D"/>
    <w:rsid w:val="000D254D"/>
    <w:rsid w:val="000D5868"/>
    <w:rsid w:val="000D7C3A"/>
    <w:rsid w:val="000E14F8"/>
    <w:rsid w:val="000E2014"/>
    <w:rsid w:val="000E2758"/>
    <w:rsid w:val="000E2F28"/>
    <w:rsid w:val="000E71A7"/>
    <w:rsid w:val="000E7432"/>
    <w:rsid w:val="000F06A5"/>
    <w:rsid w:val="000F4707"/>
    <w:rsid w:val="000F705A"/>
    <w:rsid w:val="000F7C7A"/>
    <w:rsid w:val="001103E0"/>
    <w:rsid w:val="00113737"/>
    <w:rsid w:val="00114543"/>
    <w:rsid w:val="001152A5"/>
    <w:rsid w:val="00115A52"/>
    <w:rsid w:val="00116D84"/>
    <w:rsid w:val="00116FC7"/>
    <w:rsid w:val="001239AD"/>
    <w:rsid w:val="001243BB"/>
    <w:rsid w:val="00124CB6"/>
    <w:rsid w:val="00124E83"/>
    <w:rsid w:val="001332CA"/>
    <w:rsid w:val="00133552"/>
    <w:rsid w:val="0013359D"/>
    <w:rsid w:val="00133B77"/>
    <w:rsid w:val="00134EED"/>
    <w:rsid w:val="00136E48"/>
    <w:rsid w:val="00151A96"/>
    <w:rsid w:val="00151EA0"/>
    <w:rsid w:val="001548DE"/>
    <w:rsid w:val="00163285"/>
    <w:rsid w:val="001643E9"/>
    <w:rsid w:val="00164AA7"/>
    <w:rsid w:val="001663CD"/>
    <w:rsid w:val="00166422"/>
    <w:rsid w:val="00166A7A"/>
    <w:rsid w:val="00166BBA"/>
    <w:rsid w:val="001735F3"/>
    <w:rsid w:val="00182F80"/>
    <w:rsid w:val="0018430D"/>
    <w:rsid w:val="00184E79"/>
    <w:rsid w:val="00187C5A"/>
    <w:rsid w:val="0019166A"/>
    <w:rsid w:val="001939CC"/>
    <w:rsid w:val="00196189"/>
    <w:rsid w:val="00196E78"/>
    <w:rsid w:val="001A22F7"/>
    <w:rsid w:val="001A71E5"/>
    <w:rsid w:val="001A7E83"/>
    <w:rsid w:val="001B37A1"/>
    <w:rsid w:val="001C39E6"/>
    <w:rsid w:val="001C47BF"/>
    <w:rsid w:val="001C47D5"/>
    <w:rsid w:val="001D0E07"/>
    <w:rsid w:val="001D1420"/>
    <w:rsid w:val="001D1D73"/>
    <w:rsid w:val="001D26E7"/>
    <w:rsid w:val="001D42E7"/>
    <w:rsid w:val="001D6037"/>
    <w:rsid w:val="001D67AB"/>
    <w:rsid w:val="001D6C4C"/>
    <w:rsid w:val="001D717B"/>
    <w:rsid w:val="001E1A12"/>
    <w:rsid w:val="001E211E"/>
    <w:rsid w:val="001E5E29"/>
    <w:rsid w:val="001F1C2A"/>
    <w:rsid w:val="001F3711"/>
    <w:rsid w:val="001F4AD3"/>
    <w:rsid w:val="001F536B"/>
    <w:rsid w:val="001F5C06"/>
    <w:rsid w:val="001F5CEC"/>
    <w:rsid w:val="00200E19"/>
    <w:rsid w:val="00203FBA"/>
    <w:rsid w:val="002050D2"/>
    <w:rsid w:val="002065EC"/>
    <w:rsid w:val="00207A6B"/>
    <w:rsid w:val="00211E77"/>
    <w:rsid w:val="00221343"/>
    <w:rsid w:val="002215B9"/>
    <w:rsid w:val="002222E8"/>
    <w:rsid w:val="002228E0"/>
    <w:rsid w:val="002247DC"/>
    <w:rsid w:val="0022632D"/>
    <w:rsid w:val="00226879"/>
    <w:rsid w:val="00226B95"/>
    <w:rsid w:val="0022774B"/>
    <w:rsid w:val="002278A8"/>
    <w:rsid w:val="00230BC2"/>
    <w:rsid w:val="002312EF"/>
    <w:rsid w:val="00232FB7"/>
    <w:rsid w:val="002333D3"/>
    <w:rsid w:val="00233F6D"/>
    <w:rsid w:val="00237004"/>
    <w:rsid w:val="00241FB3"/>
    <w:rsid w:val="002442B8"/>
    <w:rsid w:val="0024527D"/>
    <w:rsid w:val="00245845"/>
    <w:rsid w:val="00250F44"/>
    <w:rsid w:val="00252441"/>
    <w:rsid w:val="00257345"/>
    <w:rsid w:val="00260741"/>
    <w:rsid w:val="00262358"/>
    <w:rsid w:val="00265133"/>
    <w:rsid w:val="00266293"/>
    <w:rsid w:val="002662D4"/>
    <w:rsid w:val="00267FF1"/>
    <w:rsid w:val="0027357A"/>
    <w:rsid w:val="00274F09"/>
    <w:rsid w:val="0027727C"/>
    <w:rsid w:val="00277376"/>
    <w:rsid w:val="0027765E"/>
    <w:rsid w:val="00284029"/>
    <w:rsid w:val="00284447"/>
    <w:rsid w:val="00286E8D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B2F55"/>
    <w:rsid w:val="002B31BE"/>
    <w:rsid w:val="002B3605"/>
    <w:rsid w:val="002B4AD1"/>
    <w:rsid w:val="002B67B4"/>
    <w:rsid w:val="002B7BF5"/>
    <w:rsid w:val="002C09B7"/>
    <w:rsid w:val="002C210D"/>
    <w:rsid w:val="002D16A3"/>
    <w:rsid w:val="002D37C0"/>
    <w:rsid w:val="002D393B"/>
    <w:rsid w:val="002D3FB7"/>
    <w:rsid w:val="002D440C"/>
    <w:rsid w:val="002D4779"/>
    <w:rsid w:val="002D4B49"/>
    <w:rsid w:val="002D6AC6"/>
    <w:rsid w:val="002D70D4"/>
    <w:rsid w:val="002E2B47"/>
    <w:rsid w:val="002E4D24"/>
    <w:rsid w:val="002F2100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101AD"/>
    <w:rsid w:val="00312271"/>
    <w:rsid w:val="0031445D"/>
    <w:rsid w:val="003159B1"/>
    <w:rsid w:val="00321BC0"/>
    <w:rsid w:val="00324E19"/>
    <w:rsid w:val="00332535"/>
    <w:rsid w:val="00335815"/>
    <w:rsid w:val="00341857"/>
    <w:rsid w:val="003435D2"/>
    <w:rsid w:val="003436C2"/>
    <w:rsid w:val="00346FA4"/>
    <w:rsid w:val="00346FC0"/>
    <w:rsid w:val="00352449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AA5"/>
    <w:rsid w:val="00374E3F"/>
    <w:rsid w:val="0037575F"/>
    <w:rsid w:val="00375CB6"/>
    <w:rsid w:val="00376A8D"/>
    <w:rsid w:val="0037764E"/>
    <w:rsid w:val="00377BB6"/>
    <w:rsid w:val="00381D94"/>
    <w:rsid w:val="00383F84"/>
    <w:rsid w:val="00384AB0"/>
    <w:rsid w:val="00386C0E"/>
    <w:rsid w:val="00386FD4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28E0"/>
    <w:rsid w:val="003B31B5"/>
    <w:rsid w:val="003B3C76"/>
    <w:rsid w:val="003B3FE7"/>
    <w:rsid w:val="003B4CD5"/>
    <w:rsid w:val="003C0BD3"/>
    <w:rsid w:val="003C204D"/>
    <w:rsid w:val="003C2471"/>
    <w:rsid w:val="003C726E"/>
    <w:rsid w:val="003C7692"/>
    <w:rsid w:val="003C7C27"/>
    <w:rsid w:val="003D0340"/>
    <w:rsid w:val="003D0E7E"/>
    <w:rsid w:val="003E130E"/>
    <w:rsid w:val="003E6A1D"/>
    <w:rsid w:val="003E6FC2"/>
    <w:rsid w:val="003F1898"/>
    <w:rsid w:val="00400F5C"/>
    <w:rsid w:val="004021F6"/>
    <w:rsid w:val="00404514"/>
    <w:rsid w:val="0040470E"/>
    <w:rsid w:val="00411373"/>
    <w:rsid w:val="00411F35"/>
    <w:rsid w:val="00412693"/>
    <w:rsid w:val="00412D89"/>
    <w:rsid w:val="0041483D"/>
    <w:rsid w:val="0041726E"/>
    <w:rsid w:val="004173C5"/>
    <w:rsid w:val="00420636"/>
    <w:rsid w:val="00420915"/>
    <w:rsid w:val="00421E29"/>
    <w:rsid w:val="00424922"/>
    <w:rsid w:val="00424EF6"/>
    <w:rsid w:val="004305ED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53307"/>
    <w:rsid w:val="00454138"/>
    <w:rsid w:val="00455566"/>
    <w:rsid w:val="00457696"/>
    <w:rsid w:val="00457E8C"/>
    <w:rsid w:val="004604C2"/>
    <w:rsid w:val="004642CD"/>
    <w:rsid w:val="004668FC"/>
    <w:rsid w:val="00471358"/>
    <w:rsid w:val="00471EF7"/>
    <w:rsid w:val="00472E60"/>
    <w:rsid w:val="0047417C"/>
    <w:rsid w:val="0047788E"/>
    <w:rsid w:val="00480241"/>
    <w:rsid w:val="00484D93"/>
    <w:rsid w:val="00487444"/>
    <w:rsid w:val="004924EC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6904"/>
    <w:rsid w:val="004F08E3"/>
    <w:rsid w:val="004F4658"/>
    <w:rsid w:val="004F4D9A"/>
    <w:rsid w:val="004F52B0"/>
    <w:rsid w:val="004F5A28"/>
    <w:rsid w:val="004F5A52"/>
    <w:rsid w:val="004F7337"/>
    <w:rsid w:val="0050012E"/>
    <w:rsid w:val="00501DFF"/>
    <w:rsid w:val="0050650A"/>
    <w:rsid w:val="00506751"/>
    <w:rsid w:val="00506DB8"/>
    <w:rsid w:val="00510C0E"/>
    <w:rsid w:val="005117A4"/>
    <w:rsid w:val="00512210"/>
    <w:rsid w:val="0051683D"/>
    <w:rsid w:val="0052314E"/>
    <w:rsid w:val="005255F7"/>
    <w:rsid w:val="00526A3B"/>
    <w:rsid w:val="005270E8"/>
    <w:rsid w:val="0052730D"/>
    <w:rsid w:val="00530B96"/>
    <w:rsid w:val="00530DEF"/>
    <w:rsid w:val="0053178C"/>
    <w:rsid w:val="00535DCD"/>
    <w:rsid w:val="00541E2F"/>
    <w:rsid w:val="00543BFC"/>
    <w:rsid w:val="005476F4"/>
    <w:rsid w:val="00552666"/>
    <w:rsid w:val="00553DAA"/>
    <w:rsid w:val="00554451"/>
    <w:rsid w:val="00554F0B"/>
    <w:rsid w:val="0055548C"/>
    <w:rsid w:val="00556316"/>
    <w:rsid w:val="00560A99"/>
    <w:rsid w:val="00560FFD"/>
    <w:rsid w:val="00561B46"/>
    <w:rsid w:val="005663DA"/>
    <w:rsid w:val="00566403"/>
    <w:rsid w:val="005673A7"/>
    <w:rsid w:val="00567B40"/>
    <w:rsid w:val="00571D3F"/>
    <w:rsid w:val="00580279"/>
    <w:rsid w:val="005804A3"/>
    <w:rsid w:val="005922AC"/>
    <w:rsid w:val="005939BC"/>
    <w:rsid w:val="00594622"/>
    <w:rsid w:val="00594F8A"/>
    <w:rsid w:val="00596445"/>
    <w:rsid w:val="00596AFA"/>
    <w:rsid w:val="005B1FC6"/>
    <w:rsid w:val="005B55EF"/>
    <w:rsid w:val="005B6C30"/>
    <w:rsid w:val="005B7B9A"/>
    <w:rsid w:val="005C0BB6"/>
    <w:rsid w:val="005C3181"/>
    <w:rsid w:val="005C5044"/>
    <w:rsid w:val="005D1737"/>
    <w:rsid w:val="005D28C6"/>
    <w:rsid w:val="005D461B"/>
    <w:rsid w:val="005D4734"/>
    <w:rsid w:val="005D59C1"/>
    <w:rsid w:val="005E04D8"/>
    <w:rsid w:val="005E15AE"/>
    <w:rsid w:val="005E1C57"/>
    <w:rsid w:val="005E3F2A"/>
    <w:rsid w:val="005F03FD"/>
    <w:rsid w:val="005F1CAE"/>
    <w:rsid w:val="005F4187"/>
    <w:rsid w:val="005F5FD8"/>
    <w:rsid w:val="005F759D"/>
    <w:rsid w:val="006003AD"/>
    <w:rsid w:val="006018B9"/>
    <w:rsid w:val="00601B4C"/>
    <w:rsid w:val="00606071"/>
    <w:rsid w:val="006069EB"/>
    <w:rsid w:val="00607F12"/>
    <w:rsid w:val="00610D9D"/>
    <w:rsid w:val="0061131B"/>
    <w:rsid w:val="0061379A"/>
    <w:rsid w:val="00621637"/>
    <w:rsid w:val="00621801"/>
    <w:rsid w:val="00622E60"/>
    <w:rsid w:val="006235C5"/>
    <w:rsid w:val="00623DB7"/>
    <w:rsid w:val="00627F85"/>
    <w:rsid w:val="00633F77"/>
    <w:rsid w:val="00635AF1"/>
    <w:rsid w:val="00635B0A"/>
    <w:rsid w:val="0063731E"/>
    <w:rsid w:val="006413B3"/>
    <w:rsid w:val="00643181"/>
    <w:rsid w:val="006457A5"/>
    <w:rsid w:val="0065003F"/>
    <w:rsid w:val="00657100"/>
    <w:rsid w:val="00657692"/>
    <w:rsid w:val="00657DF4"/>
    <w:rsid w:val="006616DA"/>
    <w:rsid w:val="00661944"/>
    <w:rsid w:val="006623F5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4DD5"/>
    <w:rsid w:val="00685192"/>
    <w:rsid w:val="00686E0E"/>
    <w:rsid w:val="006905E2"/>
    <w:rsid w:val="00692C33"/>
    <w:rsid w:val="0069774C"/>
    <w:rsid w:val="006A06A6"/>
    <w:rsid w:val="006A2D08"/>
    <w:rsid w:val="006B0681"/>
    <w:rsid w:val="006B07A6"/>
    <w:rsid w:val="006B1711"/>
    <w:rsid w:val="006B2737"/>
    <w:rsid w:val="006B38AB"/>
    <w:rsid w:val="006B5118"/>
    <w:rsid w:val="006B7055"/>
    <w:rsid w:val="006C09A6"/>
    <w:rsid w:val="006C1F4D"/>
    <w:rsid w:val="006C2C44"/>
    <w:rsid w:val="006C56B5"/>
    <w:rsid w:val="006D5138"/>
    <w:rsid w:val="006D6F93"/>
    <w:rsid w:val="006E59BC"/>
    <w:rsid w:val="006E69B9"/>
    <w:rsid w:val="006E6AE3"/>
    <w:rsid w:val="006E7BFF"/>
    <w:rsid w:val="006F3837"/>
    <w:rsid w:val="006F6AA3"/>
    <w:rsid w:val="006F7F38"/>
    <w:rsid w:val="007023FD"/>
    <w:rsid w:val="00705BED"/>
    <w:rsid w:val="00707C23"/>
    <w:rsid w:val="007107A3"/>
    <w:rsid w:val="0071105B"/>
    <w:rsid w:val="00713060"/>
    <w:rsid w:val="007134D6"/>
    <w:rsid w:val="00713A30"/>
    <w:rsid w:val="007157CA"/>
    <w:rsid w:val="00715856"/>
    <w:rsid w:val="007206FA"/>
    <w:rsid w:val="00723336"/>
    <w:rsid w:val="007237B9"/>
    <w:rsid w:val="00727ED6"/>
    <w:rsid w:val="00731A5B"/>
    <w:rsid w:val="00737BF1"/>
    <w:rsid w:val="00737F41"/>
    <w:rsid w:val="00740B05"/>
    <w:rsid w:val="00741C60"/>
    <w:rsid w:val="00743C15"/>
    <w:rsid w:val="00743E8F"/>
    <w:rsid w:val="0074589A"/>
    <w:rsid w:val="0074691C"/>
    <w:rsid w:val="007507DB"/>
    <w:rsid w:val="00752358"/>
    <w:rsid w:val="00752D2F"/>
    <w:rsid w:val="00762FBA"/>
    <w:rsid w:val="00763D4C"/>
    <w:rsid w:val="007641A2"/>
    <w:rsid w:val="0076795F"/>
    <w:rsid w:val="00770219"/>
    <w:rsid w:val="00772BC0"/>
    <w:rsid w:val="00777F99"/>
    <w:rsid w:val="00781E2E"/>
    <w:rsid w:val="007858EE"/>
    <w:rsid w:val="00787A9E"/>
    <w:rsid w:val="007914BB"/>
    <w:rsid w:val="007918D8"/>
    <w:rsid w:val="007921CF"/>
    <w:rsid w:val="007A1EE1"/>
    <w:rsid w:val="007A3E96"/>
    <w:rsid w:val="007A4C7A"/>
    <w:rsid w:val="007A69FF"/>
    <w:rsid w:val="007A7D75"/>
    <w:rsid w:val="007B0835"/>
    <w:rsid w:val="007C1A8E"/>
    <w:rsid w:val="007C1FD8"/>
    <w:rsid w:val="007C4EC6"/>
    <w:rsid w:val="007C5E50"/>
    <w:rsid w:val="007C7452"/>
    <w:rsid w:val="007D0A03"/>
    <w:rsid w:val="007D1389"/>
    <w:rsid w:val="007D54E3"/>
    <w:rsid w:val="007E520A"/>
    <w:rsid w:val="007E6ECE"/>
    <w:rsid w:val="007E7513"/>
    <w:rsid w:val="007F31FF"/>
    <w:rsid w:val="007F3926"/>
    <w:rsid w:val="007F6D77"/>
    <w:rsid w:val="00803C87"/>
    <w:rsid w:val="00804698"/>
    <w:rsid w:val="00806071"/>
    <w:rsid w:val="00807836"/>
    <w:rsid w:val="008159E7"/>
    <w:rsid w:val="00820A6E"/>
    <w:rsid w:val="00821E72"/>
    <w:rsid w:val="008228F6"/>
    <w:rsid w:val="008266AC"/>
    <w:rsid w:val="0083294D"/>
    <w:rsid w:val="00834456"/>
    <w:rsid w:val="00840954"/>
    <w:rsid w:val="00844EC9"/>
    <w:rsid w:val="0084518B"/>
    <w:rsid w:val="0084569B"/>
    <w:rsid w:val="0085155E"/>
    <w:rsid w:val="00852702"/>
    <w:rsid w:val="00852F56"/>
    <w:rsid w:val="008540D4"/>
    <w:rsid w:val="00857C99"/>
    <w:rsid w:val="00860663"/>
    <w:rsid w:val="00861590"/>
    <w:rsid w:val="00861BF3"/>
    <w:rsid w:val="00863EB1"/>
    <w:rsid w:val="0086484A"/>
    <w:rsid w:val="008658D7"/>
    <w:rsid w:val="00871B05"/>
    <w:rsid w:val="00872037"/>
    <w:rsid w:val="008727DF"/>
    <w:rsid w:val="00874D25"/>
    <w:rsid w:val="00875E65"/>
    <w:rsid w:val="00875EA5"/>
    <w:rsid w:val="00877141"/>
    <w:rsid w:val="00877943"/>
    <w:rsid w:val="0088062E"/>
    <w:rsid w:val="008812BB"/>
    <w:rsid w:val="00884856"/>
    <w:rsid w:val="00886E82"/>
    <w:rsid w:val="00887786"/>
    <w:rsid w:val="00887BC2"/>
    <w:rsid w:val="00890449"/>
    <w:rsid w:val="008909A0"/>
    <w:rsid w:val="00890C36"/>
    <w:rsid w:val="00891423"/>
    <w:rsid w:val="00894A83"/>
    <w:rsid w:val="0089681B"/>
    <w:rsid w:val="008A002D"/>
    <w:rsid w:val="008A0B7B"/>
    <w:rsid w:val="008A2169"/>
    <w:rsid w:val="008A6522"/>
    <w:rsid w:val="008A69DB"/>
    <w:rsid w:val="008A7D96"/>
    <w:rsid w:val="008B28B7"/>
    <w:rsid w:val="008B31EB"/>
    <w:rsid w:val="008B45BD"/>
    <w:rsid w:val="008B46CF"/>
    <w:rsid w:val="008B55A3"/>
    <w:rsid w:val="008C0187"/>
    <w:rsid w:val="008C28AF"/>
    <w:rsid w:val="008C4C47"/>
    <w:rsid w:val="008C5004"/>
    <w:rsid w:val="008C6B81"/>
    <w:rsid w:val="008C776E"/>
    <w:rsid w:val="008D18C0"/>
    <w:rsid w:val="008D43BC"/>
    <w:rsid w:val="008D4630"/>
    <w:rsid w:val="008E0F10"/>
    <w:rsid w:val="008E2296"/>
    <w:rsid w:val="008E75C1"/>
    <w:rsid w:val="008F04A9"/>
    <w:rsid w:val="008F08B4"/>
    <w:rsid w:val="008F163B"/>
    <w:rsid w:val="008F293E"/>
    <w:rsid w:val="008F3FF7"/>
    <w:rsid w:val="008F56B0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11D02"/>
    <w:rsid w:val="009123EE"/>
    <w:rsid w:val="009154F9"/>
    <w:rsid w:val="00915BD5"/>
    <w:rsid w:val="00925549"/>
    <w:rsid w:val="00931F49"/>
    <w:rsid w:val="00931FD1"/>
    <w:rsid w:val="009342DC"/>
    <w:rsid w:val="00934CC7"/>
    <w:rsid w:val="0093514A"/>
    <w:rsid w:val="00935AAD"/>
    <w:rsid w:val="00936774"/>
    <w:rsid w:val="00936856"/>
    <w:rsid w:val="00942D50"/>
    <w:rsid w:val="00944A6B"/>
    <w:rsid w:val="009455DA"/>
    <w:rsid w:val="00945C62"/>
    <w:rsid w:val="00950812"/>
    <w:rsid w:val="00955AB5"/>
    <w:rsid w:val="00956B96"/>
    <w:rsid w:val="00960603"/>
    <w:rsid w:val="00961ACA"/>
    <w:rsid w:val="00963E2B"/>
    <w:rsid w:val="0096643A"/>
    <w:rsid w:val="009701CD"/>
    <w:rsid w:val="00975345"/>
    <w:rsid w:val="0097536D"/>
    <w:rsid w:val="00975A34"/>
    <w:rsid w:val="00981981"/>
    <w:rsid w:val="00983DB5"/>
    <w:rsid w:val="0098729E"/>
    <w:rsid w:val="00991209"/>
    <w:rsid w:val="00992BFC"/>
    <w:rsid w:val="00994BF1"/>
    <w:rsid w:val="00995FB1"/>
    <w:rsid w:val="009A3D23"/>
    <w:rsid w:val="009B0004"/>
    <w:rsid w:val="009B1356"/>
    <w:rsid w:val="009B4482"/>
    <w:rsid w:val="009B49B7"/>
    <w:rsid w:val="009B6F97"/>
    <w:rsid w:val="009B7A8A"/>
    <w:rsid w:val="009C0F4B"/>
    <w:rsid w:val="009C2976"/>
    <w:rsid w:val="009C6BA0"/>
    <w:rsid w:val="009D1F58"/>
    <w:rsid w:val="009D2A42"/>
    <w:rsid w:val="009D39BE"/>
    <w:rsid w:val="009D3BDB"/>
    <w:rsid w:val="009D66E3"/>
    <w:rsid w:val="009E2102"/>
    <w:rsid w:val="009E2A34"/>
    <w:rsid w:val="009E2CDA"/>
    <w:rsid w:val="009E4310"/>
    <w:rsid w:val="009E5556"/>
    <w:rsid w:val="009E7573"/>
    <w:rsid w:val="009F3B80"/>
    <w:rsid w:val="009F409E"/>
    <w:rsid w:val="009F4FD1"/>
    <w:rsid w:val="009F5E2A"/>
    <w:rsid w:val="009F6DDA"/>
    <w:rsid w:val="009F752E"/>
    <w:rsid w:val="009F782F"/>
    <w:rsid w:val="00A00724"/>
    <w:rsid w:val="00A01505"/>
    <w:rsid w:val="00A01BCA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77FF"/>
    <w:rsid w:val="00A20036"/>
    <w:rsid w:val="00A21414"/>
    <w:rsid w:val="00A22BF0"/>
    <w:rsid w:val="00A234EA"/>
    <w:rsid w:val="00A26A5C"/>
    <w:rsid w:val="00A30763"/>
    <w:rsid w:val="00A317F8"/>
    <w:rsid w:val="00A32AE7"/>
    <w:rsid w:val="00A35707"/>
    <w:rsid w:val="00A36F6C"/>
    <w:rsid w:val="00A37E43"/>
    <w:rsid w:val="00A434FD"/>
    <w:rsid w:val="00A465FA"/>
    <w:rsid w:val="00A54563"/>
    <w:rsid w:val="00A5597D"/>
    <w:rsid w:val="00A575C8"/>
    <w:rsid w:val="00A57F35"/>
    <w:rsid w:val="00A61F93"/>
    <w:rsid w:val="00A61FE0"/>
    <w:rsid w:val="00A64831"/>
    <w:rsid w:val="00A6585B"/>
    <w:rsid w:val="00A65F5F"/>
    <w:rsid w:val="00A6630C"/>
    <w:rsid w:val="00A66995"/>
    <w:rsid w:val="00A711EC"/>
    <w:rsid w:val="00A72BD3"/>
    <w:rsid w:val="00A76EB8"/>
    <w:rsid w:val="00A82792"/>
    <w:rsid w:val="00A83F90"/>
    <w:rsid w:val="00A8470F"/>
    <w:rsid w:val="00A8549F"/>
    <w:rsid w:val="00A87843"/>
    <w:rsid w:val="00A91D47"/>
    <w:rsid w:val="00A932D0"/>
    <w:rsid w:val="00A9408B"/>
    <w:rsid w:val="00AA522A"/>
    <w:rsid w:val="00AA6F2B"/>
    <w:rsid w:val="00AA6F63"/>
    <w:rsid w:val="00AA740C"/>
    <w:rsid w:val="00AB05EF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4363"/>
    <w:rsid w:val="00AD6D81"/>
    <w:rsid w:val="00AE02AF"/>
    <w:rsid w:val="00AE1F0F"/>
    <w:rsid w:val="00AE2516"/>
    <w:rsid w:val="00AE4F66"/>
    <w:rsid w:val="00AE78C0"/>
    <w:rsid w:val="00AF0878"/>
    <w:rsid w:val="00AF406C"/>
    <w:rsid w:val="00AF61EA"/>
    <w:rsid w:val="00AF74FF"/>
    <w:rsid w:val="00AF7FEF"/>
    <w:rsid w:val="00B02C39"/>
    <w:rsid w:val="00B0790D"/>
    <w:rsid w:val="00B11226"/>
    <w:rsid w:val="00B11A50"/>
    <w:rsid w:val="00B13284"/>
    <w:rsid w:val="00B14141"/>
    <w:rsid w:val="00B154C7"/>
    <w:rsid w:val="00B16C8F"/>
    <w:rsid w:val="00B170AA"/>
    <w:rsid w:val="00B17DB2"/>
    <w:rsid w:val="00B203A3"/>
    <w:rsid w:val="00B212AC"/>
    <w:rsid w:val="00B22129"/>
    <w:rsid w:val="00B22787"/>
    <w:rsid w:val="00B22C7D"/>
    <w:rsid w:val="00B2352C"/>
    <w:rsid w:val="00B23C32"/>
    <w:rsid w:val="00B26D0E"/>
    <w:rsid w:val="00B33993"/>
    <w:rsid w:val="00B33FA2"/>
    <w:rsid w:val="00B34E14"/>
    <w:rsid w:val="00B44503"/>
    <w:rsid w:val="00B4484D"/>
    <w:rsid w:val="00B4557A"/>
    <w:rsid w:val="00B4663C"/>
    <w:rsid w:val="00B56C68"/>
    <w:rsid w:val="00B60077"/>
    <w:rsid w:val="00B6045B"/>
    <w:rsid w:val="00B62B01"/>
    <w:rsid w:val="00B65AD1"/>
    <w:rsid w:val="00B71194"/>
    <w:rsid w:val="00B72126"/>
    <w:rsid w:val="00B72543"/>
    <w:rsid w:val="00B757E2"/>
    <w:rsid w:val="00B77B61"/>
    <w:rsid w:val="00B84024"/>
    <w:rsid w:val="00B86A6E"/>
    <w:rsid w:val="00B87B57"/>
    <w:rsid w:val="00B9291A"/>
    <w:rsid w:val="00B93915"/>
    <w:rsid w:val="00B94BF8"/>
    <w:rsid w:val="00B94E0E"/>
    <w:rsid w:val="00B95ECC"/>
    <w:rsid w:val="00BA0BDD"/>
    <w:rsid w:val="00BA44C3"/>
    <w:rsid w:val="00BA4C8C"/>
    <w:rsid w:val="00BB2059"/>
    <w:rsid w:val="00BB371F"/>
    <w:rsid w:val="00BB7D1C"/>
    <w:rsid w:val="00BC23D3"/>
    <w:rsid w:val="00BC6A91"/>
    <w:rsid w:val="00BC6E2B"/>
    <w:rsid w:val="00BD11A7"/>
    <w:rsid w:val="00BD282E"/>
    <w:rsid w:val="00BD4392"/>
    <w:rsid w:val="00BD46A8"/>
    <w:rsid w:val="00BD7456"/>
    <w:rsid w:val="00BD7768"/>
    <w:rsid w:val="00BE1B2F"/>
    <w:rsid w:val="00BE30CF"/>
    <w:rsid w:val="00BE4093"/>
    <w:rsid w:val="00BF0075"/>
    <w:rsid w:val="00BF044B"/>
    <w:rsid w:val="00BF2237"/>
    <w:rsid w:val="00BF6F9C"/>
    <w:rsid w:val="00BF7116"/>
    <w:rsid w:val="00BF7AF3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6F98"/>
    <w:rsid w:val="00C25D1F"/>
    <w:rsid w:val="00C26A4C"/>
    <w:rsid w:val="00C27AA5"/>
    <w:rsid w:val="00C304FC"/>
    <w:rsid w:val="00C3128C"/>
    <w:rsid w:val="00C32CB6"/>
    <w:rsid w:val="00C3349A"/>
    <w:rsid w:val="00C35FF3"/>
    <w:rsid w:val="00C3607D"/>
    <w:rsid w:val="00C376F9"/>
    <w:rsid w:val="00C40AEA"/>
    <w:rsid w:val="00C45E2F"/>
    <w:rsid w:val="00C501CF"/>
    <w:rsid w:val="00C51A12"/>
    <w:rsid w:val="00C52BA6"/>
    <w:rsid w:val="00C539A8"/>
    <w:rsid w:val="00C613F6"/>
    <w:rsid w:val="00C635A3"/>
    <w:rsid w:val="00C64BD5"/>
    <w:rsid w:val="00C65CA4"/>
    <w:rsid w:val="00C67398"/>
    <w:rsid w:val="00C711AE"/>
    <w:rsid w:val="00C72702"/>
    <w:rsid w:val="00C7754B"/>
    <w:rsid w:val="00C77CF7"/>
    <w:rsid w:val="00C77D71"/>
    <w:rsid w:val="00C831D4"/>
    <w:rsid w:val="00C83372"/>
    <w:rsid w:val="00C84C09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5C89"/>
    <w:rsid w:val="00C9693B"/>
    <w:rsid w:val="00C9775E"/>
    <w:rsid w:val="00CA0D63"/>
    <w:rsid w:val="00CA19A4"/>
    <w:rsid w:val="00CA4D78"/>
    <w:rsid w:val="00CB18D9"/>
    <w:rsid w:val="00CB6E5B"/>
    <w:rsid w:val="00CB79C4"/>
    <w:rsid w:val="00CC224A"/>
    <w:rsid w:val="00CC2A72"/>
    <w:rsid w:val="00CC57AA"/>
    <w:rsid w:val="00CD0536"/>
    <w:rsid w:val="00CD1650"/>
    <w:rsid w:val="00CD5C9C"/>
    <w:rsid w:val="00CD7856"/>
    <w:rsid w:val="00CD7882"/>
    <w:rsid w:val="00CD7AB3"/>
    <w:rsid w:val="00CE053A"/>
    <w:rsid w:val="00CE3FF5"/>
    <w:rsid w:val="00CE5719"/>
    <w:rsid w:val="00CF0821"/>
    <w:rsid w:val="00CF0A32"/>
    <w:rsid w:val="00CF77A4"/>
    <w:rsid w:val="00D01DC1"/>
    <w:rsid w:val="00D03820"/>
    <w:rsid w:val="00D06D8A"/>
    <w:rsid w:val="00D079D0"/>
    <w:rsid w:val="00D106C0"/>
    <w:rsid w:val="00D1073A"/>
    <w:rsid w:val="00D10C85"/>
    <w:rsid w:val="00D11103"/>
    <w:rsid w:val="00D1116E"/>
    <w:rsid w:val="00D12773"/>
    <w:rsid w:val="00D230D7"/>
    <w:rsid w:val="00D239E6"/>
    <w:rsid w:val="00D26304"/>
    <w:rsid w:val="00D32F79"/>
    <w:rsid w:val="00D400D3"/>
    <w:rsid w:val="00D44E99"/>
    <w:rsid w:val="00D44EB2"/>
    <w:rsid w:val="00D450E9"/>
    <w:rsid w:val="00D45772"/>
    <w:rsid w:val="00D4641A"/>
    <w:rsid w:val="00D478A3"/>
    <w:rsid w:val="00D5473A"/>
    <w:rsid w:val="00D60961"/>
    <w:rsid w:val="00D61B47"/>
    <w:rsid w:val="00D647AD"/>
    <w:rsid w:val="00D65992"/>
    <w:rsid w:val="00D72034"/>
    <w:rsid w:val="00D73CAC"/>
    <w:rsid w:val="00D774AF"/>
    <w:rsid w:val="00D77836"/>
    <w:rsid w:val="00D831B9"/>
    <w:rsid w:val="00D87660"/>
    <w:rsid w:val="00D90D31"/>
    <w:rsid w:val="00D916EB"/>
    <w:rsid w:val="00D934E6"/>
    <w:rsid w:val="00D96764"/>
    <w:rsid w:val="00D975BA"/>
    <w:rsid w:val="00DA0521"/>
    <w:rsid w:val="00DA1358"/>
    <w:rsid w:val="00DA1C7B"/>
    <w:rsid w:val="00DA2E1B"/>
    <w:rsid w:val="00DA46B7"/>
    <w:rsid w:val="00DA7D9A"/>
    <w:rsid w:val="00DB03EE"/>
    <w:rsid w:val="00DB08D4"/>
    <w:rsid w:val="00DB2430"/>
    <w:rsid w:val="00DB3B17"/>
    <w:rsid w:val="00DC0030"/>
    <w:rsid w:val="00DC3477"/>
    <w:rsid w:val="00DC481F"/>
    <w:rsid w:val="00DC7550"/>
    <w:rsid w:val="00DD0F4A"/>
    <w:rsid w:val="00DD1A2D"/>
    <w:rsid w:val="00DD2039"/>
    <w:rsid w:val="00DD4A69"/>
    <w:rsid w:val="00DD57BF"/>
    <w:rsid w:val="00DD5E02"/>
    <w:rsid w:val="00DD6C30"/>
    <w:rsid w:val="00DE4BE4"/>
    <w:rsid w:val="00DE5DB4"/>
    <w:rsid w:val="00DE67AC"/>
    <w:rsid w:val="00DE79D9"/>
    <w:rsid w:val="00DF005D"/>
    <w:rsid w:val="00DF0C03"/>
    <w:rsid w:val="00DF1CCB"/>
    <w:rsid w:val="00DF2A73"/>
    <w:rsid w:val="00DF2C1F"/>
    <w:rsid w:val="00DF3F50"/>
    <w:rsid w:val="00DF4534"/>
    <w:rsid w:val="00DF7CC8"/>
    <w:rsid w:val="00DF7F17"/>
    <w:rsid w:val="00E0043D"/>
    <w:rsid w:val="00E04E96"/>
    <w:rsid w:val="00E06C50"/>
    <w:rsid w:val="00E100EE"/>
    <w:rsid w:val="00E12C73"/>
    <w:rsid w:val="00E13EDA"/>
    <w:rsid w:val="00E142A1"/>
    <w:rsid w:val="00E21BF8"/>
    <w:rsid w:val="00E22050"/>
    <w:rsid w:val="00E220F9"/>
    <w:rsid w:val="00E23AE6"/>
    <w:rsid w:val="00E249A6"/>
    <w:rsid w:val="00E24B3B"/>
    <w:rsid w:val="00E251A0"/>
    <w:rsid w:val="00E25974"/>
    <w:rsid w:val="00E266C5"/>
    <w:rsid w:val="00E26945"/>
    <w:rsid w:val="00E27880"/>
    <w:rsid w:val="00E3090C"/>
    <w:rsid w:val="00E316D7"/>
    <w:rsid w:val="00E3254D"/>
    <w:rsid w:val="00E352C9"/>
    <w:rsid w:val="00E44B2D"/>
    <w:rsid w:val="00E44B95"/>
    <w:rsid w:val="00E44DB6"/>
    <w:rsid w:val="00E44F88"/>
    <w:rsid w:val="00E4678F"/>
    <w:rsid w:val="00E50179"/>
    <w:rsid w:val="00E51A3F"/>
    <w:rsid w:val="00E5624E"/>
    <w:rsid w:val="00E57583"/>
    <w:rsid w:val="00E67389"/>
    <w:rsid w:val="00E74280"/>
    <w:rsid w:val="00E744D9"/>
    <w:rsid w:val="00E80F16"/>
    <w:rsid w:val="00E82167"/>
    <w:rsid w:val="00E83AF9"/>
    <w:rsid w:val="00E84FDE"/>
    <w:rsid w:val="00E87B99"/>
    <w:rsid w:val="00E927F8"/>
    <w:rsid w:val="00E936F5"/>
    <w:rsid w:val="00E96A12"/>
    <w:rsid w:val="00EA137B"/>
    <w:rsid w:val="00EA43A1"/>
    <w:rsid w:val="00EA4BFC"/>
    <w:rsid w:val="00EA4C1B"/>
    <w:rsid w:val="00EA6DE9"/>
    <w:rsid w:val="00EA7434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CD6"/>
    <w:rsid w:val="00EE5A7A"/>
    <w:rsid w:val="00EE5F18"/>
    <w:rsid w:val="00EE6F5A"/>
    <w:rsid w:val="00EE76AD"/>
    <w:rsid w:val="00EF14FF"/>
    <w:rsid w:val="00EF27B5"/>
    <w:rsid w:val="00EF3527"/>
    <w:rsid w:val="00EF4921"/>
    <w:rsid w:val="00EF4C2D"/>
    <w:rsid w:val="00EF629A"/>
    <w:rsid w:val="00EF7979"/>
    <w:rsid w:val="00F0130B"/>
    <w:rsid w:val="00F020AF"/>
    <w:rsid w:val="00F02151"/>
    <w:rsid w:val="00F02185"/>
    <w:rsid w:val="00F0466A"/>
    <w:rsid w:val="00F10FD9"/>
    <w:rsid w:val="00F133A6"/>
    <w:rsid w:val="00F14E4F"/>
    <w:rsid w:val="00F14E9F"/>
    <w:rsid w:val="00F16CEE"/>
    <w:rsid w:val="00F176BA"/>
    <w:rsid w:val="00F20098"/>
    <w:rsid w:val="00F2132D"/>
    <w:rsid w:val="00F225B7"/>
    <w:rsid w:val="00F230DF"/>
    <w:rsid w:val="00F26161"/>
    <w:rsid w:val="00F2693A"/>
    <w:rsid w:val="00F304A1"/>
    <w:rsid w:val="00F30617"/>
    <w:rsid w:val="00F31166"/>
    <w:rsid w:val="00F33091"/>
    <w:rsid w:val="00F33213"/>
    <w:rsid w:val="00F34E5B"/>
    <w:rsid w:val="00F36020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707D"/>
    <w:rsid w:val="00F713D0"/>
    <w:rsid w:val="00F733DE"/>
    <w:rsid w:val="00F7473F"/>
    <w:rsid w:val="00F760AA"/>
    <w:rsid w:val="00F8081F"/>
    <w:rsid w:val="00F87E90"/>
    <w:rsid w:val="00F90B49"/>
    <w:rsid w:val="00F95A54"/>
    <w:rsid w:val="00FA41E4"/>
    <w:rsid w:val="00FA4587"/>
    <w:rsid w:val="00FA47AD"/>
    <w:rsid w:val="00FA49A6"/>
    <w:rsid w:val="00FA5834"/>
    <w:rsid w:val="00FB0A34"/>
    <w:rsid w:val="00FB1AF9"/>
    <w:rsid w:val="00FB578B"/>
    <w:rsid w:val="00FB743B"/>
    <w:rsid w:val="00FB77FF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72A3"/>
    <w:rsid w:val="00FE0CFF"/>
    <w:rsid w:val="00FE1F2F"/>
    <w:rsid w:val="00FE2971"/>
    <w:rsid w:val="00FE2F94"/>
    <w:rsid w:val="00FE4648"/>
    <w:rsid w:val="00FE5468"/>
    <w:rsid w:val="00FE6C05"/>
    <w:rsid w:val="00FF2187"/>
    <w:rsid w:val="00FF32B3"/>
    <w:rsid w:val="00FF5C0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0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77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73" Type="http://schemas.openxmlformats.org/officeDocument/2006/relationships/image" Target="media/image35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1:22.444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0,'3'0,"4"0,6 0,3 0,6 0,1 0,2 0,3 0,2 0,1 0,2 0,-3 0,0 0,-3 0,0 0,-2 0,-5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8:50.023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36,'165'-3,"175"6,-260 4,-44-3,1-1,0-2,65-6,-41-5,222-24,145 32,-214 4,-53 15,865-17,-1012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8:47.236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35,'0'-6,"2"-1,8-1,6 3,7 1,5 1,6 2,3 0,-2 1,-1 0,-4 4,-7 2,-8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8:23.485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90,'205'17,"-14"-29,-158 9,294-2,-176 8,857-3,-855 10,-50-2,-17-3,-5 1,0-4,104-10,-64-4,128-21,-182 23,128-4,-91 10,15-12,-83 9,1 2,44 0,-52 2,-18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8:20.176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1 123,'0'1,"0"1,1 0,-1-1,1 1,-1-1,1 1,0-1,0 0,0 1,0-1,0 0,0 0,0 1,0-1,0 0,0 0,1 0,-1 0,0-1,1 1,-1 0,1-1,-1 1,1 0,-1-1,1 0,-1 1,1-1,0 0,1 0,54 4,-53-4,30 0,-1-2,0-1,0-2,34-9,-1-1,0 4,133-6,-174 16,162-11,-149 9,45 1,-52 3,0-2,52-7,-53 3,2 2,55 2,-55 2,-1-2,54-7,23-3,-19 3,-24 2,-1 2,72 7,-21 0,-49-3,99 13,-104-7,1-3,72-6,-22 1,20 4,141-5,-208-5,32-1,178-7,-208 18,89-4,-142 0,-4-2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8:15.284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51,'1'1,"-1"1,1 0,-1-1,1 1,0 0,0-1,0 1,0-1,0 0,0 1,0-1,0 0,0 0,1 1,-1-1,0 0,1 0,-1 0,1-1,-1 1,1 0,0 0,-1-1,1 1,0-1,-1 0,1 1,0-1,3 0,52 3,-25-8,-1-1,36-11,36-7,-32 10,-48 8,-1 1,0 2,37-2,-37 6,0 2,0 0,24 7,-25-4,0-2,0-1,35 2,113-4,115-4,-168-13,-79 10,1 1,45-1,98 7,-167-1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8:11.279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17,'155'12,"-126"-9,47 2,95-6,-57-1,69-16,-7 2,504 17,-666-1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6:02.75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34,'1'1,"-1"0,1 0,-1 0,1 0,-1 0,1-1,-1 1,1 0,0-1,0 1,-1 0,1-1,0 1,0-1,0 1,0-1,0 1,-1-1,1 0,0 1,0-1,0 0,0 0,0 0,0 1,0-1,2-1,32 4,-30-3,21 1,198-3,-103-13,-67 7,85-2,504 11,-495-18,-136 17,45-1,109 15,-118-9,1-2,82-5,-33 0,974 2,-1011 9,-29-2,-29-6,-4-1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5:58.35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1,'33'0,"42"-1,115 15,-130-8,0-3,73-6,-24 1,-23 0,92 4,-122 6,36 0,582-8,-674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5:55.86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81,'9'7,"14"0,64-1,108-7,-63-2,-98 1,1-2,44-10,-45 9,0 1,68 2,9-1,-48-4,-25 3,42-1,101-12,34 1,-149 9,-56 4,1 2,-1-1,1 1,-1 1,1 0,0 1,14 2,22 4,1-2,-1-2,88-5,-33 0,311 2,-266 16,-60-14,91-5,-122-4,36-2,-69 9,-1 1,1 0,-1 2,1 1,29 9,-21-5,0 0,0-3,63 5,101-11,-82-1,24-8,-92 5,103-10,-119 13,0 0,0 2,0 0,0 3,44 8,-28-6,-1-2,84-5,-35 0,402 2,-483 0,1 1,-1 1,1 1,13 3,-19-4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5:48.74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3 34,'0'0,"0"0,0-1,0 1,0 0,-1 0,1 0,0 0,0-1,0 1,0 0,0 0,-1 0,1 0,0-1,0 1,0 0,0 0,0 0,0-1,0 1,0 0,0 0,0-1,0 1,0 0,0 0,0 0,0-1,0 1,0 0,0 0,0 0,0-1,0 1,1 0,-1 0,0 0,0-1,0 1,0 0,0 0,0 0,1 0,-1-1,0 1,0 0,15-5,17 2,-4 4,47 7,24 0,-9 1,-47-3,1-3,-1-1,66-6,6-13,-69 12,124-6,-56 14,151-6,-201-4,-28 2,45 0,332 6,-396 0,1 1,0 1,-1 0,0 2,18 6,-18-5,0-1,1-1,-1 0,1-1,19 1,94-15,-79 5,6 2,0 2,72 7,-73 3,-34-4,46 1,24-7,127 4,-180 7,-29-6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1:20.609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68,'60'-2,"-1"-2,73-14,-87 12,0 2,0 2,57 5,70-4,-108-6,-26 2,42 1,712 4,-645-17,-101 17,-1 3,50 8,-48-6,0-2,87-5,-36-1,545 3,-629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5:41.23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66,'80'16,"243"-13,-165-5,23-16,281 6,-174-19,-170 12,-100 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0:56.015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70,'0'2,"1"0,0 0,0 0,0 0,0 0,0 0,0 0,0-1,0 1,1 0,-1-1,1 1,-1-1,1 1,0-1,-1 0,1 0,0 0,0 1,4 0,42 18,-47-20,23 5,1 0,0-2,0 0,0-2,0-1,32-4,19 1,-21 1,103-19,-119 15,184-24,-21 11,-138 13,0 3,72 5,-21 1,495-3,-445-17,775 18,-775-19,297 19,-314 16,1409-17,-1365-18,484 19,-511-18,-124 16,-25 0,0 0,-1 1,1 1,25 5,-30-3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0:46.771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 24,'-1'0,"0"-1,0 1,-1 0,1 0,0 0,0 0,-1 0,1 0,0 0,-1 0,1 0,0 1,0-1,-1 0,1 1,0-1,0 1,0 0,0-1,0 1,0 0,0-1,0 1,0 0,0 0,0 0,0 0,0 0,1 0,-1 0,0 0,0 3,1-3,1 1,0 0,-1-1,1 1,0-1,0 1,0-1,0 1,0-1,0 0,1 1,-1-1,0 0,0 0,1 0,-1 0,1 0,-1 0,1-1,0 1,-1 0,1-1,0 1,2 0,30 7,0-2,0-1,1-1,0-2,0-1,43-5,16 1,-18 4,5 0,110-13,162-24,-226 29,69-7,-108 7,-56 5,52-8,-70 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0:43.107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85,'0'2,"1"-1,-1 1,1-1,-1 1,1 0,0-1,0 0,0 1,0-1,0 0,0 1,0-1,0 0,0 0,0 0,1 0,-1 0,1 0,-1 0,0 0,1-1,0 1,-1-1,1 1,-1-1,1 1,0-1,-1 0,4 0,53 5,-54-5,16-2,-1 0,0-1,0-1,-1-1,1-1,32-14,-32 11,-1 2,1 1,0 0,1 1,-1 1,31-2,-16 5,68-10,-59 6,0 2,77 5,-32 0,103 16,-48-16,209-6,-278-2,117-4,151-6,-217 14,106 4,-197 3,0 1,0 2,47 18,-4-2,-47-18,0-1,0-1,42 0,36 3,31 1,-14-2,4 3,150-9,-111-3,24-7,-144 6,95 2,-124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4:37.386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39,'1057'0,"-879"17,81-32,-254 15,181-4,-119 5,91-10,-66 1,148 7,-109 3,44 16,1501-19,-1640-1,-1-2,42-10,-12 5,1 3,-1 2,79 7,-22 0,7-6,137 6,-164 13,-69-9,1-2,45 1,-52-5,0 2,44 9,-44-6,0-1,42 1,-4 3,-51-6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4:32.631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1,'5'3,"1"0,0 0,-1-1,1 0,0 0,0 0,0-1,0 0,0 0,0 0,1-1,-1 0,7-1,29 4,116 19,-132-19,53 2,90-6,-55-2,-73 1,71-12,-73 7,82-3,43 22,-131-9,292 1,-174-6,-75 0,81 4,-100 6,-34-4,46 1,88 6,-131-8,39 1,73-5,-45 0,-59-1,0-2,46-10,104-10,-137 20,14 1,64 5,53-3,-115-6,-25 2,41 1,-40 4,16 0,102 13,4 3,-139-13,28 4,50 14,-79-18,0 0,0-1,0-1,40-3,-9 1,-34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4:09.61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34,'130'-8,"7"-1,26-8,-137 17,288 14,6 6,-155-3,-32-15,133-5,-138-13,-78 9,82-3,-83 11,67 11,-32-7,-64-5,0 1,1 0,22 6,-24-4,0 0,1-2,30-1,-33 0,-3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3:52.429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33,'132'17,"545"-17,-512-17,16 1,-61 18,177-4,-214-6,61-1,416 9,-546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3:36.086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22,'1'-1,"-1"0,1 0,-1 0,1 0,0 0,0 0,-1 0,1 0,0 1,0-1,0 0,0 1,0-1,0 1,0-1,0 1,0-1,0 1,0 0,0-1,0 1,0 0,1 0,-1 0,0 0,2 0,38-2,-35 2,64-2,-6-1,126 11,-185-7,0 0,-1 0,1 1,0 0,0-1,-1 2,1-1,-1 0,0 1,0 0,0 0,6 6,-2-3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3:33.923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67 84,'-1'-2,"0"1,0 0,-1-1,1 1,0 0,-1 0,1 0,-1 0,1 0,-1 0,0 0,1 1,-1-1,0 0,0 1,0 0,1-1,-1 1,0 0,0 0,0 0,-2 0,-24-7,31 6,0-1,0 1,0 0,0 0,1 0,-1 0,0 1,0-1,1 1,4 0,35-2,-8 1,0-1,0-1,44-12,-43 9,-1 1,1 2,1 1,59 6,-7-2,175 15,726-17,-825-17,-126 17,0-2,51-9,-71 9,1 0,-1 2,0 0,0 1,0 0,0 2,0 0,0 2,27 9,-24-9,1 0,47 3,23 4,-49-5,1-2,-1-2,86-6,-30 1,2 0,109 4,-147 5,-26-2,41-1,706-4,-750 3,-23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1:16.569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0 117,'38'-3,"64"-12,2-1,-54 10,86-4,309 10,-296-16,-115 14,66-13,-66 9,-1 1,39-1,20 8,87-3,-116-7,-29 4,44-1,-23 5,22 0,111 13,26 1,-172-10,70-3,16 1,-64 5,-29-2,44 0,164 11,-156-17,114 14,-150-9,101-4,22 0,-159 3,-4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3:25.19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11 34,'-8'-11,"5"7,16 2,63 2,-44 0,0 0,58-10,-63 7,1 0,52 2,-51 2,-15-1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3:17.8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20,'430'-17,"757"17,-1160 1,-1 2,44 9,-44-6,0-1,50 2,35-6,105-4,-152-4,-25 2,41 1,397 5,-279-19,923 19,-946 16,67-31,-218 12,251-1,-151 5,-109-2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1:53:14.77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1,'0'2,"0"5,0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0:59.150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51 65,'-47'0,"43"0,6 0,25 0,1283 0,-1163-17,613 18,-579-18,83 1,-245 16,87 1,130-15,-217 12,0 2,-1 0,1 1,33 6,-11-2,24 0,85-6,-53-1,-83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0:53.859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1,'16'0,"10"0,1 0,3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0:53.064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23,'3'-3,"0"1,0 0,0 1,0-1,1 1,-1-1,0 1,1 0,-1 0,1 0,0 1,6-1,50 1,-38 1,853-1,-727 17,-53-19,107 4,-138 5,-27-2,44 0,-43-5,1 0,0-1,0-1,-1-3,49-11,-54 10,-1 2,1 0,0 3,65 4,-13-1,0-3,94 3,-47 15,-18-1,-99-16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0:47.390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1,'429'0,"-414"0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10:44.942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1 101,'1'-1,"-1"-1,1 1,0 0,0 0,0 0,0 0,0 0,0 0,0 0,1 0,-1 0,0 1,0-1,1 0,-1 1,0-1,1 1,-1 0,3-1,33-9,-35 10,23-4,47-3,-51 7,-1-2,1 0,38-11,-29 3,38-9,-42 15,4-1,45-2,-64 7,0 0,-1 1,1 1,0 0,-1 0,1 1,18 7,-10-5,-1 0,1-1,0-1,1-1,-1-1,0 0,0-2,23-3,24 2,165 16,-34 6,-150-14,-36-4,1 0,-1-1,1 0,-1-1,1 0,14-3,23-3,0 2,88 4,25-1,-4-16,-111 13,187-7,-160 11,80 12,-79-5,132-7,-84-3,82-14,286 18,-471-1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2:09:20.635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1,'1'1,"-1"1,0-1,1 1,0-1,-1 1,1-1,0 0,0 1,-1-1,1 0,0 0,0 0,1 1,-1-1,0 0,0-1,0 1,1 0,-1 0,0 0,1-1,-1 1,2 0,45 15,-26-9,-2-1,0-1,0-1,1-1,-1-1,1-1,-1 0,40-5,8 2,129-16,-162 19,19-1,0 2,54 9,-65-6,0-2,78-5,-32 0,3-7,-74 6,-1 1,1 0,0 1,-1 1,1 1,28 5,-16-1,0-2,0 0,44-3,-41-1,0 2,51 8,-36-3,1-2,0-2,52-5,-2 0,17-6,-67 4,267 0,-169 8,594-3,-576-18,-9 2,-168 16,-2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9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867</cp:revision>
  <cp:lastPrinted>2023-09-07T19:14:00Z</cp:lastPrinted>
  <dcterms:created xsi:type="dcterms:W3CDTF">2022-09-09T17:02:00Z</dcterms:created>
  <dcterms:modified xsi:type="dcterms:W3CDTF">2023-09-11T13:31:00Z</dcterms:modified>
</cp:coreProperties>
</file>