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72115" w14:textId="77777777" w:rsidR="0099209B" w:rsidRPr="00695752" w:rsidRDefault="00994486" w:rsidP="00521479">
      <w:pPr>
        <w:ind w:left="-284"/>
        <w:rPr>
          <w:lang w:val="fr-FR"/>
        </w:rPr>
      </w:pPr>
      <w:r w:rsidRPr="00695752">
        <w:rPr>
          <w:noProof/>
          <w:lang w:val="fr-FR" w:eastAsia="fr-CA"/>
        </w:rPr>
        <w:drawing>
          <wp:inline distT="0" distB="0" distL="0" distR="0" wp14:anchorId="739D6357" wp14:editId="77F8FDA8">
            <wp:extent cx="2190750" cy="666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CEA09" w14:textId="77777777" w:rsidR="00912C8D" w:rsidRPr="00695752" w:rsidRDefault="00912C8D">
      <w:pPr>
        <w:rPr>
          <w:lang w:val="fr-FR"/>
        </w:rPr>
      </w:pPr>
    </w:p>
    <w:p w14:paraId="52FB3914" w14:textId="77777777" w:rsidR="00521479" w:rsidRPr="00695752" w:rsidRDefault="00251A77" w:rsidP="00521479">
      <w:pPr>
        <w:ind w:left="-142"/>
        <w:rPr>
          <w:b/>
          <w:sz w:val="28"/>
          <w:szCs w:val="28"/>
          <w:lang w:val="fr-FR"/>
        </w:rPr>
      </w:pPr>
      <w:r w:rsidRPr="00695752">
        <w:rPr>
          <w:b/>
          <w:sz w:val="28"/>
          <w:szCs w:val="28"/>
          <w:lang w:val="fr-FR"/>
        </w:rPr>
        <w:t>Accusé de réception de paiement en espèces</w:t>
      </w:r>
    </w:p>
    <w:tbl>
      <w:tblPr>
        <w:tblStyle w:val="Grilledutableau"/>
        <w:tblW w:w="9322" w:type="dxa"/>
        <w:tblInd w:w="-142" w:type="dxa"/>
        <w:tblLook w:val="04A0" w:firstRow="1" w:lastRow="0" w:firstColumn="1" w:lastColumn="0" w:noHBand="0" w:noVBand="1"/>
      </w:tblPr>
      <w:tblGrid>
        <w:gridCol w:w="2944"/>
        <w:gridCol w:w="6378"/>
      </w:tblGrid>
      <w:tr w:rsidR="007F346C" w:rsidRPr="00695752" w14:paraId="22958531" w14:textId="77777777" w:rsidTr="009E217B">
        <w:tc>
          <w:tcPr>
            <w:tcW w:w="2944" w:type="dxa"/>
          </w:tcPr>
          <w:p w14:paraId="0AC99DFE" w14:textId="77777777" w:rsidR="007F346C" w:rsidRPr="00695752" w:rsidRDefault="007F346C" w:rsidP="0035096A">
            <w:pPr>
              <w:spacing w:before="120" w:after="120"/>
              <w:rPr>
                <w:sz w:val="24"/>
                <w:szCs w:val="24"/>
                <w:lang w:val="fr-FR"/>
              </w:rPr>
            </w:pPr>
            <w:r w:rsidRPr="00695752">
              <w:rPr>
                <w:sz w:val="24"/>
                <w:szCs w:val="24"/>
                <w:lang w:val="fr-FR"/>
              </w:rPr>
              <w:t>Titre d</w:t>
            </w:r>
            <w:r w:rsidR="00D47992" w:rsidRPr="00695752">
              <w:rPr>
                <w:sz w:val="24"/>
                <w:szCs w:val="24"/>
                <w:lang w:val="fr-FR"/>
              </w:rPr>
              <w:t xml:space="preserve">e l’évènement </w:t>
            </w:r>
            <w:r w:rsidRPr="00695752">
              <w:rPr>
                <w:sz w:val="24"/>
                <w:szCs w:val="24"/>
                <w:lang w:val="fr-FR"/>
              </w:rPr>
              <w:t>AOA</w:t>
            </w:r>
          </w:p>
        </w:tc>
        <w:tc>
          <w:tcPr>
            <w:tcW w:w="6378" w:type="dxa"/>
          </w:tcPr>
          <w:p w14:paraId="7B73BFE4" w14:textId="0CDE6D51" w:rsidR="007F346C" w:rsidRPr="00695752" w:rsidRDefault="009333CF" w:rsidP="008575DD">
            <w:pPr>
              <w:spacing w:before="120"/>
              <w:rPr>
                <w:sz w:val="24"/>
                <w:szCs w:val="24"/>
                <w:lang w:val="fr-FR"/>
              </w:rPr>
            </w:pPr>
            <w:r w:rsidRPr="00695752">
              <w:rPr>
                <w:sz w:val="24"/>
                <w:szCs w:val="24"/>
                <w:lang w:val="fr-FR"/>
              </w:rPr>
              <w:t>Séminaire AO A</w:t>
            </w:r>
            <w:bookmarkStart w:id="0" w:name="_Hlk67665945"/>
            <w:r w:rsidRPr="00695752">
              <w:rPr>
                <w:sz w:val="24"/>
                <w:szCs w:val="24"/>
                <w:lang w:val="fr-FR"/>
              </w:rPr>
              <w:t>lliance—</w:t>
            </w:r>
            <w:bookmarkEnd w:id="0"/>
            <w:r w:rsidRPr="00695752">
              <w:rPr>
                <w:sz w:val="24"/>
                <w:szCs w:val="24"/>
                <w:lang w:val="fr-FR"/>
              </w:rPr>
              <w:t>Information, Éducation et Communication (IEC): Problématique de Prise en Charge des Fractures à l</w:t>
            </w:r>
            <w:r w:rsidR="008575DD" w:rsidRPr="00695752">
              <w:rPr>
                <w:sz w:val="24"/>
                <w:szCs w:val="24"/>
                <w:lang w:val="fr-FR"/>
              </w:rPr>
              <w:t>´</w:t>
            </w:r>
            <w:r w:rsidR="00006F2D" w:rsidRPr="00695752">
              <w:rPr>
                <w:sz w:val="24"/>
                <w:szCs w:val="24"/>
                <w:lang w:val="fr-FR"/>
              </w:rPr>
              <w:t>I</w:t>
            </w:r>
            <w:r w:rsidR="008575DD" w:rsidRPr="00695752">
              <w:rPr>
                <w:sz w:val="24"/>
                <w:szCs w:val="24"/>
                <w:lang w:val="fr-FR"/>
              </w:rPr>
              <w:t xml:space="preserve">ntention des </w:t>
            </w:r>
            <w:r w:rsidR="00006F2D" w:rsidRPr="00695752">
              <w:rPr>
                <w:sz w:val="24"/>
                <w:szCs w:val="24"/>
                <w:lang w:val="fr-FR"/>
              </w:rPr>
              <w:t>A</w:t>
            </w:r>
            <w:r w:rsidR="008575DD" w:rsidRPr="00695752">
              <w:rPr>
                <w:sz w:val="24"/>
                <w:szCs w:val="24"/>
                <w:lang w:val="fr-FR"/>
              </w:rPr>
              <w:t xml:space="preserve">gents de </w:t>
            </w:r>
            <w:r w:rsidR="00006F2D" w:rsidRPr="00695752">
              <w:rPr>
                <w:sz w:val="24"/>
                <w:szCs w:val="24"/>
                <w:lang w:val="fr-FR"/>
              </w:rPr>
              <w:t>S</w:t>
            </w:r>
            <w:r w:rsidR="008575DD" w:rsidRPr="00695752">
              <w:rPr>
                <w:sz w:val="24"/>
                <w:szCs w:val="24"/>
                <w:lang w:val="fr-FR"/>
              </w:rPr>
              <w:t xml:space="preserve">anté </w:t>
            </w:r>
            <w:r w:rsidR="00006F2D" w:rsidRPr="00695752">
              <w:rPr>
                <w:sz w:val="24"/>
                <w:szCs w:val="24"/>
                <w:lang w:val="fr-FR"/>
              </w:rPr>
              <w:t>C</w:t>
            </w:r>
            <w:r w:rsidRPr="00695752">
              <w:rPr>
                <w:sz w:val="24"/>
                <w:szCs w:val="24"/>
                <w:lang w:val="fr-FR"/>
              </w:rPr>
              <w:t>ommunautaire</w:t>
            </w:r>
          </w:p>
        </w:tc>
      </w:tr>
      <w:tr w:rsidR="007F346C" w:rsidRPr="00695752" w14:paraId="33C0B3B9" w14:textId="77777777" w:rsidTr="009E217B">
        <w:tc>
          <w:tcPr>
            <w:tcW w:w="2944" w:type="dxa"/>
          </w:tcPr>
          <w:p w14:paraId="5D2369E9" w14:textId="77777777" w:rsidR="007F346C" w:rsidRPr="00695752" w:rsidRDefault="007F346C" w:rsidP="0035096A">
            <w:pPr>
              <w:spacing w:before="120" w:after="120"/>
              <w:rPr>
                <w:sz w:val="24"/>
                <w:szCs w:val="24"/>
                <w:lang w:val="fr-FR"/>
              </w:rPr>
            </w:pPr>
            <w:r w:rsidRPr="00695752">
              <w:rPr>
                <w:sz w:val="24"/>
                <w:szCs w:val="24"/>
                <w:lang w:val="fr-FR"/>
              </w:rPr>
              <w:t xml:space="preserve">Lieu </w:t>
            </w:r>
            <w:r w:rsidR="00D47992" w:rsidRPr="00695752">
              <w:rPr>
                <w:sz w:val="24"/>
                <w:szCs w:val="24"/>
                <w:lang w:val="fr-FR"/>
              </w:rPr>
              <w:t xml:space="preserve">de l’évènement </w:t>
            </w:r>
            <w:r w:rsidRPr="00695752">
              <w:rPr>
                <w:sz w:val="24"/>
                <w:szCs w:val="24"/>
                <w:lang w:val="fr-FR"/>
              </w:rPr>
              <w:t>AOA (pays, ville)</w:t>
            </w:r>
          </w:p>
        </w:tc>
        <w:tc>
          <w:tcPr>
            <w:tcW w:w="6378" w:type="dxa"/>
          </w:tcPr>
          <w:p w14:paraId="32A309EE" w14:textId="27EA2A38" w:rsidR="007F346C" w:rsidRPr="00695752" w:rsidRDefault="00F82AED" w:rsidP="00F77BFB">
            <w:pPr>
              <w:spacing w:before="120" w:after="120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Dakar, Sénégal</w:t>
            </w:r>
          </w:p>
        </w:tc>
      </w:tr>
      <w:tr w:rsidR="007F346C" w:rsidRPr="00695752" w14:paraId="46D217B6" w14:textId="77777777" w:rsidTr="00F77BFB">
        <w:tc>
          <w:tcPr>
            <w:tcW w:w="2944" w:type="dxa"/>
          </w:tcPr>
          <w:p w14:paraId="02BB85E5" w14:textId="77777777" w:rsidR="007F346C" w:rsidRPr="00695752" w:rsidRDefault="007F346C" w:rsidP="000571A1">
            <w:pPr>
              <w:spacing w:after="120"/>
              <w:rPr>
                <w:sz w:val="24"/>
                <w:szCs w:val="24"/>
                <w:lang w:val="fr-FR"/>
              </w:rPr>
            </w:pPr>
            <w:r w:rsidRPr="00695752">
              <w:rPr>
                <w:sz w:val="24"/>
                <w:szCs w:val="24"/>
                <w:lang w:val="fr-FR"/>
              </w:rPr>
              <w:t xml:space="preserve">Date </w:t>
            </w:r>
            <w:r w:rsidR="00D47992" w:rsidRPr="00695752">
              <w:rPr>
                <w:sz w:val="24"/>
                <w:szCs w:val="24"/>
                <w:lang w:val="fr-FR"/>
              </w:rPr>
              <w:t xml:space="preserve">de l’évènement </w:t>
            </w:r>
            <w:r w:rsidRPr="00695752">
              <w:rPr>
                <w:sz w:val="24"/>
                <w:szCs w:val="24"/>
                <w:lang w:val="fr-FR"/>
              </w:rPr>
              <w:t xml:space="preserve">AOA </w:t>
            </w:r>
          </w:p>
        </w:tc>
        <w:tc>
          <w:tcPr>
            <w:tcW w:w="6378" w:type="dxa"/>
          </w:tcPr>
          <w:p w14:paraId="6F0C52D1" w14:textId="626FFC29" w:rsidR="007F346C" w:rsidRPr="00695752" w:rsidRDefault="00F82AED" w:rsidP="00F77BFB">
            <w:pPr>
              <w:spacing w:after="120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24 octobre</w:t>
            </w:r>
            <w:r w:rsidR="00B93784">
              <w:rPr>
                <w:sz w:val="24"/>
                <w:szCs w:val="24"/>
                <w:lang w:val="fr-FR"/>
              </w:rPr>
              <w:t xml:space="preserve"> </w:t>
            </w:r>
            <w:r w:rsidR="00CE6B40" w:rsidRPr="00695752">
              <w:rPr>
                <w:sz w:val="24"/>
                <w:szCs w:val="24"/>
                <w:lang w:val="fr-FR"/>
              </w:rPr>
              <w:t>202</w:t>
            </w:r>
            <w:r w:rsidR="00695752" w:rsidRPr="00695752">
              <w:rPr>
                <w:sz w:val="24"/>
                <w:szCs w:val="24"/>
                <w:lang w:val="fr-FR"/>
              </w:rPr>
              <w:t>6</w:t>
            </w:r>
          </w:p>
        </w:tc>
      </w:tr>
    </w:tbl>
    <w:p w14:paraId="04E46E5F" w14:textId="77777777" w:rsidR="00251A77" w:rsidRPr="00695752" w:rsidRDefault="00251A77" w:rsidP="00521479">
      <w:pPr>
        <w:ind w:left="-142"/>
        <w:rPr>
          <w:b/>
          <w:sz w:val="4"/>
          <w:szCs w:val="4"/>
          <w:lang w:val="fr-FR"/>
        </w:rPr>
      </w:pPr>
    </w:p>
    <w:tbl>
      <w:tblPr>
        <w:tblStyle w:val="Grilledutableau"/>
        <w:tblW w:w="0" w:type="auto"/>
        <w:tblInd w:w="-142" w:type="dxa"/>
        <w:tblLook w:val="04A0" w:firstRow="1" w:lastRow="0" w:firstColumn="1" w:lastColumn="0" w:noHBand="0" w:noVBand="1"/>
      </w:tblPr>
      <w:tblGrid>
        <w:gridCol w:w="2944"/>
        <w:gridCol w:w="6411"/>
      </w:tblGrid>
      <w:tr w:rsidR="002801A9" w:rsidRPr="00695752" w14:paraId="7397CD89" w14:textId="77777777" w:rsidTr="00625DFF">
        <w:trPr>
          <w:trHeight w:val="284"/>
        </w:trPr>
        <w:tc>
          <w:tcPr>
            <w:tcW w:w="2944" w:type="dxa"/>
          </w:tcPr>
          <w:p w14:paraId="4A6AF067" w14:textId="77777777" w:rsidR="002801A9" w:rsidRPr="00695752" w:rsidRDefault="001C0AE2" w:rsidP="00625DFF">
            <w:pPr>
              <w:ind w:right="-142"/>
              <w:rPr>
                <w:sz w:val="24"/>
                <w:szCs w:val="24"/>
                <w:lang w:val="fr-FR"/>
              </w:rPr>
            </w:pPr>
            <w:r w:rsidRPr="00695752">
              <w:rPr>
                <w:b/>
                <w:sz w:val="24"/>
                <w:szCs w:val="24"/>
                <w:lang w:val="fr-FR"/>
              </w:rPr>
              <w:t>Montant :</w:t>
            </w:r>
          </w:p>
        </w:tc>
        <w:tc>
          <w:tcPr>
            <w:tcW w:w="6411" w:type="dxa"/>
          </w:tcPr>
          <w:p w14:paraId="03957A9C" w14:textId="77777777" w:rsidR="002801A9" w:rsidRPr="00695752" w:rsidRDefault="002801A9" w:rsidP="00094C89">
            <w:pPr>
              <w:ind w:left="33" w:right="-142"/>
              <w:rPr>
                <w:sz w:val="24"/>
                <w:szCs w:val="24"/>
                <w:lang w:val="fr-FR"/>
              </w:rPr>
            </w:pPr>
          </w:p>
          <w:p w14:paraId="188D6853" w14:textId="77777777" w:rsidR="00094C89" w:rsidRPr="00695752" w:rsidRDefault="00094C89" w:rsidP="00094C89">
            <w:pPr>
              <w:ind w:left="33" w:right="-142"/>
              <w:rPr>
                <w:sz w:val="24"/>
                <w:szCs w:val="24"/>
                <w:lang w:val="fr-FR"/>
              </w:rPr>
            </w:pPr>
          </w:p>
          <w:p w14:paraId="03E7EDBB" w14:textId="77777777" w:rsidR="00521479" w:rsidRPr="00695752" w:rsidRDefault="00521479" w:rsidP="00094C89">
            <w:pPr>
              <w:ind w:left="33" w:right="-142"/>
              <w:rPr>
                <w:sz w:val="24"/>
                <w:szCs w:val="24"/>
                <w:lang w:val="fr-FR"/>
              </w:rPr>
            </w:pPr>
          </w:p>
        </w:tc>
      </w:tr>
      <w:tr w:rsidR="002801A9" w:rsidRPr="00695752" w14:paraId="2D222F7F" w14:textId="77777777" w:rsidTr="00625DFF">
        <w:trPr>
          <w:trHeight w:val="284"/>
        </w:trPr>
        <w:tc>
          <w:tcPr>
            <w:tcW w:w="2944" w:type="dxa"/>
          </w:tcPr>
          <w:p w14:paraId="21B5003A" w14:textId="77777777" w:rsidR="002801A9" w:rsidRPr="00695752" w:rsidRDefault="001C0AE2" w:rsidP="00625DFF">
            <w:pPr>
              <w:ind w:right="-142"/>
              <w:rPr>
                <w:sz w:val="24"/>
                <w:szCs w:val="24"/>
                <w:lang w:val="fr-FR"/>
              </w:rPr>
            </w:pPr>
            <w:r w:rsidRPr="00695752">
              <w:rPr>
                <w:b/>
                <w:sz w:val="24"/>
                <w:szCs w:val="24"/>
                <w:lang w:val="fr-FR"/>
              </w:rPr>
              <w:t>Monnaie :</w:t>
            </w:r>
          </w:p>
        </w:tc>
        <w:tc>
          <w:tcPr>
            <w:tcW w:w="6411" w:type="dxa"/>
          </w:tcPr>
          <w:p w14:paraId="37D6637F" w14:textId="77777777" w:rsidR="002801A9" w:rsidRPr="00695752" w:rsidRDefault="002801A9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</w:p>
          <w:p w14:paraId="36B3E258" w14:textId="77777777" w:rsidR="00FA70DA" w:rsidRPr="00695752" w:rsidRDefault="00FA70DA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</w:p>
          <w:p w14:paraId="2DFF1054" w14:textId="77777777" w:rsidR="00521479" w:rsidRPr="00695752" w:rsidRDefault="00521479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</w:p>
        </w:tc>
      </w:tr>
      <w:tr w:rsidR="002801A9" w:rsidRPr="00695752" w14:paraId="04506F2D" w14:textId="77777777" w:rsidTr="00625DFF">
        <w:trPr>
          <w:trHeight w:val="284"/>
        </w:trPr>
        <w:tc>
          <w:tcPr>
            <w:tcW w:w="2944" w:type="dxa"/>
          </w:tcPr>
          <w:p w14:paraId="1384F1D5" w14:textId="77777777" w:rsidR="002801A9" w:rsidRPr="00695752" w:rsidRDefault="00251A77" w:rsidP="00251A77">
            <w:pPr>
              <w:ind w:right="-142"/>
              <w:rPr>
                <w:sz w:val="24"/>
                <w:szCs w:val="24"/>
                <w:lang w:val="fr-FR"/>
              </w:rPr>
            </w:pPr>
            <w:r w:rsidRPr="00695752">
              <w:rPr>
                <w:b/>
                <w:sz w:val="24"/>
                <w:szCs w:val="24"/>
                <w:lang w:val="fr-FR"/>
              </w:rPr>
              <w:t>Remis par</w:t>
            </w:r>
            <w:r w:rsidR="00521479" w:rsidRPr="00695752">
              <w:rPr>
                <w:b/>
                <w:sz w:val="24"/>
                <w:szCs w:val="24"/>
                <w:lang w:val="fr-FR"/>
              </w:rPr>
              <w:t xml:space="preserve"> (</w:t>
            </w:r>
            <w:r w:rsidRPr="00695752">
              <w:rPr>
                <w:b/>
                <w:sz w:val="24"/>
                <w:szCs w:val="24"/>
                <w:lang w:val="fr-FR"/>
              </w:rPr>
              <w:t xml:space="preserve">nom en </w:t>
            </w:r>
            <w:r w:rsidR="001C0AE2" w:rsidRPr="00695752">
              <w:rPr>
                <w:b/>
                <w:sz w:val="24"/>
                <w:szCs w:val="24"/>
                <w:lang w:val="fr-FR"/>
              </w:rPr>
              <w:t>lettres majuscules) :</w:t>
            </w:r>
          </w:p>
        </w:tc>
        <w:tc>
          <w:tcPr>
            <w:tcW w:w="6411" w:type="dxa"/>
          </w:tcPr>
          <w:p w14:paraId="6E3E31EC" w14:textId="77777777" w:rsidR="002801A9" w:rsidRPr="00695752" w:rsidRDefault="002801A9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</w:p>
          <w:p w14:paraId="630E17C1" w14:textId="77777777" w:rsidR="00521479" w:rsidRPr="00695752" w:rsidRDefault="00521479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</w:p>
          <w:p w14:paraId="2EB22C0B" w14:textId="77777777" w:rsidR="00FA70DA" w:rsidRPr="00695752" w:rsidRDefault="00FA70DA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</w:p>
        </w:tc>
      </w:tr>
      <w:tr w:rsidR="002801A9" w:rsidRPr="00695752" w14:paraId="211A2C89" w14:textId="77777777" w:rsidTr="00625DFF">
        <w:trPr>
          <w:trHeight w:val="284"/>
        </w:trPr>
        <w:tc>
          <w:tcPr>
            <w:tcW w:w="2944" w:type="dxa"/>
          </w:tcPr>
          <w:p w14:paraId="1CC5C846" w14:textId="77777777" w:rsidR="002801A9" w:rsidRPr="00695752" w:rsidRDefault="00251A77" w:rsidP="00625DFF">
            <w:pPr>
              <w:ind w:right="-142"/>
              <w:rPr>
                <w:sz w:val="24"/>
                <w:szCs w:val="24"/>
                <w:lang w:val="fr-FR"/>
              </w:rPr>
            </w:pPr>
            <w:r w:rsidRPr="00695752">
              <w:rPr>
                <w:b/>
                <w:sz w:val="24"/>
                <w:szCs w:val="24"/>
                <w:lang w:val="fr-FR"/>
              </w:rPr>
              <w:t>Perçu par</w:t>
            </w:r>
            <w:r w:rsidR="00521479" w:rsidRPr="00695752">
              <w:rPr>
                <w:b/>
                <w:sz w:val="24"/>
                <w:szCs w:val="24"/>
                <w:lang w:val="fr-FR"/>
              </w:rPr>
              <w:t xml:space="preserve"> (</w:t>
            </w:r>
            <w:r w:rsidRPr="00695752">
              <w:rPr>
                <w:b/>
                <w:sz w:val="24"/>
                <w:szCs w:val="24"/>
                <w:lang w:val="fr-FR"/>
              </w:rPr>
              <w:t xml:space="preserve">nom en </w:t>
            </w:r>
            <w:r w:rsidR="001C0AE2" w:rsidRPr="00695752">
              <w:rPr>
                <w:b/>
                <w:sz w:val="24"/>
                <w:szCs w:val="24"/>
                <w:lang w:val="fr-FR"/>
              </w:rPr>
              <w:t>lettres majuscules) :</w:t>
            </w:r>
          </w:p>
        </w:tc>
        <w:tc>
          <w:tcPr>
            <w:tcW w:w="6411" w:type="dxa"/>
          </w:tcPr>
          <w:p w14:paraId="6AA0DE5F" w14:textId="77777777" w:rsidR="00094C89" w:rsidRPr="00695752" w:rsidRDefault="001C0AE2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  <w:r w:rsidRPr="00695752">
              <w:rPr>
                <w:sz w:val="24"/>
                <w:szCs w:val="24"/>
                <w:lang w:val="fr-FR"/>
              </w:rPr>
              <w:t>Nom :</w:t>
            </w:r>
          </w:p>
          <w:p w14:paraId="387FE483" w14:textId="77777777" w:rsidR="00521479" w:rsidRPr="00695752" w:rsidRDefault="00521479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</w:p>
          <w:p w14:paraId="1D6E550D" w14:textId="77777777" w:rsidR="00521479" w:rsidRPr="00695752" w:rsidRDefault="00521479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</w:p>
          <w:p w14:paraId="2CC196EF" w14:textId="77777777" w:rsidR="00521479" w:rsidRPr="00695752" w:rsidRDefault="00251A77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  <w:r w:rsidRPr="00695752">
              <w:rPr>
                <w:sz w:val="24"/>
                <w:szCs w:val="24"/>
                <w:lang w:val="fr-FR"/>
              </w:rPr>
              <w:t>N</w:t>
            </w:r>
            <w:r w:rsidRPr="00695752">
              <w:rPr>
                <w:sz w:val="24"/>
                <w:szCs w:val="24"/>
                <w:vertAlign w:val="superscript"/>
                <w:lang w:val="fr-FR"/>
              </w:rPr>
              <w:t>o</w:t>
            </w:r>
            <w:r w:rsidRPr="00695752">
              <w:rPr>
                <w:sz w:val="24"/>
                <w:szCs w:val="24"/>
                <w:lang w:val="fr-FR"/>
              </w:rPr>
              <w:t xml:space="preserve"> Téléphone </w:t>
            </w:r>
            <w:r w:rsidR="001C0AE2" w:rsidRPr="00695752">
              <w:rPr>
                <w:sz w:val="24"/>
                <w:szCs w:val="24"/>
                <w:lang w:val="fr-FR"/>
              </w:rPr>
              <w:t>portable :</w:t>
            </w:r>
          </w:p>
          <w:p w14:paraId="19C8260B" w14:textId="77777777" w:rsidR="00521479" w:rsidRPr="00695752" w:rsidRDefault="00521479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</w:p>
          <w:p w14:paraId="2E6837F5" w14:textId="77777777" w:rsidR="00521479" w:rsidRPr="00695752" w:rsidRDefault="00521479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</w:p>
          <w:p w14:paraId="6F37822D" w14:textId="7121091E" w:rsidR="00521479" w:rsidRPr="00695752" w:rsidRDefault="007F7708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  <w:r w:rsidRPr="00695752">
              <w:rPr>
                <w:sz w:val="24"/>
                <w:szCs w:val="24"/>
                <w:lang w:val="fr-FR"/>
              </w:rPr>
              <w:t>Email (facultatif</w:t>
            </w:r>
            <w:r w:rsidR="001C0AE2" w:rsidRPr="00695752">
              <w:rPr>
                <w:sz w:val="24"/>
                <w:szCs w:val="24"/>
                <w:lang w:val="fr-FR"/>
              </w:rPr>
              <w:t>) :</w:t>
            </w:r>
          </w:p>
          <w:p w14:paraId="3F89DFD3" w14:textId="77777777" w:rsidR="00521479" w:rsidRPr="00695752" w:rsidRDefault="00521479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</w:p>
          <w:p w14:paraId="275C75A6" w14:textId="77777777" w:rsidR="00FA70DA" w:rsidRPr="00695752" w:rsidRDefault="00FA70DA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</w:p>
        </w:tc>
      </w:tr>
      <w:tr w:rsidR="002801A9" w:rsidRPr="00695752" w14:paraId="3854EB81" w14:textId="77777777" w:rsidTr="00625DFF">
        <w:trPr>
          <w:trHeight w:val="284"/>
        </w:trPr>
        <w:tc>
          <w:tcPr>
            <w:tcW w:w="2944" w:type="dxa"/>
          </w:tcPr>
          <w:p w14:paraId="042B4556" w14:textId="77777777" w:rsidR="002801A9" w:rsidRPr="00695752" w:rsidRDefault="00251A77" w:rsidP="00625DFF">
            <w:pPr>
              <w:ind w:right="-142"/>
              <w:rPr>
                <w:sz w:val="24"/>
                <w:szCs w:val="24"/>
                <w:lang w:val="fr-FR"/>
              </w:rPr>
            </w:pPr>
            <w:r w:rsidRPr="00695752">
              <w:rPr>
                <w:b/>
                <w:sz w:val="24"/>
                <w:szCs w:val="24"/>
                <w:lang w:val="fr-FR"/>
              </w:rPr>
              <w:t xml:space="preserve">A eu lieu </w:t>
            </w:r>
            <w:r w:rsidR="001C0AE2" w:rsidRPr="00695752">
              <w:rPr>
                <w:b/>
                <w:sz w:val="24"/>
                <w:szCs w:val="24"/>
                <w:lang w:val="fr-FR"/>
              </w:rPr>
              <w:t>à :</w:t>
            </w:r>
          </w:p>
        </w:tc>
        <w:tc>
          <w:tcPr>
            <w:tcW w:w="6411" w:type="dxa"/>
          </w:tcPr>
          <w:p w14:paraId="0B0FA540" w14:textId="77777777" w:rsidR="002801A9" w:rsidRPr="00695752" w:rsidRDefault="002801A9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</w:p>
          <w:p w14:paraId="724333C8" w14:textId="77777777" w:rsidR="00521479" w:rsidRPr="00695752" w:rsidRDefault="00521479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</w:p>
          <w:p w14:paraId="17266DF4" w14:textId="77777777" w:rsidR="00FA70DA" w:rsidRPr="00695752" w:rsidRDefault="00FA70DA" w:rsidP="00FA70DA">
            <w:pPr>
              <w:ind w:left="33" w:right="-142"/>
              <w:rPr>
                <w:sz w:val="24"/>
                <w:szCs w:val="24"/>
                <w:lang w:val="fr-FR"/>
              </w:rPr>
            </w:pPr>
          </w:p>
        </w:tc>
      </w:tr>
      <w:tr w:rsidR="002801A9" w:rsidRPr="00695752" w14:paraId="0B64DFD1" w14:textId="77777777" w:rsidTr="00625DFF">
        <w:trPr>
          <w:trHeight w:val="284"/>
        </w:trPr>
        <w:tc>
          <w:tcPr>
            <w:tcW w:w="2944" w:type="dxa"/>
          </w:tcPr>
          <w:p w14:paraId="2CDB80BE" w14:textId="77777777" w:rsidR="002801A9" w:rsidRPr="00695752" w:rsidRDefault="00251A77" w:rsidP="00625DFF">
            <w:pPr>
              <w:ind w:right="-142"/>
              <w:rPr>
                <w:sz w:val="24"/>
                <w:szCs w:val="24"/>
                <w:lang w:val="fr-FR"/>
              </w:rPr>
            </w:pPr>
            <w:r w:rsidRPr="00695752">
              <w:rPr>
                <w:b/>
                <w:sz w:val="24"/>
                <w:szCs w:val="24"/>
                <w:lang w:val="fr-FR"/>
              </w:rPr>
              <w:t xml:space="preserve">Motif du </w:t>
            </w:r>
            <w:r w:rsidR="001C0AE2" w:rsidRPr="00695752">
              <w:rPr>
                <w:b/>
                <w:sz w:val="24"/>
                <w:szCs w:val="24"/>
                <w:lang w:val="fr-FR"/>
              </w:rPr>
              <w:t>paiement :</w:t>
            </w:r>
          </w:p>
        </w:tc>
        <w:tc>
          <w:tcPr>
            <w:tcW w:w="6411" w:type="dxa"/>
          </w:tcPr>
          <w:p w14:paraId="7BE6BA6F" w14:textId="77777777" w:rsidR="002801A9" w:rsidRPr="00695752" w:rsidRDefault="002801A9" w:rsidP="00094C89">
            <w:pPr>
              <w:ind w:left="33" w:right="-142"/>
              <w:rPr>
                <w:sz w:val="24"/>
                <w:szCs w:val="24"/>
                <w:lang w:val="fr-FR"/>
              </w:rPr>
            </w:pPr>
          </w:p>
          <w:p w14:paraId="5D8B241E" w14:textId="77777777" w:rsidR="00094C89" w:rsidRPr="00695752" w:rsidRDefault="00094C89" w:rsidP="00094C89">
            <w:pPr>
              <w:ind w:left="33" w:right="-142"/>
              <w:rPr>
                <w:sz w:val="24"/>
                <w:szCs w:val="24"/>
                <w:lang w:val="fr-FR"/>
              </w:rPr>
            </w:pPr>
          </w:p>
          <w:p w14:paraId="3DF56D0A" w14:textId="77777777" w:rsidR="00521479" w:rsidRPr="00695752" w:rsidRDefault="00521479" w:rsidP="00094C89">
            <w:pPr>
              <w:ind w:left="33" w:right="-142"/>
              <w:rPr>
                <w:sz w:val="24"/>
                <w:szCs w:val="24"/>
                <w:lang w:val="fr-FR"/>
              </w:rPr>
            </w:pPr>
          </w:p>
        </w:tc>
      </w:tr>
      <w:tr w:rsidR="002801A9" w:rsidRPr="00695752" w14:paraId="7B5F1FAC" w14:textId="77777777" w:rsidTr="00625DFF">
        <w:trPr>
          <w:trHeight w:val="284"/>
        </w:trPr>
        <w:tc>
          <w:tcPr>
            <w:tcW w:w="2944" w:type="dxa"/>
          </w:tcPr>
          <w:p w14:paraId="37EB1DD5" w14:textId="77777777" w:rsidR="00625DFF" w:rsidRPr="00695752" w:rsidRDefault="001C0AE2" w:rsidP="00625DFF">
            <w:pPr>
              <w:ind w:right="-142"/>
              <w:rPr>
                <w:b/>
                <w:sz w:val="24"/>
                <w:szCs w:val="24"/>
                <w:lang w:val="fr-FR"/>
              </w:rPr>
            </w:pPr>
            <w:r w:rsidRPr="00695752">
              <w:rPr>
                <w:b/>
                <w:sz w:val="24"/>
                <w:szCs w:val="24"/>
                <w:lang w:val="fr-FR"/>
              </w:rPr>
              <w:t>Date :</w:t>
            </w:r>
            <w:r w:rsidR="00625DFF" w:rsidRPr="00695752">
              <w:rPr>
                <w:b/>
                <w:sz w:val="24"/>
                <w:szCs w:val="24"/>
                <w:lang w:val="fr-FR"/>
              </w:rPr>
              <w:t xml:space="preserve"> </w:t>
            </w:r>
          </w:p>
          <w:p w14:paraId="51E4441A" w14:textId="77777777" w:rsidR="002801A9" w:rsidRPr="00695752" w:rsidRDefault="002801A9" w:rsidP="00625DFF">
            <w:pPr>
              <w:ind w:right="-142"/>
              <w:rPr>
                <w:sz w:val="24"/>
                <w:szCs w:val="24"/>
                <w:lang w:val="fr-FR"/>
              </w:rPr>
            </w:pPr>
          </w:p>
        </w:tc>
        <w:tc>
          <w:tcPr>
            <w:tcW w:w="6411" w:type="dxa"/>
          </w:tcPr>
          <w:p w14:paraId="3D157D7A" w14:textId="77777777" w:rsidR="002801A9" w:rsidRPr="00695752" w:rsidRDefault="002801A9" w:rsidP="00625DFF">
            <w:pPr>
              <w:ind w:right="-142"/>
              <w:rPr>
                <w:sz w:val="24"/>
                <w:szCs w:val="24"/>
                <w:lang w:val="fr-FR"/>
              </w:rPr>
            </w:pPr>
          </w:p>
          <w:p w14:paraId="7C7B779A" w14:textId="77777777" w:rsidR="00521479" w:rsidRPr="00695752" w:rsidRDefault="00521479" w:rsidP="00625DFF">
            <w:pPr>
              <w:ind w:right="-142"/>
              <w:rPr>
                <w:sz w:val="24"/>
                <w:szCs w:val="24"/>
                <w:lang w:val="fr-FR"/>
              </w:rPr>
            </w:pPr>
          </w:p>
          <w:p w14:paraId="27A83752" w14:textId="77777777" w:rsidR="00521479" w:rsidRPr="00695752" w:rsidRDefault="00521479" w:rsidP="00625DFF">
            <w:pPr>
              <w:ind w:right="-142"/>
              <w:rPr>
                <w:sz w:val="24"/>
                <w:szCs w:val="24"/>
                <w:lang w:val="fr-FR"/>
              </w:rPr>
            </w:pPr>
          </w:p>
        </w:tc>
      </w:tr>
      <w:tr w:rsidR="002801A9" w:rsidRPr="00695752" w14:paraId="16F4F47D" w14:textId="77777777" w:rsidTr="00625DFF">
        <w:trPr>
          <w:trHeight w:val="284"/>
        </w:trPr>
        <w:tc>
          <w:tcPr>
            <w:tcW w:w="2944" w:type="dxa"/>
          </w:tcPr>
          <w:p w14:paraId="0B4F165A" w14:textId="77777777" w:rsidR="002801A9" w:rsidRPr="00695752" w:rsidRDefault="00251A77" w:rsidP="007F346C">
            <w:pPr>
              <w:ind w:right="-142"/>
              <w:rPr>
                <w:sz w:val="24"/>
                <w:szCs w:val="24"/>
                <w:lang w:val="fr-FR"/>
              </w:rPr>
            </w:pPr>
            <w:r w:rsidRPr="00695752">
              <w:rPr>
                <w:b/>
                <w:sz w:val="24"/>
                <w:szCs w:val="24"/>
                <w:lang w:val="fr-FR"/>
              </w:rPr>
              <w:t xml:space="preserve">Signature du </w:t>
            </w:r>
            <w:r w:rsidR="001C0AE2" w:rsidRPr="00695752">
              <w:rPr>
                <w:b/>
                <w:sz w:val="24"/>
                <w:szCs w:val="24"/>
                <w:lang w:val="fr-FR"/>
              </w:rPr>
              <w:t>remettant :</w:t>
            </w:r>
          </w:p>
        </w:tc>
        <w:tc>
          <w:tcPr>
            <w:tcW w:w="6411" w:type="dxa"/>
          </w:tcPr>
          <w:p w14:paraId="741940C0" w14:textId="77777777" w:rsidR="002801A9" w:rsidRPr="00695752" w:rsidRDefault="002801A9" w:rsidP="00625DFF">
            <w:pPr>
              <w:ind w:right="-142"/>
              <w:rPr>
                <w:sz w:val="24"/>
                <w:szCs w:val="24"/>
                <w:lang w:val="fr-FR"/>
              </w:rPr>
            </w:pPr>
          </w:p>
          <w:p w14:paraId="07D5FF96" w14:textId="77777777" w:rsidR="00521479" w:rsidRPr="00695752" w:rsidRDefault="00521479" w:rsidP="00625DFF">
            <w:pPr>
              <w:ind w:right="-142"/>
              <w:rPr>
                <w:sz w:val="24"/>
                <w:szCs w:val="24"/>
                <w:lang w:val="fr-FR"/>
              </w:rPr>
            </w:pPr>
          </w:p>
          <w:p w14:paraId="37BADE75" w14:textId="77777777" w:rsidR="00521479" w:rsidRPr="00695752" w:rsidRDefault="00521479" w:rsidP="00625DFF">
            <w:pPr>
              <w:ind w:right="-142"/>
              <w:rPr>
                <w:sz w:val="24"/>
                <w:szCs w:val="24"/>
                <w:lang w:val="fr-FR"/>
              </w:rPr>
            </w:pPr>
          </w:p>
        </w:tc>
      </w:tr>
      <w:tr w:rsidR="00625DFF" w:rsidRPr="00695752" w14:paraId="0DC56FE9" w14:textId="77777777" w:rsidTr="00625DFF">
        <w:trPr>
          <w:trHeight w:val="284"/>
        </w:trPr>
        <w:tc>
          <w:tcPr>
            <w:tcW w:w="2944" w:type="dxa"/>
          </w:tcPr>
          <w:p w14:paraId="4E542BE9" w14:textId="77777777" w:rsidR="00625DFF" w:rsidRPr="00695752" w:rsidRDefault="00251A77" w:rsidP="00625DFF">
            <w:pPr>
              <w:ind w:right="-142"/>
              <w:rPr>
                <w:b/>
                <w:sz w:val="24"/>
                <w:szCs w:val="24"/>
                <w:lang w:val="fr-FR"/>
              </w:rPr>
            </w:pPr>
            <w:r w:rsidRPr="00695752">
              <w:rPr>
                <w:b/>
                <w:sz w:val="24"/>
                <w:szCs w:val="24"/>
                <w:lang w:val="fr-FR"/>
              </w:rPr>
              <w:t xml:space="preserve">Signature du </w:t>
            </w:r>
            <w:r w:rsidR="001C0AE2" w:rsidRPr="00695752">
              <w:rPr>
                <w:b/>
                <w:sz w:val="24"/>
                <w:szCs w:val="24"/>
                <w:lang w:val="fr-FR"/>
              </w:rPr>
              <w:t>bénéficiaire :</w:t>
            </w:r>
          </w:p>
          <w:p w14:paraId="0E2574F2" w14:textId="77777777" w:rsidR="00625DFF" w:rsidRPr="00695752" w:rsidRDefault="00625DFF" w:rsidP="00625DFF">
            <w:pPr>
              <w:ind w:right="-142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6411" w:type="dxa"/>
          </w:tcPr>
          <w:p w14:paraId="4E041F96" w14:textId="77777777" w:rsidR="00625DFF" w:rsidRPr="00695752" w:rsidRDefault="00625DFF" w:rsidP="00625DFF">
            <w:pPr>
              <w:ind w:right="-142"/>
              <w:rPr>
                <w:sz w:val="24"/>
                <w:szCs w:val="24"/>
                <w:lang w:val="fr-FR"/>
              </w:rPr>
            </w:pPr>
          </w:p>
          <w:p w14:paraId="0F3C95C3" w14:textId="77777777" w:rsidR="00521479" w:rsidRPr="00695752" w:rsidRDefault="00521479" w:rsidP="00625DFF">
            <w:pPr>
              <w:ind w:right="-142"/>
              <w:rPr>
                <w:sz w:val="24"/>
                <w:szCs w:val="24"/>
                <w:lang w:val="fr-FR"/>
              </w:rPr>
            </w:pPr>
          </w:p>
          <w:p w14:paraId="224A0C45" w14:textId="77777777" w:rsidR="00521479" w:rsidRPr="00695752" w:rsidRDefault="00521479" w:rsidP="00625DFF">
            <w:pPr>
              <w:ind w:right="-142"/>
              <w:rPr>
                <w:sz w:val="24"/>
                <w:szCs w:val="24"/>
                <w:lang w:val="fr-FR"/>
              </w:rPr>
            </w:pPr>
          </w:p>
        </w:tc>
      </w:tr>
    </w:tbl>
    <w:p w14:paraId="6A630400" w14:textId="77777777" w:rsidR="00625DFF" w:rsidRPr="00695752" w:rsidRDefault="00625DFF" w:rsidP="00760E39">
      <w:pPr>
        <w:ind w:left="-142" w:right="-142"/>
        <w:rPr>
          <w:sz w:val="4"/>
          <w:szCs w:val="4"/>
          <w:lang w:val="fr-FR"/>
        </w:rPr>
      </w:pPr>
    </w:p>
    <w:sectPr w:rsidR="00625DFF" w:rsidRPr="00695752" w:rsidSect="00320F11">
      <w:pgSz w:w="11906" w:h="16838"/>
      <w:pgMar w:top="1135" w:right="1274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2C8D"/>
    <w:rsid w:val="00006F2D"/>
    <w:rsid w:val="00055478"/>
    <w:rsid w:val="00055AF3"/>
    <w:rsid w:val="000571A1"/>
    <w:rsid w:val="000579F9"/>
    <w:rsid w:val="00077EAE"/>
    <w:rsid w:val="00083453"/>
    <w:rsid w:val="00094C89"/>
    <w:rsid w:val="000E69C9"/>
    <w:rsid w:val="00130C32"/>
    <w:rsid w:val="00134FD6"/>
    <w:rsid w:val="00136C50"/>
    <w:rsid w:val="00192010"/>
    <w:rsid w:val="001A6D5F"/>
    <w:rsid w:val="001B1C91"/>
    <w:rsid w:val="001C0AE2"/>
    <w:rsid w:val="001E2A4A"/>
    <w:rsid w:val="002266A2"/>
    <w:rsid w:val="00251A77"/>
    <w:rsid w:val="00261092"/>
    <w:rsid w:val="002801A9"/>
    <w:rsid w:val="00292E02"/>
    <w:rsid w:val="00297397"/>
    <w:rsid w:val="002A6E0B"/>
    <w:rsid w:val="00320F11"/>
    <w:rsid w:val="00364047"/>
    <w:rsid w:val="003709A1"/>
    <w:rsid w:val="003A0E13"/>
    <w:rsid w:val="004023A5"/>
    <w:rsid w:val="00410285"/>
    <w:rsid w:val="00452BE3"/>
    <w:rsid w:val="00521479"/>
    <w:rsid w:val="00625DFF"/>
    <w:rsid w:val="00695752"/>
    <w:rsid w:val="006F1979"/>
    <w:rsid w:val="006F5859"/>
    <w:rsid w:val="00712099"/>
    <w:rsid w:val="00760E39"/>
    <w:rsid w:val="00770DA9"/>
    <w:rsid w:val="007857B7"/>
    <w:rsid w:val="007F346C"/>
    <w:rsid w:val="007F7708"/>
    <w:rsid w:val="00835E9F"/>
    <w:rsid w:val="0085290D"/>
    <w:rsid w:val="008575DD"/>
    <w:rsid w:val="008869D9"/>
    <w:rsid w:val="008F5500"/>
    <w:rsid w:val="00912C8D"/>
    <w:rsid w:val="009333CF"/>
    <w:rsid w:val="009567A1"/>
    <w:rsid w:val="009719D0"/>
    <w:rsid w:val="0099209B"/>
    <w:rsid w:val="00994486"/>
    <w:rsid w:val="009E217B"/>
    <w:rsid w:val="009E7CAC"/>
    <w:rsid w:val="00A24965"/>
    <w:rsid w:val="00B1053E"/>
    <w:rsid w:val="00B75F9F"/>
    <w:rsid w:val="00B911A0"/>
    <w:rsid w:val="00B93784"/>
    <w:rsid w:val="00BE6CA9"/>
    <w:rsid w:val="00C67CF3"/>
    <w:rsid w:val="00C87D6E"/>
    <w:rsid w:val="00CE6B40"/>
    <w:rsid w:val="00D47992"/>
    <w:rsid w:val="00DD4BF0"/>
    <w:rsid w:val="00DE3E23"/>
    <w:rsid w:val="00EA50F8"/>
    <w:rsid w:val="00EB678E"/>
    <w:rsid w:val="00ED360A"/>
    <w:rsid w:val="00EE7A4B"/>
    <w:rsid w:val="00F6136A"/>
    <w:rsid w:val="00F77BFB"/>
    <w:rsid w:val="00F82AED"/>
    <w:rsid w:val="00F861A0"/>
    <w:rsid w:val="00F862C3"/>
    <w:rsid w:val="00FA7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582F0"/>
  <w15:docId w15:val="{6D189569-9BE7-45C3-9CAF-9D3EAE712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M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12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12C8D"/>
    <w:rPr>
      <w:rFonts w:ascii="Tahoma" w:hAnsi="Tahoma" w:cs="Tahoma"/>
      <w:sz w:val="16"/>
      <w:szCs w:val="16"/>
      <w:lang w:val="en-GB"/>
    </w:rPr>
  </w:style>
  <w:style w:type="table" w:styleId="Grilledutableau">
    <w:name w:val="Table Grid"/>
    <w:basedOn w:val="TableauNormal"/>
    <w:uiPriority w:val="59"/>
    <w:rsid w:val="00A24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8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4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D6330F-56D2-4D14-815A-5674F7EF2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AO Foundation</Company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pbuehler</dc:creator>
  <cp:lastModifiedBy>Ernestine Grace Honga</cp:lastModifiedBy>
  <cp:revision>64</cp:revision>
  <dcterms:created xsi:type="dcterms:W3CDTF">2017-03-03T14:10:00Z</dcterms:created>
  <dcterms:modified xsi:type="dcterms:W3CDTF">2026-06-04T13:53:00Z</dcterms:modified>
</cp:coreProperties>
</file>