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A301A7" w14:paraId="1820DB53" w14:textId="77777777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474664B" w14:textId="77777777" w:rsidR="00A301A7" w:rsidRDefault="00000000" w:rsidP="00E85C81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internationaux</w:t>
            </w:r>
            <w:proofErr w:type="spellEnd"/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853C17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25F071D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A0A553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7F32710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62E6D5A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E25D5AF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C83790F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AC81029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</w:tr>
      <w:tr w:rsidR="00A301A7" w14:paraId="5C94DC02" w14:textId="77777777">
        <w:tc>
          <w:tcPr>
            <w:tcW w:w="575" w:type="dxa"/>
            <w:tcBorders>
              <w:bottom w:val="single" w:sz="4" w:space="0" w:color="auto"/>
            </w:tcBorders>
          </w:tcPr>
          <w:p w14:paraId="3F8ABE51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48B407FC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DA3313A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38A46061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51228B5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r>
              <w:rPr>
                <w:b/>
              </w:rPr>
              <w:t>Pr,Dr,PBO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4B05575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BCB6211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47DE3B1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A301A7" w14:paraId="7AE3AC27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55C92958" w14:textId="77777777" w:rsidR="00A301A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143EF09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635EC7C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DBE1E13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1948E41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B2214CD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584D75C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446CAED" w14:textId="77777777" w:rsidR="00A301A7" w:rsidRDefault="00A301A7">
            <w:pPr>
              <w:spacing w:after="0" w:line="240" w:lineRule="auto"/>
            </w:pPr>
          </w:p>
        </w:tc>
      </w:tr>
      <w:tr w:rsidR="00A301A7" w14:paraId="280E0934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B504E01" w14:textId="77777777" w:rsidR="00A301A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2CD3D54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6B68580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32C4C01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56C874D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F8F4CA5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77C2E35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205800C" w14:textId="77777777" w:rsidR="00A301A7" w:rsidRDefault="00A301A7">
            <w:pPr>
              <w:spacing w:after="0" w:line="240" w:lineRule="auto"/>
            </w:pPr>
          </w:p>
        </w:tc>
      </w:tr>
      <w:tr w:rsidR="00A301A7" w14:paraId="17AC86FD" w14:textId="77777777">
        <w:trPr>
          <w:trHeight w:val="397"/>
        </w:trPr>
        <w:tc>
          <w:tcPr>
            <w:tcW w:w="575" w:type="dxa"/>
          </w:tcPr>
          <w:p w14:paraId="3D83D640" w14:textId="77777777" w:rsidR="00A301A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05BF353D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36A0C6D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66B6BF7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4219CFAD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7340FDBB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F52DFA1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4959DE28" w14:textId="77777777" w:rsidR="00A301A7" w:rsidRDefault="00A301A7">
            <w:pPr>
              <w:spacing w:after="0" w:line="240" w:lineRule="auto"/>
            </w:pPr>
          </w:p>
        </w:tc>
      </w:tr>
      <w:tr w:rsidR="00A301A7" w14:paraId="5A3158DD" w14:textId="77777777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50C3654F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régionaux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1279E3" w14:textId="77777777" w:rsidR="00A301A7" w:rsidRDefault="00A301A7">
            <w:pPr>
              <w:spacing w:after="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DAF2C7" w14:textId="77777777" w:rsidR="00A301A7" w:rsidRDefault="00A301A7">
            <w:pPr>
              <w:spacing w:after="0" w:line="240" w:lineRule="auto"/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8A072C4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E5FA510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64C4B2D" w14:textId="77777777" w:rsidR="00A301A7" w:rsidRDefault="00A301A7">
            <w:pPr>
              <w:spacing w:after="0" w:line="240" w:lineRule="auto"/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7ECDAA3" w14:textId="77777777" w:rsidR="00A301A7" w:rsidRDefault="00A301A7">
            <w:pPr>
              <w:spacing w:after="0" w:line="240" w:lineRule="auto"/>
            </w:pP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8C5829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1EF888" w14:textId="77777777" w:rsidR="00A301A7" w:rsidRDefault="00A301A7">
            <w:pPr>
              <w:spacing w:after="0" w:line="240" w:lineRule="auto"/>
            </w:pPr>
          </w:p>
        </w:tc>
      </w:tr>
      <w:tr w:rsidR="00A301A7" w14:paraId="10479A4D" w14:textId="77777777">
        <w:tc>
          <w:tcPr>
            <w:tcW w:w="575" w:type="dxa"/>
          </w:tcPr>
          <w:p w14:paraId="322AFFDC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</w:tcPr>
          <w:p w14:paraId="36A67224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2A75930A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7B96B6CE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5FEFE44F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r>
              <w:rPr>
                <w:b/>
              </w:rPr>
              <w:t>Pr,Dr,PBO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</w:tcPr>
          <w:p w14:paraId="1116A50F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</w:tcPr>
          <w:p w14:paraId="2CC6FBAE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</w:tcPr>
          <w:p w14:paraId="68B203C5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A301A7" w14:paraId="340C942C" w14:textId="77777777">
        <w:trPr>
          <w:trHeight w:val="397"/>
        </w:trPr>
        <w:tc>
          <w:tcPr>
            <w:tcW w:w="575" w:type="dxa"/>
          </w:tcPr>
          <w:p w14:paraId="25F72782" w14:textId="77777777" w:rsidR="00A301A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15B36E29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F95DCC2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342CB5A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44802379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02DDA264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BAB8A1B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4EDDF4FE" w14:textId="77777777" w:rsidR="00A301A7" w:rsidRDefault="00A301A7">
            <w:pPr>
              <w:spacing w:after="0" w:line="240" w:lineRule="auto"/>
            </w:pPr>
          </w:p>
        </w:tc>
      </w:tr>
      <w:tr w:rsidR="00A301A7" w14:paraId="30D9A3D1" w14:textId="77777777">
        <w:trPr>
          <w:trHeight w:val="397"/>
        </w:trPr>
        <w:tc>
          <w:tcPr>
            <w:tcW w:w="575" w:type="dxa"/>
          </w:tcPr>
          <w:p w14:paraId="619D39B8" w14:textId="77777777" w:rsidR="00A301A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67BC2A99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8BB18DB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CB56B43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56E0E425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0C9D548F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AC1A1C2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41673E9B" w14:textId="77777777" w:rsidR="00A301A7" w:rsidRDefault="00A301A7">
            <w:pPr>
              <w:spacing w:after="0" w:line="240" w:lineRule="auto"/>
            </w:pPr>
          </w:p>
        </w:tc>
      </w:tr>
      <w:tr w:rsidR="00A301A7" w14:paraId="7FC9328E" w14:textId="77777777">
        <w:trPr>
          <w:trHeight w:val="397"/>
        </w:trPr>
        <w:tc>
          <w:tcPr>
            <w:tcW w:w="575" w:type="dxa"/>
          </w:tcPr>
          <w:p w14:paraId="286E44CC" w14:textId="77777777" w:rsidR="00A301A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2951FE9B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9A15880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DCCF852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4B5F491D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2184C9E2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E41AF9A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38FA923E" w14:textId="77777777" w:rsidR="00A301A7" w:rsidRDefault="00A301A7">
            <w:pPr>
              <w:spacing w:after="0" w:line="240" w:lineRule="auto"/>
            </w:pPr>
          </w:p>
        </w:tc>
      </w:tr>
      <w:tr w:rsidR="00A301A7" w14:paraId="6DD444A1" w14:textId="77777777">
        <w:trPr>
          <w:trHeight w:val="397"/>
        </w:trPr>
        <w:tc>
          <w:tcPr>
            <w:tcW w:w="575" w:type="dxa"/>
          </w:tcPr>
          <w:p w14:paraId="64A57036" w14:textId="77777777" w:rsidR="00A301A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39CEC6EC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CB21683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7168411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65D57044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4840D6B7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A7A078A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368029E7" w14:textId="77777777" w:rsidR="00A301A7" w:rsidRDefault="00A301A7">
            <w:pPr>
              <w:spacing w:after="0" w:line="240" w:lineRule="auto"/>
            </w:pPr>
          </w:p>
        </w:tc>
      </w:tr>
      <w:tr w:rsidR="00A301A7" w14:paraId="0B419E66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359B9CC" w14:textId="77777777" w:rsidR="00A301A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4396A67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9B3BA19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EF73244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C5024BC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99E0574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E442614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75BF88" w14:textId="77777777" w:rsidR="00A301A7" w:rsidRDefault="00A301A7">
            <w:pPr>
              <w:spacing w:after="0" w:line="240" w:lineRule="auto"/>
            </w:pPr>
          </w:p>
        </w:tc>
      </w:tr>
      <w:tr w:rsidR="00A301A7" w14:paraId="3A9C2B50" w14:textId="77777777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F66684C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nationaux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6BC231F" w14:textId="77777777" w:rsidR="00A301A7" w:rsidRDefault="00A301A7">
            <w:pPr>
              <w:spacing w:after="0" w:line="240" w:lineRule="auto"/>
              <w:rPr>
                <w:b/>
              </w:rPr>
            </w:pPr>
          </w:p>
        </w:tc>
      </w:tr>
      <w:tr w:rsidR="00A301A7" w14:paraId="74ACD60F" w14:textId="77777777">
        <w:tc>
          <w:tcPr>
            <w:tcW w:w="575" w:type="dxa"/>
          </w:tcPr>
          <w:p w14:paraId="143667BE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</w:tcPr>
          <w:p w14:paraId="0636A909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79FF7CE8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5967CACA" w14:textId="77777777" w:rsidR="00A301A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7DDB809E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r>
              <w:rPr>
                <w:b/>
              </w:rPr>
              <w:t>Pr,Dr,PBO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</w:tcPr>
          <w:p w14:paraId="68E23A69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9E7C8A7" w14:textId="77777777" w:rsidR="00A301A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C0987D5" w14:textId="77777777" w:rsidR="00A301A7" w:rsidRDefault="00000000">
            <w:pPr>
              <w:spacing w:after="0"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A301A7" w14:paraId="43818D1A" w14:textId="77777777">
        <w:trPr>
          <w:trHeight w:val="397"/>
        </w:trPr>
        <w:tc>
          <w:tcPr>
            <w:tcW w:w="575" w:type="dxa"/>
          </w:tcPr>
          <w:p w14:paraId="259CFBEE" w14:textId="77777777" w:rsidR="00A301A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1279A451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FA17C82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1327333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177A3B8E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474B69C3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3253A01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362EFBE0" w14:textId="77777777" w:rsidR="00A301A7" w:rsidRDefault="00A301A7">
            <w:pPr>
              <w:spacing w:after="0" w:line="240" w:lineRule="auto"/>
            </w:pPr>
          </w:p>
        </w:tc>
      </w:tr>
      <w:tr w:rsidR="00A301A7" w14:paraId="1D538256" w14:textId="77777777">
        <w:trPr>
          <w:trHeight w:val="397"/>
        </w:trPr>
        <w:tc>
          <w:tcPr>
            <w:tcW w:w="575" w:type="dxa"/>
          </w:tcPr>
          <w:p w14:paraId="5C0EF848" w14:textId="77777777" w:rsidR="00A301A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4557DA31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65A6330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49C1D06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5412614B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602B6C96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CF1975F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5B491265" w14:textId="77777777" w:rsidR="00A301A7" w:rsidRDefault="00A301A7">
            <w:pPr>
              <w:spacing w:after="0" w:line="240" w:lineRule="auto"/>
            </w:pPr>
          </w:p>
        </w:tc>
      </w:tr>
      <w:tr w:rsidR="00A301A7" w14:paraId="23D1745A" w14:textId="77777777">
        <w:trPr>
          <w:trHeight w:val="397"/>
        </w:trPr>
        <w:tc>
          <w:tcPr>
            <w:tcW w:w="575" w:type="dxa"/>
          </w:tcPr>
          <w:p w14:paraId="27BBE852" w14:textId="77777777" w:rsidR="00A301A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6ECC6BC7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34F90E7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E76BF12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7C8CBE26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3E67A2E1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8E05AF2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420DBB26" w14:textId="77777777" w:rsidR="00A301A7" w:rsidRDefault="00A301A7">
            <w:pPr>
              <w:spacing w:after="0" w:line="240" w:lineRule="auto"/>
            </w:pPr>
          </w:p>
        </w:tc>
      </w:tr>
      <w:tr w:rsidR="00A301A7" w14:paraId="4C91EEAD" w14:textId="77777777">
        <w:trPr>
          <w:trHeight w:val="397"/>
        </w:trPr>
        <w:tc>
          <w:tcPr>
            <w:tcW w:w="575" w:type="dxa"/>
          </w:tcPr>
          <w:p w14:paraId="3569687A" w14:textId="77777777" w:rsidR="00A301A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27D9EA9C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6E0A37CA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90B2769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5BF3B7B1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2FDAE542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B99D44A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57720761" w14:textId="77777777" w:rsidR="00A301A7" w:rsidRDefault="00A301A7">
            <w:pPr>
              <w:spacing w:after="0" w:line="240" w:lineRule="auto"/>
            </w:pPr>
          </w:p>
        </w:tc>
      </w:tr>
      <w:tr w:rsidR="00A301A7" w14:paraId="1375D83F" w14:textId="77777777">
        <w:trPr>
          <w:trHeight w:val="397"/>
        </w:trPr>
        <w:tc>
          <w:tcPr>
            <w:tcW w:w="575" w:type="dxa"/>
          </w:tcPr>
          <w:p w14:paraId="157E45E8" w14:textId="77777777" w:rsidR="00A301A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</w:tcPr>
          <w:p w14:paraId="284C8DB4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BE5039E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BC873FA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141624C6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308D8970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0DE486E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2A8D8D63" w14:textId="77777777" w:rsidR="00A301A7" w:rsidRDefault="00A301A7">
            <w:pPr>
              <w:spacing w:after="0" w:line="240" w:lineRule="auto"/>
            </w:pPr>
          </w:p>
        </w:tc>
      </w:tr>
      <w:tr w:rsidR="00A301A7" w14:paraId="38F84492" w14:textId="77777777">
        <w:trPr>
          <w:trHeight w:val="397"/>
        </w:trPr>
        <w:tc>
          <w:tcPr>
            <w:tcW w:w="575" w:type="dxa"/>
          </w:tcPr>
          <w:p w14:paraId="2AF5B517" w14:textId="77777777" w:rsidR="00A301A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935" w:type="dxa"/>
          </w:tcPr>
          <w:p w14:paraId="2F3102C8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6447AD1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C285455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02380165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399A423A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DEB904C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010BB3AA" w14:textId="77777777" w:rsidR="00A301A7" w:rsidRDefault="00A301A7">
            <w:pPr>
              <w:spacing w:after="0" w:line="240" w:lineRule="auto"/>
            </w:pPr>
          </w:p>
        </w:tc>
      </w:tr>
      <w:tr w:rsidR="00A301A7" w14:paraId="0B71EEDA" w14:textId="77777777">
        <w:trPr>
          <w:trHeight w:val="397"/>
        </w:trPr>
        <w:tc>
          <w:tcPr>
            <w:tcW w:w="575" w:type="dxa"/>
          </w:tcPr>
          <w:p w14:paraId="276B5747" w14:textId="77777777" w:rsidR="00A301A7" w:rsidRDefault="00000000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2935" w:type="dxa"/>
          </w:tcPr>
          <w:p w14:paraId="5C00139C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9FD3931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287C765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3DF9492E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1F793B3C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8E23841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6994C5B7" w14:textId="77777777" w:rsidR="00A301A7" w:rsidRDefault="00A301A7">
            <w:pPr>
              <w:spacing w:after="0" w:line="240" w:lineRule="auto"/>
            </w:pPr>
          </w:p>
        </w:tc>
      </w:tr>
      <w:tr w:rsidR="00A301A7" w14:paraId="5831B4BC" w14:textId="77777777">
        <w:trPr>
          <w:trHeight w:val="397"/>
        </w:trPr>
        <w:tc>
          <w:tcPr>
            <w:tcW w:w="575" w:type="dxa"/>
          </w:tcPr>
          <w:p w14:paraId="2CE4CDDB" w14:textId="77777777" w:rsidR="00A301A7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935" w:type="dxa"/>
          </w:tcPr>
          <w:p w14:paraId="60BA07EC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BCEDFDE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A6F4082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090A948B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75F15FC0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7F33EFD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59C43BA9" w14:textId="77777777" w:rsidR="00A301A7" w:rsidRDefault="00A301A7">
            <w:pPr>
              <w:spacing w:after="0" w:line="240" w:lineRule="auto"/>
            </w:pPr>
          </w:p>
        </w:tc>
      </w:tr>
      <w:tr w:rsidR="00A301A7" w14:paraId="40716D6F" w14:textId="77777777">
        <w:trPr>
          <w:trHeight w:val="397"/>
        </w:trPr>
        <w:tc>
          <w:tcPr>
            <w:tcW w:w="575" w:type="dxa"/>
          </w:tcPr>
          <w:p w14:paraId="05EF712F" w14:textId="77777777" w:rsidR="00A301A7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935" w:type="dxa"/>
          </w:tcPr>
          <w:p w14:paraId="4DD5C63B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D229B14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3A41958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596D1EF5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4A497C9D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03E6430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74962E0C" w14:textId="77777777" w:rsidR="00A301A7" w:rsidRDefault="00A301A7">
            <w:pPr>
              <w:spacing w:after="0" w:line="240" w:lineRule="auto"/>
            </w:pPr>
          </w:p>
        </w:tc>
      </w:tr>
      <w:tr w:rsidR="00A301A7" w14:paraId="37D742B4" w14:textId="77777777">
        <w:trPr>
          <w:trHeight w:val="397"/>
        </w:trPr>
        <w:tc>
          <w:tcPr>
            <w:tcW w:w="575" w:type="dxa"/>
          </w:tcPr>
          <w:p w14:paraId="5A8012EA" w14:textId="77777777" w:rsidR="00A301A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935" w:type="dxa"/>
          </w:tcPr>
          <w:p w14:paraId="7E6281CE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41AC422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1E30F6A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6ED31EC9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3450F796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13704FE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56C75366" w14:textId="77777777" w:rsidR="00A301A7" w:rsidRDefault="00A301A7">
            <w:pPr>
              <w:spacing w:after="0" w:line="240" w:lineRule="auto"/>
            </w:pPr>
          </w:p>
        </w:tc>
      </w:tr>
      <w:tr w:rsidR="00A301A7" w14:paraId="515CFD20" w14:textId="77777777">
        <w:trPr>
          <w:trHeight w:val="397"/>
        </w:trPr>
        <w:tc>
          <w:tcPr>
            <w:tcW w:w="575" w:type="dxa"/>
          </w:tcPr>
          <w:p w14:paraId="5826B447" w14:textId="77777777" w:rsidR="00A301A7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935" w:type="dxa"/>
          </w:tcPr>
          <w:p w14:paraId="5FDEED2B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63D819C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0A2023C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623C72FD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441440C8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8061B09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7D481510" w14:textId="77777777" w:rsidR="00A301A7" w:rsidRDefault="00A301A7">
            <w:pPr>
              <w:spacing w:after="0" w:line="240" w:lineRule="auto"/>
            </w:pPr>
          </w:p>
        </w:tc>
      </w:tr>
      <w:tr w:rsidR="00A301A7" w14:paraId="2A1218FC" w14:textId="77777777">
        <w:trPr>
          <w:trHeight w:val="397"/>
        </w:trPr>
        <w:tc>
          <w:tcPr>
            <w:tcW w:w="575" w:type="dxa"/>
          </w:tcPr>
          <w:p w14:paraId="77678745" w14:textId="77777777" w:rsidR="00A301A7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935" w:type="dxa"/>
          </w:tcPr>
          <w:p w14:paraId="59BD4951" w14:textId="77777777" w:rsidR="00A301A7" w:rsidRDefault="00A301A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DB28DF4" w14:textId="77777777" w:rsidR="00A301A7" w:rsidRDefault="00A301A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5FCA833" w14:textId="77777777" w:rsidR="00A301A7" w:rsidRDefault="00A301A7">
            <w:pPr>
              <w:spacing w:after="0" w:line="240" w:lineRule="auto"/>
            </w:pPr>
          </w:p>
        </w:tc>
        <w:tc>
          <w:tcPr>
            <w:tcW w:w="1842" w:type="dxa"/>
          </w:tcPr>
          <w:p w14:paraId="58CD8F35" w14:textId="77777777" w:rsidR="00A301A7" w:rsidRDefault="00A301A7">
            <w:pPr>
              <w:spacing w:after="0" w:line="240" w:lineRule="auto"/>
            </w:pPr>
          </w:p>
        </w:tc>
        <w:tc>
          <w:tcPr>
            <w:tcW w:w="1985" w:type="dxa"/>
          </w:tcPr>
          <w:p w14:paraId="60FBC68F" w14:textId="77777777" w:rsidR="00A301A7" w:rsidRDefault="00A301A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5FD41C7" w14:textId="77777777" w:rsidR="00A301A7" w:rsidRDefault="00A301A7">
            <w:pPr>
              <w:spacing w:after="0" w:line="240" w:lineRule="auto"/>
            </w:pPr>
          </w:p>
        </w:tc>
        <w:tc>
          <w:tcPr>
            <w:tcW w:w="1843" w:type="dxa"/>
          </w:tcPr>
          <w:p w14:paraId="4FD1435D" w14:textId="77777777" w:rsidR="00A301A7" w:rsidRDefault="00A301A7">
            <w:pPr>
              <w:spacing w:after="0" w:line="240" w:lineRule="auto"/>
            </w:pPr>
          </w:p>
        </w:tc>
      </w:tr>
    </w:tbl>
    <w:p w14:paraId="135538FE" w14:textId="77777777" w:rsidR="00A301A7" w:rsidRDefault="00000000">
      <w:pPr>
        <w:pStyle w:val="En-tte"/>
        <w:rPr>
          <w:b/>
          <w:i/>
          <w:color w:val="FF0000"/>
          <w:lang w:val="fr-CH"/>
        </w:rPr>
      </w:pPr>
      <w:r>
        <w:rPr>
          <w:b/>
          <w:sz w:val="24"/>
          <w:szCs w:val="24"/>
          <w:lang w:val="fr-CH"/>
        </w:rPr>
        <w:t>Liste des enseignants</w:t>
      </w:r>
    </w:p>
    <w:p w14:paraId="477819A7" w14:textId="77777777" w:rsidR="00A301A7" w:rsidRDefault="00000000">
      <w:pPr>
        <w:rPr>
          <w:b/>
          <w:i/>
          <w:color w:val="FF0000"/>
          <w:lang w:val="fr-CH"/>
        </w:rPr>
      </w:pPr>
      <w:r>
        <w:rPr>
          <w:b/>
          <w:i/>
          <w:color w:val="FF0000"/>
          <w:lang w:val="fr-CH"/>
        </w:rPr>
        <w:t>NB : A soumettre au format numérique (MS Word)</w:t>
      </w:r>
    </w:p>
    <w:p w14:paraId="657CEA0A" w14:textId="77777777" w:rsidR="00A301A7" w:rsidRDefault="00A301A7">
      <w:pPr>
        <w:rPr>
          <w:b/>
          <w:i/>
          <w:color w:val="FF0000"/>
          <w:lang w:val="fr-CH"/>
        </w:rPr>
      </w:pPr>
    </w:p>
    <w:sectPr w:rsidR="00A301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4558" w14:textId="77777777" w:rsidR="00DB2F67" w:rsidRDefault="00DB2F67">
      <w:pPr>
        <w:spacing w:line="240" w:lineRule="auto"/>
      </w:pPr>
      <w:r>
        <w:separator/>
      </w:r>
    </w:p>
  </w:endnote>
  <w:endnote w:type="continuationSeparator" w:id="0">
    <w:p w14:paraId="1389CEC1" w14:textId="77777777" w:rsidR="00DB2F67" w:rsidRDefault="00DB2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F677" w14:textId="77777777" w:rsidR="007F278A" w:rsidRDefault="007F278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11B3" w14:textId="77777777" w:rsidR="007F278A" w:rsidRDefault="007F278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5D20" w14:textId="77777777" w:rsidR="007F278A" w:rsidRDefault="007F27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307C7" w14:textId="77777777" w:rsidR="00DB2F67" w:rsidRDefault="00DB2F67">
      <w:pPr>
        <w:spacing w:after="0"/>
      </w:pPr>
      <w:r>
        <w:separator/>
      </w:r>
    </w:p>
  </w:footnote>
  <w:footnote w:type="continuationSeparator" w:id="0">
    <w:p w14:paraId="132C2126" w14:textId="77777777" w:rsidR="00DB2F67" w:rsidRDefault="00DB2F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F111" w14:textId="77777777" w:rsidR="007F278A" w:rsidRDefault="007F278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BED0" w14:textId="77777777" w:rsidR="00A301A7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717D33A2" wp14:editId="6B32B82C">
          <wp:extent cx="1836420" cy="562610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8F10CB" w14:textId="77777777" w:rsidR="00A301A7" w:rsidRDefault="00A301A7">
    <w:pPr>
      <w:pStyle w:val="En-tte"/>
      <w:ind w:left="-426"/>
    </w:pPr>
  </w:p>
  <w:p w14:paraId="518436C7" w14:textId="77777777" w:rsidR="00A301A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58365405" w14:textId="77777777" w:rsidR="00A301A7" w:rsidRDefault="00A301A7">
    <w:pPr>
      <w:spacing w:after="0" w:line="240" w:lineRule="auto"/>
      <w:rPr>
        <w:b/>
        <w:sz w:val="24"/>
        <w:szCs w:val="24"/>
        <w:lang w:val="fr-CH"/>
      </w:rPr>
    </w:pPr>
  </w:p>
  <w:p w14:paraId="02DC7524" w14:textId="5313B9D6" w:rsidR="00A301A7" w:rsidRDefault="00E85C81">
    <w:pPr>
      <w:spacing w:after="0" w:line="240" w:lineRule="auto"/>
      <w:rPr>
        <w:b/>
        <w:sz w:val="24"/>
        <w:szCs w:val="24"/>
        <w:lang w:val="fr-CH"/>
      </w:rPr>
    </w:pPr>
    <w:r w:rsidRPr="00E85C81">
      <w:rPr>
        <w:b/>
        <w:sz w:val="24"/>
        <w:szCs w:val="24"/>
        <w:lang w:val="fr-CH"/>
      </w:rPr>
      <w:t>Kaffrine, Sénégal</w:t>
    </w:r>
    <w:r w:rsidRPr="00E85C81">
      <w:rPr>
        <w:b/>
        <w:sz w:val="24"/>
        <w:szCs w:val="24"/>
        <w:lang w:val="fr-CH"/>
      </w:rPr>
      <w:t xml:space="preserve"> </w:t>
    </w:r>
    <w:r>
      <w:rPr>
        <w:b/>
        <w:sz w:val="24"/>
        <w:szCs w:val="24"/>
        <w:lang w:val="fr-CH"/>
      </w:rPr>
      <w:t xml:space="preserve">25 – 27 novembre </w:t>
    </w:r>
    <w:r w:rsidR="000A61DE">
      <w:rPr>
        <w:b/>
        <w:sz w:val="24"/>
        <w:szCs w:val="24"/>
        <w:lang w:val="fr-CH"/>
      </w:rPr>
      <w:t>2026</w:t>
    </w:r>
  </w:p>
  <w:p w14:paraId="2CF8B491" w14:textId="77777777" w:rsidR="000A61DE" w:rsidRDefault="000A61DE">
    <w:pPr>
      <w:spacing w:after="0" w:line="240" w:lineRule="auto"/>
      <w:rPr>
        <w:b/>
        <w:sz w:val="24"/>
        <w:szCs w:val="24"/>
        <w:lang w:val="fr-CH"/>
      </w:rPr>
    </w:pPr>
  </w:p>
  <w:p w14:paraId="6CA98F2A" w14:textId="0B9C96A5" w:rsidR="00A301A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</w:t>
    </w:r>
    <w:r w:rsidR="00E85C81">
      <w:rPr>
        <w:b/>
        <w:sz w:val="24"/>
        <w:szCs w:val="24"/>
        <w:lang w:val="fr-CH"/>
      </w:rPr>
      <w:t>2</w:t>
    </w:r>
    <w:r w:rsidR="00E85C81">
      <w:rPr>
        <w:b/>
        <w:sz w:val="24"/>
        <w:szCs w:val="24"/>
        <w:lang w:val="fr-CH"/>
      </w:rPr>
      <w:t>5</w:t>
    </w:r>
    <w:r w:rsidR="00E85C81">
      <w:rPr>
        <w:b/>
        <w:sz w:val="24"/>
        <w:szCs w:val="24"/>
        <w:lang w:val="fr-CH"/>
      </w:rPr>
      <w:t xml:space="preserve"> novembre</w:t>
    </w:r>
    <w:r w:rsidR="00EF60EE">
      <w:rPr>
        <w:b/>
        <w:sz w:val="24"/>
        <w:szCs w:val="24"/>
        <w:lang w:val="fr-FR"/>
      </w:rPr>
      <w:t>,</w:t>
    </w:r>
    <w:r>
      <w:rPr>
        <w:b/>
        <w:sz w:val="24"/>
        <w:szCs w:val="24"/>
        <w:lang w:val="fr-CH"/>
      </w:rPr>
      <w:t xml:space="preserve"> Jour 1)                                    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6F26" w14:textId="77777777" w:rsidR="007F278A" w:rsidRDefault="007F278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051F5"/>
    <w:rsid w:val="00017D8F"/>
    <w:rsid w:val="00024004"/>
    <w:rsid w:val="0004218B"/>
    <w:rsid w:val="0005551C"/>
    <w:rsid w:val="00056E04"/>
    <w:rsid w:val="0006378C"/>
    <w:rsid w:val="000747F7"/>
    <w:rsid w:val="00095878"/>
    <w:rsid w:val="000A61DE"/>
    <w:rsid w:val="000E71E9"/>
    <w:rsid w:val="000F1F74"/>
    <w:rsid w:val="000F66C2"/>
    <w:rsid w:val="00100068"/>
    <w:rsid w:val="00101589"/>
    <w:rsid w:val="00101C53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5341"/>
    <w:rsid w:val="0019754B"/>
    <w:rsid w:val="001C6712"/>
    <w:rsid w:val="001D262E"/>
    <w:rsid w:val="001E7DA0"/>
    <w:rsid w:val="00205CE1"/>
    <w:rsid w:val="00220B17"/>
    <w:rsid w:val="0023336B"/>
    <w:rsid w:val="0029113E"/>
    <w:rsid w:val="002A5768"/>
    <w:rsid w:val="002B6C6E"/>
    <w:rsid w:val="002C4947"/>
    <w:rsid w:val="002D309A"/>
    <w:rsid w:val="002F0B0D"/>
    <w:rsid w:val="002F7CF1"/>
    <w:rsid w:val="00302BD6"/>
    <w:rsid w:val="00341174"/>
    <w:rsid w:val="0034168D"/>
    <w:rsid w:val="00347B45"/>
    <w:rsid w:val="003553A1"/>
    <w:rsid w:val="00363693"/>
    <w:rsid w:val="00365E83"/>
    <w:rsid w:val="003B1B3B"/>
    <w:rsid w:val="003B47A8"/>
    <w:rsid w:val="003C102E"/>
    <w:rsid w:val="003E59AB"/>
    <w:rsid w:val="003F130E"/>
    <w:rsid w:val="003F37F3"/>
    <w:rsid w:val="00401509"/>
    <w:rsid w:val="00437F4B"/>
    <w:rsid w:val="00440EFA"/>
    <w:rsid w:val="004431E5"/>
    <w:rsid w:val="00446835"/>
    <w:rsid w:val="0044779A"/>
    <w:rsid w:val="004650BB"/>
    <w:rsid w:val="004663DA"/>
    <w:rsid w:val="00471DD2"/>
    <w:rsid w:val="00476FD0"/>
    <w:rsid w:val="004770F4"/>
    <w:rsid w:val="004861E7"/>
    <w:rsid w:val="00487031"/>
    <w:rsid w:val="004A1792"/>
    <w:rsid w:val="004A652A"/>
    <w:rsid w:val="004C17A9"/>
    <w:rsid w:val="004D3C86"/>
    <w:rsid w:val="004D4EA8"/>
    <w:rsid w:val="004D5832"/>
    <w:rsid w:val="004D6E09"/>
    <w:rsid w:val="004D7855"/>
    <w:rsid w:val="004E122B"/>
    <w:rsid w:val="004E551D"/>
    <w:rsid w:val="004F7591"/>
    <w:rsid w:val="005013DF"/>
    <w:rsid w:val="005236FA"/>
    <w:rsid w:val="00536B59"/>
    <w:rsid w:val="00552CCF"/>
    <w:rsid w:val="005625CA"/>
    <w:rsid w:val="00575E79"/>
    <w:rsid w:val="00582674"/>
    <w:rsid w:val="00587367"/>
    <w:rsid w:val="005A1568"/>
    <w:rsid w:val="005A1896"/>
    <w:rsid w:val="005A42A7"/>
    <w:rsid w:val="005A781E"/>
    <w:rsid w:val="005B786F"/>
    <w:rsid w:val="005E444C"/>
    <w:rsid w:val="005F7144"/>
    <w:rsid w:val="00620533"/>
    <w:rsid w:val="00622017"/>
    <w:rsid w:val="00624C10"/>
    <w:rsid w:val="00627A66"/>
    <w:rsid w:val="00637E8B"/>
    <w:rsid w:val="00643DE0"/>
    <w:rsid w:val="00665290"/>
    <w:rsid w:val="0068299D"/>
    <w:rsid w:val="006831E5"/>
    <w:rsid w:val="006B028E"/>
    <w:rsid w:val="006C247C"/>
    <w:rsid w:val="006C25EF"/>
    <w:rsid w:val="006D423C"/>
    <w:rsid w:val="00762477"/>
    <w:rsid w:val="00762482"/>
    <w:rsid w:val="00771479"/>
    <w:rsid w:val="00783705"/>
    <w:rsid w:val="007B2D74"/>
    <w:rsid w:val="007C0A4B"/>
    <w:rsid w:val="007D212C"/>
    <w:rsid w:val="007D2C1D"/>
    <w:rsid w:val="007E6BDB"/>
    <w:rsid w:val="007F278A"/>
    <w:rsid w:val="007F46C1"/>
    <w:rsid w:val="00815F8A"/>
    <w:rsid w:val="00831A27"/>
    <w:rsid w:val="008405A8"/>
    <w:rsid w:val="008509AD"/>
    <w:rsid w:val="008654EE"/>
    <w:rsid w:val="0087049C"/>
    <w:rsid w:val="00880911"/>
    <w:rsid w:val="00882519"/>
    <w:rsid w:val="00892FBB"/>
    <w:rsid w:val="00894452"/>
    <w:rsid w:val="008A04D3"/>
    <w:rsid w:val="008B44D5"/>
    <w:rsid w:val="008D027E"/>
    <w:rsid w:val="009122C7"/>
    <w:rsid w:val="00921A66"/>
    <w:rsid w:val="00927287"/>
    <w:rsid w:val="00937481"/>
    <w:rsid w:val="009374DD"/>
    <w:rsid w:val="009434B9"/>
    <w:rsid w:val="009473F7"/>
    <w:rsid w:val="009535B4"/>
    <w:rsid w:val="00957616"/>
    <w:rsid w:val="00957C8B"/>
    <w:rsid w:val="009756F4"/>
    <w:rsid w:val="0099171F"/>
    <w:rsid w:val="009978D5"/>
    <w:rsid w:val="009A46F9"/>
    <w:rsid w:val="009A4CE1"/>
    <w:rsid w:val="009B238D"/>
    <w:rsid w:val="009B6897"/>
    <w:rsid w:val="009B78EA"/>
    <w:rsid w:val="009C037D"/>
    <w:rsid w:val="009C5733"/>
    <w:rsid w:val="009C5D4C"/>
    <w:rsid w:val="009C6806"/>
    <w:rsid w:val="009F0BA1"/>
    <w:rsid w:val="009F6C92"/>
    <w:rsid w:val="009F71F6"/>
    <w:rsid w:val="00A06922"/>
    <w:rsid w:val="00A152B6"/>
    <w:rsid w:val="00A301A7"/>
    <w:rsid w:val="00A35508"/>
    <w:rsid w:val="00A520AD"/>
    <w:rsid w:val="00A5504A"/>
    <w:rsid w:val="00A7559A"/>
    <w:rsid w:val="00A85841"/>
    <w:rsid w:val="00A90B82"/>
    <w:rsid w:val="00AA531C"/>
    <w:rsid w:val="00AB2E54"/>
    <w:rsid w:val="00AD5A21"/>
    <w:rsid w:val="00AE11F9"/>
    <w:rsid w:val="00AE3B13"/>
    <w:rsid w:val="00AF6683"/>
    <w:rsid w:val="00B01B3D"/>
    <w:rsid w:val="00B366CB"/>
    <w:rsid w:val="00B434B3"/>
    <w:rsid w:val="00B50064"/>
    <w:rsid w:val="00B717F1"/>
    <w:rsid w:val="00B7638E"/>
    <w:rsid w:val="00B826AD"/>
    <w:rsid w:val="00B911A0"/>
    <w:rsid w:val="00BA6C71"/>
    <w:rsid w:val="00BB37A7"/>
    <w:rsid w:val="00BB7AE5"/>
    <w:rsid w:val="00BC3640"/>
    <w:rsid w:val="00BF00B4"/>
    <w:rsid w:val="00BF196A"/>
    <w:rsid w:val="00C04086"/>
    <w:rsid w:val="00C05839"/>
    <w:rsid w:val="00C05DD2"/>
    <w:rsid w:val="00C26281"/>
    <w:rsid w:val="00C5557A"/>
    <w:rsid w:val="00C56878"/>
    <w:rsid w:val="00C56D9D"/>
    <w:rsid w:val="00C86992"/>
    <w:rsid w:val="00CB3064"/>
    <w:rsid w:val="00CC14B1"/>
    <w:rsid w:val="00CC5AE8"/>
    <w:rsid w:val="00CD0F2B"/>
    <w:rsid w:val="00CE5B32"/>
    <w:rsid w:val="00CF332C"/>
    <w:rsid w:val="00CF35CD"/>
    <w:rsid w:val="00D3712E"/>
    <w:rsid w:val="00D41B6F"/>
    <w:rsid w:val="00D43737"/>
    <w:rsid w:val="00D51BB2"/>
    <w:rsid w:val="00D647F9"/>
    <w:rsid w:val="00D709F0"/>
    <w:rsid w:val="00D7688E"/>
    <w:rsid w:val="00D82A61"/>
    <w:rsid w:val="00DA31D7"/>
    <w:rsid w:val="00DB0273"/>
    <w:rsid w:val="00DB1EE9"/>
    <w:rsid w:val="00DB2F67"/>
    <w:rsid w:val="00DB472B"/>
    <w:rsid w:val="00DC1A8E"/>
    <w:rsid w:val="00DC7552"/>
    <w:rsid w:val="00DD40C1"/>
    <w:rsid w:val="00DE1F7C"/>
    <w:rsid w:val="00E039B7"/>
    <w:rsid w:val="00E212B4"/>
    <w:rsid w:val="00E23E7C"/>
    <w:rsid w:val="00E33DF8"/>
    <w:rsid w:val="00E539F7"/>
    <w:rsid w:val="00E73570"/>
    <w:rsid w:val="00E779E2"/>
    <w:rsid w:val="00E85C81"/>
    <w:rsid w:val="00E929DF"/>
    <w:rsid w:val="00EA30D2"/>
    <w:rsid w:val="00EB4296"/>
    <w:rsid w:val="00EC057E"/>
    <w:rsid w:val="00EC4E32"/>
    <w:rsid w:val="00EC7C6D"/>
    <w:rsid w:val="00ED57D3"/>
    <w:rsid w:val="00EE369C"/>
    <w:rsid w:val="00EE78A1"/>
    <w:rsid w:val="00EF1C1A"/>
    <w:rsid w:val="00EF28C1"/>
    <w:rsid w:val="00EF60EE"/>
    <w:rsid w:val="00F13B4C"/>
    <w:rsid w:val="00F36F45"/>
    <w:rsid w:val="00F46BB2"/>
    <w:rsid w:val="00F654AF"/>
    <w:rsid w:val="00F73A3B"/>
    <w:rsid w:val="00F769DF"/>
    <w:rsid w:val="00FA2514"/>
    <w:rsid w:val="00FA418A"/>
    <w:rsid w:val="00FC029F"/>
    <w:rsid w:val="00FC63EE"/>
    <w:rsid w:val="00FD19A7"/>
    <w:rsid w:val="00FD3050"/>
    <w:rsid w:val="00FD6D3F"/>
    <w:rsid w:val="00FE13B0"/>
    <w:rsid w:val="00FF2FD7"/>
    <w:rsid w:val="2BD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CC3BD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D31001-0753-4015-B79C-C417BC10E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518</Characters>
  <Application>Microsoft Office Word</Application>
  <DocSecurity>0</DocSecurity>
  <Lines>4</Lines>
  <Paragraphs>1</Paragraphs>
  <ScaleCrop>false</ScaleCrop>
  <Company>AO Foundation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54</cp:revision>
  <cp:lastPrinted>2015-02-12T11:51:00Z</cp:lastPrinted>
  <dcterms:created xsi:type="dcterms:W3CDTF">2018-11-21T11:37:00Z</dcterms:created>
  <dcterms:modified xsi:type="dcterms:W3CDTF">2026-06-04T15:01:00Z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4F56BC9C7DFC43A39E8DCDD8966DD797_12</vt:lpwstr>
  </property>
</Properties>
</file>